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220F" w14:textId="77777777" w:rsidR="001E0585" w:rsidRDefault="001E0585" w:rsidP="001E0585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70FF8438" w14:textId="77777777" w:rsidR="001E0585" w:rsidRDefault="001E0585" w:rsidP="001E0585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«Национальный исследовательский университет ИТМО»</w:t>
      </w:r>
    </w:p>
    <w:p w14:paraId="15805254" w14:textId="77777777" w:rsidR="001E0585" w:rsidRDefault="001E0585" w:rsidP="001E0585">
      <w:pPr>
        <w:jc w:val="center"/>
        <w:rPr>
          <w:sz w:val="28"/>
          <w:szCs w:val="28"/>
        </w:rPr>
      </w:pPr>
    </w:p>
    <w:p w14:paraId="76E32F43" w14:textId="77777777" w:rsidR="001E0585" w:rsidRDefault="001E0585" w:rsidP="001E0585">
      <w:pPr>
        <w:jc w:val="center"/>
        <w:rPr>
          <w:sz w:val="28"/>
          <w:szCs w:val="28"/>
        </w:rPr>
      </w:pPr>
    </w:p>
    <w:p w14:paraId="049919E0" w14:textId="77777777" w:rsidR="001E0585" w:rsidRDefault="001E0585" w:rsidP="001E058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и Компьютерной Техники </w:t>
      </w:r>
    </w:p>
    <w:p w14:paraId="008255A9" w14:textId="77777777" w:rsidR="001E0585" w:rsidRDefault="001E0585" w:rsidP="001E0585">
      <w:pPr>
        <w:jc w:val="center"/>
        <w:rPr>
          <w:sz w:val="32"/>
          <w:szCs w:val="32"/>
        </w:rPr>
      </w:pPr>
    </w:p>
    <w:p w14:paraId="231CD91D" w14:textId="77777777" w:rsidR="001E0585" w:rsidRDefault="001E0585" w:rsidP="001E0585">
      <w:pPr>
        <w:jc w:val="center"/>
        <w:rPr>
          <w:sz w:val="32"/>
          <w:szCs w:val="32"/>
        </w:rPr>
      </w:pPr>
    </w:p>
    <w:p w14:paraId="24C1E12A" w14:textId="77777777" w:rsidR="001E0585" w:rsidRDefault="001E0585" w:rsidP="001E0585">
      <w:pPr>
        <w:jc w:val="center"/>
        <w:rPr>
          <w:sz w:val="32"/>
          <w:szCs w:val="32"/>
        </w:rPr>
      </w:pPr>
    </w:p>
    <w:p w14:paraId="3CE7CD01" w14:textId="77777777" w:rsidR="001E0585" w:rsidRDefault="001E0585" w:rsidP="001E0585">
      <w:pPr>
        <w:jc w:val="center"/>
        <w:rPr>
          <w:sz w:val="32"/>
          <w:szCs w:val="32"/>
        </w:rPr>
      </w:pPr>
    </w:p>
    <w:p w14:paraId="23B07F29" w14:textId="77777777" w:rsidR="001E0585" w:rsidRDefault="001E0585" w:rsidP="001E0585">
      <w:pPr>
        <w:jc w:val="center"/>
        <w:rPr>
          <w:sz w:val="32"/>
          <w:szCs w:val="32"/>
        </w:rPr>
      </w:pPr>
    </w:p>
    <w:p w14:paraId="450B1752" w14:textId="3C1D682E" w:rsidR="001E0585" w:rsidRDefault="001E0585" w:rsidP="001E0585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Лабораторная работа по программированию №</w:t>
      </w:r>
      <w:r>
        <w:rPr>
          <w:rFonts w:ascii="Times New Roman" w:hAnsi="Times New Roman" w:cs="Times New Roman"/>
          <w:b/>
          <w:bCs/>
          <w:sz w:val="30"/>
          <w:szCs w:val="30"/>
        </w:rPr>
        <w:t>4</w:t>
      </w:r>
    </w:p>
    <w:p w14:paraId="558A6CF2" w14:textId="77777777" w:rsidR="001E0585" w:rsidRDefault="001E0585" w:rsidP="001E0585">
      <w:pPr>
        <w:jc w:val="center"/>
        <w:rPr>
          <w:sz w:val="28"/>
          <w:szCs w:val="28"/>
        </w:rPr>
      </w:pPr>
    </w:p>
    <w:p w14:paraId="3A8256AF" w14:textId="6932BA46" w:rsidR="001E0585" w:rsidRDefault="001E0585" w:rsidP="001E05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100</w:t>
      </w:r>
      <w:r>
        <w:rPr>
          <w:rFonts w:ascii="Times New Roman" w:hAnsi="Times New Roman" w:cs="Times New Roman"/>
          <w:sz w:val="28"/>
          <w:szCs w:val="28"/>
        </w:rPr>
        <w:t>.2</w:t>
      </w:r>
    </w:p>
    <w:p w14:paraId="35443817" w14:textId="77777777" w:rsidR="001E0585" w:rsidRDefault="001E0585" w:rsidP="001E05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88CE5" w14:textId="77777777" w:rsidR="001E0585" w:rsidRDefault="001E0585" w:rsidP="001E05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B1EC0E" w14:textId="77777777" w:rsidR="001E0585" w:rsidRDefault="001E0585" w:rsidP="001E05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B9BE22" w14:textId="77777777" w:rsidR="001E0585" w:rsidRDefault="001E0585" w:rsidP="001E05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BC01185" w14:textId="77777777" w:rsidR="001E0585" w:rsidRDefault="001E0585" w:rsidP="001E05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CD5D7" w14:textId="6CFD648D" w:rsidR="001E0585" w:rsidRDefault="001E0585" w:rsidP="001E0585">
      <w:pPr>
        <w:jc w:val="right"/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Практик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E0585">
        <w:rPr>
          <w:rFonts w:ascii="Times New Roman" w:hAnsi="Times New Roman" w:cs="Times New Roman"/>
          <w:sz w:val="28"/>
          <w:szCs w:val="28"/>
        </w:rPr>
        <w:t>Сагайдак Алина Алексеевна</w:t>
      </w:r>
    </w:p>
    <w:p w14:paraId="24544743" w14:textId="77777777" w:rsidR="001E0585" w:rsidRDefault="001E0585" w:rsidP="001E058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Состанов Тимур Айратович</w:t>
      </w:r>
    </w:p>
    <w:p w14:paraId="503EAAFC" w14:textId="77777777" w:rsidR="001E0585" w:rsidRDefault="001E0585" w:rsidP="001E058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3114</w:t>
      </w:r>
    </w:p>
    <w:p w14:paraId="0F3267A2" w14:textId="77777777" w:rsidR="001E0585" w:rsidRDefault="001E0585" w:rsidP="001E05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BE5C6A" w14:textId="77777777" w:rsidR="001E0585" w:rsidRDefault="001E0585" w:rsidP="001E05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EC0893" w14:textId="77777777" w:rsidR="001E0585" w:rsidRDefault="001E0585" w:rsidP="001E05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11E6D7" w14:textId="77777777" w:rsidR="001E0585" w:rsidRDefault="001E0585" w:rsidP="001E05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D18E44" w14:textId="77777777" w:rsidR="001E0585" w:rsidRDefault="001E0585" w:rsidP="001E05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4B771C" w14:textId="77777777" w:rsidR="001E0585" w:rsidRDefault="001E0585" w:rsidP="001E05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52DAF" w14:textId="77777777" w:rsidR="001E0585" w:rsidRDefault="001E0585" w:rsidP="001E05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67B79" w14:textId="35624E07" w:rsidR="001E0585" w:rsidRDefault="001E0585" w:rsidP="001E05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2022</w:t>
      </w:r>
    </w:p>
    <w:p w14:paraId="680C5EC4" w14:textId="77777777" w:rsidR="00AA0387" w:rsidRPr="000E734F" w:rsidRDefault="00AA0387" w:rsidP="00AA038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Диаграмма классов</w:t>
      </w:r>
      <w:r w:rsidRPr="000E734F">
        <w:rPr>
          <w:rFonts w:ascii="Times New Roman" w:hAnsi="Times New Roman" w:cs="Times New Roman"/>
          <w:b/>
          <w:sz w:val="32"/>
          <w:szCs w:val="32"/>
        </w:rPr>
        <w:t>:</w:t>
      </w:r>
    </w:p>
    <w:p w14:paraId="1758386A" w14:textId="77777777" w:rsidR="00AA0387" w:rsidRDefault="00AA0387" w:rsidP="00AA0387">
      <w:pPr>
        <w:rPr>
          <w:rFonts w:ascii="Times New Roman" w:hAnsi="Times New Roman" w:cs="Times New Roman"/>
          <w:sz w:val="28"/>
          <w:szCs w:val="28"/>
        </w:rPr>
      </w:pPr>
    </w:p>
    <w:p w14:paraId="17FFDE4D" w14:textId="13D58513" w:rsidR="003E3193" w:rsidRDefault="00AA0387" w:rsidP="001E0585">
      <w:pPr>
        <w:rPr>
          <w:b/>
          <w:bCs/>
          <w:sz w:val="24"/>
          <w:szCs w:val="24"/>
        </w:rPr>
      </w:pPr>
      <w:r w:rsidRPr="00AA0387">
        <w:rPr>
          <w:b/>
          <w:bCs/>
          <w:sz w:val="24"/>
          <w:szCs w:val="24"/>
        </w:rPr>
        <w:drawing>
          <wp:inline distT="0" distB="0" distL="0" distR="0" wp14:anchorId="015ED2F8" wp14:editId="46DD5DBF">
            <wp:extent cx="6645910" cy="56210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9202" w14:textId="77777777" w:rsidR="003E3193" w:rsidRDefault="003E3193" w:rsidP="001E0585">
      <w:pPr>
        <w:rPr>
          <w:b/>
          <w:bCs/>
          <w:sz w:val="24"/>
          <w:szCs w:val="24"/>
        </w:rPr>
      </w:pPr>
    </w:p>
    <w:p w14:paraId="237D2C31" w14:textId="4E0000AB" w:rsidR="003E3193" w:rsidRPr="00AA0387" w:rsidRDefault="003E3193" w:rsidP="001E0585">
      <w:pPr>
        <w:rPr>
          <w:b/>
          <w:bCs/>
          <w:sz w:val="32"/>
          <w:szCs w:val="32"/>
          <w:lang w:val="en-US"/>
        </w:rPr>
      </w:pPr>
      <w:r w:rsidRPr="00AA0387">
        <w:rPr>
          <w:b/>
          <w:bCs/>
          <w:sz w:val="32"/>
          <w:szCs w:val="32"/>
        </w:rPr>
        <w:t>Исходный код</w:t>
      </w:r>
      <w:r w:rsidRPr="00AA0387">
        <w:rPr>
          <w:b/>
          <w:bCs/>
          <w:sz w:val="32"/>
          <w:szCs w:val="32"/>
          <w:lang w:val="en-US"/>
        </w:rPr>
        <w:t>:</w:t>
      </w:r>
    </w:p>
    <w:p w14:paraId="03F0D910" w14:textId="09B230B7" w:rsidR="003E3193" w:rsidRPr="00AA0387" w:rsidRDefault="003E3193" w:rsidP="001E0585">
      <w:pPr>
        <w:rPr>
          <w:sz w:val="24"/>
          <w:szCs w:val="24"/>
          <w:lang w:val="en-US"/>
        </w:rPr>
      </w:pPr>
      <w:hyperlink r:id="rId5" w:history="1">
        <w:r w:rsidRPr="00AA0387">
          <w:rPr>
            <w:rStyle w:val="a3"/>
            <w:sz w:val="24"/>
            <w:szCs w:val="24"/>
            <w:lang w:val="en-US"/>
          </w:rPr>
          <w:t>https://github.com/tsostanov/lab4_java</w:t>
        </w:r>
      </w:hyperlink>
    </w:p>
    <w:p w14:paraId="2711366B" w14:textId="77777777" w:rsidR="003E3193" w:rsidRPr="00AA0387" w:rsidRDefault="003E3193" w:rsidP="001E0585">
      <w:pPr>
        <w:rPr>
          <w:sz w:val="28"/>
          <w:szCs w:val="28"/>
          <w:lang w:val="en-US"/>
        </w:rPr>
      </w:pPr>
    </w:p>
    <w:p w14:paraId="483C883E" w14:textId="554380E6" w:rsidR="003E3193" w:rsidRPr="00AA0387" w:rsidRDefault="003E3193" w:rsidP="001E0585">
      <w:pPr>
        <w:rPr>
          <w:b/>
          <w:bCs/>
          <w:sz w:val="32"/>
          <w:szCs w:val="32"/>
        </w:rPr>
      </w:pPr>
      <w:r w:rsidRPr="00AA0387">
        <w:rPr>
          <w:b/>
          <w:bCs/>
          <w:sz w:val="32"/>
          <w:szCs w:val="32"/>
        </w:rPr>
        <w:t>Результат работы программы</w:t>
      </w:r>
      <w:r w:rsidRPr="00AA0387">
        <w:rPr>
          <w:b/>
          <w:bCs/>
          <w:sz w:val="32"/>
          <w:szCs w:val="32"/>
          <w:lang w:val="en-US"/>
        </w:rPr>
        <w:t xml:space="preserve">: </w:t>
      </w:r>
    </w:p>
    <w:p w14:paraId="764021B9" w14:textId="14150734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Объект Луна вводится в повествование</w:t>
      </w:r>
    </w:p>
    <w:p w14:paraId="155ABFC7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 xml:space="preserve">На луне сила тяжести меньше, из-за чего меньшее количество крови опускается к ногам, </w:t>
      </w:r>
    </w:p>
    <w:p w14:paraId="557BFBA6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поэтому у героев может возникнуть эффект головокружение</w:t>
      </w:r>
    </w:p>
    <w:p w14:paraId="1071FEA7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Объект Пирамида вводится в повествование</w:t>
      </w:r>
    </w:p>
    <w:p w14:paraId="0042FD00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Пирамида располагается на объекте Луна</w:t>
      </w:r>
    </w:p>
    <w:p w14:paraId="24F0A28C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Дорога располагается на объекте Луна</w:t>
      </w:r>
    </w:p>
    <w:p w14:paraId="3E989B85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lastRenderedPageBreak/>
        <w:t>Дорога кажется близкой, но это не так</w:t>
      </w:r>
    </w:p>
    <w:p w14:paraId="7F930A30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Воздух располагается на объекте Луна</w:t>
      </w:r>
    </w:p>
    <w:p w14:paraId="46FAE194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Воздух почти полностью отсутствует</w:t>
      </w:r>
    </w:p>
    <w:p w14:paraId="21ACB446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Герой по имени Незнайка вводится в повествование</w:t>
      </w:r>
    </w:p>
    <w:p w14:paraId="798C9C2C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Незнайка находится на объекте Луна</w:t>
      </w:r>
    </w:p>
    <w:p w14:paraId="22502D69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Герой по имени Пончик вводится в повествование</w:t>
      </w:r>
    </w:p>
    <w:p w14:paraId="78EADE7F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Пончик находится на объекте Луна</w:t>
      </w:r>
    </w:p>
    <w:p w14:paraId="6566A7AB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Незнайка идет в сторону Пирамида по поверхности объекта Луна</w:t>
      </w:r>
    </w:p>
    <w:p w14:paraId="2E3B3CF0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Даже у Незнайки в глазах все поплыло и он упал</w:t>
      </w:r>
    </w:p>
    <w:p w14:paraId="319D99A8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Пончик идет в сторону Пирамида по поверхности объекта Луна вместе с героем по имени Незнайка</w:t>
      </w:r>
    </w:p>
    <w:p w14:paraId="061C8D0A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У героя Пончик закружилась голова и он упал</w:t>
      </w:r>
    </w:p>
    <w:p w14:paraId="105B654B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Объект Солнце вводится в повествование</w:t>
      </w:r>
    </w:p>
    <w:p w14:paraId="1D49AB9D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Солнце светит очень ярко</w:t>
      </w:r>
    </w:p>
    <w:p w14:paraId="2E4976CF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Космические лучи достигают поверхности объекта Луна</w:t>
      </w:r>
    </w:p>
    <w:p w14:paraId="535FB5B2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Крайне жаркие Космические лучи светят на персонажа Незнайка</w:t>
      </w:r>
    </w:p>
    <w:p w14:paraId="19CA46FB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Солнце светит очень ярко</w:t>
      </w:r>
    </w:p>
    <w:p w14:paraId="0011D272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Космические лучи достигают поверхности объекта Луна</w:t>
      </w:r>
    </w:p>
    <w:p w14:paraId="46C308ED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Крайне жаркие Космические лучи светят на персонажа Пончик</w:t>
      </w:r>
    </w:p>
    <w:p w14:paraId="433A37B4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Космические лучи намного опаснее и жарче, чем Обычные лучи</w:t>
      </w:r>
    </w:p>
    <w:p w14:paraId="2B77C012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Незнайка испытывает Жар</w:t>
      </w:r>
    </w:p>
    <w:p w14:paraId="2C10378D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Пончик испытывает Жар</w:t>
      </w:r>
    </w:p>
    <w:p w14:paraId="052FDADE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Фуксия и Селедочка где-то существует</w:t>
      </w:r>
    </w:p>
    <w:p w14:paraId="17EC246F" w14:textId="18A82BE1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 xml:space="preserve">Фуксия и Селедочка рассказывали Незнайке </w:t>
      </w:r>
      <w:r w:rsidRPr="00AA0387">
        <w:rPr>
          <w:sz w:val="24"/>
          <w:szCs w:val="24"/>
        </w:rPr>
        <w:t>об опасности</w:t>
      </w:r>
      <w:r w:rsidRPr="00AA0387">
        <w:rPr>
          <w:sz w:val="24"/>
          <w:szCs w:val="24"/>
        </w:rPr>
        <w:t xml:space="preserve"> космических лучей</w:t>
      </w:r>
    </w:p>
    <w:p w14:paraId="593E6920" w14:textId="77777777" w:rsidR="001E0585" w:rsidRPr="00AA0387" w:rsidRDefault="001E0585" w:rsidP="001E0585">
      <w:pPr>
        <w:rPr>
          <w:sz w:val="24"/>
          <w:szCs w:val="24"/>
        </w:rPr>
      </w:pPr>
      <w:r w:rsidRPr="00AA0387">
        <w:rPr>
          <w:sz w:val="24"/>
          <w:szCs w:val="24"/>
        </w:rPr>
        <w:t>Незнайка ничего не знает о Космические лучи</w:t>
      </w:r>
    </w:p>
    <w:p w14:paraId="3AB87768" w14:textId="3D9C7239" w:rsidR="0036589D" w:rsidRDefault="0036589D" w:rsidP="001E0585">
      <w:pPr>
        <w:rPr>
          <w:lang w:val="en-US"/>
        </w:rPr>
      </w:pPr>
    </w:p>
    <w:p w14:paraId="35D6D990" w14:textId="6A28AD3C" w:rsidR="00AA0387" w:rsidRDefault="00AA0387" w:rsidP="001E058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</w:p>
    <w:p w14:paraId="71CC3913" w14:textId="51C946DB" w:rsidR="00AA0387" w:rsidRPr="00AA0387" w:rsidRDefault="00AA0387" w:rsidP="00AA0387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 ходе выполнения лабораторной работы я </w:t>
      </w:r>
      <w:r>
        <w:rPr>
          <w:sz w:val="24"/>
          <w:szCs w:val="24"/>
        </w:rPr>
        <w:t>научился ловить и обрабатывать исключения, узнал о вложенных, локальных и анонимных классах и научился их применять</w:t>
      </w:r>
    </w:p>
    <w:p w14:paraId="358AB548" w14:textId="77777777" w:rsidR="00AA0387" w:rsidRPr="00AA0387" w:rsidRDefault="00AA0387" w:rsidP="001E0585">
      <w:pPr>
        <w:rPr>
          <w:b/>
          <w:bCs/>
          <w:sz w:val="32"/>
          <w:szCs w:val="32"/>
        </w:rPr>
      </w:pPr>
    </w:p>
    <w:sectPr w:rsidR="00AA0387" w:rsidRPr="00AA0387" w:rsidSect="001E05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77"/>
    <w:rsid w:val="001E0585"/>
    <w:rsid w:val="0036589D"/>
    <w:rsid w:val="003E3193"/>
    <w:rsid w:val="004B24F6"/>
    <w:rsid w:val="00621EB9"/>
    <w:rsid w:val="00A91123"/>
    <w:rsid w:val="00AA0387"/>
    <w:rsid w:val="00C9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5887B"/>
  <w15:chartTrackingRefBased/>
  <w15:docId w15:val="{632A32BD-F0D4-4BD5-93A6-CD4AA16F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5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E0585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3E31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3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sostanov/lab4_jav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Состанов Тимур Айратович</dc:creator>
  <cp:keywords/>
  <dc:description/>
  <cp:lastModifiedBy>Состанов Тимур Айратович</cp:lastModifiedBy>
  <cp:revision>3</cp:revision>
  <dcterms:created xsi:type="dcterms:W3CDTF">2022-12-28T11:06:00Z</dcterms:created>
  <dcterms:modified xsi:type="dcterms:W3CDTF">2022-12-28T11:47:00Z</dcterms:modified>
</cp:coreProperties>
</file>