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3C" w:rsidRPr="008B1FFD" w:rsidRDefault="008C116D">
      <w:pPr>
        <w:rPr>
          <w:b/>
          <w:sz w:val="32"/>
          <w:szCs w:val="32"/>
        </w:rPr>
      </w:pPr>
      <w:r w:rsidRPr="008B1FFD">
        <w:rPr>
          <w:b/>
          <w:sz w:val="32"/>
          <w:szCs w:val="32"/>
        </w:rPr>
        <w:t>Cochlear Americas</w:t>
      </w:r>
    </w:p>
    <w:p w:rsidR="008C116D" w:rsidRDefault="008C116D">
      <w:r w:rsidRPr="008C116D">
        <w:rPr>
          <w:u w:val="single"/>
        </w:rPr>
        <w:t>Implants</w:t>
      </w:r>
      <w:r>
        <w:tab/>
      </w:r>
    </w:p>
    <w:p w:rsidR="008C116D" w:rsidRDefault="008C116D">
      <w:r>
        <w:t>Nucleus 22</w:t>
      </w:r>
    </w:p>
    <w:p w:rsidR="008C116D" w:rsidRDefault="008C116D">
      <w:r>
        <w:t>Nucleus 24</w:t>
      </w:r>
    </w:p>
    <w:p w:rsidR="008C116D" w:rsidRDefault="008C116D">
      <w:r>
        <w:t>Nucleus 24 contour</w:t>
      </w:r>
    </w:p>
    <w:p w:rsidR="008C116D" w:rsidRDefault="008C116D">
      <w:r>
        <w:t>Nucleus 24k</w:t>
      </w:r>
    </w:p>
    <w:p w:rsidR="008C116D" w:rsidRDefault="008C116D">
      <w:r>
        <w:t>Nucleus 24 double array</w:t>
      </w:r>
    </w:p>
    <w:p w:rsidR="008C116D" w:rsidRDefault="008C116D">
      <w:r>
        <w:t>Nucleus Freedom</w:t>
      </w:r>
    </w:p>
    <w:p w:rsidR="008C116D" w:rsidRDefault="008C116D">
      <w:r>
        <w:t>Nucleus 5</w:t>
      </w:r>
    </w:p>
    <w:p w:rsidR="008B1FFD" w:rsidRDefault="008B1FFD">
      <w:r>
        <w:t xml:space="preserve">Nucleus </w:t>
      </w:r>
      <w:proofErr w:type="gramStart"/>
      <w:r>
        <w:t>CI24RE(</w:t>
      </w:r>
      <w:proofErr w:type="gramEnd"/>
      <w:r>
        <w:t>CA) Contour Advance</w:t>
      </w:r>
    </w:p>
    <w:p w:rsidR="008B1FFD" w:rsidRDefault="008B1FFD">
      <w:r>
        <w:t>Nucleus CI422 with Slim Straight Electrode</w:t>
      </w:r>
      <w:r w:rsidR="008C116D">
        <w:tab/>
      </w:r>
      <w:r w:rsidR="008C116D">
        <w:tab/>
      </w:r>
    </w:p>
    <w:p w:rsidR="008C116D" w:rsidRDefault="008B1FFD">
      <w:r>
        <w:t xml:space="preserve">Nucleus </w:t>
      </w:r>
      <w:proofErr w:type="gramStart"/>
      <w:r>
        <w:t>CI24RE(</w:t>
      </w:r>
      <w:proofErr w:type="gramEnd"/>
      <w:r>
        <w:t xml:space="preserve">ST) Straight </w:t>
      </w:r>
      <w:r w:rsidR="008C116D">
        <w:tab/>
      </w:r>
    </w:p>
    <w:p w:rsidR="008B1FFD" w:rsidRDefault="008B1FFD">
      <w:r>
        <w:t>Cochlear Nucleus Hybrid L24 Implant</w:t>
      </w:r>
    </w:p>
    <w:p w:rsidR="008B1FFD" w:rsidRDefault="008B1FFD">
      <w:pPr>
        <w:rPr>
          <w:u w:val="single"/>
        </w:rPr>
      </w:pPr>
    </w:p>
    <w:p w:rsidR="008C116D" w:rsidRDefault="008C116D">
      <w:pPr>
        <w:rPr>
          <w:u w:val="single"/>
        </w:rPr>
      </w:pPr>
      <w:r w:rsidRPr="008C116D">
        <w:rPr>
          <w:u w:val="single"/>
        </w:rPr>
        <w:t>Processors</w:t>
      </w:r>
    </w:p>
    <w:p w:rsidR="008C116D" w:rsidRDefault="008B1FFD">
      <w:r>
        <w:t>WSPII</w:t>
      </w:r>
    </w:p>
    <w:p w:rsidR="008B1FFD" w:rsidRDefault="008B1FFD">
      <w:r>
        <w:t>WSPIII</w:t>
      </w:r>
    </w:p>
    <w:p w:rsidR="008B1FFD" w:rsidRDefault="008B1FFD">
      <w:r>
        <w:t>MSP</w:t>
      </w:r>
    </w:p>
    <w:p w:rsidR="008B1FFD" w:rsidRDefault="008B1FFD">
      <w:r>
        <w:t>Spectra 22</w:t>
      </w:r>
    </w:p>
    <w:p w:rsidR="008B1FFD" w:rsidRDefault="008B1FFD">
      <w:proofErr w:type="spellStart"/>
      <w:r>
        <w:t>SPrint</w:t>
      </w:r>
      <w:proofErr w:type="spellEnd"/>
    </w:p>
    <w:p w:rsidR="008B1FFD" w:rsidRDefault="008B1FFD">
      <w:proofErr w:type="spellStart"/>
      <w:r>
        <w:t>ESPrit</w:t>
      </w:r>
      <w:proofErr w:type="spellEnd"/>
    </w:p>
    <w:p w:rsidR="008B1FFD" w:rsidRDefault="008B1FFD">
      <w:proofErr w:type="spellStart"/>
      <w:r>
        <w:t>ESPrit</w:t>
      </w:r>
      <w:proofErr w:type="spellEnd"/>
      <w:r>
        <w:t xml:space="preserve"> 3G</w:t>
      </w:r>
    </w:p>
    <w:p w:rsidR="008B1FFD" w:rsidRDefault="008B1FFD">
      <w:r>
        <w:t>Freedom</w:t>
      </w:r>
    </w:p>
    <w:p w:rsidR="008B1FFD" w:rsidRDefault="008B1FFD">
      <w:r>
        <w:t>Nucleus 5</w:t>
      </w:r>
    </w:p>
    <w:p w:rsidR="008B1FFD" w:rsidRDefault="008B1FFD">
      <w:r>
        <w:t>Nucleus 6</w:t>
      </w:r>
    </w:p>
    <w:sectPr w:rsidR="008B1FFD" w:rsidSect="0042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16D"/>
    <w:rsid w:val="00422B3C"/>
    <w:rsid w:val="008B1FFD"/>
    <w:rsid w:val="008C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kravelo</dc:creator>
  <cp:lastModifiedBy>kravelo</cp:lastModifiedBy>
  <cp:revision>1</cp:revision>
  <dcterms:created xsi:type="dcterms:W3CDTF">2014-07-24T15:29:00Z</dcterms:created>
  <dcterms:modified xsi:type="dcterms:W3CDTF">2014-07-24T16:46:00Z</dcterms:modified>
</cp:coreProperties>
</file>