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5D94" w14:textId="1DF671F2" w:rsidR="00C53A4D" w:rsidRDefault="002C779F">
      <w:pPr>
        <w:rPr>
          <w:sz w:val="24"/>
          <w:szCs w:val="24"/>
        </w:rPr>
      </w:pPr>
      <w:r>
        <w:rPr>
          <w:sz w:val="24"/>
          <w:szCs w:val="24"/>
        </w:rPr>
        <w:t>Tania Soutonglang</w:t>
      </w:r>
    </w:p>
    <w:p w14:paraId="127E01C5" w14:textId="1F6DB258" w:rsidR="002C779F" w:rsidRDefault="002C779F">
      <w:pPr>
        <w:rPr>
          <w:sz w:val="24"/>
          <w:szCs w:val="24"/>
        </w:rPr>
      </w:pPr>
      <w:r>
        <w:rPr>
          <w:sz w:val="24"/>
          <w:szCs w:val="24"/>
        </w:rPr>
        <w:t>CS 422-01</w:t>
      </w:r>
    </w:p>
    <w:p w14:paraId="4E5F91A4" w14:textId="76F10AAE" w:rsidR="002C779F" w:rsidRDefault="002C779F">
      <w:pPr>
        <w:rPr>
          <w:sz w:val="24"/>
          <w:szCs w:val="24"/>
        </w:rPr>
      </w:pPr>
      <w:r>
        <w:rPr>
          <w:sz w:val="24"/>
          <w:szCs w:val="24"/>
        </w:rPr>
        <w:t>Sept. 29, 2022</w:t>
      </w:r>
    </w:p>
    <w:p w14:paraId="18339E0A" w14:textId="447C6BE1" w:rsidR="002C779F" w:rsidRDefault="002C779F" w:rsidP="002C779F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3</w:t>
      </w:r>
    </w:p>
    <w:p w14:paraId="7443645C" w14:textId="390B9EFD" w:rsidR="002C779F" w:rsidRDefault="002C779F" w:rsidP="002C779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E9DA8E8" w14:textId="60710EF8" w:rsidR="000816F5" w:rsidRDefault="002C779F" w:rsidP="007A5C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levels are there in the decision tree?</w:t>
      </w:r>
    </w:p>
    <w:p w14:paraId="0E882DBA" w14:textId="19226F60" w:rsidR="007A5CCE" w:rsidRPr="00EB5627" w:rsidRDefault="00023870" w:rsidP="007A5CCE">
      <w:pPr>
        <w:pStyle w:val="ListParagraph"/>
        <w:ind w:left="1440"/>
        <w:rPr>
          <w:color w:val="CC00CC"/>
          <w:sz w:val="24"/>
          <w:szCs w:val="24"/>
        </w:rPr>
      </w:pPr>
      <w:r w:rsidRPr="00EB5627">
        <w:rPr>
          <w:color w:val="CC00CC"/>
          <w:sz w:val="24"/>
          <w:szCs w:val="24"/>
        </w:rPr>
        <w:t xml:space="preserve">There are </w:t>
      </w:r>
      <w:r w:rsidR="0075788A">
        <w:rPr>
          <w:color w:val="CC00CC"/>
          <w:sz w:val="24"/>
          <w:szCs w:val="24"/>
        </w:rPr>
        <w:t>3</w:t>
      </w:r>
      <w:r w:rsidR="00B559C5" w:rsidRPr="00EB5627">
        <w:rPr>
          <w:color w:val="CC00CC"/>
          <w:sz w:val="24"/>
          <w:szCs w:val="24"/>
        </w:rPr>
        <w:t xml:space="preserve"> levels in this decision tree.</w:t>
      </w:r>
    </w:p>
    <w:p w14:paraId="4EB616FE" w14:textId="71127257" w:rsidR="007A5CCE" w:rsidRDefault="002C779F" w:rsidP="007A5C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default class label associated with each vertex?</w:t>
      </w:r>
    </w:p>
    <w:p w14:paraId="1D2C50F7" w14:textId="77777777" w:rsidR="00CD6F01" w:rsidRPr="00CD6F01" w:rsidRDefault="00CD6F01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>Level 1, Vertex 1: Default class label is setosa</w:t>
      </w:r>
    </w:p>
    <w:p w14:paraId="482ACAE1" w14:textId="57562236" w:rsidR="00CD6F01" w:rsidRPr="00CD6F01" w:rsidRDefault="00CD6F01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 xml:space="preserve">Level 2, Vertex </w:t>
      </w:r>
      <w:r w:rsidR="00396516">
        <w:rPr>
          <w:color w:val="CC00CC"/>
          <w:sz w:val="24"/>
          <w:szCs w:val="24"/>
        </w:rPr>
        <w:t>2</w:t>
      </w:r>
      <w:r w:rsidRPr="00CD6F01">
        <w:rPr>
          <w:color w:val="CC00CC"/>
          <w:sz w:val="24"/>
          <w:szCs w:val="24"/>
        </w:rPr>
        <w:t>: Default class label is setosa</w:t>
      </w:r>
    </w:p>
    <w:p w14:paraId="2CB5E797" w14:textId="18B2D137" w:rsidR="00CD6F01" w:rsidRPr="00CD6F01" w:rsidRDefault="00CD6F01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 xml:space="preserve">Level 2, Vertex </w:t>
      </w:r>
      <w:r w:rsidR="00396516">
        <w:rPr>
          <w:color w:val="CC00CC"/>
          <w:sz w:val="24"/>
          <w:szCs w:val="24"/>
        </w:rPr>
        <w:t>3</w:t>
      </w:r>
      <w:r w:rsidRPr="00CD6F01">
        <w:rPr>
          <w:color w:val="CC00CC"/>
          <w:sz w:val="24"/>
          <w:szCs w:val="24"/>
        </w:rPr>
        <w:t>: Default class label is versicolor</w:t>
      </w:r>
    </w:p>
    <w:p w14:paraId="59825B21" w14:textId="69C4EB8A" w:rsidR="00CD6F01" w:rsidRPr="00CD6F01" w:rsidRDefault="00CD6F01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 xml:space="preserve">Level 3, Vertex </w:t>
      </w:r>
      <w:r w:rsidR="00396516">
        <w:rPr>
          <w:color w:val="CC00CC"/>
          <w:sz w:val="24"/>
          <w:szCs w:val="24"/>
        </w:rPr>
        <w:t>4</w:t>
      </w:r>
      <w:r w:rsidRPr="00CD6F01">
        <w:rPr>
          <w:color w:val="CC00CC"/>
          <w:sz w:val="24"/>
          <w:szCs w:val="24"/>
        </w:rPr>
        <w:t>: Default class label is versicolor</w:t>
      </w:r>
    </w:p>
    <w:p w14:paraId="057EEF8A" w14:textId="0672323F" w:rsidR="00CD6F01" w:rsidRPr="00CD6F01" w:rsidRDefault="00CD6F01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 xml:space="preserve">Level 3, Vertex </w:t>
      </w:r>
      <w:r w:rsidR="00396516">
        <w:rPr>
          <w:color w:val="CC00CC"/>
          <w:sz w:val="24"/>
          <w:szCs w:val="24"/>
        </w:rPr>
        <w:t>5</w:t>
      </w:r>
      <w:r w:rsidRPr="00CD6F01">
        <w:rPr>
          <w:color w:val="CC00CC"/>
          <w:sz w:val="24"/>
          <w:szCs w:val="24"/>
        </w:rPr>
        <w:t>: Default class label is virginica</w:t>
      </w:r>
    </w:p>
    <w:p w14:paraId="051DA35C" w14:textId="76D58228" w:rsidR="007A5CCE" w:rsidRPr="007A5CCE" w:rsidRDefault="002C779F" w:rsidP="007A5C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Starting from the root note, what is the name of the first attribute used for a decision, and what are the split points?</w:t>
      </w:r>
    </w:p>
    <w:p w14:paraId="2E092686" w14:textId="0E86EFEC" w:rsidR="00286BA2" w:rsidRDefault="00286BA2" w:rsidP="00CD6F01">
      <w:pPr>
        <w:pStyle w:val="ListParagraph"/>
        <w:ind w:left="1440"/>
        <w:rPr>
          <w:color w:val="CC00CC"/>
          <w:sz w:val="24"/>
          <w:szCs w:val="24"/>
        </w:rPr>
      </w:pPr>
      <w:r w:rsidRPr="00CD6F01">
        <w:rPr>
          <w:color w:val="CC00CC"/>
          <w:sz w:val="24"/>
          <w:szCs w:val="24"/>
        </w:rPr>
        <w:t>L</w:t>
      </w:r>
      <w:r>
        <w:rPr>
          <w:color w:val="CC00CC"/>
          <w:sz w:val="24"/>
          <w:szCs w:val="24"/>
        </w:rPr>
        <w:t>evel 1, split on attribute: Petal.Length</w:t>
      </w:r>
    </w:p>
    <w:p w14:paraId="7866DB67" w14:textId="635BB9DD" w:rsidR="00286BA2" w:rsidRDefault="00286BA2" w:rsidP="00CD6F01">
      <w:pPr>
        <w:pStyle w:val="ListParagraph"/>
        <w:ind w:left="1440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Split points: </w:t>
      </w:r>
      <w:r w:rsidR="00F933CD">
        <w:rPr>
          <w:color w:val="CC00CC"/>
          <w:sz w:val="24"/>
          <w:szCs w:val="24"/>
        </w:rPr>
        <w:t xml:space="preserve">&lt; 2.45 left subtree, </w:t>
      </w:r>
      <w:r w:rsidR="00F933CD">
        <w:rPr>
          <w:rFonts w:cstheme="minorHAnsi"/>
          <w:color w:val="CC00CC"/>
          <w:sz w:val="24"/>
          <w:szCs w:val="24"/>
        </w:rPr>
        <w:t>≥</w:t>
      </w:r>
      <w:r w:rsidR="00F933CD">
        <w:rPr>
          <w:color w:val="CC00CC"/>
          <w:sz w:val="24"/>
          <w:szCs w:val="24"/>
        </w:rPr>
        <w:t xml:space="preserve"> 2.45 </w:t>
      </w:r>
      <w:r w:rsidR="00943FFD">
        <w:rPr>
          <w:color w:val="CC00CC"/>
          <w:sz w:val="24"/>
          <w:szCs w:val="24"/>
        </w:rPr>
        <w:t>right subtree</w:t>
      </w:r>
    </w:p>
    <w:p w14:paraId="733FABDA" w14:textId="77777777" w:rsidR="00C92259" w:rsidRDefault="00C92259" w:rsidP="00CD6F01">
      <w:pPr>
        <w:pStyle w:val="ListParagraph"/>
        <w:ind w:left="1440"/>
        <w:rPr>
          <w:color w:val="CC00CC"/>
          <w:sz w:val="24"/>
          <w:szCs w:val="24"/>
        </w:rPr>
      </w:pPr>
    </w:p>
    <w:p w14:paraId="0A91DBB0" w14:textId="2AD7B710" w:rsidR="00943FFD" w:rsidRDefault="00943FFD" w:rsidP="00CD6F01">
      <w:pPr>
        <w:pStyle w:val="ListParagraph"/>
        <w:ind w:left="1440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Level 2, split on attribute: Petal. Width</w:t>
      </w:r>
    </w:p>
    <w:p w14:paraId="34CC9761" w14:textId="1BA21DE2" w:rsidR="008A2821" w:rsidRDefault="008A2821" w:rsidP="00CD6F01">
      <w:pPr>
        <w:pStyle w:val="ListParagraph"/>
        <w:ind w:left="1440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Split Points: &lt; 0.8 left subtree,</w:t>
      </w:r>
      <w:r>
        <w:rPr>
          <w:color w:val="CC00CC"/>
          <w:sz w:val="24"/>
          <w:szCs w:val="24"/>
        </w:rPr>
        <w:t xml:space="preserve"> </w:t>
      </w:r>
      <w:r>
        <w:rPr>
          <w:rFonts w:cstheme="minorHAnsi"/>
          <w:color w:val="CC00CC"/>
          <w:sz w:val="24"/>
          <w:szCs w:val="24"/>
        </w:rPr>
        <w:t>≥</w:t>
      </w:r>
      <w:r>
        <w:rPr>
          <w:rFonts w:cstheme="minorHAnsi"/>
          <w:color w:val="CC00CC"/>
          <w:sz w:val="24"/>
          <w:szCs w:val="24"/>
        </w:rPr>
        <w:t xml:space="preserve"> 0.8 right subtree</w:t>
      </w:r>
    </w:p>
    <w:p w14:paraId="6E42584C" w14:textId="4AF2E4EE" w:rsidR="002C779F" w:rsidRDefault="002C779F" w:rsidP="002C77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vertex has three lines.</w:t>
      </w:r>
    </w:p>
    <w:p w14:paraId="63455FA4" w14:textId="18FBC4C3" w:rsidR="002C779F" w:rsidRDefault="002C779F" w:rsidP="002C77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each vertex, what do the three numbers in the middle line signify?</w:t>
      </w:r>
    </w:p>
    <w:p w14:paraId="18809888" w14:textId="00D8C767" w:rsidR="009F4A67" w:rsidRPr="009F4A67" w:rsidRDefault="009F4A67" w:rsidP="009F4A67">
      <w:pPr>
        <w:pStyle w:val="ListParagraph"/>
        <w:ind w:left="2160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The three numbers in the middle represented the probability </w:t>
      </w:r>
      <w:r w:rsidR="005968F0">
        <w:rPr>
          <w:color w:val="CC00CC"/>
          <w:sz w:val="24"/>
          <w:szCs w:val="24"/>
        </w:rPr>
        <w:t>of each flower species being in that vertex.</w:t>
      </w:r>
    </w:p>
    <w:p w14:paraId="1187A269" w14:textId="7FCF2FBD" w:rsidR="002C779F" w:rsidRDefault="002C779F" w:rsidP="004A40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each vertex, what does the last line signify?</w:t>
      </w:r>
    </w:p>
    <w:p w14:paraId="5857CE62" w14:textId="55949D25" w:rsidR="004D0463" w:rsidRPr="004D0463" w:rsidRDefault="004D0463" w:rsidP="004D0463">
      <w:pPr>
        <w:pStyle w:val="ListParagraph"/>
        <w:ind w:left="2160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The last line signifies the amount of data that is in that vertex from the original dataframe. </w:t>
      </w:r>
    </w:p>
    <w:sectPr w:rsidR="004D0463" w:rsidRPr="004D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1F1A"/>
    <w:multiLevelType w:val="hybridMultilevel"/>
    <w:tmpl w:val="64E40636"/>
    <w:lvl w:ilvl="0" w:tplc="C61EF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13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9F"/>
    <w:rsid w:val="00023870"/>
    <w:rsid w:val="000816F5"/>
    <w:rsid w:val="00286BA2"/>
    <w:rsid w:val="002C779F"/>
    <w:rsid w:val="002D4325"/>
    <w:rsid w:val="00396516"/>
    <w:rsid w:val="004951F7"/>
    <w:rsid w:val="004A05DE"/>
    <w:rsid w:val="004A4080"/>
    <w:rsid w:val="004D0463"/>
    <w:rsid w:val="00582FA2"/>
    <w:rsid w:val="005968F0"/>
    <w:rsid w:val="007047DC"/>
    <w:rsid w:val="0073581E"/>
    <w:rsid w:val="0075788A"/>
    <w:rsid w:val="007A5CCE"/>
    <w:rsid w:val="008A2821"/>
    <w:rsid w:val="00943FFD"/>
    <w:rsid w:val="00992E7B"/>
    <w:rsid w:val="009F4A67"/>
    <w:rsid w:val="00B559C5"/>
    <w:rsid w:val="00C53A4D"/>
    <w:rsid w:val="00C92259"/>
    <w:rsid w:val="00CD6F01"/>
    <w:rsid w:val="00D4654E"/>
    <w:rsid w:val="00EB5627"/>
    <w:rsid w:val="00F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D923"/>
  <w15:chartTrackingRefBased/>
  <w15:docId w15:val="{9BF62204-7AE3-47BE-A734-C61F336C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26</cp:revision>
  <dcterms:created xsi:type="dcterms:W3CDTF">2022-09-29T06:27:00Z</dcterms:created>
  <dcterms:modified xsi:type="dcterms:W3CDTF">2022-10-03T01:40:00Z</dcterms:modified>
</cp:coreProperties>
</file>