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World Cup 2026 Prediction Tracker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Date: June 6, 2026  |  Author: Baba</w:t>
      </w:r>
    </w:p>
    <w:p>
      <w:pPr>
        <w:pStyle w:val="Heading1"/>
      </w:pPr>
      <w:r>
        <w:t xml:space="preserve">Project 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An interactive web application for tracking FIFA World Cup 2026 score predictions among a small group of friends. Players submit predicted scores for each match before kickoff, and the app automatically calculates points and maintains a live leaderboard.</w:t>
      </w:r>
    </w:p>
    <w:p>
      <w:pPr>
        <w:pStyle w:val="Heading1"/>
      </w:pPr>
      <w:r>
        <w:t xml:space="preserve">What has been built</w:t>
      </w:r>
    </w:p>
    <w:p>
      <w:pPr>
        <w:pStyle w:val="Heading2"/>
      </w:pPr>
      <w:r>
        <w:t xml:space="preserve">Web application (v1.0)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single-file HTML application (world-cup-prediction-tracker.html, 30KB) that runs entirely in the browser with no server or dependencies.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Dashboard </w:t>
      </w:r>
      <w:r>
        <w:rPr>
          <w:sz w:val="24"/>
          <w:szCs w:val="24"/>
        </w:rPr>
        <w:t xml:space="preserve">Overview stats, mini leaderboard, next match countdown timer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Predict tab </w:t>
      </w:r>
      <w:r>
        <w:rPr>
          <w:sz w:val="24"/>
          <w:szCs w:val="24"/>
        </w:rPr>
        <w:t xml:space="preserve">Submit score predictions per player, filterable by group (A through 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Results tab </w:t>
      </w:r>
      <w:r>
        <w:rPr>
          <w:sz w:val="24"/>
          <w:szCs w:val="24"/>
        </w:rPr>
        <w:t xml:space="preserve">Enter actual match results; shows all players’ predictions vs reality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Leaderboard </w:t>
      </w:r>
      <w:r>
        <w:rPr>
          <w:sz w:val="24"/>
          <w:szCs w:val="24"/>
        </w:rPr>
        <w:t xml:space="preserve">Full rankings with exact scores, correct results, accuracy %, per-player stats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Player management </w:t>
      </w:r>
      <w:r>
        <w:rPr>
          <w:sz w:val="24"/>
          <w:szCs w:val="24"/>
        </w:rPr>
        <w:t xml:space="preserve">Add/remove players, export/import data as JSON, full 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Dark mode </w:t>
      </w:r>
      <w:r>
        <w:rPr>
          <w:sz w:val="24"/>
          <w:szCs w:val="24"/>
        </w:rPr>
        <w:t xml:space="preserve">Auto-detects system theme preference</w:t>
      </w:r>
    </w:p>
    <w:p>
      <w:pPr>
        <w:pStyle w:val="Heading2"/>
      </w:pPr>
      <w:r>
        <w:t xml:space="preserve">Technical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world-cup-prediction-tracker.html (30KB)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Vanilla HTML / CSS / JavaScript, no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localStorage (persists across sessions)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Match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72 group stage matches, real dates/times/venues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12 groups (A-L), 48 teams from FIFA draw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pts exact score, 1 pt correct result, 0 wrong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How to share the app</w:t>
      </w:r>
    </w:p>
    <w:p>
      <w:pPr>
        <w:pStyle w:val="Heading3"/>
      </w:pPr>
      <w:r>
        <w:t xml:space="preserve">Option 1: Send the file directly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Send the HTML file via WhatsApp, email, or any messenger. Each person opens it, enters predictions, exports JSON, and sends it back. Admin imports all files into the master copy.</w:t>
      </w:r>
    </w:p>
    <w:p>
      <w:pPr>
        <w:pStyle w:val="Heading3"/>
      </w:pPr>
      <w:r>
        <w:t xml:space="preserve">Option 2: Host online for free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Upload to GitHub Pages, Netlify, or Vercel (all free). Share the link. Still per-browser storage, but easier to distribute.</w:t>
      </w:r>
    </w:p>
    <w:p>
      <w:pPr>
        <w:pStyle w:val="Heading3"/>
      </w:pPr>
      <w:r>
        <w:t xml:space="preserve">Option 3: Telegram/Discord bot (planned)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Best multiplayer experience. Everyone submits via chat commands, one central database. See roadmap.</w:t>
      </w:r>
    </w:p>
    <w:p>
      <w:r>
        <w:br w:type="page"/>
      </w:r>
    </w:p>
    <w:p>
      <w:pPr>
        <w:pStyle w:val="Heading1"/>
      </w:pPr>
      <w:r>
        <w:t xml:space="preserve">Roadmap</w:t>
      </w:r>
    </w:p>
    <w:p>
      <w:pPr>
        <w:pStyle w:val="Heading2"/>
      </w:pPr>
      <w:r>
        <w:t xml:space="preserve">Phase 1: Web app enhancements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Add knockout stage matches (Round of 32 through Final)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Bonus predictions (tournament winner, golden boot, best player)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Add shared backend (Firebase/Supabase) for real-time multiplayer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Host on GitHub Pages for easy sharing via link</w:t>
      </w:r>
    </w:p>
    <w:p>
      <w:pPr>
        <w:pStyle w:val="Heading2"/>
      </w:pPr>
      <w:r>
        <w:t xml:space="preserve">Phase 2: Telegram bot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Python bot using python-telegram-bot library. Commands: /predict, /leaderboard, /today, /mystats, /results. Shares database with web app. Free API token via @BotFather. Server cost: ~-20/month or free tier on Railway/Render.</w:t>
      </w:r>
    </w:p>
    <w:p>
      <w:pPr>
        <w:pStyle w:val="Heading2"/>
      </w:pPr>
      <w:r>
        <w:t xml:space="preserve">Phase 3: Discord bot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Python bot using discord.py library. Same commands and shared database as Telegram bot. Can run both bots from one server. Free bot token from Discord Developer Portal.</w:t>
      </w:r>
    </w:p>
    <w:p>
      <w:pPr>
        <w:spacing w:before="300"/>
      </w:pPr>
    </w:p>
    <w:p>
      <w:pPr>
        <w:pStyle w:val="Heading1"/>
      </w:pPr>
      <w:r>
        <w:t xml:space="preserve">Status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app (group stage)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 matches with real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Scoring + leaderboard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Export/import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Knockout stage matches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backend (multiplayer)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Pages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Discord bot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Bonus predictions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WC2026 Prediction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2026-06-06T22:30:23.447Z</dcterms:created>
  <dcterms:modified xsi:type="dcterms:W3CDTF">2026-06-06T22:30:23.447Z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