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997E8" w14:textId="77777777" w:rsidR="0074686B" w:rsidRPr="0074686B" w:rsidRDefault="0074686B" w:rsidP="0074686B">
      <w:pPr>
        <w:rPr>
          <w:b/>
          <w:bCs/>
          <w:lang w:val="en-GB"/>
        </w:rPr>
      </w:pPr>
      <w:r w:rsidRPr="0074686B">
        <w:rPr>
          <w:b/>
          <w:bCs/>
          <w:lang w:val="en-GB"/>
        </w:rPr>
        <w:t>FIREBASE STRUCTURE</w:t>
      </w:r>
      <w:r w:rsidRPr="0074686B">
        <w:rPr>
          <w:rFonts w:ascii="MS Gothic" w:eastAsia="MS Gothic" w:hAnsi="MS Gothic" w:cs="MS Gothic" w:hint="eastAsia"/>
          <w:b/>
          <w:bCs/>
          <w:lang w:val="en-GB"/>
        </w:rPr>
        <w:t> </w:t>
      </w:r>
    </w:p>
    <w:p w14:paraId="7C25621D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>/users</w:t>
      </w:r>
    </w:p>
    <w:p w14:paraId="4131F3A3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└── {uid}</w:t>
      </w:r>
    </w:p>
    <w:p w14:paraId="345C8CDB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role: 'admin' | 'headTutor' | 'casualTutor' | 'parent'</w:t>
      </w:r>
    </w:p>
    <w:p w14:paraId="5D9482D3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name</w:t>
      </w:r>
    </w:p>
    <w:p w14:paraId="256BCD9E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email</w:t>
      </w:r>
    </w:p>
    <w:p w14:paraId="33BBEEA1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└── fcmTokens: [ ]</w:t>
      </w:r>
    </w:p>
    <w:p w14:paraId="4BBE7439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ab/>
        <w:t>└── studnets: [ studentId1, studentId2, … ]</w:t>
      </w:r>
    </w:p>
    <w:p w14:paraId="647D9176" w14:textId="77777777" w:rsidR="0074686B" w:rsidRPr="0074686B" w:rsidRDefault="0074686B" w:rsidP="0074686B">
      <w:pPr>
        <w:rPr>
          <w:lang w:val="en-GB"/>
        </w:rPr>
      </w:pPr>
    </w:p>
    <w:p w14:paraId="40424524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>/students</w:t>
      </w:r>
    </w:p>
    <w:p w14:paraId="496357C9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└── {studentId}</w:t>
      </w:r>
    </w:p>
    <w:p w14:paraId="032B8E78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parents: [ parentId1, parentId2, … ]</w:t>
      </w:r>
    </w:p>
    <w:p w14:paraId="390539E8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name</w:t>
      </w:r>
    </w:p>
    <w:p w14:paraId="188B487C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remainingTokens</w:t>
      </w:r>
    </w:p>
    <w:p w14:paraId="3268874D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└── feedback (sub-collection)</w:t>
      </w:r>
    </w:p>
    <w:p w14:paraId="6F1B6F09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    └── {feedbackId}</w:t>
      </w:r>
    </w:p>
    <w:p w14:paraId="0A7F92DA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 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tutorId</w:t>
      </w:r>
    </w:p>
    <w:p w14:paraId="5B315BEF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 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comment</w:t>
      </w:r>
    </w:p>
    <w:p w14:paraId="0FA0B625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        └── createdAt</w:t>
      </w:r>
    </w:p>
    <w:p w14:paraId="23786683" w14:textId="77777777" w:rsidR="0074686B" w:rsidRPr="0074686B" w:rsidRDefault="0074686B" w:rsidP="0074686B">
      <w:pPr>
        <w:rPr>
          <w:lang w:val="en-GB"/>
        </w:rPr>
      </w:pPr>
    </w:p>
    <w:p w14:paraId="5D01647D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>/classes</w:t>
      </w:r>
    </w:p>
    <w:p w14:paraId="1978F265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└── {classId}</w:t>
      </w:r>
    </w:p>
    <w:p w14:paraId="4FF7BE25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date</w:t>
      </w:r>
    </w:p>
    <w:p w14:paraId="6E4666C8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tutorId</w:t>
      </w:r>
    </w:p>
    <w:p w14:paraId="1DE20297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capacity</w:t>
      </w:r>
    </w:p>
    <w:p w14:paraId="028A1EF8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enrolledStudents: [ studentId1, studentId2, ... ]</w:t>
      </w:r>
    </w:p>
    <w:p w14:paraId="07D2C7D8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└── attendance (sub-collection)</w:t>
      </w:r>
    </w:p>
    <w:p w14:paraId="3C496258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    └── {attendanceId}</w:t>
      </w:r>
    </w:p>
    <w:p w14:paraId="664E8F44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 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studentId</w:t>
      </w:r>
    </w:p>
    <w:p w14:paraId="6EDB154B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 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status: 'present' | 'absent'</w:t>
      </w:r>
    </w:p>
    <w:p w14:paraId="65CCC62B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 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updatedBy</w:t>
      </w:r>
    </w:p>
    <w:p w14:paraId="7BDB5D6C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        └── updatedAt</w:t>
      </w:r>
    </w:p>
    <w:p w14:paraId="299BF777" w14:textId="77777777" w:rsidR="0074686B" w:rsidRPr="0074686B" w:rsidRDefault="0074686B" w:rsidP="0074686B">
      <w:pPr>
        <w:rPr>
          <w:lang w:val="en-GB"/>
        </w:rPr>
      </w:pPr>
    </w:p>
    <w:p w14:paraId="5F71540A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>/chats</w:t>
      </w:r>
    </w:p>
    <w:p w14:paraId="19B1EC3C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└── {chatId}</w:t>
      </w:r>
    </w:p>
    <w:p w14:paraId="59C08327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participants: [parentUid, tutorUid]</w:t>
      </w:r>
    </w:p>
    <w:p w14:paraId="49744257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lastMessage</w:t>
      </w:r>
    </w:p>
    <w:p w14:paraId="0C21CEE9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updatedAt</w:t>
      </w:r>
    </w:p>
    <w:p w14:paraId="080B892E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└── messages (sub-collection)</w:t>
      </w:r>
    </w:p>
    <w:p w14:paraId="3D9A5698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    └── {messageId}</w:t>
      </w:r>
    </w:p>
    <w:p w14:paraId="64F8D77D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 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senderId</w:t>
      </w:r>
    </w:p>
    <w:p w14:paraId="396FC12F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 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text</w:t>
      </w:r>
    </w:p>
    <w:p w14:paraId="0F52FBB3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 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mediaUrl</w:t>
      </w:r>
    </w:p>
    <w:p w14:paraId="7D8EAA69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 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type: 'text' | 'image' | 'pdf'</w:t>
      </w:r>
    </w:p>
    <w:p w14:paraId="652C7AAC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        └── createdAt</w:t>
      </w:r>
    </w:p>
    <w:p w14:paraId="766B1456" w14:textId="77777777" w:rsidR="0074686B" w:rsidRPr="0074686B" w:rsidRDefault="0074686B" w:rsidP="0074686B">
      <w:pPr>
        <w:rPr>
          <w:lang w:val="en-GB"/>
        </w:rPr>
      </w:pPr>
    </w:p>
    <w:p w14:paraId="04F8311D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lastRenderedPageBreak/>
        <w:t>/announcements</w:t>
      </w:r>
    </w:p>
    <w:p w14:paraId="4080E167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└── {announcementId}</w:t>
      </w:r>
    </w:p>
    <w:p w14:paraId="2B540B47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title</w:t>
      </w:r>
    </w:p>
    <w:p w14:paraId="52417AFC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body</w:t>
      </w:r>
    </w:p>
    <w:p w14:paraId="3517E75F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createdAt</w:t>
      </w:r>
    </w:p>
    <w:p w14:paraId="7113E879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audience: 'parents'</w:t>
      </w:r>
    </w:p>
    <w:p w14:paraId="23CA564E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└── archived: boolean</w:t>
      </w:r>
    </w:p>
    <w:p w14:paraId="245DBAD7" w14:textId="77777777" w:rsidR="0074686B" w:rsidRPr="0074686B" w:rsidRDefault="0074686B" w:rsidP="0074686B">
      <w:pPr>
        <w:rPr>
          <w:lang w:val="en-GB"/>
        </w:rPr>
      </w:pPr>
    </w:p>
    <w:p w14:paraId="3AD58F0A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>/invoices</w:t>
      </w:r>
    </w:p>
    <w:p w14:paraId="2DDD50AB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└── {invoiceId}</w:t>
      </w:r>
    </w:p>
    <w:p w14:paraId="1E6C8864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parentId (uid)</w:t>
      </w:r>
    </w:p>
    <w:p w14:paraId="44B916C1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amountDue</w:t>
      </w:r>
    </w:p>
    <w:p w14:paraId="0BAACD52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status: 'unpaid' | 'paid' | 'partial'</w:t>
      </w:r>
    </w:p>
    <w:p w14:paraId="32938926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dueDate</w:t>
      </w:r>
    </w:p>
    <w:p w14:paraId="61013FC8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createdAt</w:t>
      </w:r>
    </w:p>
    <w:p w14:paraId="07F8D8B7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└── payments (sub-collection or array)</w:t>
      </w:r>
    </w:p>
    <w:p w14:paraId="709E9E06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    └── {paymentId}</w:t>
      </w:r>
    </w:p>
    <w:p w14:paraId="10213934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 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amountPaid</w:t>
      </w:r>
    </w:p>
    <w:p w14:paraId="659C3E74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        </w:t>
      </w:r>
      <w:r w:rsidRPr="0074686B">
        <w:rPr>
          <w:rFonts w:ascii="MS Gothic" w:eastAsia="MS Gothic" w:hAnsi="MS Gothic" w:cs="MS Gothic" w:hint="eastAsia"/>
          <w:lang w:val="en-GB"/>
        </w:rPr>
        <w:t>├</w:t>
      </w:r>
      <w:r w:rsidRPr="0074686B">
        <w:rPr>
          <w:lang w:val="en-GB"/>
        </w:rPr>
        <w:t>── paidAt</w:t>
      </w:r>
    </w:p>
    <w:p w14:paraId="2DC1283B" w14:textId="77777777" w:rsidR="0074686B" w:rsidRPr="0074686B" w:rsidRDefault="0074686B" w:rsidP="0074686B">
      <w:pPr>
        <w:rPr>
          <w:lang w:val="en-GB"/>
        </w:rPr>
      </w:pPr>
      <w:r w:rsidRPr="0074686B">
        <w:rPr>
          <w:lang w:val="en-GB"/>
        </w:rPr>
        <w:t xml:space="preserve">               └── method: 'stripe' | 'paypal'</w:t>
      </w:r>
    </w:p>
    <w:p w14:paraId="6DD7EC0A" w14:textId="50C196C0" w:rsidR="007A7E89" w:rsidRPr="007A7E89" w:rsidRDefault="007A7E89" w:rsidP="0074686B">
      <w:pPr>
        <w:rPr>
          <w:b/>
          <w:bCs/>
          <w:lang w:val="en-GB"/>
        </w:rPr>
      </w:pPr>
      <w:r>
        <w:rPr>
          <w:lang w:val="en-GB"/>
        </w:rPr>
        <w:br/>
      </w:r>
      <w:r w:rsidRPr="007A7E89">
        <w:rPr>
          <w:b/>
          <w:bCs/>
          <w:lang w:val="en-GB"/>
        </w:rPr>
        <w:t>ADMIN FLOW DIAGRAM</w:t>
      </w:r>
    </w:p>
    <w:p w14:paraId="0F872B21" w14:textId="77777777" w:rsidR="007A7E89" w:rsidRPr="007A7E89" w:rsidRDefault="007A7E89" w:rsidP="007A7E89">
      <w:pPr>
        <w:rPr>
          <w:lang w:val="en-GB"/>
        </w:rPr>
      </w:pPr>
    </w:p>
    <w:p w14:paraId="4F8E4F41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┌──────────────┐</w:t>
      </w:r>
    </w:p>
    <w:p w14:paraId="21834848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Launch App   │</w:t>
      </w:r>
    </w:p>
    <w:p w14:paraId="4478B99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└──────────────┘</w:t>
      </w:r>
    </w:p>
    <w:p w14:paraId="6673A71F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7DDF39F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v</w:t>
      </w:r>
    </w:p>
    <w:p w14:paraId="77C05DB2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┌──────────────────┐</w:t>
      </w:r>
    </w:p>
    <w:p w14:paraId="29D77E1C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Login Screen     │</w:t>
      </w:r>
    </w:p>
    <w:p w14:paraId="4B0DC92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(Email/Password) │</w:t>
      </w:r>
    </w:p>
    <w:p w14:paraId="6AEB5E05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└──────────────────┘</w:t>
      </w:r>
    </w:p>
    <w:p w14:paraId="6282D921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 (Submit)</w:t>
      </w:r>
    </w:p>
    <w:p w14:paraId="50D0B5CE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v</w:t>
      </w:r>
    </w:p>
    <w:p w14:paraId="71DB9279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┌─────────────────────────────────────────┐</w:t>
      </w:r>
    </w:p>
    <w:p w14:paraId="0F8F28B7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Firebase Auth checks role == "admin"? │</w:t>
      </w:r>
    </w:p>
    <w:p w14:paraId="0219B898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└─────────────────────────────────────────┘</w:t>
      </w:r>
    </w:p>
    <w:p w14:paraId="2FCB56F7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 (if admin)</w:t>
      </w:r>
    </w:p>
    <w:p w14:paraId="26D420F8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v</w:t>
      </w:r>
    </w:p>
    <w:p w14:paraId="33018F67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┌─────────────────┐</w:t>
      </w:r>
    </w:p>
    <w:p w14:paraId="5DE73CEE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Admin Dashboard │</w:t>
      </w:r>
    </w:p>
    <w:p w14:paraId="0B19607D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└─────────────────┘</w:t>
      </w:r>
    </w:p>
    <w:p w14:paraId="67974FB5" w14:textId="77777777" w:rsidR="007A7E89" w:rsidRPr="007A7E89" w:rsidRDefault="007A7E89" w:rsidP="007A7E89">
      <w:pPr>
        <w:rPr>
          <w:lang w:val="en-GB"/>
        </w:rPr>
      </w:pPr>
    </w:p>
    <w:p w14:paraId="32D9CAB7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┌─────────────────┐</w:t>
      </w:r>
    </w:p>
    <w:p w14:paraId="6842A0E6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Admin Dashboard │</w:t>
      </w:r>
    </w:p>
    <w:p w14:paraId="5F239043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└─────────────────┘</w:t>
      </w:r>
    </w:p>
    <w:p w14:paraId="72624C14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lastRenderedPageBreak/>
        <w:t xml:space="preserve">          │</w:t>
      </w:r>
    </w:p>
    <w:p w14:paraId="400D9121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63856E3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┌────────────────────────┐</w:t>
      </w:r>
    </w:p>
    <w:p w14:paraId="10E1010E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"Manage Classes" Screen│</w:t>
      </w:r>
    </w:p>
    <w:p w14:paraId="22F232D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 (Lists existing)      │</w:t>
      </w:r>
    </w:p>
    <w:p w14:paraId="4095BAF3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└────────────────────────┘</w:t>
      </w:r>
    </w:p>
    <w:p w14:paraId="4B31C961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5007648E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┌────</w:t>
      </w:r>
      <w:r w:rsidRPr="007A7E89">
        <w:rPr>
          <w:rFonts w:ascii="MS Gothic" w:eastAsia="MS Gothic" w:hAnsi="MS Gothic" w:cs="MS Gothic" w:hint="eastAsia"/>
          <w:lang w:val="en-GB"/>
        </w:rPr>
        <w:t>┴</w:t>
      </w:r>
      <w:r w:rsidRPr="007A7E89">
        <w:rPr>
          <w:lang w:val="en-GB"/>
        </w:rPr>
        <w:t>─────────────────────────────────────┐</w:t>
      </w:r>
    </w:p>
    <w:p w14:paraId="46A97F04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│ Create New Class                         │</w:t>
      </w:r>
    </w:p>
    <w:p w14:paraId="6F7A97B7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│ (or Select an existing class to Edit)    │</w:t>
      </w:r>
    </w:p>
    <w:p w14:paraId="4D1B2A76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└───────────────────────────────────────────┘</w:t>
      </w:r>
    </w:p>
    <w:p w14:paraId="2638C8C3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6B7A96C9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58F794D4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┌──────────────────────────────────┐</w:t>
      </w:r>
    </w:p>
    <w:p w14:paraId="2D1573F1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New Class / Edit Class Form     │</w:t>
      </w:r>
    </w:p>
    <w:p w14:paraId="2B0D9FBF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(Date, Tutor, Capacity, etc.)   │</w:t>
      </w:r>
    </w:p>
    <w:p w14:paraId="44B628E5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└──────────────────────────────────┘</w:t>
      </w:r>
    </w:p>
    <w:p w14:paraId="1B4BB01C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 (Submit)</w:t>
      </w:r>
    </w:p>
    <w:p w14:paraId="41AFF09F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15AEE46C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┌───────────────────────────────────────────────────┐</w:t>
      </w:r>
    </w:p>
    <w:p w14:paraId="717DC2D9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Firestore write to /classes/{classId}            │</w:t>
      </w:r>
    </w:p>
    <w:p w14:paraId="00A8E0D8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(set doc fields or update existing doc)          │</w:t>
      </w:r>
    </w:p>
    <w:p w14:paraId="69C6620F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└───────────────────────────────────────────────────┘</w:t>
      </w:r>
    </w:p>
    <w:p w14:paraId="7AACBE0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50020886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790DE68D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┌──────────────────────────────┐</w:t>
      </w:r>
    </w:p>
    <w:p w14:paraId="2552A251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Success / Return to Class List│</w:t>
      </w:r>
    </w:p>
    <w:p w14:paraId="6E29B0E6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└──────────────────────────────┘</w:t>
      </w:r>
    </w:p>
    <w:p w14:paraId="50745F97" w14:textId="77777777" w:rsidR="007A7E89" w:rsidRPr="007A7E89" w:rsidRDefault="007A7E89" w:rsidP="007A7E89">
      <w:pPr>
        <w:rPr>
          <w:lang w:val="en-GB"/>
        </w:rPr>
      </w:pPr>
    </w:p>
    <w:p w14:paraId="1B83FD3F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┌─────────────────┐</w:t>
      </w:r>
    </w:p>
    <w:p w14:paraId="3197281D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Admin Dashboard │</w:t>
      </w:r>
    </w:p>
    <w:p w14:paraId="0EEAAC4A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└─────────────────┘</w:t>
      </w:r>
    </w:p>
    <w:p w14:paraId="5BE05EDC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49A3FECE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3372F95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┌────────────────────────┐</w:t>
      </w:r>
    </w:p>
    <w:p w14:paraId="5CD4EDB3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"Announcements" Screen │</w:t>
      </w:r>
    </w:p>
    <w:p w14:paraId="6FAFDD77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 (Lists existing)      │</w:t>
      </w:r>
    </w:p>
    <w:p w14:paraId="48D01E95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└────────────────────────┘</w:t>
      </w:r>
    </w:p>
    <w:p w14:paraId="733219CF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641518AD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┌────</w:t>
      </w:r>
      <w:r w:rsidRPr="007A7E89">
        <w:rPr>
          <w:rFonts w:ascii="MS Gothic" w:eastAsia="MS Gothic" w:hAnsi="MS Gothic" w:cs="MS Gothic" w:hint="eastAsia"/>
          <w:lang w:val="en-GB"/>
        </w:rPr>
        <w:t>┴</w:t>
      </w:r>
      <w:r w:rsidRPr="007A7E89">
        <w:rPr>
          <w:lang w:val="en-GB"/>
        </w:rPr>
        <w:t>─────────────────────────┐</w:t>
      </w:r>
    </w:p>
    <w:p w14:paraId="18609611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│ Create New Announcement      │</w:t>
      </w:r>
    </w:p>
    <w:p w14:paraId="4C69CF42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└──────────────────────────────┘</w:t>
      </w:r>
    </w:p>
    <w:p w14:paraId="124102F4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631AF44D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1C1B0784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┌─────────────────────────────────────┐</w:t>
      </w:r>
    </w:p>
    <w:p w14:paraId="53FC08C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Announcement Form                  │</w:t>
      </w:r>
    </w:p>
    <w:p w14:paraId="06E897A1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(Title, Body, Audience, etc.)      │</w:t>
      </w:r>
    </w:p>
    <w:p w14:paraId="240DA1D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lastRenderedPageBreak/>
        <w:t>└─────────────────────────────────────┘</w:t>
      </w:r>
    </w:p>
    <w:p w14:paraId="3A070209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 (Submit)</w:t>
      </w:r>
    </w:p>
    <w:p w14:paraId="39E5E4F1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438CCAF1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┌────────────────────────────────────────────────┐</w:t>
      </w:r>
    </w:p>
    <w:p w14:paraId="0B524DC8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Firestore write to /announcements/{announcementId} │</w:t>
      </w:r>
    </w:p>
    <w:p w14:paraId="6F7E970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└────────────────────────────────────────────────┘</w:t>
      </w:r>
    </w:p>
    <w:p w14:paraId="66757356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42D68B2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3BA41F25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┌───────────────────────────────────────────────┐</w:t>
      </w:r>
    </w:p>
    <w:p w14:paraId="224BA416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Success / Return to Announcements List       │</w:t>
      </w:r>
    </w:p>
    <w:p w14:paraId="4AE2AB12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└───────────────────────────────────────────────┘</w:t>
      </w:r>
    </w:p>
    <w:p w14:paraId="74C9AB86" w14:textId="77777777" w:rsidR="007A7E89" w:rsidRPr="007A7E89" w:rsidRDefault="007A7E89" w:rsidP="007A7E89">
      <w:pPr>
        <w:rPr>
          <w:lang w:val="en-GB"/>
        </w:rPr>
      </w:pPr>
    </w:p>
    <w:p w14:paraId="77C639A6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┌─────────────────┐</w:t>
      </w:r>
    </w:p>
    <w:p w14:paraId="0A9E8CD2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Admin Dashboard │</w:t>
      </w:r>
    </w:p>
    <w:p w14:paraId="7F8CFCF9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└─────────────────┘</w:t>
      </w:r>
    </w:p>
    <w:p w14:paraId="5ED1CE7F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31EBC983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3D9E653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┌────────────────────┐</w:t>
      </w:r>
    </w:p>
    <w:p w14:paraId="009E5C95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"Invoices" Screen  │</w:t>
      </w:r>
    </w:p>
    <w:p w14:paraId="565272EE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 (Lists all)       │</w:t>
      </w:r>
    </w:p>
    <w:p w14:paraId="340FF426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└────────────────────┘</w:t>
      </w:r>
    </w:p>
    <w:p w14:paraId="63161305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60E49004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┌────</w:t>
      </w:r>
      <w:r w:rsidRPr="007A7E89">
        <w:rPr>
          <w:rFonts w:ascii="MS Gothic" w:eastAsia="MS Gothic" w:hAnsi="MS Gothic" w:cs="MS Gothic" w:hint="eastAsia"/>
          <w:lang w:val="en-GB"/>
        </w:rPr>
        <w:t>┴</w:t>
      </w:r>
      <w:r w:rsidRPr="007A7E89">
        <w:rPr>
          <w:lang w:val="en-GB"/>
        </w:rPr>
        <w:t>─────────────────────────┐</w:t>
      </w:r>
    </w:p>
    <w:p w14:paraId="3B75C431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│ View Invoice Details         │</w:t>
      </w:r>
    </w:p>
    <w:p w14:paraId="2FF4645E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│ (filter by 'unpaid', etc.)   │</w:t>
      </w:r>
    </w:p>
    <w:p w14:paraId="4DBB3873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└──────────────────────────────┘</w:t>
      </w:r>
    </w:p>
    <w:p w14:paraId="2271668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7376045A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┌────</w:t>
      </w:r>
      <w:r w:rsidRPr="007A7E89">
        <w:rPr>
          <w:rFonts w:ascii="MS Gothic" w:eastAsia="MS Gothic" w:hAnsi="MS Gothic" w:cs="MS Gothic" w:hint="eastAsia"/>
          <w:lang w:val="en-GB"/>
        </w:rPr>
        <w:t>┴</w:t>
      </w:r>
      <w:r w:rsidRPr="007A7E89">
        <w:rPr>
          <w:lang w:val="en-GB"/>
        </w:rPr>
        <w:t>─────────────────────────┐</w:t>
      </w:r>
    </w:p>
    <w:p w14:paraId="1191F852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│ Create New Invoice           │</w:t>
      </w:r>
    </w:p>
    <w:p w14:paraId="27F00C6D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└──────────────────────────────┘</w:t>
      </w:r>
    </w:p>
    <w:p w14:paraId="3F1972A3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4E4FA42A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6059CE0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┌──────────────────────────────────────────────────┐</w:t>
      </w:r>
    </w:p>
    <w:p w14:paraId="7040C1A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Invoice Form (select parentId, amount, due date) │</w:t>
      </w:r>
    </w:p>
    <w:p w14:paraId="7F52BDFF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└──────────────────────────────────────────────────┘</w:t>
      </w:r>
    </w:p>
    <w:p w14:paraId="244FC9AA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 (Submit)</w:t>
      </w:r>
    </w:p>
    <w:p w14:paraId="23F83322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03CE77EC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┌───────────────────────────────────────────────┐</w:t>
      </w:r>
    </w:p>
    <w:p w14:paraId="22DB40AC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Firestore write to /invoices/{invoiceId}     │</w:t>
      </w:r>
    </w:p>
    <w:p w14:paraId="504CD934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└───────────────────────────────────────────────┘</w:t>
      </w:r>
    </w:p>
    <w:p w14:paraId="2F358E1D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3499A96E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0605B1F6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┌───────────────────────────────────────────┐</w:t>
      </w:r>
    </w:p>
    <w:p w14:paraId="2388EB68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Success / Return to Invoices List        │</w:t>
      </w:r>
    </w:p>
    <w:p w14:paraId="56BBC1B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└───────────────────────────────────────────┘</w:t>
      </w:r>
    </w:p>
    <w:p w14:paraId="7C0411AD" w14:textId="77777777" w:rsidR="007A7E89" w:rsidRPr="007A7E89" w:rsidRDefault="007A7E89" w:rsidP="007A7E89">
      <w:pPr>
        <w:rPr>
          <w:lang w:val="en-GB"/>
        </w:rPr>
      </w:pPr>
    </w:p>
    <w:p w14:paraId="43270585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┌─────────────────┐</w:t>
      </w:r>
    </w:p>
    <w:p w14:paraId="4B0B99E8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lastRenderedPageBreak/>
        <w:t>│ Admin Dashboard │</w:t>
      </w:r>
    </w:p>
    <w:p w14:paraId="171C23EA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└─────────────────┘</w:t>
      </w:r>
    </w:p>
    <w:p w14:paraId="2D9A783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1A019B69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4AB3DA0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┌────────────────────────┐</w:t>
      </w:r>
    </w:p>
    <w:p w14:paraId="70C0BC19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"Manage Users" Screen  │</w:t>
      </w:r>
    </w:p>
    <w:p w14:paraId="2CFCFEB3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(Lists all users)      │</w:t>
      </w:r>
    </w:p>
    <w:p w14:paraId="00C3D6FF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└────────────────────────┘</w:t>
      </w:r>
    </w:p>
    <w:p w14:paraId="741BB06D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654C43DA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39D3E9F9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┌──────────────────────────────────────────┐</w:t>
      </w:r>
    </w:p>
    <w:p w14:paraId="11C3BEE4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Select a User =&gt; User Detail or Popup   │</w:t>
      </w:r>
    </w:p>
    <w:p w14:paraId="1D7EE49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└──────────────────────────────────────────┘</w:t>
      </w:r>
    </w:p>
    <w:p w14:paraId="2814D57E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424F0BAE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6D7FE1EF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┌────────────────────────────────────────────┐</w:t>
      </w:r>
    </w:p>
    <w:p w14:paraId="5E0B71DA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Change role (casualTutor -&gt; headTutor, etc) │</w:t>
      </w:r>
    </w:p>
    <w:p w14:paraId="781BA4EA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Save =&gt; Firestore update /users/{uid}.role │</w:t>
      </w:r>
    </w:p>
    <w:p w14:paraId="5792945A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└────────────────────────────────────────────┘</w:t>
      </w:r>
    </w:p>
    <w:p w14:paraId="2D521764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415810E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6A8C2808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┌────────────────────────────────────┐</w:t>
      </w:r>
    </w:p>
    <w:p w14:paraId="1DE89FC3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Success / Return to Users List    │</w:t>
      </w:r>
    </w:p>
    <w:p w14:paraId="5807C5E2" w14:textId="0962F7FA" w:rsidR="00EF1F84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└────────────────────────────────────┘</w:t>
      </w:r>
    </w:p>
    <w:p w14:paraId="1C2785C5" w14:textId="77777777" w:rsidR="007A7E89" w:rsidRDefault="007A7E89" w:rsidP="007A7E89"/>
    <w:p w14:paraId="2526B718" w14:textId="77777777" w:rsidR="007A7E89" w:rsidRDefault="007A7E89" w:rsidP="007A7E89"/>
    <w:p w14:paraId="2A435BBA" w14:textId="77777777" w:rsidR="007A7E89" w:rsidRDefault="007A7E89" w:rsidP="007A7E89"/>
    <w:p w14:paraId="5CEC48A6" w14:textId="77777777" w:rsidR="007A7E89" w:rsidRPr="007A7E89" w:rsidRDefault="007A7E89" w:rsidP="007A7E89">
      <w:pPr>
        <w:rPr>
          <w:b/>
          <w:bCs/>
          <w:lang w:val="en-GB"/>
        </w:rPr>
      </w:pPr>
      <w:r w:rsidRPr="007A7E89">
        <w:rPr>
          <w:b/>
          <w:bCs/>
          <w:lang w:val="en-GB"/>
        </w:rPr>
        <w:t>TUTOR FLOW DIAGRAM</w:t>
      </w:r>
    </w:p>
    <w:p w14:paraId="6FABF71F" w14:textId="77777777" w:rsidR="007A7E89" w:rsidRPr="007A7E89" w:rsidRDefault="007A7E89" w:rsidP="007A7E89">
      <w:pPr>
        <w:rPr>
          <w:lang w:val="en-GB"/>
        </w:rPr>
      </w:pPr>
    </w:p>
    <w:p w14:paraId="333452E7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┌──────────────┐</w:t>
      </w:r>
    </w:p>
    <w:p w14:paraId="795D3E4F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Launch App   │</w:t>
      </w:r>
    </w:p>
    <w:p w14:paraId="092C471A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└──────────────┘</w:t>
      </w:r>
    </w:p>
    <w:p w14:paraId="02B0613A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438EAB1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5345591C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┌──────────────────┐</w:t>
      </w:r>
    </w:p>
    <w:p w14:paraId="26785EEA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Login Screen     │</w:t>
      </w:r>
    </w:p>
    <w:p w14:paraId="72DE0561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(Enter creds)    │</w:t>
      </w:r>
    </w:p>
    <w:p w14:paraId="4A815A4A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└──────────────────┘</w:t>
      </w:r>
    </w:p>
    <w:p w14:paraId="5F71B30E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27EF08B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182D114C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┌──────────────────────────────────────────────┐</w:t>
      </w:r>
    </w:p>
    <w:p w14:paraId="13FD3D6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Firebase Auth role == "casualTutor"?        │</w:t>
      </w:r>
    </w:p>
    <w:p w14:paraId="7529FD2C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└──────────────────────────────────────────────┘</w:t>
      </w:r>
    </w:p>
    <w:p w14:paraId="66E26FE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17EADDFD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2852DED2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┌──────────────────────┐</w:t>
      </w:r>
    </w:p>
    <w:p w14:paraId="0E3AE2B4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Tutor Dashboard      │</w:t>
      </w:r>
    </w:p>
    <w:p w14:paraId="0417C0A7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└──────────────────────┘</w:t>
      </w:r>
    </w:p>
    <w:p w14:paraId="1E466F0F" w14:textId="77777777" w:rsidR="007A7E89" w:rsidRPr="007A7E89" w:rsidRDefault="007A7E89" w:rsidP="007A7E89">
      <w:pPr>
        <w:rPr>
          <w:lang w:val="en-GB"/>
        </w:rPr>
      </w:pPr>
    </w:p>
    <w:p w14:paraId="0F1F4242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┌──────────────────────┐</w:t>
      </w:r>
    </w:p>
    <w:p w14:paraId="3D3D8D1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Tutor Dashboard      │</w:t>
      </w:r>
    </w:p>
    <w:p w14:paraId="7D5B284F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└──────────────────────┘</w:t>
      </w:r>
    </w:p>
    <w:p w14:paraId="2D26674C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3555872E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2D2FCEDF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┌───────────────────────────────────────────────────┐</w:t>
      </w:r>
    </w:p>
    <w:p w14:paraId="1E200EB7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│ "My Classes" =&gt; Firestore query /classes                                                                                                                     │</w:t>
      </w:r>
    </w:p>
    <w:p w14:paraId="4EE143D1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└───────────────────────────────────────────────────┘</w:t>
      </w:r>
    </w:p>
    <w:p w14:paraId="32F391C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452B5103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29CFA6E6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┌───────────────────────────────┐</w:t>
      </w:r>
    </w:p>
    <w:p w14:paraId="1E4291FC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│ Select a Class =&gt; Class Detail│</w:t>
      </w:r>
    </w:p>
    <w:p w14:paraId="7AE72E82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└───────────────────────────────┘</w:t>
      </w:r>
    </w:p>
    <w:p w14:paraId="11F039C0" w14:textId="77777777" w:rsidR="007A7E89" w:rsidRPr="007A7E89" w:rsidRDefault="007A7E89" w:rsidP="007A7E89">
      <w:pPr>
        <w:rPr>
          <w:lang w:val="en-GB"/>
        </w:rPr>
      </w:pPr>
    </w:p>
    <w:p w14:paraId="47E42C47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┌───────────────────────────────┐</w:t>
      </w:r>
    </w:p>
    <w:p w14:paraId="17837C1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Class Detail Screen           │</w:t>
      </w:r>
    </w:p>
    <w:p w14:paraId="2A3CE942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└───────────────────────────────┘</w:t>
      </w:r>
    </w:p>
    <w:p w14:paraId="7DCD4D75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48218275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48968D35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┌─────────────────────────────────────────────────────────────┐</w:t>
      </w:r>
    </w:p>
    <w:p w14:paraId="52B407C3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Show enrolled students =&gt; classes/{classId}.enrolledStudents│</w:t>
      </w:r>
    </w:p>
    <w:p w14:paraId="5F9AB80D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or sub-collection /attendance                                │</w:t>
      </w:r>
    </w:p>
    <w:p w14:paraId="4D93C05C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└─────────────────────────────────────────────────────────────┘</w:t>
      </w:r>
    </w:p>
    <w:p w14:paraId="38476A01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26BA876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5CE82DA3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┌────────────────────────────────────────────────┐</w:t>
      </w:r>
    </w:p>
    <w:p w14:paraId="522BB628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Mark Present/Absent =&gt; writes doc in           │</w:t>
      </w:r>
    </w:p>
    <w:p w14:paraId="71F8049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/classes/{classId}/attendance/{attendanceId}   │</w:t>
      </w:r>
    </w:p>
    <w:p w14:paraId="52D5939C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└────────────────────────────────────────────────┘</w:t>
      </w:r>
    </w:p>
    <w:p w14:paraId="668CB7B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3F6FC9F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3EA4835E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┌────────────────────────────────────┐</w:t>
      </w:r>
    </w:p>
    <w:p w14:paraId="4850772D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Success / Refresh Attendance List │</w:t>
      </w:r>
    </w:p>
    <w:p w14:paraId="51F8E4DE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└────────────────────────────────────┘</w:t>
      </w:r>
    </w:p>
    <w:p w14:paraId="54710B96" w14:textId="77777777" w:rsidR="007A7E89" w:rsidRPr="007A7E89" w:rsidRDefault="007A7E89" w:rsidP="007A7E89">
      <w:pPr>
        <w:rPr>
          <w:lang w:val="en-GB"/>
        </w:rPr>
      </w:pPr>
    </w:p>
    <w:p w14:paraId="0FD66BC3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┌──────────────────────┐</w:t>
      </w:r>
    </w:p>
    <w:p w14:paraId="2FF0CB64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Tutor Dashboard      │</w:t>
      </w:r>
    </w:p>
    <w:p w14:paraId="43B793F8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└──────────────────────┘</w:t>
      </w:r>
    </w:p>
    <w:p w14:paraId="74B4665C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47C7CC63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56F8BA45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┌────────────────────────────────────┐</w:t>
      </w:r>
    </w:p>
    <w:p w14:paraId="1F0ECDC6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"Class Roster" or "Students" list │</w:t>
      </w:r>
    </w:p>
    <w:p w14:paraId="15F8DD34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└────────────────────────────────────┘</w:t>
      </w:r>
    </w:p>
    <w:p w14:paraId="074AD72E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5D2DB788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3DE6C29C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┌───────────────────────┐</w:t>
      </w:r>
    </w:p>
    <w:p w14:paraId="58C4AB38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lastRenderedPageBreak/>
        <w:t>│ Select a Student      │</w:t>
      </w:r>
    </w:p>
    <w:p w14:paraId="0BE9674D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└───────────────────────┘</w:t>
      </w:r>
    </w:p>
    <w:p w14:paraId="142CB44A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120D4105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218410E5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┌──────────────────────────────────────┐</w:t>
      </w:r>
    </w:p>
    <w:p w14:paraId="6288DDE2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Feedback Form (short text comment)  │</w:t>
      </w:r>
    </w:p>
    <w:p w14:paraId="37B505E3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└──────────────────────────────────────┘</w:t>
      </w:r>
    </w:p>
    <w:p w14:paraId="36AFA6B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 (Submit)</w:t>
      </w:r>
    </w:p>
    <w:p w14:paraId="0B9A83E2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41C235B1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┌────────────────────────────────────────────────────┐</w:t>
      </w:r>
    </w:p>
    <w:p w14:paraId="529290CE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Firestore create doc in /students/{studentId}/     │</w:t>
      </w:r>
    </w:p>
    <w:p w14:paraId="5BCA0FF1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feedback/{feedbackId}                              │</w:t>
      </w:r>
    </w:p>
    <w:p w14:paraId="71D279F9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└────────────────────────────────────────────────────┘</w:t>
      </w:r>
    </w:p>
    <w:p w14:paraId="329E351A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7A67F2A5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00D499BC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┌─────────────────────────────────┐</w:t>
      </w:r>
    </w:p>
    <w:p w14:paraId="771A6316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Success / Return to Roster     │</w:t>
      </w: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4080"/>
      </w:tblGrid>
      <w:tr w:rsidR="007A7E89" w14:paraId="122B2574" w14:textId="77777777">
        <w:tc>
          <w:tcPr>
            <w:tcW w:w="4080" w:type="dxa"/>
          </w:tcPr>
          <w:p w14:paraId="418B2585" w14:textId="02EB61C1" w:rsidR="007A7E89" w:rsidRDefault="007A7E89" w:rsidP="007A7E89"/>
        </w:tc>
      </w:tr>
    </w:tbl>
    <w:p w14:paraId="37C8941B" w14:textId="77777777" w:rsidR="007A7E89" w:rsidRDefault="007A7E89" w:rsidP="007A7E89"/>
    <w:p w14:paraId="199E43A2" w14:textId="77777777" w:rsidR="007A7E89" w:rsidRDefault="007A7E89" w:rsidP="007A7E89"/>
    <w:p w14:paraId="204C4462" w14:textId="77777777" w:rsidR="007A7E89" w:rsidRPr="007A7E89" w:rsidRDefault="007A7E89" w:rsidP="007A7E89">
      <w:pPr>
        <w:rPr>
          <w:b/>
          <w:bCs/>
          <w:lang w:val="en-GB"/>
        </w:rPr>
      </w:pPr>
      <w:r w:rsidRPr="007A7E89">
        <w:rPr>
          <w:b/>
          <w:bCs/>
          <w:lang w:val="en-GB"/>
        </w:rPr>
        <w:t>PARENT WEBSITE FLOW DIAGRAM</w:t>
      </w:r>
    </w:p>
    <w:p w14:paraId="28E82D68" w14:textId="77777777" w:rsidR="007A7E89" w:rsidRPr="007A7E89" w:rsidRDefault="007A7E89" w:rsidP="007A7E89">
      <w:pPr>
        <w:rPr>
          <w:lang w:val="en-GB"/>
        </w:rPr>
      </w:pPr>
    </w:p>
    <w:p w14:paraId="6E22C565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┌────────────────────────────┐</w:t>
      </w:r>
    </w:p>
    <w:p w14:paraId="46FBB2FF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Parent Visits Website      │</w:t>
      </w:r>
    </w:p>
    <w:p w14:paraId="410EAB7E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(Landing Page, Info, etc.) │</w:t>
      </w:r>
    </w:p>
    <w:p w14:paraId="6AD5C5D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└────────────────────────────┘</w:t>
      </w:r>
    </w:p>
    <w:p w14:paraId="26144E88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7415878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78FC405E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┌────────────────────────────────────────────┐</w:t>
      </w:r>
    </w:p>
    <w:p w14:paraId="003E548F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│ "Enrol Now"               </w:t>
      </w:r>
    </w:p>
    <w:p w14:paraId="723E8F8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└────────────────────────────────────────────┘</w:t>
      </w:r>
    </w:p>
    <w:p w14:paraId="6515BE08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 (Submit form)</w:t>
      </w:r>
    </w:p>
    <w:p w14:paraId="0E282EC6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36970AB1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┌─────────────────────────────────────────────────────┐</w:t>
      </w:r>
    </w:p>
    <w:p w14:paraId="5B81FAF2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Server/Cloud Function Creates a Firebase Auth user │</w:t>
      </w:r>
    </w:p>
    <w:p w14:paraId="2484FD2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 - user.email = parent's email                     │</w:t>
      </w:r>
    </w:p>
    <w:p w14:paraId="1CF119A3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 - user.role = "parent"                            │</w:t>
      </w:r>
    </w:p>
    <w:p w14:paraId="687152D6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 - No password yet (or random/temporary password)  │</w:t>
      </w:r>
    </w:p>
    <w:p w14:paraId="5E83C6AA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Also writes child docs in /students for each child │</w:t>
      </w:r>
    </w:p>
    <w:p w14:paraId="00694952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└─────────────────────────────────────────────────────┘</w:t>
      </w:r>
    </w:p>
    <w:p w14:paraId="622E6EEE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2A629DBF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244A5EDD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┌────────────────────────────────────────────┐</w:t>
      </w:r>
    </w:p>
    <w:p w14:paraId="5425F9C8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Send "Set Password" Email to Parent        │</w:t>
      </w:r>
    </w:p>
    <w:p w14:paraId="4FEC6205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 - e.g., Firebase Auth Password Reset Link │</w:t>
      </w:r>
    </w:p>
    <w:p w14:paraId="3A793707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 - "Click here to finalise your account"   │</w:t>
      </w:r>
    </w:p>
    <w:p w14:paraId="5740DFE2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└────────────────────────────────────────────┘</w:t>
      </w:r>
    </w:p>
    <w:p w14:paraId="6ED9C0D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lastRenderedPageBreak/>
        <w:t xml:space="preserve">          │</w:t>
      </w:r>
    </w:p>
    <w:p w14:paraId="32C89702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5455EE88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┌───────────────────────────────────────────┐</w:t>
      </w:r>
    </w:p>
    <w:p w14:paraId="7FACCA31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Website shows "Thank you! Check email    │</w:t>
      </w:r>
    </w:p>
    <w:p w14:paraId="22D5C47F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to set up your password &amp; complete setup."│</w:t>
      </w:r>
    </w:p>
    <w:p w14:paraId="7DDFF80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└───────────────────────────────────────────┘</w:t>
      </w:r>
    </w:p>
    <w:p w14:paraId="143A1D3A" w14:textId="77777777" w:rsidR="007A7E89" w:rsidRPr="007A7E89" w:rsidRDefault="007A7E89" w:rsidP="007A7E89">
      <w:pPr>
        <w:rPr>
          <w:lang w:val="en-GB"/>
        </w:rPr>
      </w:pPr>
    </w:p>
    <w:p w14:paraId="147FEBE7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┌──────────────────────────────────────────────────┐</w:t>
      </w:r>
    </w:p>
    <w:p w14:paraId="0A89A861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Parent Receives Email =&gt; "Complete Your Account"│</w:t>
      </w:r>
    </w:p>
    <w:p w14:paraId="5E0D5233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 with a link to Firebase Auth Password Setup     │</w:t>
      </w:r>
    </w:p>
    <w:p w14:paraId="40175AE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└──────────────────────────────────────────────────┘</w:t>
      </w:r>
    </w:p>
    <w:p w14:paraId="5B060FE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129BEFAD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03467786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┌───────────────────────────────┐</w:t>
      </w:r>
    </w:p>
    <w:p w14:paraId="41640195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Parent Clicks the Link        │</w:t>
      </w:r>
    </w:p>
    <w:p w14:paraId="349D89EC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└───────────────────────────────┘</w:t>
      </w:r>
    </w:p>
    <w:p w14:paraId="1AC0F695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77C06F6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2C7F4C0A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┌────────────────────────────────────────────────┐</w:t>
      </w:r>
    </w:p>
    <w:p w14:paraId="2A94F254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Firebase Auth "Reset/Set Password" screen      │</w:t>
      </w:r>
    </w:p>
    <w:p w14:paraId="2F213A1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Parent chooses a secure password               │</w:t>
      </w:r>
    </w:p>
    <w:p w14:paraId="28BD3E79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└────────────────────────────────────────────────┘</w:t>
      </w:r>
    </w:p>
    <w:p w14:paraId="7F126672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7FF10FF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5DFF1807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┌─────────────────────────────────────────┐</w:t>
      </w:r>
    </w:p>
    <w:p w14:paraId="1E49AA86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Password is set =&gt; Firebase updates    │</w:t>
      </w:r>
    </w:p>
    <w:p w14:paraId="0B1F9253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the Auth record (now parent's account) │</w:t>
      </w:r>
    </w:p>
    <w:p w14:paraId="553D441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└─────────────────────────────────────────┘</w:t>
      </w:r>
    </w:p>
    <w:p w14:paraId="2A6AA45D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5830547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5125E493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┌───────────────────────────────────────────┐</w:t>
      </w:r>
    </w:p>
    <w:p w14:paraId="35BEB8D7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Parent is fully registered &amp; can log in  │</w:t>
      </w:r>
    </w:p>
    <w:p w14:paraId="70C5D6FC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on website or in the mobile app          │</w:t>
      </w:r>
    </w:p>
    <w:tbl>
      <w:tblPr>
        <w:tblStyle w:val="TableGrid"/>
        <w:tblW w:w="0" w:type="auto"/>
        <w:tblInd w:w="55" w:type="dxa"/>
        <w:tblLook w:val="0000" w:firstRow="0" w:lastRow="0" w:firstColumn="0" w:lastColumn="0" w:noHBand="0" w:noVBand="0"/>
      </w:tblPr>
      <w:tblGrid>
        <w:gridCol w:w="5280"/>
      </w:tblGrid>
      <w:tr w:rsidR="007A7E89" w14:paraId="5DC2EC8B" w14:textId="77777777">
        <w:tc>
          <w:tcPr>
            <w:tcW w:w="5280" w:type="dxa"/>
          </w:tcPr>
          <w:p w14:paraId="754E73F1" w14:textId="77777777" w:rsidR="007A7E89" w:rsidRDefault="007A7E89" w:rsidP="007A7E89"/>
        </w:tc>
      </w:tr>
    </w:tbl>
    <w:p w14:paraId="642EEE21" w14:textId="77777777" w:rsidR="007A7E89" w:rsidRDefault="007A7E89" w:rsidP="007A7E89"/>
    <w:p w14:paraId="1AD18211" w14:textId="77777777" w:rsidR="007A7E89" w:rsidRDefault="007A7E89" w:rsidP="007A7E89"/>
    <w:p w14:paraId="3527C26C" w14:textId="77777777" w:rsidR="007A7E89" w:rsidRPr="007A7E89" w:rsidRDefault="007A7E89" w:rsidP="007A7E89">
      <w:pPr>
        <w:rPr>
          <w:b/>
          <w:bCs/>
          <w:lang w:val="en-GB"/>
        </w:rPr>
      </w:pPr>
      <w:r w:rsidRPr="007A7E89">
        <w:rPr>
          <w:b/>
          <w:bCs/>
          <w:lang w:val="en-GB"/>
        </w:rPr>
        <w:t>PARENT APP FLOW DIAGRAM</w:t>
      </w:r>
    </w:p>
    <w:p w14:paraId="515A6F71" w14:textId="77777777" w:rsidR="007A7E89" w:rsidRPr="007A7E89" w:rsidRDefault="007A7E89" w:rsidP="007A7E89">
      <w:pPr>
        <w:rPr>
          <w:lang w:val="en-GB"/>
        </w:rPr>
      </w:pPr>
    </w:p>
    <w:p w14:paraId="15722376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┌──────────────────────┐</w:t>
      </w:r>
    </w:p>
    <w:p w14:paraId="56C71E7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Parent Home (App)    │</w:t>
      </w:r>
    </w:p>
    <w:p w14:paraId="2FE78DD9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└──────────────────────┘</w:t>
      </w:r>
    </w:p>
    <w:p w14:paraId="61398B88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77AAC81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6DCB9CA1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┌────────────────────────────────────────┐</w:t>
      </w:r>
    </w:p>
    <w:p w14:paraId="3744D13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"Classes" =&gt; Read /classes from Firestore,</w:t>
      </w:r>
    </w:p>
    <w:p w14:paraId="6619EC49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possibly filter by the child's enrolment or by date</w:t>
      </w:r>
    </w:p>
    <w:p w14:paraId="0B8AA229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└────────────────────────────────────────┘</w:t>
      </w:r>
    </w:p>
    <w:p w14:paraId="607BB91D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lastRenderedPageBreak/>
        <w:t xml:space="preserve">          │</w:t>
      </w:r>
    </w:p>
    <w:p w14:paraId="05796C8C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1E45F6A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┌──────────────────────────────────────────┐</w:t>
      </w:r>
    </w:p>
    <w:p w14:paraId="7D1321B4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Tap a Class =&gt; Class Detail Screen      │</w:t>
      </w:r>
    </w:p>
    <w:p w14:paraId="6200DE77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└──────────────────────────────────────────┘</w:t>
      </w:r>
    </w:p>
    <w:p w14:paraId="5663609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3D7E114C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┌─────</w:t>
      </w:r>
      <w:r w:rsidRPr="007A7E89">
        <w:rPr>
          <w:rFonts w:ascii="MS Gothic" w:eastAsia="MS Gothic" w:hAnsi="MS Gothic" w:cs="MS Gothic" w:hint="eastAsia"/>
          <w:lang w:val="en-GB"/>
        </w:rPr>
        <w:t>┴</w:t>
      </w:r>
      <w:r w:rsidRPr="007A7E89">
        <w:rPr>
          <w:lang w:val="en-GB"/>
        </w:rPr>
        <w:t>──────────────────────────────────────┐</w:t>
      </w:r>
    </w:p>
    <w:p w14:paraId="286A552C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│ Cancel child's attendance or mark absent   │</w:t>
      </w:r>
    </w:p>
    <w:p w14:paraId="1252342E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└─────────────────────────────────────────────┘</w:t>
      </w:r>
    </w:p>
    <w:p w14:paraId="76A88F37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3B8B2E43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657A8ECA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┌────────────────────────────────────────────────────┐</w:t>
      </w:r>
    </w:p>
    <w:p w14:paraId="29C4BC0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Firestore updates: remove from enrolledStudents or  │</w:t>
      </w:r>
    </w:p>
    <w:p w14:paraId="7B6EB19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set attendance doc =&gt; "absent"                     │</w:t>
      </w:r>
    </w:p>
    <w:p w14:paraId="60A08FAD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└────────────────────────────────────────────────────┘</w:t>
      </w:r>
    </w:p>
    <w:p w14:paraId="0AB4D02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55A2BFD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5FA55F42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┌──────────────────────────────────────┐</w:t>
      </w:r>
    </w:p>
    <w:p w14:paraId="664458DE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Possibly increment "make-up token"  │</w:t>
      </w:r>
    </w:p>
    <w:p w14:paraId="67121A15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in /students/{studentId}           │</w:t>
      </w:r>
    </w:p>
    <w:p w14:paraId="3C7F84E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└──────────────────────────────────────┘</w:t>
      </w:r>
    </w:p>
    <w:p w14:paraId="031958C6" w14:textId="77777777" w:rsidR="007A7E89" w:rsidRPr="007A7E89" w:rsidRDefault="007A7E89" w:rsidP="007A7E89">
      <w:pPr>
        <w:rPr>
          <w:lang w:val="en-GB"/>
        </w:rPr>
      </w:pPr>
    </w:p>
    <w:p w14:paraId="7E6F5DC5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┌──────────────────────┐</w:t>
      </w:r>
    </w:p>
    <w:p w14:paraId="116D5777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Parent Home (App)    │</w:t>
      </w:r>
    </w:p>
    <w:p w14:paraId="2AC1353E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└──────────────────────┘</w:t>
      </w:r>
    </w:p>
    <w:p w14:paraId="51244A2A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783E0166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7DC8A594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┌───────────────────────────────┐</w:t>
      </w:r>
    </w:p>
    <w:p w14:paraId="158524D1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"Messages" =&gt; Query /chats    │</w:t>
      </w:r>
    </w:p>
    <w:p w14:paraId="2FE217C1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where participants include the│</w:t>
      </w:r>
    </w:p>
    <w:p w14:paraId="0FB618F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parent UID                    │</w:t>
      </w:r>
    </w:p>
    <w:p w14:paraId="57E77026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└───────────────────────────────┘</w:t>
      </w:r>
    </w:p>
    <w:p w14:paraId="64C64E26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26B0FAAC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┌────</w:t>
      </w:r>
      <w:r w:rsidRPr="007A7E89">
        <w:rPr>
          <w:rFonts w:ascii="MS Gothic" w:eastAsia="MS Gothic" w:hAnsi="MS Gothic" w:cs="MS Gothic" w:hint="eastAsia"/>
          <w:lang w:val="en-GB"/>
        </w:rPr>
        <w:t>┴</w:t>
      </w:r>
      <w:r w:rsidRPr="007A7E89">
        <w:rPr>
          <w:lang w:val="en-GB"/>
        </w:rPr>
        <w:t>─────────────────────────────────┐</w:t>
      </w:r>
    </w:p>
    <w:p w14:paraId="6E8D5D6A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│ Select existing chat OR start new    │</w:t>
      </w:r>
    </w:p>
    <w:p w14:paraId="4045AFE8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└───────────────────────────────────────┘</w:t>
      </w:r>
    </w:p>
    <w:p w14:paraId="4C7A2F9F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0681C686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3BA9BB67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┌─────────────────────────────────────────────────┐</w:t>
      </w:r>
    </w:p>
    <w:p w14:paraId="79872526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Chat Screen =&gt; /chats/{chatId}/messages sub-col│</w:t>
      </w:r>
    </w:p>
    <w:p w14:paraId="50A90EA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Parent sends/receives messages                 │</w:t>
      </w:r>
    </w:p>
    <w:p w14:paraId="00A2F8A7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└─────────────────────────────────────────────────┘</w:t>
      </w:r>
    </w:p>
    <w:p w14:paraId="0729E10F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6CABAD6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112738AC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┌────────────────────────────────────────────────┐</w:t>
      </w:r>
    </w:p>
    <w:p w14:paraId="28B5D2DC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Cloud Function or FCM triggers push notifs to  │</w:t>
      </w:r>
    </w:p>
    <w:p w14:paraId="62671A7C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the tutor (and vice versa)                     │</w:t>
      </w:r>
    </w:p>
    <w:p w14:paraId="286FFBB6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lastRenderedPageBreak/>
        <w:t>└────────────────────────────────────────────────┘</w:t>
      </w:r>
    </w:p>
    <w:p w14:paraId="6B1847D6" w14:textId="77777777" w:rsidR="007A7E89" w:rsidRPr="007A7E89" w:rsidRDefault="007A7E89" w:rsidP="007A7E89">
      <w:pPr>
        <w:rPr>
          <w:lang w:val="en-GB"/>
        </w:rPr>
      </w:pPr>
    </w:p>
    <w:p w14:paraId="1D88CAF7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┌──────────────────────┐</w:t>
      </w:r>
    </w:p>
    <w:p w14:paraId="23DF20B3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Parent Home (App)    │</w:t>
      </w:r>
    </w:p>
    <w:p w14:paraId="41F64AFE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└──────────────────────┘</w:t>
      </w:r>
    </w:p>
    <w:p w14:paraId="20A7D58E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61B875E9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7C9056DD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┌─────────────────────────────────────────┐</w:t>
      </w:r>
    </w:p>
    <w:p w14:paraId="486159B7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"Announcements" =&gt; Query /announcements│</w:t>
      </w:r>
    </w:p>
    <w:p w14:paraId="59BB9DDE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(e.g., audience='parents', archived=false)  │</w:t>
      </w:r>
    </w:p>
    <w:p w14:paraId="0DA42611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└─────────────────────────────────────────┘</w:t>
      </w:r>
    </w:p>
    <w:p w14:paraId="6D551A89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74E7FB18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0298B531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┌─────────────────────────────┐</w:t>
      </w:r>
    </w:p>
    <w:p w14:paraId="376BDAD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Display Announcements List  │</w:t>
      </w:r>
    </w:p>
    <w:p w14:paraId="3FB63861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└─────────────────────────────┘</w:t>
      </w:r>
    </w:p>
    <w:p w14:paraId="4C9DB169" w14:textId="77777777" w:rsidR="007A7E89" w:rsidRPr="007A7E89" w:rsidRDefault="007A7E89" w:rsidP="007A7E89">
      <w:pPr>
        <w:rPr>
          <w:lang w:val="en-GB"/>
        </w:rPr>
      </w:pPr>
    </w:p>
    <w:p w14:paraId="58ABF09F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┌──────────────────────┐</w:t>
      </w:r>
    </w:p>
    <w:p w14:paraId="573AD7AE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Parent Home (App)    │</w:t>
      </w:r>
    </w:p>
    <w:p w14:paraId="077118D6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└──────────────────────┘</w:t>
      </w:r>
    </w:p>
    <w:p w14:paraId="18D28F6E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60D51F96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6B29B945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┌─────────────────────────────────┐</w:t>
      </w:r>
    </w:p>
    <w:p w14:paraId="3AB58EF7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"My Invoices" =&gt; Query /invoices</w:t>
      </w:r>
    </w:p>
    <w:p w14:paraId="623A8028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where parentId == currentUser.uid</w:t>
      </w:r>
    </w:p>
    <w:p w14:paraId="795363F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└─────────────────────────────────┘</w:t>
      </w:r>
    </w:p>
    <w:p w14:paraId="0F2F9224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2F062F98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1B5C9CC2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┌───────────────────────────────┐</w:t>
      </w:r>
    </w:p>
    <w:p w14:paraId="4AF67D57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Select an Invoice =&gt; Detail   │</w:t>
      </w:r>
    </w:p>
    <w:p w14:paraId="6D335BA7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└───────────────────────────────┘</w:t>
      </w:r>
    </w:p>
    <w:p w14:paraId="665008D5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276FB443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036342DD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┌───────────────────────────────────────────┐</w:t>
      </w:r>
    </w:p>
    <w:p w14:paraId="1208C791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"Pay Now" =&gt; Stripe/PayPal integration  │</w:t>
      </w:r>
    </w:p>
    <w:p w14:paraId="75DCD0C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└───────────────────────────────────────────┘</w:t>
      </w:r>
    </w:p>
    <w:p w14:paraId="3341561A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│</w:t>
      </w:r>
    </w:p>
    <w:p w14:paraId="6C910320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 xml:space="preserve">          </w:t>
      </w:r>
      <w:r w:rsidRPr="007A7E89">
        <w:rPr>
          <w:rFonts w:ascii="Arial" w:hAnsi="Arial" w:cs="Arial"/>
          <w:lang w:val="en-GB"/>
        </w:rPr>
        <w:t>▼</w:t>
      </w:r>
    </w:p>
    <w:p w14:paraId="1231E11B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┌──────────────────────────────────────────────────┐</w:t>
      </w:r>
    </w:p>
    <w:p w14:paraId="1E9593AA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Payment success =&gt; update /invoices/{invoiceId} │</w:t>
      </w:r>
    </w:p>
    <w:p w14:paraId="6B4EA5D7" w14:textId="77777777" w:rsidR="007A7E89" w:rsidRPr="007A7E89" w:rsidRDefault="007A7E89" w:rsidP="007A7E89">
      <w:pPr>
        <w:rPr>
          <w:lang w:val="en-GB"/>
        </w:rPr>
      </w:pPr>
      <w:r w:rsidRPr="007A7E89">
        <w:rPr>
          <w:lang w:val="en-GB"/>
        </w:rPr>
        <w:t>│ .status = 'paid' (or partial payments, etc.)    │</w:t>
      </w:r>
    </w:p>
    <w:p w14:paraId="6D8581B3" w14:textId="433D1514" w:rsidR="007A7E89" w:rsidRDefault="007A7E89" w:rsidP="007A7E89">
      <w:r w:rsidRPr="007A7E89">
        <w:rPr>
          <w:lang w:val="en-GB"/>
        </w:rPr>
        <w:t>└──────────────────────────────────────────────────┘</w:t>
      </w:r>
    </w:p>
    <w:sectPr w:rsidR="007A7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89"/>
    <w:rsid w:val="001C3FE7"/>
    <w:rsid w:val="0074686B"/>
    <w:rsid w:val="007A7E89"/>
    <w:rsid w:val="00804932"/>
    <w:rsid w:val="00AA637D"/>
    <w:rsid w:val="00E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3A573"/>
  <w15:chartTrackingRefBased/>
  <w15:docId w15:val="{F124ED1D-7181-DC43-BE72-1D6A70A7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E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E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E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E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E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E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E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E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7E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1990</Words>
  <Characters>11349</Characters>
  <Application>Microsoft Office Word</Application>
  <DocSecurity>0</DocSecurity>
  <Lines>94</Lines>
  <Paragraphs>26</Paragraphs>
  <ScaleCrop>false</ScaleCrop>
  <Company/>
  <LinksUpToDate>false</LinksUpToDate>
  <CharactersWithSpaces>13313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Sowmi</dc:creator>
  <cp:keywords/>
  <dc:description/>
  <cp:lastModifiedBy>Thomas Sowmi</cp:lastModifiedBy>
  <cp:revision>2</cp:revision>
  <dcterms:created xsi:type="dcterms:W3CDTF">2025-02-04T05:25:00Z</dcterms:created>
  <dcterms:modified xsi:type="dcterms:W3CDTF">2025-02-04T05:29:00Z</dcterms:modified>
</cp:coreProperties>
</file>