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No : 2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out the sum of even numbers between 1 to 50 using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Tejas Sachin Patil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PRN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B25ET1125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sum = 0;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std::cout &lt;&lt; "Even numbers between 1 and 50:\n";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for (int i = 1; i &lt;= 50; i++)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if (i % 2 == 0)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std::cout &lt;&lt; i &lt;&lt; " ";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sum += i;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std::cout &lt;&lt; "\n\nThe sum of even numbers between 1 and 50 is: " &lt;&lt; sum &lt;&lt; std::endl;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