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A84" w:rsidRDefault="00B657D1" w:rsidP="00B65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开房协议</w:t>
      </w:r>
    </w:p>
    <w:p w:rsidR="00B657D1" w:rsidRPr="00B657D1" w:rsidRDefault="00B657D1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7D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B657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message.readInt32();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//数据长度</w:t>
      </w:r>
      <w:r w:rsidR="00C41298">
        <w:rPr>
          <w:rFonts w:ascii="新宋体" w:eastAsia="新宋体" w:cs="新宋体" w:hint="eastAsia"/>
          <w:color w:val="000000"/>
          <w:kern w:val="0"/>
          <w:sz w:val="19"/>
          <w:szCs w:val="19"/>
        </w:rPr>
        <w:t>（先传数据长度）</w:t>
      </w:r>
    </w:p>
    <w:p w:rsidR="00B657D1" w:rsidRPr="00B657D1" w:rsidRDefault="00B657D1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7D1">
        <w:rPr>
          <w:rFonts w:ascii="新宋体" w:eastAsia="新宋体" w:cs="新宋体"/>
          <w:color w:val="000000"/>
          <w:kern w:val="0"/>
          <w:sz w:val="19"/>
          <w:szCs w:val="19"/>
        </w:rPr>
        <w:t>message.readBytes(msg);</w:t>
      </w:r>
    </w:p>
    <w:p w:rsidR="00B657D1" w:rsidRDefault="00B657D1" w:rsidP="00E45299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57D1">
        <w:rPr>
          <w:rFonts w:ascii="新宋体" w:eastAsia="新宋体" w:cs="新宋体"/>
          <w:color w:val="000000"/>
          <w:kern w:val="0"/>
          <w:sz w:val="19"/>
          <w:szCs w:val="19"/>
        </w:rPr>
        <w:t>CreateRoom createRoom = CreateRoom.Parser.ParseFrom(msg);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proto协议</w:t>
      </w:r>
      <w:r w:rsidR="00C81B15">
        <w:rPr>
          <w:rFonts w:ascii="新宋体" w:eastAsia="新宋体" w:cs="新宋体" w:hint="eastAsia"/>
          <w:color w:val="000000"/>
          <w:kern w:val="0"/>
          <w:sz w:val="19"/>
          <w:szCs w:val="19"/>
        </w:rPr>
        <w:t>,createroom.proto</w:t>
      </w:r>
    </w:p>
    <w:p w:rsidR="0065132A" w:rsidRDefault="0065132A" w:rsidP="00B657D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132A" w:rsidRDefault="00C81B15" w:rsidP="00C81B15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1B15">
        <w:rPr>
          <w:rFonts w:ascii="新宋体" w:eastAsia="新宋体" w:cs="新宋体" w:hint="eastAsia"/>
          <w:color w:val="000000"/>
          <w:kern w:val="0"/>
          <w:sz w:val="19"/>
          <w:szCs w:val="19"/>
        </w:rPr>
        <w:t>房间信息协议</w:t>
      </w:r>
    </w:p>
    <w:p w:rsidR="00C81B15" w:rsidRDefault="00C81B15" w:rsidP="00E45299">
      <w:pPr>
        <w:ind w:leftChars="200"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C81B15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C41298" w:rsidRPr="00F92CBA" w:rsidRDefault="00C41298" w:rsidP="00E45299">
      <w:pPr>
        <w:ind w:leftChars="200"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F92CBA">
        <w:rPr>
          <w:rFonts w:ascii="新宋体" w:eastAsia="新宋体" w:cs="新宋体" w:hint="eastAsia"/>
          <w:color w:val="FF0000"/>
          <w:kern w:val="0"/>
          <w:sz w:val="19"/>
          <w:szCs w:val="19"/>
        </w:rPr>
        <w:t>//依照以前数据保留，要限度两个uint</w:t>
      </w:r>
      <w:r w:rsidRPr="00F92CBA">
        <w:rPr>
          <w:rFonts w:ascii="新宋体" w:eastAsia="新宋体" w:cs="新宋体"/>
          <w:color w:val="FF0000"/>
          <w:kern w:val="0"/>
          <w:sz w:val="19"/>
          <w:szCs w:val="19"/>
        </w:rPr>
        <w:t>8</w:t>
      </w:r>
      <w:r w:rsidRPr="00F92CBA">
        <w:rPr>
          <w:rFonts w:ascii="新宋体" w:eastAsia="新宋体" w:cs="新宋体" w:hint="eastAsia"/>
          <w:color w:val="FF0000"/>
          <w:kern w:val="0"/>
          <w:sz w:val="19"/>
          <w:szCs w:val="19"/>
        </w:rPr>
        <w:t>，然后获取长度再读取二进制是聚聚</w:t>
      </w:r>
    </w:p>
    <w:p w:rsidR="00C81B15" w:rsidRPr="00C81B15" w:rsidRDefault="00C81B15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C81B15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>)RoomMessageType.RoomInfo);</w:t>
      </w:r>
      <w:r w:rsidRPr="00C81B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81B15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房间信息</w:t>
      </w:r>
    </w:p>
    <w:p w:rsidR="00C81B15" w:rsidRDefault="00C81B15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C81B15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>)roomType);</w:t>
      </w:r>
      <w:r w:rsidRPr="00C81B1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C81B15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房间类型</w:t>
      </w:r>
    </w:p>
    <w:p w:rsidR="00C41298" w:rsidRPr="00F92CBA" w:rsidRDefault="00C81B15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F92CBA">
        <w:rPr>
          <w:rFonts w:ascii="新宋体" w:eastAsia="新宋体" w:cs="新宋体"/>
          <w:color w:val="FF0000"/>
          <w:kern w:val="0"/>
          <w:sz w:val="19"/>
          <w:szCs w:val="19"/>
        </w:rPr>
        <w:t>message. writeInt64</w:t>
      </w:r>
      <w:r w:rsidR="00C41298" w:rsidRPr="00F92CB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(memoryStream.Length); //</w:t>
      </w:r>
      <w:r w:rsidR="00C41298" w:rsidRPr="00F92CBA"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数据长度</w:t>
      </w:r>
      <w:r w:rsidR="00F92CBA">
        <w:rPr>
          <w:rFonts w:ascii="新宋体" w:eastAsia="新宋体" w:cs="新宋体" w:hint="eastAsia"/>
          <w:color w:val="FF0000"/>
          <w:kern w:val="0"/>
          <w:sz w:val="19"/>
          <w:szCs w:val="19"/>
        </w:rPr>
        <w:t>（必须放进去）</w:t>
      </w:r>
    </w:p>
    <w:p w:rsidR="00C81B15" w:rsidRDefault="00C81B15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SendRoomInfo sendRoomInfo = </w:t>
      </w:r>
      <w:r w:rsidRPr="00C81B15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C81B1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SendRoomInfo();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协议，S2C.proto</w:t>
      </w:r>
    </w:p>
    <w:p w:rsidR="007436EF" w:rsidRDefault="007436EF" w:rsidP="00C412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6EF" w:rsidRDefault="007436EF" w:rsidP="00C412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36EF" w:rsidRPr="007436EF" w:rsidRDefault="007436EF" w:rsidP="007436E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 w:hint="eastAsia"/>
          <w:color w:val="000000"/>
          <w:kern w:val="0"/>
          <w:sz w:val="19"/>
          <w:szCs w:val="19"/>
        </w:rPr>
        <w:t>发牌协议修改，发牌时就要现实黑桃3，最为找朋友的依据，zhaungposition就是第一个拿到黑桃3的人，也是之后出牌人</w:t>
      </w:r>
      <w:r w:rsidRPr="007436EF">
        <w:rPr>
          <w:rFonts w:ascii="新宋体" w:eastAsia="新宋体" w:cs="新宋体" w:hint="eastAsia"/>
          <w:color w:val="FF0000"/>
          <w:kern w:val="0"/>
          <w:sz w:val="19"/>
          <w:szCs w:val="19"/>
        </w:rPr>
        <w:t>（红色为修改部分，其他为以前代码，未修改）</w:t>
      </w:r>
    </w:p>
    <w:p w:rsidR="007436EF" w:rsidRP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7436EF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7436EF" w:rsidRP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436EF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)RoomMessageType.PlayerHoldCards);</w:t>
      </w:r>
      <w:r w:rsidRPr="007436E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436EF"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玩家手牌</w:t>
      </w:r>
    </w:p>
    <w:p w:rsidR="007436EF" w:rsidRP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message.writeUInt32(codeId);</w:t>
      </w:r>
      <w:r w:rsidRPr="007436E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436EF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房间号</w:t>
      </w:r>
    </w:p>
    <w:p w:rsidR="007436EF" w:rsidRP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436EF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)player_info.holdCards.Count);</w:t>
      </w:r>
      <w:r w:rsidRPr="007436E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436EF">
        <w:rPr>
          <w:rFonts w:ascii="新宋体" w:eastAsia="新宋体" w:cs="新宋体" w:hint="eastAsia"/>
          <w:color w:val="008000"/>
          <w:kern w:val="0"/>
          <w:sz w:val="19"/>
          <w:szCs w:val="19"/>
        </w:rPr>
        <w:t>手牌数量</w:t>
      </w:r>
    </w:p>
    <w:p w:rsidR="007436EF" w:rsidRP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 w:rsidRPr="007436EF"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player_info.holdCards)</w:t>
      </w:r>
    </w:p>
    <w:p w:rsidR="007436EF" w:rsidRDefault="007436EF" w:rsidP="00FB036E">
      <w:pPr>
        <w:autoSpaceDE w:val="0"/>
        <w:autoSpaceDN w:val="0"/>
        <w:adjustRightInd w:val="0"/>
        <w:ind w:leftChars="200" w:left="420" w:firstLine="39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message.writeUInt32(item);</w:t>
      </w:r>
      <w:r w:rsidRPr="007436EF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436EF">
        <w:rPr>
          <w:rFonts w:ascii="新宋体" w:eastAsia="新宋体" w:cs="新宋体" w:hint="eastAsia"/>
          <w:color w:val="008000"/>
          <w:kern w:val="0"/>
          <w:sz w:val="19"/>
          <w:szCs w:val="19"/>
        </w:rPr>
        <w:t>牌</w:t>
      </w:r>
    </w:p>
    <w:p w:rsidR="00594FFB" w:rsidRDefault="00594FFB" w:rsidP="00FB036E">
      <w:pPr>
        <w:autoSpaceDE w:val="0"/>
        <w:autoSpaceDN w:val="0"/>
        <w:adjustRightInd w:val="0"/>
        <w:ind w:leftChars="200" w:left="420" w:firstLine="39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A824D6" w:rsidRPr="00A824D6" w:rsidRDefault="00A824D6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//是否有两张黑桃3用于前端显示，如果有两张那两张显示在同一个人面前，否则两个人一人显示一张</w:t>
      </w:r>
    </w:p>
    <w:p w:rsidR="007436EF" w:rsidRPr="00A824D6" w:rsidRDefault="00A824D6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A824D6">
        <w:rPr>
          <w:rFonts w:ascii="新宋体" w:eastAsia="新宋体" w:cs="新宋体"/>
          <w:color w:val="FF0000"/>
          <w:kern w:val="0"/>
          <w:sz w:val="19"/>
          <w:szCs w:val="19"/>
        </w:rPr>
        <w:t>message.writeBool(has_two);//</w:t>
      </w:r>
      <w:r w:rsidRPr="00A824D6">
        <w:rPr>
          <w:rFonts w:ascii="新宋体" w:eastAsia="新宋体" w:cs="新宋体" w:hint="eastAsia"/>
          <w:color w:val="FF0000"/>
          <w:kern w:val="0"/>
          <w:sz w:val="19"/>
          <w:szCs w:val="19"/>
        </w:rPr>
        <w:t>庄是不是有两张黑桃</w:t>
      </w:r>
      <w:r w:rsidRPr="00A824D6">
        <w:rPr>
          <w:rFonts w:ascii="新宋体" w:eastAsia="新宋体" w:cs="新宋体"/>
          <w:color w:val="FF0000"/>
          <w:kern w:val="0"/>
          <w:sz w:val="19"/>
          <w:szCs w:val="19"/>
        </w:rPr>
        <w:t xml:space="preserve">3 </w:t>
      </w:r>
    </w:p>
    <w:p w:rsidR="007436EF" w:rsidRP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FF0000"/>
          <w:kern w:val="0"/>
          <w:sz w:val="19"/>
          <w:szCs w:val="19"/>
        </w:rPr>
        <w:t>message.writeUInt8((byte)zhuangPosition);//</w:t>
      </w:r>
      <w:r w:rsidRPr="007436EF">
        <w:rPr>
          <w:rFonts w:ascii="新宋体" w:eastAsia="新宋体" w:cs="新宋体" w:hint="eastAsia"/>
          <w:color w:val="FF0000"/>
          <w:kern w:val="0"/>
          <w:sz w:val="19"/>
          <w:szCs w:val="19"/>
        </w:rPr>
        <w:t>庄的位置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(即之后第一个出牌人的位置)</w:t>
      </w:r>
    </w:p>
    <w:p w:rsidR="007436EF" w:rsidRDefault="007436EF" w:rsidP="00FB036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FF0000"/>
          <w:kern w:val="0"/>
          <w:sz w:val="19"/>
          <w:szCs w:val="19"/>
        </w:rPr>
        <w:t>message.writeUInt8((byte)friendPostion);//</w:t>
      </w:r>
      <w:r w:rsidRPr="007436EF">
        <w:rPr>
          <w:rFonts w:ascii="新宋体" w:eastAsia="新宋体" w:cs="新宋体" w:hint="eastAsia"/>
          <w:color w:val="FF0000"/>
          <w:kern w:val="0"/>
          <w:sz w:val="19"/>
          <w:szCs w:val="19"/>
        </w:rPr>
        <w:t>朋友的位置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（另一个黑桃3的位置，或者直接是庄对面）</w:t>
      </w:r>
    </w:p>
    <w:p w:rsidR="00FB036E" w:rsidRPr="00FB036E" w:rsidRDefault="00FB036E" w:rsidP="00FB036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70C0"/>
          <w:kern w:val="0"/>
          <w:sz w:val="24"/>
          <w:szCs w:val="24"/>
        </w:rPr>
      </w:pPr>
      <w:r w:rsidRPr="00FB036E">
        <w:rPr>
          <w:rFonts w:ascii="新宋体" w:eastAsia="新宋体" w:cs="新宋体" w:hint="eastAsia"/>
          <w:strike/>
          <w:color w:val="0070C0"/>
          <w:kern w:val="0"/>
          <w:sz w:val="24"/>
          <w:szCs w:val="24"/>
        </w:rPr>
        <w:t>此处协议取消</w:t>
      </w:r>
    </w:p>
    <w:p w:rsidR="00BF2296" w:rsidRPr="00FB036E" w:rsidRDefault="00BF2296" w:rsidP="00FB036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FB036E">
        <w:rPr>
          <w:rFonts w:ascii="新宋体" w:eastAsia="新宋体" w:cs="新宋体"/>
          <w:strike/>
          <w:color w:val="FF0000"/>
          <w:kern w:val="0"/>
          <w:sz w:val="19"/>
          <w:szCs w:val="19"/>
        </w:rPr>
        <w:t>message.writeBool(need_tp);//</w:t>
      </w:r>
      <w:r w:rsidRPr="00FB036E">
        <w:rPr>
          <w:rFonts w:ascii="新宋体" w:eastAsia="新宋体" w:cs="新宋体" w:hint="eastAsia"/>
          <w:strike/>
          <w:color w:val="FF0000"/>
          <w:kern w:val="0"/>
          <w:sz w:val="19"/>
          <w:szCs w:val="19"/>
        </w:rPr>
        <w:t>是否要摊牌，如果要摊牌，则不能出现出牌按钮，过2秒后服务器</w:t>
      </w:r>
      <w:r w:rsidRPr="00FB036E">
        <w:rPr>
          <w:rFonts w:ascii="新宋体" w:eastAsia="新宋体" w:cs="新宋体" w:hint="eastAsia"/>
          <w:color w:val="FF0000"/>
          <w:kern w:val="0"/>
          <w:sz w:val="19"/>
          <w:szCs w:val="19"/>
        </w:rPr>
        <w:t>会发送游戏结束协议</w:t>
      </w:r>
    </w:p>
    <w:p w:rsidR="007436EF" w:rsidRDefault="007436EF" w:rsidP="00FB036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436EF">
        <w:rPr>
          <w:rFonts w:ascii="新宋体" w:eastAsia="新宋体" w:cs="新宋体"/>
          <w:color w:val="000000"/>
          <w:kern w:val="0"/>
          <w:sz w:val="19"/>
          <w:szCs w:val="19"/>
        </w:rPr>
        <w:t>tmp_player.sendMessage(message);</w:t>
      </w:r>
    </w:p>
    <w:p w:rsidR="00ED2B13" w:rsidRDefault="00ED2B13" w:rsidP="00743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2B13" w:rsidRPr="00737E7B" w:rsidRDefault="00737E7B" w:rsidP="00737E7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 w:hint="eastAsia"/>
          <w:color w:val="000000"/>
          <w:kern w:val="0"/>
          <w:sz w:val="19"/>
          <w:szCs w:val="19"/>
        </w:rPr>
        <w:t>出牌后协议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737E7B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37E7B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)RoomMessageType.playerOperate);</w:t>
      </w:r>
      <w:r w:rsidRPr="00737E7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37E7B"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玩家操作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message.writeUInt32(codeId);</w:t>
      </w:r>
      <w:r w:rsidRPr="00737E7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37E7B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房间号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37E7B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)player_info.position);</w:t>
      </w:r>
      <w:r w:rsidRPr="00737E7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37E7B"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玩家位置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37E7B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)type);</w:t>
      </w:r>
      <w:r w:rsidRPr="00737E7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37E7B"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操作类型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message.writeInt32(operateCard.Count);</w:t>
      </w:r>
      <w:r w:rsidRPr="00737E7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37E7B">
        <w:rPr>
          <w:rFonts w:ascii="新宋体" w:eastAsia="新宋体" w:cs="新宋体" w:hint="eastAsia"/>
          <w:color w:val="008000"/>
          <w:kern w:val="0"/>
          <w:sz w:val="19"/>
          <w:szCs w:val="19"/>
        </w:rPr>
        <w:t>出牌的数量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 w:rsidRPr="00737E7B"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operateCard) message.writeUInt32(item);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message.writeInt32(player_info.holdCards.Count);</w:t>
      </w:r>
      <w:r w:rsidRPr="00737E7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37E7B">
        <w:rPr>
          <w:rFonts w:ascii="新宋体" w:eastAsia="新宋体" w:cs="新宋体" w:hint="eastAsia"/>
          <w:color w:val="008000"/>
          <w:kern w:val="0"/>
          <w:sz w:val="19"/>
          <w:szCs w:val="19"/>
        </w:rPr>
        <w:t>剩余牌的数量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//if (roomType == RoomType.PK) message.writeUInt32(player_info.taoShangSocre);//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当前淘善分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//else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//{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//    message.writeUInt8((byte)drop_card_position);//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吃</w:t>
      </w: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碰</w:t>
      </w: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杠</w:t>
      </w: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弃牌的玩家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//    message.writeBool(isAnGang);//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是否是暗杠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//}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message.writeBool(player_info.cur_taoShangScore != 0);//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当前回合是否有分数变化</w:t>
      </w: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,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有分数变化才读取下面数据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if (player_info.cur_taoShangScore != 0) {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message.writeInt32(sitPlayerDict.Count);//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玩家人数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foreach (XYRoomPlayerInfo item in sitPlayerDict.Values)</w:t>
      </w:r>
    </w:p>
    <w:p w:rsid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{ </w:t>
      </w:r>
    </w:p>
    <w:p w:rsidR="00737E7B" w:rsidRPr="00737E7B" w:rsidRDefault="00737E7B" w:rsidP="00E45299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message.writeUInt8((byte)item.position);//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玩家位置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message.writeInt32(item.cur_taoShangScore);//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当前讨赏变化分数</w:t>
      </w: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每个玩家不同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，需要播放数据改变动画，飘一下扣的数值</w:t>
      </w: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)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>message.writeInt32(item.taoShangSocre);//</w:t>
      </w:r>
      <w:r w:rsidRPr="00737E7B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当前局讨赏分数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（每个人头像下显示的分数）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}</w:t>
      </w:r>
    </w:p>
    <w:p w:rsidR="00737E7B" w:rsidRP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737E7B" w:rsidRDefault="00737E7B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7E7B">
        <w:rPr>
          <w:rFonts w:ascii="新宋体" w:eastAsia="新宋体" w:cs="新宋体"/>
          <w:color w:val="000000"/>
          <w:kern w:val="0"/>
          <w:sz w:val="19"/>
          <w:szCs w:val="19"/>
        </w:rPr>
        <w:t>broadcastMessage(message);</w:t>
      </w:r>
    </w:p>
    <w:p w:rsidR="00355ABC" w:rsidRDefault="00355ABC" w:rsidP="00737E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5ABC" w:rsidRPr="007570E9" w:rsidRDefault="00355ABC" w:rsidP="007570E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70E9"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游戏结束</w:t>
      </w:r>
      <w:r w:rsidR="007570E9" w:rsidRPr="007570E9">
        <w:rPr>
          <w:rFonts w:ascii="新宋体" w:eastAsia="新宋体" w:cs="新宋体" w:hint="eastAsia"/>
          <w:color w:val="000000"/>
          <w:kern w:val="0"/>
          <w:sz w:val="19"/>
          <w:szCs w:val="19"/>
        </w:rPr>
        <w:t>协议</w:t>
      </w:r>
    </w:p>
    <w:p w:rsid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70E9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7570E9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7570E9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7570E9" w:rsidRP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//以下两个uint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为原代码保留，用于前端识别是哪个房间，定位到具体方法</w:t>
      </w:r>
    </w:p>
    <w:p w:rsidR="007570E9" w:rsidRP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570E9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570E9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570E9">
        <w:rPr>
          <w:rFonts w:ascii="新宋体" w:eastAsia="新宋体" w:cs="新宋体"/>
          <w:color w:val="000000"/>
          <w:kern w:val="0"/>
          <w:sz w:val="19"/>
          <w:szCs w:val="19"/>
        </w:rPr>
        <w:t>)RoomMessageType.GameOver);</w:t>
      </w:r>
      <w:r w:rsidRPr="007570E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570E9">
        <w:rPr>
          <w:rFonts w:ascii="新宋体" w:eastAsia="新宋体" w:cs="新宋体" w:hint="eastAsia"/>
          <w:color w:val="008000"/>
          <w:kern w:val="0"/>
          <w:sz w:val="19"/>
          <w:szCs w:val="19"/>
        </w:rPr>
        <w:t>牌局结算</w:t>
      </w:r>
    </w:p>
    <w:p w:rsid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7570E9">
        <w:rPr>
          <w:rFonts w:ascii="新宋体" w:eastAsia="新宋体" w:cs="新宋体"/>
          <w:color w:val="000000"/>
          <w:kern w:val="0"/>
          <w:sz w:val="19"/>
          <w:szCs w:val="19"/>
        </w:rPr>
        <w:t>message.writeUInt8((</w:t>
      </w:r>
      <w:r w:rsidRPr="007570E9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7570E9">
        <w:rPr>
          <w:rFonts w:ascii="新宋体" w:eastAsia="新宋体" w:cs="新宋体"/>
          <w:color w:val="000000"/>
          <w:kern w:val="0"/>
          <w:sz w:val="19"/>
          <w:szCs w:val="19"/>
        </w:rPr>
        <w:t>)roomType);</w:t>
      </w:r>
      <w:r w:rsidRPr="007570E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570E9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房间类型</w:t>
      </w:r>
    </w:p>
    <w:p w:rsidR="00C13018" w:rsidRDefault="00C13018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//以下为定位到咸鱼狗中咸鱼狗棋牌方法后的数据</w:t>
      </w:r>
    </w:p>
    <w:p w:rsidR="007570E9" w:rsidRP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//以下为识别房间类型后具体的数据，用protobuf转</w:t>
      </w:r>
    </w:p>
    <w:p w:rsidR="007570E9" w:rsidRP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70E9">
        <w:rPr>
          <w:rFonts w:ascii="新宋体" w:eastAsia="新宋体" w:cs="新宋体"/>
          <w:color w:val="FF0000"/>
          <w:kern w:val="0"/>
          <w:sz w:val="19"/>
          <w:szCs w:val="19"/>
        </w:rPr>
        <w:t>message.writeInt64(memoryStream.Length);//protobuf</w:t>
      </w:r>
      <w:r w:rsidRPr="007570E9">
        <w:rPr>
          <w:rFonts w:ascii="新宋体" w:eastAsia="新宋体" w:cs="新宋体" w:hint="eastAsia"/>
          <w:color w:val="FF0000"/>
          <w:kern w:val="0"/>
          <w:sz w:val="19"/>
          <w:szCs w:val="19"/>
        </w:rPr>
        <w:t>长度，</w:t>
      </w:r>
    </w:p>
    <w:p w:rsidR="007570E9" w:rsidRDefault="007570E9" w:rsidP="00E45299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70E9">
        <w:rPr>
          <w:rFonts w:ascii="新宋体" w:eastAsia="新宋体" w:cs="新宋体"/>
          <w:color w:val="FF0000"/>
          <w:kern w:val="0"/>
          <w:sz w:val="19"/>
          <w:szCs w:val="19"/>
        </w:rPr>
        <w:t>message.writeBytes(memoryStream.ToArray());</w:t>
      </w:r>
      <w:r w:rsidRPr="007570E9">
        <w:rPr>
          <w:rFonts w:ascii="新宋体" w:eastAsia="新宋体" w:cs="新宋体" w:hint="eastAsia"/>
          <w:color w:val="FF0000"/>
          <w:kern w:val="0"/>
          <w:sz w:val="19"/>
          <w:szCs w:val="19"/>
        </w:rPr>
        <w:t>//S2C中的</w:t>
      </w:r>
      <w:r w:rsidRPr="007570E9">
        <w:rPr>
          <w:rFonts w:ascii="新宋体" w:eastAsia="新宋体" w:cs="新宋体"/>
          <w:color w:val="FF0000"/>
          <w:kern w:val="0"/>
          <w:sz w:val="19"/>
          <w:szCs w:val="19"/>
        </w:rPr>
        <w:t>GameOver</w:t>
      </w:r>
    </w:p>
    <w:p w:rsidR="00FE6A58" w:rsidRDefault="00FE6A58" w:rsidP="00757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FE6A58" w:rsidRPr="00446075" w:rsidRDefault="00446075" w:rsidP="0044607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446075">
        <w:rPr>
          <w:rFonts w:ascii="新宋体" w:eastAsia="新宋体" w:cs="新宋体" w:hint="eastAsia"/>
          <w:color w:val="FF0000"/>
          <w:kern w:val="0"/>
          <w:sz w:val="19"/>
          <w:szCs w:val="19"/>
        </w:rPr>
        <w:t>包牌询问</w:t>
      </w:r>
      <w:r w:rsidR="00E45299">
        <w:rPr>
          <w:rFonts w:ascii="新宋体" w:eastAsia="新宋体" w:cs="新宋体" w:hint="eastAsia"/>
          <w:color w:val="FF0000"/>
          <w:kern w:val="0"/>
          <w:sz w:val="19"/>
          <w:szCs w:val="19"/>
        </w:rPr>
        <w:t>（服务器发给客户端）</w:t>
      </w:r>
    </w:p>
    <w:p w:rsidR="00446075" w:rsidRPr="00446075" w:rsidRDefault="00446075" w:rsidP="0044607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446075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446075" w:rsidRPr="00446075" w:rsidRDefault="00446075" w:rsidP="00446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message.writeUInt8((</w:t>
      </w:r>
      <w:r w:rsidRPr="00446075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>)RoomMessageType.BaoPai);</w:t>
      </w:r>
      <w:r w:rsidRPr="0044607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6075"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询问包牌</w:t>
      </w:r>
    </w:p>
    <w:p w:rsidR="00446075" w:rsidRPr="00446075" w:rsidRDefault="00446075" w:rsidP="00446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message.writeUInt32(codeId);</w:t>
      </w:r>
      <w:r w:rsidRPr="0044607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6075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房间号</w:t>
      </w:r>
    </w:p>
    <w:p w:rsidR="00446075" w:rsidRPr="00446075" w:rsidRDefault="00446075" w:rsidP="004460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message.writeUInt8((</w:t>
      </w:r>
      <w:r w:rsidRPr="00446075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>)position);</w:t>
      </w:r>
      <w:r w:rsidRPr="0044607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6075"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询问的位置</w:t>
      </w:r>
    </w:p>
    <w:p w:rsidR="00446075" w:rsidRDefault="00446075" w:rsidP="000F2065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6075">
        <w:rPr>
          <w:rFonts w:ascii="新宋体" w:eastAsia="新宋体" w:cs="新宋体"/>
          <w:color w:val="000000"/>
          <w:kern w:val="0"/>
          <w:sz w:val="19"/>
          <w:szCs w:val="19"/>
        </w:rPr>
        <w:t>broadcastMessage(message);</w:t>
      </w:r>
    </w:p>
    <w:p w:rsidR="000F2065" w:rsidRDefault="000F2065" w:rsidP="000F20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2065" w:rsidRDefault="000F2065" w:rsidP="000F20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2065" w:rsidRPr="000F2065" w:rsidRDefault="000F2065" w:rsidP="000F20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F2065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询问包牌返回(客户端发给服务器)</w:t>
      </w:r>
    </w:p>
    <w:p w:rsidR="000F2065" w:rsidRDefault="000F2065" w:rsidP="000F206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Handler.addPlayerHandler(</w:t>
      </w:r>
      <w:r w:rsidRPr="000F2065">
        <w:rPr>
          <w:rFonts w:ascii="新宋体" w:eastAsia="新宋体" w:cs="新宋体"/>
          <w:color w:val="FF0000"/>
          <w:kern w:val="0"/>
          <w:sz w:val="19"/>
          <w:szCs w:val="19"/>
        </w:rPr>
        <w:t>Opcodes.Client_Ask_Bao_Pai_Result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onClientBaoPaiResult);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询问包牌返回结果</w:t>
      </w:r>
    </w:p>
    <w:p w:rsidR="000F2065" w:rsidRDefault="000F2065" w:rsidP="000F206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code_id = message.readUInt32();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房间号</w:t>
      </w:r>
    </w:p>
    <w:p w:rsidR="000F2065" w:rsidRDefault="000F2065" w:rsidP="000F206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isAgree = message.readBool();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是否包牌</w:t>
      </w:r>
    </w:p>
    <w:p w:rsidR="000F2065" w:rsidRDefault="000F2065" w:rsidP="000F2065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0F2065" w:rsidRDefault="000F2065" w:rsidP="000F2065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0F2065" w:rsidRDefault="00EA5F30" w:rsidP="00EA5F3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广播包牌人位置</w:t>
      </w:r>
    </w:p>
    <w:p w:rsidR="00EA5F30" w:rsidRPr="00EA5F30" w:rsidRDefault="00EA5F30" w:rsidP="00F90D3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EA5F30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EA5F30" w:rsidRPr="00EA5F30" w:rsidRDefault="00EA5F30" w:rsidP="00EA5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message.writeUInt8((</w:t>
      </w:r>
      <w:r w:rsidRPr="00EA5F30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>)RoomMessageType.BaoPaiPosition);</w:t>
      </w:r>
      <w:r w:rsidRPr="00EA5F3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A5F30"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询问包牌</w:t>
      </w:r>
    </w:p>
    <w:p w:rsidR="00EA5F30" w:rsidRPr="00EA5F30" w:rsidRDefault="00EA5F30" w:rsidP="00EA5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message.writeUInt32(codeId);</w:t>
      </w:r>
      <w:r w:rsidRPr="00EA5F3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A5F30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房间号</w:t>
      </w:r>
    </w:p>
    <w:p w:rsidR="00EA5F30" w:rsidRPr="00EA5F30" w:rsidRDefault="00EA5F30" w:rsidP="00EA5F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message.writeUInt8((</w:t>
      </w:r>
      <w:r w:rsidRPr="00EA5F30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>)position);</w:t>
      </w:r>
      <w:r w:rsidRPr="00EA5F3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A5F30"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询问的位置</w:t>
      </w:r>
    </w:p>
    <w:p w:rsidR="00EA5F30" w:rsidRDefault="00EA5F30" w:rsidP="00EA5F30">
      <w:pPr>
        <w:autoSpaceDE w:val="0"/>
        <w:autoSpaceDN w:val="0"/>
        <w:adjustRightInd w:val="0"/>
        <w:jc w:val="left"/>
        <w:rPr>
          <w:rFonts w:hint="eastAsia"/>
        </w:rPr>
      </w:pPr>
      <w:r w:rsidRPr="00EA5F3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broadcastMessage(message);</w:t>
      </w:r>
    </w:p>
    <w:p w:rsidR="000F2065" w:rsidRDefault="000F2065" w:rsidP="000F2065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F90D34" w:rsidRDefault="008870BB" w:rsidP="008870BB">
      <w:pPr>
        <w:autoSpaceDE w:val="0"/>
        <w:autoSpaceDN w:val="0"/>
        <w:adjustRightInd w:val="0"/>
        <w:jc w:val="left"/>
      </w:pPr>
      <w:bookmarkStart w:id="0" w:name="_GoBack"/>
      <w:bookmarkEnd w:id="0"/>
      <w:r>
        <w:rPr>
          <w:rFonts w:hint="eastAsia"/>
        </w:rPr>
        <w:t>九、</w:t>
      </w:r>
      <w:r w:rsidR="00F90D34">
        <w:rPr>
          <w:rFonts w:hint="eastAsia"/>
        </w:rPr>
        <w:t>广播第一个人出牌</w:t>
      </w:r>
    </w:p>
    <w:p w:rsidR="00F90D34" w:rsidRPr="008870BB" w:rsidRDefault="00F90D34" w:rsidP="00F90D3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 w:rsidRPr="008870BB">
        <w:rPr>
          <w:color w:val="FF0000"/>
        </w:rPr>
        <w:t>//</w:t>
      </w:r>
      <w:r w:rsidRPr="008870BB">
        <w:rPr>
          <w:rFonts w:hint="eastAsia"/>
          <w:color w:val="FF0000"/>
        </w:rPr>
        <w:t>广播第一个人出牌</w:t>
      </w:r>
      <w:r w:rsidRPr="008870BB">
        <w:rPr>
          <w:rFonts w:hint="eastAsia"/>
          <w:color w:val="FF0000"/>
        </w:rPr>
        <w:t>和在打的过程中广播下个玩家出牌是同个协议</w:t>
      </w:r>
    </w:p>
    <w:p w:rsidR="00F90D34" w:rsidRPr="008870BB" w:rsidRDefault="00F90D34" w:rsidP="00F90D34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  <w:color w:val="FF0000"/>
        </w:rPr>
      </w:pPr>
      <w:r w:rsidRPr="008870BB">
        <w:rPr>
          <w:rFonts w:hint="eastAsia"/>
          <w:color w:val="FF0000"/>
        </w:rPr>
        <w:t>//广播第一个人出牌passposition的值为PositionType</w:t>
      </w:r>
      <w:r w:rsidRPr="008870BB">
        <w:rPr>
          <w:color w:val="FF0000"/>
        </w:rPr>
        <w:t>.None</w:t>
      </w:r>
    </w:p>
    <w:p w:rsidR="00F90D34" w:rsidRPr="00F90D34" w:rsidRDefault="00F90D34" w:rsidP="00F90D3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>NetworkMessage message = NetworkMessage.Create((</w:t>
      </w:r>
      <w:r w:rsidRPr="00F90D34">
        <w:rPr>
          <w:rFonts w:ascii="新宋体" w:eastAsia="新宋体" w:cs="新宋体"/>
          <w:color w:val="0000FF"/>
          <w:kern w:val="0"/>
          <w:sz w:val="19"/>
          <w:szCs w:val="19"/>
        </w:rPr>
        <w:t>ushort</w:t>
      </w: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>)Opcodes.Server_Room_Info, 100);</w:t>
      </w:r>
    </w:p>
    <w:p w:rsidR="00F90D34" w:rsidRPr="00F90D34" w:rsidRDefault="00F90D34" w:rsidP="00F90D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message.writeUInt8((</w:t>
      </w:r>
      <w:r w:rsidRPr="00F90D34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>)RoomMessageType.PlayerPass);</w:t>
      </w:r>
      <w:r w:rsidRPr="00F90D3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90D34"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玩家过牌</w:t>
      </w:r>
    </w:p>
    <w:p w:rsidR="00F90D34" w:rsidRPr="00F90D34" w:rsidRDefault="00F90D34" w:rsidP="00F90D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message.writeUInt32(codeId);</w:t>
      </w:r>
      <w:r w:rsidRPr="00F90D3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90D34">
        <w:rPr>
          <w:rFonts w:ascii="新宋体" w:eastAsia="新宋体" w:cs="新宋体" w:hint="eastAsia"/>
          <w:color w:val="008000"/>
          <w:kern w:val="0"/>
          <w:sz w:val="19"/>
          <w:szCs w:val="19"/>
        </w:rPr>
        <w:t>房间号</w:t>
      </w:r>
    </w:p>
    <w:p w:rsidR="00F90D34" w:rsidRPr="00F90D34" w:rsidRDefault="00F90D34" w:rsidP="00F90D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message.writeUInt8((</w:t>
      </w:r>
      <w:r w:rsidRPr="00F90D34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>)passPosition);</w:t>
      </w:r>
      <w:r w:rsidRPr="00F90D3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90D34"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玩家位置</w:t>
      </w:r>
    </w:p>
    <w:p w:rsidR="00F90D34" w:rsidRPr="00F90D34" w:rsidRDefault="00F90D34" w:rsidP="00F90D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message.writeUInt8((</w:t>
      </w:r>
      <w:r w:rsidRPr="00F90D34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>)nextPosition);</w:t>
      </w:r>
      <w:r w:rsidRPr="00F90D3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90D34"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下一个玩家位置</w:t>
      </w:r>
    </w:p>
    <w:p w:rsidR="00F90D34" w:rsidRPr="00F90D34" w:rsidRDefault="00F90D34" w:rsidP="00F90D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message.writeUInt8((</w:t>
      </w:r>
      <w:r w:rsidRPr="00F90D34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>)type);</w:t>
      </w:r>
      <w:r w:rsidRPr="00F90D3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F90D34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是否把操作位给朋友</w:t>
      </w:r>
    </w:p>
    <w:p w:rsidR="00F90D34" w:rsidRDefault="00F90D34" w:rsidP="00F90D34">
      <w:pPr>
        <w:autoSpaceDE w:val="0"/>
        <w:autoSpaceDN w:val="0"/>
        <w:adjustRightInd w:val="0"/>
        <w:jc w:val="left"/>
        <w:rPr>
          <w:rFonts w:hint="eastAsia"/>
        </w:rPr>
      </w:pPr>
      <w:r w:rsidRPr="00F90D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broadcastMessage(message);</w:t>
      </w:r>
    </w:p>
    <w:p w:rsidR="000F2065" w:rsidRPr="000F2065" w:rsidRDefault="000F2065" w:rsidP="000F206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  <w:color w:val="FF0000"/>
        </w:rPr>
      </w:pPr>
    </w:p>
    <w:sectPr w:rsidR="000F2065" w:rsidRPr="000F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BFF" w:rsidRDefault="00C60BFF" w:rsidP="007436EF">
      <w:r>
        <w:separator/>
      </w:r>
    </w:p>
  </w:endnote>
  <w:endnote w:type="continuationSeparator" w:id="0">
    <w:p w:rsidR="00C60BFF" w:rsidRDefault="00C60BFF" w:rsidP="0074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BFF" w:rsidRDefault="00C60BFF" w:rsidP="007436EF">
      <w:r>
        <w:separator/>
      </w:r>
    </w:p>
  </w:footnote>
  <w:footnote w:type="continuationSeparator" w:id="0">
    <w:p w:rsidR="00C60BFF" w:rsidRDefault="00C60BFF" w:rsidP="00743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3165E"/>
    <w:multiLevelType w:val="hybridMultilevel"/>
    <w:tmpl w:val="E7CC0B10"/>
    <w:lvl w:ilvl="0" w:tplc="5B6232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36754"/>
    <w:multiLevelType w:val="hybridMultilevel"/>
    <w:tmpl w:val="8D489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84"/>
    <w:rsid w:val="000F2065"/>
    <w:rsid w:val="00115F2B"/>
    <w:rsid w:val="00265A84"/>
    <w:rsid w:val="002D639B"/>
    <w:rsid w:val="00355ABC"/>
    <w:rsid w:val="00446075"/>
    <w:rsid w:val="00594FFB"/>
    <w:rsid w:val="0065132A"/>
    <w:rsid w:val="00737E7B"/>
    <w:rsid w:val="007436EF"/>
    <w:rsid w:val="007570E9"/>
    <w:rsid w:val="0084644C"/>
    <w:rsid w:val="008870BB"/>
    <w:rsid w:val="00A824D6"/>
    <w:rsid w:val="00B657D1"/>
    <w:rsid w:val="00BF2296"/>
    <w:rsid w:val="00C13018"/>
    <w:rsid w:val="00C41298"/>
    <w:rsid w:val="00C60BFF"/>
    <w:rsid w:val="00C81B15"/>
    <w:rsid w:val="00C84A58"/>
    <w:rsid w:val="00DF2314"/>
    <w:rsid w:val="00E45299"/>
    <w:rsid w:val="00EA5F30"/>
    <w:rsid w:val="00ED2B13"/>
    <w:rsid w:val="00F90D34"/>
    <w:rsid w:val="00F92CBA"/>
    <w:rsid w:val="00FB036E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BC81"/>
  <w15:chartTrackingRefBased/>
  <w15:docId w15:val="{9E4D0577-3D55-44A9-9681-493DFC1F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36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3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30</cp:revision>
  <dcterms:created xsi:type="dcterms:W3CDTF">2018-06-19T06:28:00Z</dcterms:created>
  <dcterms:modified xsi:type="dcterms:W3CDTF">2018-06-22T06:07:00Z</dcterms:modified>
</cp:coreProperties>
</file>