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846" w14:textId="12850BBD" w:rsidR="005D0EFC" w:rsidRDefault="005D0EFC">
      <w:r>
        <w:t>Beach sunset</w:t>
      </w:r>
    </w:p>
    <w:p w14:paraId="7179947A" w14:textId="45A182CC" w:rsidR="00B71328" w:rsidRDefault="005D0EFC">
      <w:hyperlink r:id="rId4" w:history="1">
        <w:r w:rsidRPr="00A34AEF">
          <w:rPr>
            <w:rStyle w:val="Hyperlink"/>
          </w:rPr>
          <w:t>https://pixabay.com/photos/beach-sea-sunset-sun-sunlight-1751455/</w:t>
        </w:r>
      </w:hyperlink>
    </w:p>
    <w:p w14:paraId="0BFE3886" w14:textId="77777777" w:rsidR="005D0EFC" w:rsidRDefault="005D0EFC"/>
    <w:p w14:paraId="35DCAD5C" w14:textId="2A5F2779" w:rsidR="005D0EFC" w:rsidRDefault="00EB4B05">
      <w:r>
        <w:t>Wheelchair</w:t>
      </w:r>
    </w:p>
    <w:p w14:paraId="2B015F5D" w14:textId="7A0C4AD1" w:rsidR="00EB4B05" w:rsidRDefault="00EB4B05">
      <w:hyperlink r:id="rId5" w:history="1">
        <w:r w:rsidRPr="00A34AEF">
          <w:rPr>
            <w:rStyle w:val="Hyperlink"/>
          </w:rPr>
          <w:t>https://www.pexels.com/search/beach%20wheelchair/</w:t>
        </w:r>
      </w:hyperlink>
    </w:p>
    <w:p w14:paraId="29062BD8" w14:textId="77777777" w:rsidR="00EB4B05" w:rsidRDefault="00EB4B05"/>
    <w:p w14:paraId="0C966896" w14:textId="77777777" w:rsidR="005D0EFC" w:rsidRDefault="005D0EFC"/>
    <w:sectPr w:rsidR="005D0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FC"/>
    <w:rsid w:val="005D0EFC"/>
    <w:rsid w:val="00727228"/>
    <w:rsid w:val="00B71328"/>
    <w:rsid w:val="00B811CE"/>
    <w:rsid w:val="00E77599"/>
    <w:rsid w:val="00E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561"/>
  <w15:chartTrackingRefBased/>
  <w15:docId w15:val="{F443CFA9-2993-441B-AF0C-8C0EFDE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search/beach%20wheelchair/" TargetMode="External"/><Relationship Id="rId4" Type="http://schemas.openxmlformats.org/officeDocument/2006/relationships/hyperlink" Target="https://pixabay.com/photos/beach-sea-sunset-sun-sunlight-17514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Speth</dc:creator>
  <cp:keywords/>
  <dc:description/>
  <cp:lastModifiedBy>Tiffany Speth</cp:lastModifiedBy>
  <cp:revision>1</cp:revision>
  <dcterms:created xsi:type="dcterms:W3CDTF">2023-10-24T02:16:00Z</dcterms:created>
  <dcterms:modified xsi:type="dcterms:W3CDTF">2023-10-24T03:03:00Z</dcterms:modified>
</cp:coreProperties>
</file>