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4BC99" w14:textId="77777777" w:rsidR="00213BBF" w:rsidRDefault="00213BBF" w:rsidP="00213BBF">
      <w:r>
        <w:t>CREATE TABLE "athlete_events" (</w:t>
      </w:r>
    </w:p>
    <w:p w14:paraId="31240051" w14:textId="77777777" w:rsidR="00213BBF" w:rsidRDefault="00213BBF" w:rsidP="00213BBF">
      <w:r>
        <w:t xml:space="preserve">    "ID" int   NOT NULL,</w:t>
      </w:r>
    </w:p>
    <w:p w14:paraId="4D2CE8E2" w14:textId="77777777" w:rsidR="00213BBF" w:rsidRDefault="00213BBF" w:rsidP="00213BBF">
      <w:r>
        <w:t xml:space="preserve">    "Name" varchar(200),</w:t>
      </w:r>
    </w:p>
    <w:p w14:paraId="4EEF0E8D" w14:textId="77777777" w:rsidR="00213BBF" w:rsidRDefault="00213BBF" w:rsidP="00213BBF">
      <w:r>
        <w:t xml:space="preserve">    "Sex" varchar(10),</w:t>
      </w:r>
    </w:p>
    <w:p w14:paraId="440E1901" w14:textId="77777777" w:rsidR="00213BBF" w:rsidRDefault="00213BBF" w:rsidP="00213BBF">
      <w:r>
        <w:t xml:space="preserve">    "Age" float,</w:t>
      </w:r>
    </w:p>
    <w:p w14:paraId="6BE216C6" w14:textId="77777777" w:rsidR="00213BBF" w:rsidRDefault="00213BBF" w:rsidP="00213BBF">
      <w:r>
        <w:t xml:space="preserve">    "Height" varchar(50),</w:t>
      </w:r>
    </w:p>
    <w:p w14:paraId="5B909AD8" w14:textId="77777777" w:rsidR="00213BBF" w:rsidRDefault="00213BBF" w:rsidP="00213BBF">
      <w:r>
        <w:t xml:space="preserve">    "Weight" varchar(50),</w:t>
      </w:r>
    </w:p>
    <w:p w14:paraId="5591467B" w14:textId="77777777" w:rsidR="00213BBF" w:rsidRDefault="00213BBF" w:rsidP="00213BBF">
      <w:r>
        <w:t xml:space="preserve">    "Team" varchar(50),</w:t>
      </w:r>
    </w:p>
    <w:p w14:paraId="4149B9BF" w14:textId="77777777" w:rsidR="00213BBF" w:rsidRDefault="00213BBF" w:rsidP="00213BBF">
      <w:r>
        <w:t xml:space="preserve">    "NOC" varchar(20),</w:t>
      </w:r>
    </w:p>
    <w:p w14:paraId="44679ECA" w14:textId="77777777" w:rsidR="00213BBF" w:rsidRDefault="00213BBF" w:rsidP="00213BBF">
      <w:r>
        <w:t xml:space="preserve">    "Games" varchar(50),</w:t>
      </w:r>
    </w:p>
    <w:p w14:paraId="56439362" w14:textId="77777777" w:rsidR="00213BBF" w:rsidRDefault="00213BBF" w:rsidP="00213BBF">
      <w:r>
        <w:t xml:space="preserve">    "Year" int, </w:t>
      </w:r>
    </w:p>
    <w:p w14:paraId="7979F4EF" w14:textId="77777777" w:rsidR="00213BBF" w:rsidRDefault="00213BBF" w:rsidP="00213BBF">
      <w:r>
        <w:t xml:space="preserve">    "Season" varchar(10),</w:t>
      </w:r>
    </w:p>
    <w:p w14:paraId="56B668F6" w14:textId="77777777" w:rsidR="00213BBF" w:rsidRDefault="00213BBF" w:rsidP="00213BBF">
      <w:r>
        <w:t xml:space="preserve">    "City" varchar(50),</w:t>
      </w:r>
    </w:p>
    <w:p w14:paraId="2EE59430" w14:textId="77777777" w:rsidR="00213BBF" w:rsidRDefault="00213BBF" w:rsidP="00213BBF">
      <w:r>
        <w:t xml:space="preserve">    "Sport" varchar(100),</w:t>
      </w:r>
    </w:p>
    <w:p w14:paraId="3872C1B7" w14:textId="77777777" w:rsidR="00213BBF" w:rsidRDefault="00213BBF" w:rsidP="00213BBF">
      <w:r>
        <w:tab/>
        <w:t>"Event" varchar (200),</w:t>
      </w:r>
    </w:p>
    <w:p w14:paraId="257E5FE0" w14:textId="77777777" w:rsidR="00213BBF" w:rsidRDefault="00213BBF" w:rsidP="00213BBF">
      <w:r>
        <w:t xml:space="preserve">    "Medal" varchar(20),</w:t>
      </w:r>
    </w:p>
    <w:p w14:paraId="7C30D868" w14:textId="77777777" w:rsidR="00213BBF" w:rsidRDefault="00213BBF" w:rsidP="00213BBF">
      <w:r>
        <w:t xml:space="preserve">    CONSTRAINT "pk_athlete_events" PRIMARY KEY (</w:t>
      </w:r>
    </w:p>
    <w:p w14:paraId="78EB0B48" w14:textId="77777777" w:rsidR="00213BBF" w:rsidRDefault="00213BBF" w:rsidP="00213BBF">
      <w:r>
        <w:t xml:space="preserve">        "ID"</w:t>
      </w:r>
    </w:p>
    <w:p w14:paraId="6C1CD2F2" w14:textId="77777777" w:rsidR="00213BBF" w:rsidRDefault="00213BBF" w:rsidP="00213BBF">
      <w:r>
        <w:t xml:space="preserve">     )</w:t>
      </w:r>
    </w:p>
    <w:p w14:paraId="28D58F9E" w14:textId="77777777" w:rsidR="00213BBF" w:rsidRDefault="00213BBF" w:rsidP="00213BBF">
      <w:r>
        <w:t>);</w:t>
      </w:r>
    </w:p>
    <w:p w14:paraId="23F36410" w14:textId="77777777" w:rsidR="00213BBF" w:rsidRDefault="00213BBF" w:rsidP="00213BBF"/>
    <w:p w14:paraId="4B526E1D" w14:textId="77777777" w:rsidR="00213BBF" w:rsidRDefault="00213BBF" w:rsidP="00213BBF">
      <w:r>
        <w:t>CREATE TABLE "noc_regions" (</w:t>
      </w:r>
    </w:p>
    <w:p w14:paraId="34572022" w14:textId="77777777" w:rsidR="00213BBF" w:rsidRDefault="00213BBF" w:rsidP="00213BBF">
      <w:r>
        <w:t xml:space="preserve">    "NOC" varchar(100)   NOT NULL,</w:t>
      </w:r>
    </w:p>
    <w:p w14:paraId="0D788AC7" w14:textId="77777777" w:rsidR="00213BBF" w:rsidRDefault="00213BBF" w:rsidP="00213BBF">
      <w:r>
        <w:t xml:space="preserve">    "region" varchar(100),</w:t>
      </w:r>
    </w:p>
    <w:p w14:paraId="6470A046" w14:textId="77777777" w:rsidR="00213BBF" w:rsidRDefault="00213BBF" w:rsidP="00213BBF">
      <w:r>
        <w:t xml:space="preserve">    "notes" varchar(100),</w:t>
      </w:r>
    </w:p>
    <w:p w14:paraId="4FC18F2C" w14:textId="77777777" w:rsidR="00213BBF" w:rsidRDefault="00213BBF" w:rsidP="00213BBF">
      <w:r>
        <w:t xml:space="preserve">    CONSTRAINT "pk_noc_regions" PRIMARY KEY (</w:t>
      </w:r>
    </w:p>
    <w:p w14:paraId="4F9E5A7C" w14:textId="77777777" w:rsidR="00213BBF" w:rsidRDefault="00213BBF" w:rsidP="00213BBF">
      <w:r>
        <w:t xml:space="preserve">        "NOC"</w:t>
      </w:r>
    </w:p>
    <w:p w14:paraId="0902162D" w14:textId="77777777" w:rsidR="00213BBF" w:rsidRDefault="00213BBF" w:rsidP="00213BBF">
      <w:r>
        <w:t xml:space="preserve">     )</w:t>
      </w:r>
    </w:p>
    <w:p w14:paraId="301968A2" w14:textId="77777777" w:rsidR="00213BBF" w:rsidRDefault="00213BBF" w:rsidP="00213BBF">
      <w:r>
        <w:t>);</w:t>
      </w:r>
    </w:p>
    <w:p w14:paraId="59CFCFBD" w14:textId="77777777" w:rsidR="00213BBF" w:rsidRDefault="00213BBF" w:rsidP="00213BBF"/>
    <w:p w14:paraId="14616B0B" w14:textId="77777777" w:rsidR="00213BBF" w:rsidRDefault="00213BBF" w:rsidP="00213BBF">
      <w:r>
        <w:t>ALTER TABLE "athlete_events" ADD CONSTRAINT "fk_athlete_events_NOC" FOREIGN KEY("NOC")</w:t>
      </w:r>
    </w:p>
    <w:p w14:paraId="2B06DB8F" w14:textId="78542F41" w:rsidR="000420EC" w:rsidRDefault="00213BBF" w:rsidP="00213BBF">
      <w:r>
        <w:t>REFERENCES "noc_regions" ("NOC");</w:t>
      </w:r>
    </w:p>
    <w:p w14:paraId="2ADCD207" w14:textId="77777777" w:rsidR="006D7234" w:rsidRDefault="006D7234" w:rsidP="00213BBF"/>
    <w:p w14:paraId="5908072F" w14:textId="2C5C5518" w:rsidR="006D7234" w:rsidRDefault="006D7234" w:rsidP="00213BBF">
      <w:r w:rsidRPr="006D7234">
        <w:drawing>
          <wp:inline distT="0" distB="0" distL="0" distR="0" wp14:anchorId="6D39428C" wp14:editId="7F9C50D4">
            <wp:extent cx="5943600" cy="4624705"/>
            <wp:effectExtent l="0" t="0" r="0" b="4445"/>
            <wp:docPr id="1393039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90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1692" w14:textId="4254C8B8" w:rsidR="006D7234" w:rsidRDefault="006D7234" w:rsidP="00213BBF">
      <w:r w:rsidRPr="006D7234">
        <w:lastRenderedPageBreak/>
        <w:drawing>
          <wp:inline distT="0" distB="0" distL="0" distR="0" wp14:anchorId="49A5174E" wp14:editId="2A50A4B0">
            <wp:extent cx="5943600" cy="4446905"/>
            <wp:effectExtent l="0" t="0" r="0" b="0"/>
            <wp:docPr id="222177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777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BF"/>
    <w:rsid w:val="000420EC"/>
    <w:rsid w:val="000F0395"/>
    <w:rsid w:val="00213BBF"/>
    <w:rsid w:val="006418D9"/>
    <w:rsid w:val="006D7234"/>
    <w:rsid w:val="00882FD8"/>
    <w:rsid w:val="00F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AE40"/>
  <w15:chartTrackingRefBased/>
  <w15:docId w15:val="{A2A2BF4C-4379-4B58-9116-908CDFB5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Spielmann</dc:creator>
  <cp:keywords/>
  <dc:description/>
  <cp:lastModifiedBy>Tanya Spielmann</cp:lastModifiedBy>
  <cp:revision>2</cp:revision>
  <dcterms:created xsi:type="dcterms:W3CDTF">2024-06-26T20:11:00Z</dcterms:created>
  <dcterms:modified xsi:type="dcterms:W3CDTF">2024-06-26T20:20:00Z</dcterms:modified>
</cp:coreProperties>
</file>