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Tristen Spruill</w:t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2901 Westbury Lake Dr. 28269 Cell: 704-222-3144  E-Mail: </w:t>
      </w:r>
      <w:hyperlink r:id="rId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18"/>
            <w:szCs w:val="18"/>
            <w:u w:val="single"/>
            <w:shd w:fill="auto" w:val="clear"/>
            <w:vertAlign w:val="baseline"/>
            <w:rtl w:val="0"/>
          </w:rPr>
          <w:t xml:space="preserve">Tspruil6@uncc.edu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0" w:sz="18" w:val="single"/>
        </w:pBdr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Objective </w:t>
      </w:r>
    </w:p>
    <w:p w:rsidR="00000000" w:rsidDel="00000000" w:rsidP="00000000" w:rsidRDefault="00000000" w:rsidRPr="00000000" w14:paraId="00000006">
      <w:pPr>
        <w:ind w:firstLine="720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The goal is to learn how to make good, long lasting, life changing software. I think software and technology in general is going to help lead us to new heights and I would very much like to be one of the people leading our society in cutting edge technology. Learning from the best and being able to work in a Development environment is the main focus for this resume.  </w:t>
      </w:r>
    </w:p>
    <w:p w:rsidR="00000000" w:rsidDel="00000000" w:rsidP="00000000" w:rsidRDefault="00000000" w:rsidRPr="00000000" w14:paraId="00000007">
      <w:pPr>
        <w:pBdr>
          <w:bottom w:color="000000" w:space="0" w:sz="18" w:val="single"/>
        </w:pBdr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bottom w:color="000000" w:space="0" w:sz="18" w:val="single"/>
        </w:pBdr>
        <w:contextualSpacing w:val="0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bottom w:color="000000" w:space="0" w:sz="18" w:val="single"/>
        </w:pBdr>
        <w:contextualSpacing w:val="0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University of North Carolina Charlotte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Charlotte, NC          Aug 2013 - Current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B.S Computer Science; Software Engineering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GPA: 3.0    Major GPA: 3.2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Relevant Course Taken: CS II, Data Structures, Logic&amp;Algorithms, Web Development, Network-Based Design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Graduation Date: Fall 2019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0" w:right="0" w:hanging="30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Central Piedmont Community College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Charlotte, NC            Aug 2014 - May 20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0" w:right="0" w:hanging="30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Relevant Course Taken: Fundamental of Computer Science, C++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Zebulon B. Vance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Charlotte, NC                                               Aug 2009 - May 2013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High School Diploma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bottom w:color="000000" w:space="0" w:sz="18" w:val="single"/>
        </w:pBdr>
        <w:contextualSpacing w:val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Technical &amp; Soft Skills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Programming 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Java 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Javascript/Jquery 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HTML/CSS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Ruby 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C++ 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 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Structures &amp; Algorithms 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 End &amp; Front End Development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Experience with node.js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Knowledge of Basic Security Practices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Agile 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Knowledge on RESTfulness 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Rails framework with Ruby 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Managerial Experience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Computer Architecture &amp; Digital Logic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rFonts w:ascii="Arial" w:cs="Arial" w:eastAsia="Arial" w:hAnsi="Arial"/>
          <w:color w:val="222222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Soft Skills 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Team Player</w:t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Communication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Attentive</w:t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Strong Work Ethic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Independent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Reliable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Trainable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Customer Service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Enthusiastic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Honest</w:t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ind w:left="1440" w:hanging="360"/>
        <w:contextualSpacing w:val="1"/>
        <w:rPr>
          <w:rFonts w:ascii="Arial" w:cs="Arial" w:eastAsia="Arial" w:hAnsi="Arial"/>
          <w:color w:val="222222"/>
          <w:sz w:val="22"/>
          <w:szCs w:val="22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Problem Solver </w:t>
      </w:r>
    </w:p>
    <w:p w:rsidR="00000000" w:rsidDel="00000000" w:rsidP="00000000" w:rsidRDefault="00000000" w:rsidRPr="00000000" w14:paraId="00000035">
      <w:pPr>
        <w:ind w:left="1440" w:firstLine="0"/>
        <w:contextualSpacing w:val="0"/>
        <w:rPr>
          <w:rFonts w:ascii="Arial" w:cs="Arial" w:eastAsia="Arial" w:hAnsi="Arial"/>
          <w:color w:val="222222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18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18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Door Escape Room             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 2017 - Current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Game Room Technician/Room Resetter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Charlotte, 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Clean escape rooms for customers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Provide customer service to guest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Support of customers in game rooms who have any technical support.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Enterprise Rental Car Agency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Sept 2016 - Dec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Service prep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Charlotte, 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Detailed and Cleaned rental vehicles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Transportation for customers to and from the store location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K/ Kangaroo Express  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Oct 2015 - May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 Associate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Charlotte, NC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Ran Register.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Clean and prep store.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Maintained stock for store(stocked candy, drinks, and food)  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Vans  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Jul 2015 - Dec 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 Associate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Charlotte, NC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Helped customers select shoes.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Cleaned and prepped the store.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Ran registers.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Restock shoes.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Jasons Deli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Oct 2014 - Jun 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Runner &amp; busser/ Cashier / Chips &amp; pickle / Sandwich maker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Charlotte, NC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Brought food to and from customers.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Cleaned restaurant before opening and after closing.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Operated the register.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Prepared a variety of Jasons deli signature sandwiches, salads, soups, and many other cuisines.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Greeted customers and ensured a fun time while they ate.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Carolina Pool Management  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Jul 2013 - May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Manager/Lifeguard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Charlotte, NC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Maintain and clean a pool,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Maintain the pumps for the pool,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Checking and maintain chemical levels,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Keeping pool area clean.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Helped prevent dangerous situations for pool patrons in and outside pool area.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Won Lifeguard of the Month and Pool of the Month on multiple occasions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18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Honors Awards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Deans List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</w:t>
        <w:tab/>
        <w:tab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2016, Fall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Earned Deans List at UNCC. Awarded to students with a GPA higher than 3.0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YBM 100 Top Black Males of Charlotte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local Charlotte award for the top Black Male Highschool GPAs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I-Meck All Conference Player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2012   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Awarded to the best football players in the I-Meck conference in Charlotte.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sectPr>
      <w:headerReference r:id="rId7" w:type="default"/>
      <w:footerReference r:id="rId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mbr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74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46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18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0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2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4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06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78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60" w:hanging="30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3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5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770" w:hanging="25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49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1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930" w:hanging="25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5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7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▪"/>
      <w:lvlJc w:val="left"/>
      <w:pPr>
        <w:ind w:left="102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69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41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13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85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57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29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01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730" w:hanging="25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▪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4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57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57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▪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4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57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57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▪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4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57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57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▪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4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57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57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▪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4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57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57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▪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77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49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3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5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7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09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10" w:hanging="33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8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0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20" w:hanging="30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4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6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980" w:hanging="30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0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20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Tspruil6@uncc.edu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