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4F21009">
      <w:pPr>
        <w:jc w:val="center"/>
        <w:rPr>
          <w:rFonts w:hint="default" w:ascii="Times New Roman Regular" w:hAnsi="Times New Roman Regular" w:cs="Times New Roman Regular"/>
          <w:sz w:val="52"/>
          <w:szCs w:val="52"/>
        </w:rPr>
      </w:pPr>
      <w:bookmarkStart w:id="0" w:name="_GoBack"/>
    </w:p>
    <w:p w14:paraId="367912AB">
      <w:pPr>
        <w:jc w:val="center"/>
        <w:rPr>
          <w:rFonts w:hint="default" w:ascii="Times New Roman Regular" w:hAnsi="Times New Roman Regular" w:cs="Times New Roman Regular"/>
          <w:sz w:val="52"/>
          <w:szCs w:val="52"/>
        </w:rPr>
      </w:pPr>
    </w:p>
    <w:p w14:paraId="0849F2D1">
      <w:pPr>
        <w:jc w:val="center"/>
        <w:rPr>
          <w:rFonts w:hint="default" w:ascii="Times New Roman Regular" w:hAnsi="Times New Roman Regular" w:cs="Times New Roman Regular"/>
          <w:sz w:val="52"/>
          <w:szCs w:val="52"/>
        </w:rPr>
      </w:pPr>
      <w:r>
        <w:rPr>
          <w:rFonts w:hint="default" w:ascii="Times New Roman Regular" w:hAnsi="Times New Roman Regular" w:cs="Times New Roman Regular"/>
          <w:sz w:val="52"/>
          <w:szCs w:val="52"/>
        </w:rPr>
        <w:t xml:space="preserve">Technical Evaluation Report: Harness Implementation for UI Automation </w:t>
      </w:r>
    </w:p>
    <w:p w14:paraId="21A4B3D5">
      <w:pPr>
        <w:jc w:val="center"/>
        <w:rPr>
          <w:rFonts w:hint="default" w:ascii="Times New Roman Regular" w:hAnsi="Times New Roman Regular" w:cs="Times New Roman Regular"/>
          <w:sz w:val="52"/>
          <w:szCs w:val="52"/>
        </w:rPr>
      </w:pPr>
      <w:r>
        <w:rPr>
          <w:rFonts w:hint="default" w:ascii="Times New Roman Regular" w:hAnsi="Times New Roman Regular" w:cs="Times New Roman Regular"/>
          <w:sz w:val="52"/>
          <w:szCs w:val="52"/>
        </w:rPr>
        <w:t>(CSB Bank/united bank/bankrupt)</w:t>
      </w:r>
    </w:p>
    <w:p w14:paraId="3AD59307">
      <w:pPr>
        <w:keepNext w:val="0"/>
        <w:keepLines w:val="0"/>
        <w:widowControl/>
        <w:suppressLineNumbers w:val="0"/>
        <w:ind w:left="0" w:firstLine="0"/>
        <w:jc w:val="center"/>
        <w:rPr>
          <w:rFonts w:hint="default" w:ascii="Times New Roman Regular" w:hAnsi="Times New Roman Regular" w:cs="Times New Roman Regular"/>
          <w:i w:val="0"/>
          <w:iCs w:val="0"/>
          <w:caps w:val="0"/>
          <w:spacing w:val="0"/>
          <w:u w:val="none"/>
        </w:rPr>
      </w:pPr>
      <w:r>
        <w:rPr>
          <w:rFonts w:hint="default" w:ascii="Times New Roman Regular" w:hAnsi="Times New Roman Regular" w:cs="Times New Roman Regular"/>
          <w:i w:val="0"/>
          <w:iCs w:val="0"/>
          <w:caps w:val="0"/>
          <w:color w:val="000000"/>
          <w:spacing w:val="0"/>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70D32B5">
      <w:pPr>
        <w:pStyle w:val="3"/>
        <w:keepNext w:val="0"/>
        <w:keepLines w:val="0"/>
        <w:widowControl/>
        <w:suppressLineNumbers w:val="0"/>
        <w:ind w:left="0" w:firstLine="0"/>
        <w:jc w:val="center"/>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Document Information</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15"/>
        <w:gridCol w:w="6747"/>
      </w:tblGrid>
      <w:tr w14:paraId="66C126B2">
        <w:trPr>
          <w:tblHeader/>
          <w:tblCellSpacing w:w="15" w:type="dxa"/>
          <w:jc w:val="center"/>
        </w:trPr>
        <w:tc>
          <w:tcPr>
            <w:tcW w:w="0" w:type="auto"/>
            <w:shd w:val="clear" w:color="auto" w:fill="auto"/>
            <w:vAlign w:val="center"/>
          </w:tcPr>
          <w:p w14:paraId="151804AE">
            <w:pPr>
              <w:keepNext w:val="0"/>
              <w:keepLines w:val="0"/>
              <w:widowControl/>
              <w:suppressLineNumbers w:val="0"/>
              <w:jc w:val="center"/>
              <w:rPr>
                <w:rFonts w:hint="default" w:ascii="Times New Roman Bold" w:hAnsi="Times New Roman Bold" w:cs="Times New Roman Bold"/>
                <w:b/>
                <w:bCs/>
                <w:highlight w:val="none"/>
              </w:rPr>
            </w:pPr>
            <w:r>
              <w:rPr>
                <w:rFonts w:hint="default" w:ascii="Times New Roman Bold" w:hAnsi="Times New Roman Bold" w:eastAsia="SimSun" w:cs="Times New Roman Bold"/>
                <w:b/>
                <w:bCs/>
                <w:kern w:val="0"/>
                <w:sz w:val="24"/>
                <w:szCs w:val="24"/>
                <w:highlight w:val="none"/>
                <w:lang w:val="en-US" w:eastAsia="zh-CN" w:bidi="ar"/>
                <w14:ligatures w14:val="standardContextual"/>
              </w:rPr>
              <w:t>Field</w:t>
            </w:r>
          </w:p>
        </w:tc>
        <w:tc>
          <w:tcPr>
            <w:tcW w:w="0" w:type="auto"/>
            <w:shd w:val="clear" w:color="auto" w:fill="auto"/>
            <w:vAlign w:val="center"/>
          </w:tcPr>
          <w:p w14:paraId="03FE71C1">
            <w:pPr>
              <w:keepNext w:val="0"/>
              <w:keepLines w:val="0"/>
              <w:widowControl/>
              <w:suppressLineNumbers w:val="0"/>
              <w:jc w:val="center"/>
              <w:rPr>
                <w:rFonts w:hint="default" w:ascii="Times New Roman Bold" w:hAnsi="Times New Roman Bold" w:cs="Times New Roman Bold"/>
                <w:b/>
                <w:bCs/>
                <w:highlight w:val="none"/>
              </w:rPr>
            </w:pPr>
            <w:r>
              <w:rPr>
                <w:rFonts w:hint="default" w:ascii="Times New Roman Bold" w:hAnsi="Times New Roman Bold" w:eastAsia="SimSun" w:cs="Times New Roman Bold"/>
                <w:b/>
                <w:bCs/>
                <w:kern w:val="0"/>
                <w:sz w:val="24"/>
                <w:szCs w:val="24"/>
                <w:highlight w:val="none"/>
                <w:lang w:val="en-US" w:eastAsia="zh-CN" w:bidi="ar"/>
                <w14:ligatures w14:val="standardContextual"/>
              </w:rPr>
              <w:t>Details</w:t>
            </w:r>
          </w:p>
        </w:tc>
      </w:tr>
      <w:tr w14:paraId="17F66778">
        <w:trPr>
          <w:tblCellSpacing w:w="15" w:type="dxa"/>
          <w:jc w:val="center"/>
        </w:trPr>
        <w:tc>
          <w:tcPr>
            <w:tcW w:w="0" w:type="auto"/>
            <w:shd w:val="clear" w:color="auto" w:fill="auto"/>
            <w:vAlign w:val="center"/>
          </w:tcPr>
          <w:p w14:paraId="73D93B78">
            <w:pPr>
              <w:keepNext w:val="0"/>
              <w:keepLines w:val="0"/>
              <w:widowControl/>
              <w:suppressLineNumbers w:val="0"/>
              <w:jc w:val="center"/>
              <w:rPr>
                <w:rFonts w:hint="default" w:ascii="Times New Roman Regular" w:hAnsi="Times New Roman Regular" w:cs="Times New Roman Regular"/>
              </w:rPr>
            </w:pPr>
            <w:r>
              <w:rPr>
                <w:rStyle w:val="16"/>
                <w:rFonts w:hint="default" w:ascii="Times New Roman Regular" w:hAnsi="Times New Roman Regular" w:eastAsia="SimSun" w:cs="Times New Roman Regular"/>
                <w:kern w:val="0"/>
                <w:sz w:val="24"/>
                <w:szCs w:val="24"/>
                <w:lang w:val="en-US" w:eastAsia="zh-CN" w:bidi="ar"/>
                <w14:ligatures w14:val="standardContextual"/>
              </w:rPr>
              <w:t>Document Title</w:t>
            </w:r>
          </w:p>
        </w:tc>
        <w:tc>
          <w:tcPr>
            <w:tcW w:w="0" w:type="auto"/>
            <w:shd w:val="clear" w:color="auto" w:fill="auto"/>
            <w:vAlign w:val="center"/>
          </w:tcPr>
          <w:p w14:paraId="13D94C50">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Technical Evaluation Report on Harness Implementation  for Testing</w:t>
            </w:r>
          </w:p>
        </w:tc>
      </w:tr>
      <w:tr w14:paraId="4832EAF0">
        <w:trPr>
          <w:tblCellSpacing w:w="15" w:type="dxa"/>
          <w:jc w:val="center"/>
        </w:trPr>
        <w:tc>
          <w:tcPr>
            <w:tcW w:w="0" w:type="auto"/>
            <w:shd w:val="clear" w:color="auto" w:fill="auto"/>
            <w:vAlign w:val="center"/>
          </w:tcPr>
          <w:p w14:paraId="539AA87E">
            <w:pPr>
              <w:keepNext w:val="0"/>
              <w:keepLines w:val="0"/>
              <w:widowControl/>
              <w:suppressLineNumbers w:val="0"/>
              <w:jc w:val="center"/>
              <w:rPr>
                <w:rFonts w:hint="default" w:ascii="Times New Roman Regular" w:hAnsi="Times New Roman Regular" w:cs="Times New Roman Regular"/>
              </w:rPr>
            </w:pPr>
            <w:r>
              <w:rPr>
                <w:rStyle w:val="16"/>
                <w:rFonts w:hint="default" w:ascii="Times New Roman Regular" w:hAnsi="Times New Roman Regular" w:eastAsia="SimSun" w:cs="Times New Roman Regular"/>
                <w:kern w:val="0"/>
                <w:sz w:val="24"/>
                <w:szCs w:val="24"/>
                <w:lang w:val="en-US" w:eastAsia="zh-CN" w:bidi="ar"/>
                <w14:ligatures w14:val="standardContextual"/>
              </w:rPr>
              <w:t>Department</w:t>
            </w:r>
          </w:p>
        </w:tc>
        <w:tc>
          <w:tcPr>
            <w:tcW w:w="0" w:type="auto"/>
            <w:shd w:val="clear" w:color="auto" w:fill="auto"/>
            <w:vAlign w:val="center"/>
          </w:tcPr>
          <w:p w14:paraId="4FE3F65C">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Devops</w:t>
            </w:r>
          </w:p>
        </w:tc>
      </w:tr>
      <w:tr w14:paraId="0BDD3458">
        <w:trPr>
          <w:tblCellSpacing w:w="15" w:type="dxa"/>
          <w:jc w:val="center"/>
        </w:trPr>
        <w:tc>
          <w:tcPr>
            <w:tcW w:w="0" w:type="auto"/>
            <w:shd w:val="clear" w:color="auto" w:fill="auto"/>
            <w:vAlign w:val="center"/>
          </w:tcPr>
          <w:p w14:paraId="2F0362A9">
            <w:pPr>
              <w:keepNext w:val="0"/>
              <w:keepLines w:val="0"/>
              <w:widowControl/>
              <w:suppressLineNumbers w:val="0"/>
              <w:jc w:val="center"/>
              <w:rPr>
                <w:rFonts w:hint="default" w:ascii="Times New Roman Regular" w:hAnsi="Times New Roman Regular" w:cs="Times New Roman Regular"/>
              </w:rPr>
            </w:pPr>
            <w:r>
              <w:rPr>
                <w:rStyle w:val="16"/>
                <w:rFonts w:hint="default" w:ascii="Times New Roman Regular" w:hAnsi="Times New Roman Regular" w:eastAsia="SimSun" w:cs="Times New Roman Regular"/>
                <w:kern w:val="0"/>
                <w:sz w:val="24"/>
                <w:szCs w:val="24"/>
                <w:lang w:val="en-US" w:eastAsia="zh-CN" w:bidi="ar"/>
                <w14:ligatures w14:val="standardContextual"/>
              </w:rPr>
              <w:t>Document Owner</w:t>
            </w:r>
          </w:p>
        </w:tc>
        <w:tc>
          <w:tcPr>
            <w:tcW w:w="0" w:type="auto"/>
            <w:shd w:val="clear" w:color="auto" w:fill="auto"/>
            <w:vAlign w:val="center"/>
          </w:tcPr>
          <w:p w14:paraId="37E9CC7F">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Rahulganesh TS</w:t>
            </w:r>
          </w:p>
        </w:tc>
      </w:tr>
      <w:tr w14:paraId="2585B340">
        <w:trPr>
          <w:tblCellSpacing w:w="15" w:type="dxa"/>
          <w:jc w:val="center"/>
        </w:trPr>
        <w:tc>
          <w:tcPr>
            <w:tcW w:w="0" w:type="auto"/>
            <w:shd w:val="clear" w:color="auto" w:fill="auto"/>
            <w:vAlign w:val="center"/>
          </w:tcPr>
          <w:p w14:paraId="66C64EBF">
            <w:pPr>
              <w:keepNext w:val="0"/>
              <w:keepLines w:val="0"/>
              <w:widowControl/>
              <w:suppressLineNumbers w:val="0"/>
              <w:jc w:val="center"/>
              <w:rPr>
                <w:rFonts w:hint="default" w:ascii="Times New Roman Regular" w:hAnsi="Times New Roman Regular" w:cs="Times New Roman Regular"/>
              </w:rPr>
            </w:pPr>
            <w:r>
              <w:rPr>
                <w:rStyle w:val="16"/>
                <w:rFonts w:hint="default" w:ascii="Times New Roman Regular" w:hAnsi="Times New Roman Regular" w:eastAsia="SimSun" w:cs="Times New Roman Regular"/>
                <w:kern w:val="0"/>
                <w:sz w:val="24"/>
                <w:szCs w:val="24"/>
                <w:lang w:val="en-US" w:eastAsia="zh-CN" w:bidi="ar"/>
                <w14:ligatures w14:val="standardContextual"/>
              </w:rPr>
              <w:t>Primary Author</w:t>
            </w:r>
          </w:p>
        </w:tc>
        <w:tc>
          <w:tcPr>
            <w:tcW w:w="0" w:type="auto"/>
            <w:shd w:val="clear" w:color="auto" w:fill="auto"/>
            <w:vAlign w:val="center"/>
          </w:tcPr>
          <w:p w14:paraId="0DB15BCC">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Rahulganesh TS</w:t>
            </w:r>
          </w:p>
        </w:tc>
      </w:tr>
      <w:tr w14:paraId="5E06104F">
        <w:trPr>
          <w:tblCellSpacing w:w="15" w:type="dxa"/>
          <w:jc w:val="center"/>
        </w:trPr>
        <w:tc>
          <w:tcPr>
            <w:tcW w:w="0" w:type="auto"/>
            <w:shd w:val="clear" w:color="auto" w:fill="auto"/>
            <w:vAlign w:val="center"/>
          </w:tcPr>
          <w:p w14:paraId="24ED3FC0">
            <w:pPr>
              <w:keepNext w:val="0"/>
              <w:keepLines w:val="0"/>
              <w:widowControl/>
              <w:suppressLineNumbers w:val="0"/>
              <w:jc w:val="center"/>
              <w:rPr>
                <w:rFonts w:hint="default" w:ascii="Times New Roman Regular" w:hAnsi="Times New Roman Regular" w:cs="Times New Roman Regular"/>
              </w:rPr>
            </w:pPr>
            <w:r>
              <w:rPr>
                <w:rStyle w:val="16"/>
                <w:rFonts w:hint="default" w:ascii="Times New Roman Regular" w:hAnsi="Times New Roman Regular" w:eastAsia="SimSun" w:cs="Times New Roman Regular"/>
                <w:kern w:val="0"/>
                <w:sz w:val="24"/>
                <w:szCs w:val="24"/>
                <w:lang w:val="en-US" w:eastAsia="zh-CN" w:bidi="ar"/>
                <w14:ligatures w14:val="standardContextual"/>
              </w:rPr>
              <w:t>Organization</w:t>
            </w:r>
          </w:p>
        </w:tc>
        <w:tc>
          <w:tcPr>
            <w:tcW w:w="0" w:type="auto"/>
            <w:shd w:val="clear" w:color="auto" w:fill="auto"/>
            <w:vAlign w:val="center"/>
          </w:tcPr>
          <w:p w14:paraId="410AB5B2">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Infinite computer solution</w:t>
            </w:r>
          </w:p>
        </w:tc>
      </w:tr>
      <w:tr w14:paraId="3B56054D">
        <w:trPr>
          <w:tblCellSpacing w:w="15" w:type="dxa"/>
          <w:jc w:val="center"/>
        </w:trPr>
        <w:tc>
          <w:tcPr>
            <w:tcW w:w="0" w:type="auto"/>
            <w:shd w:val="clear" w:color="auto" w:fill="auto"/>
            <w:vAlign w:val="center"/>
          </w:tcPr>
          <w:p w14:paraId="1231D947">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Bold" w:hAnsi="Times New Roman Bold" w:cs="Times New Roman Bold"/>
                <w:b/>
                <w:bCs/>
                <w:lang w:val="en-US"/>
              </w:rPr>
              <w:t>Location</w:t>
            </w:r>
          </w:p>
        </w:tc>
        <w:tc>
          <w:tcPr>
            <w:tcW w:w="0" w:type="auto"/>
            <w:shd w:val="clear" w:color="auto" w:fill="auto"/>
            <w:vAlign w:val="center"/>
          </w:tcPr>
          <w:p w14:paraId="2D416D29">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Pune</w:t>
            </w:r>
          </w:p>
        </w:tc>
      </w:tr>
      <w:tr w14:paraId="1A3F4C70">
        <w:trPr>
          <w:tblCellSpacing w:w="15" w:type="dxa"/>
          <w:jc w:val="center"/>
        </w:trPr>
        <w:tc>
          <w:tcPr>
            <w:tcW w:w="0" w:type="auto"/>
            <w:shd w:val="clear" w:color="auto" w:fill="auto"/>
            <w:vAlign w:val="center"/>
          </w:tcPr>
          <w:p w14:paraId="75067A58">
            <w:pPr>
              <w:keepNext w:val="0"/>
              <w:keepLines w:val="0"/>
              <w:widowControl/>
              <w:suppressLineNumbers w:val="0"/>
              <w:jc w:val="center"/>
              <w:rPr>
                <w:rFonts w:hint="default" w:ascii="Times New Roman Regular" w:hAnsi="Times New Roman Regular" w:cs="Times New Roman Regular"/>
              </w:rPr>
            </w:pPr>
            <w:r>
              <w:rPr>
                <w:rStyle w:val="16"/>
                <w:rFonts w:hint="default" w:ascii="Times New Roman Regular" w:hAnsi="Times New Roman Regular" w:eastAsia="SimSun" w:cs="Times New Roman Regular"/>
                <w:kern w:val="0"/>
                <w:sz w:val="24"/>
                <w:szCs w:val="24"/>
                <w:lang w:val="en-US" w:eastAsia="zh-CN" w:bidi="ar"/>
                <w14:ligatures w14:val="standardContextual"/>
              </w:rPr>
              <w:t>Status</w:t>
            </w:r>
          </w:p>
        </w:tc>
        <w:tc>
          <w:tcPr>
            <w:tcW w:w="0" w:type="auto"/>
            <w:shd w:val="clear" w:color="auto" w:fill="auto"/>
            <w:vAlign w:val="center"/>
          </w:tcPr>
          <w:p w14:paraId="1F387F08">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Analysis</w:t>
            </w:r>
          </w:p>
        </w:tc>
      </w:tr>
      <w:tr w14:paraId="447C4145">
        <w:trPr>
          <w:tblCellSpacing w:w="15" w:type="dxa"/>
          <w:jc w:val="center"/>
        </w:trPr>
        <w:tc>
          <w:tcPr>
            <w:tcW w:w="0" w:type="auto"/>
            <w:shd w:val="clear" w:color="auto" w:fill="auto"/>
            <w:vAlign w:val="center"/>
          </w:tcPr>
          <w:p w14:paraId="784D6E25">
            <w:pPr>
              <w:keepNext w:val="0"/>
              <w:keepLines w:val="0"/>
              <w:widowControl/>
              <w:suppressLineNumbers w:val="0"/>
              <w:jc w:val="center"/>
              <w:rPr>
                <w:rFonts w:hint="default" w:ascii="Times New Roman Regular" w:hAnsi="Times New Roman Regular" w:cs="Times New Roman Regular"/>
              </w:rPr>
            </w:pPr>
            <w:r>
              <w:rPr>
                <w:rStyle w:val="16"/>
                <w:rFonts w:hint="default" w:ascii="Times New Roman Regular" w:hAnsi="Times New Roman Regular" w:eastAsia="SimSun" w:cs="Times New Roman Regular"/>
                <w:kern w:val="0"/>
                <w:sz w:val="24"/>
                <w:szCs w:val="24"/>
                <w:lang w:val="en-US" w:eastAsia="zh-CN" w:bidi="ar"/>
                <w14:ligatures w14:val="standardContextual"/>
              </w:rPr>
              <w:t>Start/EndDate</w:t>
            </w:r>
          </w:p>
        </w:tc>
        <w:tc>
          <w:tcPr>
            <w:tcW w:w="0" w:type="auto"/>
            <w:shd w:val="clear" w:color="auto" w:fill="auto"/>
            <w:vAlign w:val="center"/>
          </w:tcPr>
          <w:p w14:paraId="4AF6DAD2">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5-12-2025  | 19-12-2025</w:t>
            </w:r>
          </w:p>
        </w:tc>
      </w:tr>
      <w:tr w14:paraId="0888644C">
        <w:trPr>
          <w:tblCellSpacing w:w="15" w:type="dxa"/>
          <w:jc w:val="center"/>
        </w:trPr>
        <w:tc>
          <w:tcPr>
            <w:tcW w:w="0" w:type="auto"/>
            <w:shd w:val="clear" w:color="auto" w:fill="auto"/>
            <w:vAlign w:val="center"/>
          </w:tcPr>
          <w:p w14:paraId="28F0E7BA">
            <w:pPr>
              <w:keepNext w:val="0"/>
              <w:keepLines w:val="0"/>
              <w:widowControl/>
              <w:suppressLineNumbers w:val="0"/>
              <w:jc w:val="center"/>
              <w:rPr>
                <w:rFonts w:hint="default" w:ascii="Times New Roman Regular" w:hAnsi="Times New Roman Regular" w:cs="Times New Roman Regular"/>
              </w:rPr>
            </w:pPr>
            <w:r>
              <w:rPr>
                <w:rStyle w:val="16"/>
                <w:rFonts w:hint="default" w:ascii="Times New Roman Regular" w:hAnsi="Times New Roman Regular" w:eastAsia="SimSun" w:cs="Times New Roman Regular"/>
                <w:kern w:val="0"/>
                <w:sz w:val="24"/>
                <w:szCs w:val="24"/>
                <w:lang w:val="en-US" w:eastAsia="zh-CN" w:bidi="ar"/>
                <w14:ligatures w14:val="standardContextual"/>
              </w:rPr>
              <w:t>Confidentiality</w:t>
            </w:r>
          </w:p>
        </w:tc>
        <w:tc>
          <w:tcPr>
            <w:tcW w:w="0" w:type="auto"/>
            <w:shd w:val="clear" w:color="auto" w:fill="auto"/>
            <w:vAlign w:val="center"/>
          </w:tcPr>
          <w:p w14:paraId="2EC68AE7">
            <w:pPr>
              <w:keepNext w:val="0"/>
              <w:keepLines w:val="0"/>
              <w:widowControl/>
              <w:suppressLineNumbers w:val="0"/>
              <w:jc w:val="center"/>
              <w:rPr>
                <w:rFonts w:hint="default" w:ascii="Times New Roman Regular" w:hAnsi="Times New Roman Regular" w:cs="Times New Roman Regular"/>
              </w:rPr>
            </w:pPr>
            <w:r>
              <w:rPr>
                <w:rStyle w:val="13"/>
                <w:rFonts w:hint="default" w:ascii="Times New Roman Regular" w:hAnsi="Times New Roman Regular" w:eastAsia="SimSun" w:cs="Times New Roman Regular"/>
                <w:kern w:val="0"/>
                <w:sz w:val="24"/>
                <w:szCs w:val="24"/>
                <w:lang w:val="en-US" w:eastAsia="zh-CN" w:bidi="ar"/>
                <w14:ligatures w14:val="standardContextual"/>
              </w:rPr>
              <w:t>Internal / Confidential</w:t>
            </w:r>
          </w:p>
        </w:tc>
      </w:tr>
    </w:tbl>
    <w:p w14:paraId="4C039E22">
      <w:pPr>
        <w:keepNext w:val="0"/>
        <w:keepLines w:val="0"/>
        <w:widowControl/>
        <w:suppressLineNumbers w:val="0"/>
        <w:ind w:left="0" w:firstLine="0"/>
        <w:jc w:val="center"/>
        <w:rPr>
          <w:rFonts w:hint="default" w:ascii="Times New Roman Regular" w:hAnsi="Times New Roman Regular" w:cs="Times New Roman Regular"/>
          <w:i w:val="0"/>
          <w:iCs w:val="0"/>
          <w:caps w:val="0"/>
          <w:spacing w:val="0"/>
          <w:u w:val="none"/>
        </w:rPr>
      </w:pPr>
      <w:r>
        <w:rPr>
          <w:rFonts w:hint="default" w:ascii="Times New Roman Regular" w:hAnsi="Times New Roman Regular" w:cs="Times New Roman Regula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F53FCD7">
      <w:pPr>
        <w:pStyle w:val="3"/>
        <w:keepNext w:val="0"/>
        <w:keepLines w:val="0"/>
        <w:widowControl/>
        <w:suppressLineNumbers w:val="0"/>
        <w:ind w:left="0" w:firstLine="0"/>
        <w:jc w:val="center"/>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Version History</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95"/>
        <w:gridCol w:w="1200"/>
        <w:gridCol w:w="1480"/>
        <w:gridCol w:w="3148"/>
      </w:tblGrid>
      <w:tr w14:paraId="2D09BA6B">
        <w:trPr>
          <w:tblHeader/>
          <w:tblCellSpacing w:w="15" w:type="dxa"/>
          <w:jc w:val="center"/>
        </w:trPr>
        <w:tc>
          <w:tcPr>
            <w:tcW w:w="0" w:type="auto"/>
            <w:shd w:val="clear" w:color="auto" w:fill="auto"/>
            <w:vAlign w:val="center"/>
          </w:tcPr>
          <w:p w14:paraId="42627219">
            <w:pPr>
              <w:keepNext w:val="0"/>
              <w:keepLines w:val="0"/>
              <w:widowControl/>
              <w:suppressLineNumbers w:val="0"/>
              <w:jc w:val="center"/>
              <w:rPr>
                <w:rFonts w:hint="default" w:ascii="Times New Roman Regular" w:hAnsi="Times New Roman Regular" w:cs="Times New Roman Regular"/>
                <w:b/>
                <w:bCs/>
                <w:highlight w:val="none"/>
              </w:rPr>
            </w:pPr>
            <w:r>
              <w:rPr>
                <w:rFonts w:hint="default" w:ascii="Times New Roman Regular" w:hAnsi="Times New Roman Regular" w:eastAsia="SimSun" w:cs="Times New Roman Regular"/>
                <w:b/>
                <w:bCs/>
                <w:kern w:val="0"/>
                <w:sz w:val="24"/>
                <w:szCs w:val="24"/>
                <w:highlight w:val="none"/>
                <w:lang w:val="en-US" w:eastAsia="zh-CN" w:bidi="ar"/>
                <w14:ligatures w14:val="standardContextual"/>
              </w:rPr>
              <w:t>Version</w:t>
            </w:r>
          </w:p>
        </w:tc>
        <w:tc>
          <w:tcPr>
            <w:tcW w:w="0" w:type="auto"/>
            <w:shd w:val="clear" w:color="auto" w:fill="auto"/>
            <w:vAlign w:val="center"/>
          </w:tcPr>
          <w:p w14:paraId="1C73960D">
            <w:pPr>
              <w:keepNext w:val="0"/>
              <w:keepLines w:val="0"/>
              <w:widowControl/>
              <w:suppressLineNumbers w:val="0"/>
              <w:jc w:val="center"/>
              <w:rPr>
                <w:rFonts w:hint="default" w:ascii="Times New Roman Regular" w:hAnsi="Times New Roman Regular" w:cs="Times New Roman Regular"/>
                <w:b/>
                <w:bCs/>
                <w:highlight w:val="none"/>
              </w:rPr>
            </w:pPr>
            <w:r>
              <w:rPr>
                <w:rFonts w:hint="default" w:ascii="Times New Roman Regular" w:hAnsi="Times New Roman Regular" w:eastAsia="SimSun" w:cs="Times New Roman Regular"/>
                <w:b/>
                <w:bCs/>
                <w:kern w:val="0"/>
                <w:sz w:val="24"/>
                <w:szCs w:val="24"/>
                <w:highlight w:val="none"/>
                <w:lang w:val="en-US" w:eastAsia="zh-CN" w:bidi="ar"/>
                <w14:ligatures w14:val="standardContextual"/>
              </w:rPr>
              <w:t>Date</w:t>
            </w:r>
          </w:p>
        </w:tc>
        <w:tc>
          <w:tcPr>
            <w:tcW w:w="0" w:type="auto"/>
            <w:shd w:val="clear" w:color="auto" w:fill="auto"/>
            <w:vAlign w:val="center"/>
          </w:tcPr>
          <w:p w14:paraId="0C8879E0">
            <w:pPr>
              <w:keepNext w:val="0"/>
              <w:keepLines w:val="0"/>
              <w:widowControl/>
              <w:suppressLineNumbers w:val="0"/>
              <w:jc w:val="center"/>
              <w:rPr>
                <w:rFonts w:hint="default" w:ascii="Times New Roman Regular" w:hAnsi="Times New Roman Regular" w:cs="Times New Roman Regular"/>
                <w:b/>
                <w:bCs/>
                <w:highlight w:val="none"/>
              </w:rPr>
            </w:pPr>
            <w:r>
              <w:rPr>
                <w:rFonts w:hint="default" w:ascii="Times New Roman Regular" w:hAnsi="Times New Roman Regular" w:eastAsia="SimSun" w:cs="Times New Roman Regular"/>
                <w:b/>
                <w:bCs/>
                <w:kern w:val="0"/>
                <w:sz w:val="24"/>
                <w:szCs w:val="24"/>
                <w:highlight w:val="none"/>
                <w:lang w:val="en-US" w:eastAsia="zh-CN" w:bidi="ar"/>
                <w14:ligatures w14:val="standardContextual"/>
              </w:rPr>
              <w:t>Author</w:t>
            </w:r>
          </w:p>
        </w:tc>
        <w:tc>
          <w:tcPr>
            <w:tcW w:w="0" w:type="auto"/>
            <w:shd w:val="clear" w:color="auto" w:fill="auto"/>
            <w:vAlign w:val="center"/>
          </w:tcPr>
          <w:p w14:paraId="115E7D50">
            <w:pPr>
              <w:keepNext w:val="0"/>
              <w:keepLines w:val="0"/>
              <w:widowControl/>
              <w:suppressLineNumbers w:val="0"/>
              <w:jc w:val="center"/>
              <w:rPr>
                <w:rFonts w:hint="default" w:ascii="Times New Roman Regular" w:hAnsi="Times New Roman Regular" w:cs="Times New Roman Regular"/>
                <w:b/>
                <w:bCs/>
                <w:highlight w:val="none"/>
              </w:rPr>
            </w:pPr>
            <w:r>
              <w:rPr>
                <w:rFonts w:hint="default" w:ascii="Times New Roman Regular" w:hAnsi="Times New Roman Regular" w:eastAsia="SimSun" w:cs="Times New Roman Regular"/>
                <w:b/>
                <w:bCs/>
                <w:kern w:val="0"/>
                <w:sz w:val="24"/>
                <w:szCs w:val="24"/>
                <w:highlight w:val="none"/>
                <w:lang w:val="en-US" w:eastAsia="zh-CN" w:bidi="ar"/>
                <w14:ligatures w14:val="standardContextual"/>
              </w:rPr>
              <w:t>Description of Change</w:t>
            </w:r>
          </w:p>
        </w:tc>
      </w:tr>
      <w:tr w14:paraId="6A4722E6">
        <w:trPr>
          <w:tblCellSpacing w:w="15" w:type="dxa"/>
          <w:jc w:val="center"/>
        </w:trPr>
        <w:tc>
          <w:tcPr>
            <w:tcW w:w="0" w:type="auto"/>
            <w:shd w:val="clear" w:color="auto" w:fill="auto"/>
            <w:vAlign w:val="center"/>
          </w:tcPr>
          <w:p w14:paraId="402339CD">
            <w:pPr>
              <w:keepNext w:val="0"/>
              <w:keepLines w:val="0"/>
              <w:widowControl/>
              <w:suppressLineNumbers w:val="0"/>
              <w:jc w:val="center"/>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14:ligatures w14:val="standardContextual"/>
              </w:rPr>
              <w:t>0.1.0</w:t>
            </w:r>
          </w:p>
        </w:tc>
        <w:tc>
          <w:tcPr>
            <w:tcW w:w="0" w:type="auto"/>
            <w:shd w:val="clear" w:color="auto" w:fill="auto"/>
            <w:vAlign w:val="center"/>
          </w:tcPr>
          <w:p w14:paraId="01873670">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eastAsia="SimSun" w:cs="Times New Roman Regular"/>
                <w:kern w:val="0"/>
                <w:sz w:val="24"/>
                <w:szCs w:val="24"/>
                <w:lang w:val="en-US" w:eastAsia="zh-CN" w:bidi="ar"/>
                <w14:ligatures w14:val="standardContextual"/>
              </w:rPr>
              <w:t>19-12-2025</w:t>
            </w:r>
          </w:p>
        </w:tc>
        <w:tc>
          <w:tcPr>
            <w:tcW w:w="0" w:type="auto"/>
            <w:shd w:val="clear" w:color="auto" w:fill="auto"/>
            <w:vAlign w:val="center"/>
          </w:tcPr>
          <w:p w14:paraId="1CC01D28">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Rahulganeshts</w:t>
            </w:r>
          </w:p>
        </w:tc>
        <w:tc>
          <w:tcPr>
            <w:tcW w:w="0" w:type="auto"/>
            <w:shd w:val="clear" w:color="auto" w:fill="auto"/>
            <w:vAlign w:val="center"/>
          </w:tcPr>
          <w:p w14:paraId="16619F70">
            <w:pPr>
              <w:keepNext w:val="0"/>
              <w:keepLines w:val="0"/>
              <w:widowControl/>
              <w:suppressLineNumbers w:val="0"/>
              <w:jc w:val="center"/>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14:ligatures w14:val="standardContextual"/>
              </w:rPr>
              <w:t>Initial draft</w:t>
            </w:r>
          </w:p>
        </w:tc>
      </w:tr>
      <w:tr w14:paraId="36547F22">
        <w:trPr>
          <w:tblCellSpacing w:w="15" w:type="dxa"/>
          <w:jc w:val="center"/>
        </w:trPr>
        <w:tc>
          <w:tcPr>
            <w:tcW w:w="0" w:type="auto"/>
            <w:shd w:val="clear" w:color="auto" w:fill="auto"/>
            <w:vAlign w:val="center"/>
          </w:tcPr>
          <w:p w14:paraId="19C79875">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eastAsia="SimSun" w:cs="Times New Roman Regular"/>
                <w:kern w:val="0"/>
                <w:sz w:val="24"/>
                <w:szCs w:val="24"/>
                <w:lang w:val="en-US" w:eastAsia="zh-CN" w:bidi="ar"/>
                <w14:ligatures w14:val="standardContextual"/>
              </w:rPr>
              <w:t>0.2.0</w:t>
            </w:r>
          </w:p>
        </w:tc>
        <w:tc>
          <w:tcPr>
            <w:tcW w:w="0" w:type="auto"/>
            <w:shd w:val="clear" w:color="auto" w:fill="auto"/>
            <w:vAlign w:val="center"/>
          </w:tcPr>
          <w:p w14:paraId="1F8D8AE9">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w:t>
            </w:r>
          </w:p>
        </w:tc>
        <w:tc>
          <w:tcPr>
            <w:tcW w:w="0" w:type="auto"/>
            <w:shd w:val="clear" w:color="auto" w:fill="auto"/>
            <w:vAlign w:val="center"/>
          </w:tcPr>
          <w:p w14:paraId="4C37EDC9">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w:t>
            </w:r>
          </w:p>
        </w:tc>
        <w:tc>
          <w:tcPr>
            <w:tcW w:w="0" w:type="auto"/>
            <w:shd w:val="clear" w:color="auto" w:fill="auto"/>
            <w:vAlign w:val="center"/>
          </w:tcPr>
          <w:p w14:paraId="5E4AC0D7">
            <w:pPr>
              <w:keepNext w:val="0"/>
              <w:keepLines w:val="0"/>
              <w:widowControl/>
              <w:suppressLineNumbers w:val="0"/>
              <w:jc w:val="center"/>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14:ligatures w14:val="standardContextual"/>
              </w:rPr>
              <w:t>Review comments incorporated</w:t>
            </w:r>
          </w:p>
        </w:tc>
      </w:tr>
      <w:tr w14:paraId="3FC517E3">
        <w:trPr>
          <w:tblCellSpacing w:w="15" w:type="dxa"/>
          <w:jc w:val="center"/>
        </w:trPr>
        <w:tc>
          <w:tcPr>
            <w:tcW w:w="0" w:type="auto"/>
            <w:shd w:val="clear" w:color="auto" w:fill="auto"/>
            <w:vAlign w:val="center"/>
          </w:tcPr>
          <w:p w14:paraId="458BB753">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0.3.0</w:t>
            </w:r>
          </w:p>
        </w:tc>
        <w:tc>
          <w:tcPr>
            <w:tcW w:w="0" w:type="auto"/>
            <w:shd w:val="clear" w:color="auto" w:fill="auto"/>
            <w:vAlign w:val="center"/>
          </w:tcPr>
          <w:p w14:paraId="2AEDDA3E">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w:t>
            </w:r>
          </w:p>
        </w:tc>
        <w:tc>
          <w:tcPr>
            <w:tcW w:w="0" w:type="auto"/>
            <w:shd w:val="clear" w:color="auto" w:fill="auto"/>
            <w:vAlign w:val="center"/>
          </w:tcPr>
          <w:p w14:paraId="02F7B91E">
            <w:pPr>
              <w:keepNext w:val="0"/>
              <w:keepLines w:val="0"/>
              <w:widowControl/>
              <w:suppressLineNumbers w:val="0"/>
              <w:jc w:val="center"/>
              <w:rPr>
                <w:rFonts w:hint="default" w:ascii="Times New Roman Regular" w:hAnsi="Times New Roman Regular" w:cs="Times New Roman Regular"/>
                <w:lang w:val="en-US"/>
              </w:rPr>
            </w:pPr>
            <w:r>
              <w:rPr>
                <w:rFonts w:hint="default" w:ascii="Times New Roman Regular" w:hAnsi="Times New Roman Regular" w:cs="Times New Roman Regular"/>
                <w:lang w:val="en-US"/>
              </w:rPr>
              <w:t>-</w:t>
            </w:r>
          </w:p>
        </w:tc>
        <w:tc>
          <w:tcPr>
            <w:tcW w:w="0" w:type="auto"/>
            <w:shd w:val="clear" w:color="auto" w:fill="auto"/>
            <w:vAlign w:val="center"/>
          </w:tcPr>
          <w:p w14:paraId="1AFF9D48">
            <w:pPr>
              <w:keepNext w:val="0"/>
              <w:keepLines w:val="0"/>
              <w:widowControl/>
              <w:suppressLineNumbers w:val="0"/>
              <w:jc w:val="center"/>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14:ligatures w14:val="standardContextual"/>
              </w:rPr>
              <w:t>Approved release</w:t>
            </w:r>
          </w:p>
        </w:tc>
      </w:tr>
    </w:tbl>
    <w:p w14:paraId="4086646D">
      <w:pPr>
        <w:keepNext w:val="0"/>
        <w:keepLines w:val="0"/>
        <w:widowControl/>
        <w:suppressLineNumbers w:val="0"/>
        <w:ind w:left="0" w:firstLine="0"/>
        <w:jc w:val="center"/>
        <w:rPr>
          <w:rFonts w:hint="default" w:ascii="Times New Roman Regular" w:hAnsi="Times New Roman Regular" w:cs="Times New Roman Regular"/>
          <w:i w:val="0"/>
          <w:iCs w:val="0"/>
          <w:caps w:val="0"/>
          <w:spacing w:val="0"/>
          <w:u w:val="none"/>
        </w:rPr>
      </w:pPr>
      <w:r>
        <w:rPr>
          <w:rFonts w:hint="default" w:ascii="Times New Roman Regular" w:hAnsi="Times New Roman Regular" w:cs="Times New Roman Regula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8C0E633">
      <w:pPr>
        <w:keepNext w:val="0"/>
        <w:keepLines w:val="0"/>
        <w:widowControl/>
        <w:suppressLineNumbers w:val="0"/>
        <w:ind w:left="0" w:firstLine="0"/>
        <w:jc w:val="center"/>
        <w:rPr>
          <w:rFonts w:hint="default" w:ascii="Times New Roman Regular" w:hAnsi="Times New Roman Regular" w:cs="Times New Roman Regular"/>
          <w:i w:val="0"/>
          <w:iCs w:val="0"/>
          <w:caps w:val="0"/>
          <w:spacing w:val="0"/>
          <w:u w:val="none"/>
        </w:rPr>
      </w:pPr>
      <w:r>
        <w:rPr>
          <w:rFonts w:hint="default" w:ascii="Times New Roman Regular" w:hAnsi="Times New Roman Regular" w:cs="Times New Roman Regula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A478408">
      <w:pPr>
        <w:pStyle w:val="3"/>
        <w:keepNext w:val="0"/>
        <w:keepLines w:val="0"/>
        <w:widowControl/>
        <w:suppressLineNumbers w:val="0"/>
        <w:ind w:left="0" w:firstLine="0"/>
        <w:jc w:val="left"/>
        <w:rPr>
          <w:rFonts w:hint="default" w:ascii="Times New Roman Bold" w:hAnsi="Times New Roman Bold" w:cs="Times New Roman Bold"/>
          <w:b/>
          <w:bCs/>
          <w:i w:val="0"/>
          <w:iCs w:val="0"/>
          <w:caps w:val="0"/>
          <w:color w:val="000000"/>
          <w:spacing w:val="0"/>
          <w:u w:val="none"/>
          <w:lang w:val="en-US"/>
        </w:rPr>
      </w:pPr>
    </w:p>
    <w:p w14:paraId="45453CDA">
      <w:pPr>
        <w:pStyle w:val="3"/>
        <w:keepNext w:val="0"/>
        <w:keepLines w:val="0"/>
        <w:widowControl/>
        <w:suppressLineNumbers w:val="0"/>
        <w:ind w:left="0" w:firstLine="0"/>
        <w:jc w:val="left"/>
        <w:rPr>
          <w:rFonts w:hint="default" w:ascii="Times New Roman Bold" w:hAnsi="Times New Roman Bold" w:cs="Times New Roman Bold"/>
          <w:b/>
          <w:bCs/>
          <w:i w:val="0"/>
          <w:iCs w:val="0"/>
          <w:caps w:val="0"/>
          <w:color w:val="000000"/>
          <w:spacing w:val="0"/>
          <w:u w:val="none"/>
          <w:lang w:val="en-US"/>
        </w:rPr>
      </w:pPr>
      <w:r>
        <w:rPr>
          <w:rFonts w:hint="default" w:ascii="Times New Roman Bold" w:hAnsi="Times New Roman Bold" w:cs="Times New Roman Bold"/>
          <w:b/>
          <w:bCs/>
          <w:i w:val="0"/>
          <w:iCs w:val="0"/>
          <w:caps w:val="0"/>
          <w:color w:val="000000"/>
          <w:spacing w:val="0"/>
          <w:u w:val="none"/>
          <w:lang w:val="en-US"/>
        </w:rPr>
        <w:t>Events In Sequence Of Execution:</w:t>
      </w:r>
    </w:p>
    <w:p w14:paraId="69CB33C1">
      <w:pPr>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Content 1:Program for csb bank,which passed in java editor,done in VDI environment:</w:t>
      </w:r>
    </w:p>
    <w:p w14:paraId="680D169E">
      <w:pPr>
        <w:rPr>
          <w:rFonts w:hint="default" w:ascii="Times New Roman Regular" w:hAnsi="Times New Roman Regular"/>
          <w:sz w:val="36"/>
          <w:szCs w:val="36"/>
          <w:highlight w:val="none"/>
        </w:rPr>
      </w:pPr>
      <w:r>
        <w:rPr>
          <w:rFonts w:hint="default" w:ascii="Times New Roman Regular" w:hAnsi="Times New Roman Regular"/>
          <w:sz w:val="36"/>
          <w:szCs w:val="36"/>
          <w:highlight w:val="none"/>
        </w:rPr>
        <w:t>Content 2 : screenshot of the result</w:t>
      </w:r>
    </w:p>
    <w:p w14:paraId="43E6A39F">
      <w:pPr>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Content 3: Result Report</w:t>
      </w:r>
    </w:p>
    <w:p w14:paraId="3B731A64">
      <w:pPr>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Content 4 : Xpath Entries used in this program and over all builds, only for username, password and submit button</w:t>
      </w:r>
    </w:p>
    <w:p w14:paraId="16014B1D">
      <w:pPr>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Content 5: Real unedited worksheet for iteration 1,2,3 ….16</w:t>
      </w:r>
    </w:p>
    <w:p w14:paraId="1B5F850B">
      <w:pPr>
        <w:tabs>
          <w:tab w:val="left" w:pos="1966"/>
        </w:tabs>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Content 6: Result of harness with all the screenshot details of all build and pipeline iterations</w:t>
      </w:r>
    </w:p>
    <w:p w14:paraId="769E423D">
      <w:pPr>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Content 7: Errors on all xpath type against harness errors</w:t>
      </w:r>
    </w:p>
    <w:p w14:paraId="69CDEF53">
      <w:pPr>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Content 8: Expected behaviour in any domain,if no restrictions</w:t>
      </w:r>
    </w:p>
    <w:p w14:paraId="5225572E">
      <w:pPr>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Content 9:same program ,modified into 3 times more for harness compatibility without change of logical Locators</w:t>
      </w:r>
    </w:p>
    <w:p w14:paraId="62AD7E71">
      <w:pPr>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Content 10: previous url failure on any xpath type</w:t>
      </w:r>
    </w:p>
    <w:p w14:paraId="53FC0FA9">
      <w:pPr>
        <w:rPr>
          <w:rFonts w:hint="default" w:ascii="Times New Roman Regular" w:hAnsi="Times New Roman Regular" w:cs="Times New Roman Regular"/>
          <w:sz w:val="36"/>
          <w:szCs w:val="36"/>
          <w:highlight w:val="none"/>
        </w:rPr>
      </w:pPr>
      <w:r>
        <w:rPr>
          <w:rFonts w:hint="default" w:ascii="Times New Roman Regular" w:hAnsi="Times New Roman Regular" w:cs="Times New Roman Regular"/>
          <w:sz w:val="36"/>
          <w:szCs w:val="36"/>
          <w:highlight w:val="none"/>
        </w:rPr>
        <w:t>Conclusion :</w:t>
      </w:r>
    </w:p>
    <w:p w14:paraId="24581E0E">
      <w:pPr>
        <w:rPr>
          <w:rFonts w:hint="default" w:ascii="Times New Roman Regular" w:hAnsi="Times New Roman Regular" w:cs="Times New Roman Regular"/>
          <w:sz w:val="44"/>
          <w:szCs w:val="44"/>
          <w:highlight w:val="none"/>
        </w:rPr>
      </w:pPr>
    </w:p>
    <w:p w14:paraId="19BE4CD3">
      <w:pPr>
        <w:rPr>
          <w:rFonts w:hint="default" w:ascii="Times New Roman Regular" w:hAnsi="Times New Roman Regular" w:cs="Times New Roman Regular"/>
          <w:sz w:val="44"/>
          <w:szCs w:val="44"/>
          <w:highlight w:val="none"/>
        </w:rPr>
      </w:pPr>
    </w:p>
    <w:p w14:paraId="4874CC7B">
      <w:pPr>
        <w:pStyle w:val="15"/>
        <w:keepNext w:val="0"/>
        <w:keepLines w:val="0"/>
        <w:widowControl/>
        <w:suppressLineNumbers w:val="0"/>
        <w:ind w:left="720"/>
        <w:jc w:val="left"/>
        <w:rPr>
          <w:rFonts w:hint="default" w:ascii="Times New Roman Regular" w:hAnsi="Times New Roman Regular" w:cs="Times New Roman Regular"/>
          <w:i w:val="0"/>
          <w:iCs w:val="0"/>
          <w:caps w:val="0"/>
          <w:color w:val="000000"/>
          <w:spacing w:val="0"/>
          <w:u w:val="none"/>
        </w:rPr>
      </w:pPr>
    </w:p>
    <w:p w14:paraId="2676FE5C">
      <w:pPr>
        <w:pStyle w:val="15"/>
        <w:keepNext w:val="0"/>
        <w:keepLines w:val="0"/>
        <w:widowControl/>
        <w:suppressLineNumbers w:val="0"/>
        <w:ind w:left="720"/>
        <w:jc w:val="left"/>
        <w:rPr>
          <w:rFonts w:hint="default" w:ascii="Times New Roman Regular" w:hAnsi="Times New Roman Regular" w:cs="Times New Roman Regular"/>
          <w:i w:val="0"/>
          <w:iCs w:val="0"/>
          <w:caps w:val="0"/>
          <w:color w:val="000000"/>
          <w:spacing w:val="0"/>
          <w:u w:val="none"/>
        </w:rPr>
      </w:pPr>
    </w:p>
    <w:p w14:paraId="11E87194">
      <w:pPr>
        <w:pStyle w:val="15"/>
        <w:keepNext w:val="0"/>
        <w:keepLines w:val="0"/>
        <w:widowControl/>
        <w:suppressLineNumbers w:val="0"/>
        <w:ind w:left="720"/>
        <w:jc w:val="left"/>
        <w:rPr>
          <w:rFonts w:hint="default" w:ascii="Times New Roman Regular" w:hAnsi="Times New Roman Regular" w:cs="Times New Roman Regular"/>
          <w:i w:val="0"/>
          <w:iCs w:val="0"/>
          <w:caps w:val="0"/>
          <w:color w:val="000000"/>
          <w:spacing w:val="0"/>
          <w:u w:val="none"/>
        </w:rPr>
      </w:pPr>
    </w:p>
    <w:p w14:paraId="18D0331C">
      <w:pPr>
        <w:pStyle w:val="15"/>
        <w:keepNext w:val="0"/>
        <w:keepLines w:val="0"/>
        <w:widowControl/>
        <w:suppressLineNumbers w:val="0"/>
        <w:ind w:left="720"/>
        <w:jc w:val="left"/>
        <w:rPr>
          <w:rFonts w:hint="default" w:ascii="Times New Roman Regular" w:hAnsi="Times New Roman Regular" w:cs="Times New Roman Regular"/>
          <w:i w:val="0"/>
          <w:iCs w:val="0"/>
          <w:caps w:val="0"/>
          <w:color w:val="000000"/>
          <w:spacing w:val="0"/>
          <w:u w:val="none"/>
        </w:rPr>
      </w:pPr>
    </w:p>
    <w:p w14:paraId="40397E46">
      <w:pPr>
        <w:pStyle w:val="15"/>
        <w:keepNext w:val="0"/>
        <w:keepLines w:val="0"/>
        <w:widowControl/>
        <w:suppressLineNumbers w:val="0"/>
        <w:ind w:left="720"/>
        <w:jc w:val="left"/>
        <w:rPr>
          <w:rFonts w:hint="default" w:ascii="Times New Roman Regular" w:hAnsi="Times New Roman Regular" w:cs="Times New Roman Regular"/>
          <w:i w:val="0"/>
          <w:iCs w:val="0"/>
          <w:caps w:val="0"/>
          <w:color w:val="000000"/>
          <w:spacing w:val="0"/>
          <w:u w:val="none"/>
        </w:rPr>
      </w:pPr>
    </w:p>
    <w:p w14:paraId="401AB79E">
      <w:pPr>
        <w:pStyle w:val="15"/>
        <w:keepNext w:val="0"/>
        <w:keepLines w:val="0"/>
        <w:widowControl/>
        <w:suppressLineNumbers w:val="0"/>
        <w:ind w:left="720"/>
        <w:jc w:val="left"/>
        <w:rPr>
          <w:rFonts w:hint="default" w:ascii="Times New Roman Regular" w:hAnsi="Times New Roman Regular" w:cs="Times New Roman Regular"/>
          <w:i w:val="0"/>
          <w:iCs w:val="0"/>
          <w:caps w:val="0"/>
          <w:color w:val="000000"/>
          <w:spacing w:val="0"/>
          <w:u w:val="none"/>
        </w:rPr>
      </w:pPr>
    </w:p>
    <w:p w14:paraId="455E2D28">
      <w:pPr>
        <w:pStyle w:val="15"/>
        <w:keepNext w:val="0"/>
        <w:keepLines w:val="0"/>
        <w:widowControl/>
        <w:suppressLineNumbers w:val="0"/>
        <w:ind w:left="720"/>
        <w:jc w:val="left"/>
        <w:rPr>
          <w:rFonts w:hint="default" w:ascii="Times New Roman Regular" w:hAnsi="Times New Roman Regular" w:cs="Times New Roman Regular"/>
          <w:i w:val="0"/>
          <w:iCs w:val="0"/>
          <w:caps w:val="0"/>
          <w:color w:val="000000"/>
          <w:spacing w:val="0"/>
          <w:u w:val="none"/>
        </w:rPr>
      </w:pPr>
    </w:p>
    <w:p w14:paraId="3A7661BF">
      <w:pPr>
        <w:pStyle w:val="15"/>
        <w:keepNext w:val="0"/>
        <w:keepLines w:val="0"/>
        <w:widowControl/>
        <w:suppressLineNumbers w:val="0"/>
        <w:ind w:left="720"/>
        <w:jc w:val="left"/>
        <w:rPr>
          <w:rFonts w:hint="default" w:ascii="Times New Roman Regular" w:hAnsi="Times New Roman Regular" w:cs="Times New Roman Regular"/>
          <w:i w:val="0"/>
          <w:iCs w:val="0"/>
          <w:caps w:val="0"/>
          <w:color w:val="000000"/>
          <w:spacing w:val="0"/>
          <w:u w:val="none"/>
        </w:rPr>
      </w:pPr>
    </w:p>
    <w:p w14:paraId="2B90FA6D">
      <w:pPr>
        <w:pStyle w:val="15"/>
        <w:keepNext w:val="0"/>
        <w:keepLines w:val="0"/>
        <w:widowControl/>
        <w:suppressLineNumbers w:val="0"/>
        <w:ind w:left="720"/>
        <w:jc w:val="left"/>
        <w:rPr>
          <w:rFonts w:hint="default" w:ascii="Times New Roman Regular" w:hAnsi="Times New Roman Regular" w:cs="Times New Roman Regular"/>
          <w:i w:val="0"/>
          <w:iCs w:val="0"/>
          <w:caps w:val="0"/>
          <w:color w:val="000000"/>
          <w:spacing w:val="0"/>
          <w:u w:val="none"/>
        </w:rPr>
      </w:pPr>
    </w:p>
    <w:p w14:paraId="5038EAAD">
      <w:pPr>
        <w:jc w:val="center"/>
        <w:rPr>
          <w:rFonts w:hint="default" w:ascii="Times New Roman Regular" w:hAnsi="Times New Roman Regular" w:cs="Times New Roman Regular"/>
          <w:sz w:val="52"/>
          <w:szCs w:val="52"/>
        </w:rPr>
      </w:pPr>
      <w:r>
        <w:rPr>
          <w:rFonts w:hint="default" w:ascii="Times New Roman Regular" w:hAnsi="Times New Roman Regular" w:cs="Times New Roman Regular"/>
          <w:sz w:val="52"/>
          <w:szCs w:val="52"/>
        </w:rPr>
        <w:t xml:space="preserve">Technical Evaluation Report: Harness Implementation for UI Automation </w:t>
      </w:r>
    </w:p>
    <w:p w14:paraId="58A4270C">
      <w:pPr>
        <w:jc w:val="center"/>
        <w:rPr>
          <w:rFonts w:hint="default" w:ascii="Times New Roman Regular" w:hAnsi="Times New Roman Regular" w:cs="Times New Roman Regular"/>
          <w:sz w:val="52"/>
          <w:szCs w:val="52"/>
        </w:rPr>
      </w:pPr>
      <w:r>
        <w:rPr>
          <w:rFonts w:hint="default" w:ascii="Times New Roman Regular" w:hAnsi="Times New Roman Regular" w:cs="Times New Roman Regular"/>
          <w:sz w:val="52"/>
          <w:szCs w:val="52"/>
        </w:rPr>
        <w:t>(CSB Bank/united bank/bankrupt)</w:t>
      </w:r>
    </w:p>
    <w:p w14:paraId="2C7ADD0A">
      <w:pPr>
        <w:rPr>
          <w:rFonts w:hint="default" w:ascii="Times New Roman Regular" w:hAnsi="Times New Roman Regular" w:cs="Times New Roman Regular"/>
          <w:sz w:val="36"/>
          <w:szCs w:val="36"/>
          <w:highlight w:val="yellow"/>
          <w:lang w:val="en-US"/>
        </w:rPr>
      </w:pPr>
    </w:p>
    <w:p w14:paraId="007E8EC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Content 1:Program for csb bank,which passed in java editor,done in VDI environment:</w:t>
      </w:r>
    </w:p>
    <w:p w14:paraId="1237CFA5">
      <w:pPr>
        <w:pBdr>
          <w:bottom w:val="single" w:color="auto" w:sz="6" w:space="1"/>
        </w:pBdr>
        <w:rPr>
          <w:rFonts w:hint="default" w:ascii="Times New Roman Regular" w:hAnsi="Times New Roman Regular" w:cs="Times New Roman Regular"/>
          <w:color w:val="00B0F0"/>
          <w:sz w:val="36"/>
          <w:szCs w:val="36"/>
        </w:rPr>
      </w:pP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org.openqa.selenium.*;</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org.openqa.selenium.chrome.ChromeDriver;</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org.openqa.selenium.chrome.ChromeOptions;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org.openqa.selenium.support.ui.ExpectedConditions;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org.openqa.selenium.support.ui.WebDriverWait;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java.io.File;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java.io.FileWriter;</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java.io.IOException;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java.nio.file.Files;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java.nio.file.Path;</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java.text.SimpleDateFormat;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java.time.Duration;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import java.util.Date;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public class csbbank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public static void main(String[] args)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Set ChromeDriver path (adjust if needed)</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System.</w:t>
      </w:r>
      <w:r>
        <w:rPr>
          <w:rFonts w:hint="default" w:ascii="Times New Roman Regular" w:hAnsi="Times New Roman Regular" w:cs="Times New Roman Regular"/>
          <w:i/>
          <w:iCs/>
          <w:color w:val="00B0F0"/>
          <w:sz w:val="36"/>
          <w:szCs w:val="36"/>
        </w:rPr>
        <w:t>setProperty</w:t>
      </w:r>
      <w:r>
        <w:rPr>
          <w:rFonts w:hint="default" w:ascii="Times New Roman Regular" w:hAnsi="Times New Roman Regular" w:cs="Times New Roman Regular"/>
          <w:color w:val="00B0F0"/>
          <w:sz w:val="36"/>
          <w:szCs w:val="36"/>
        </w:rPr>
        <w:t>("webdriver.chrome.driver",</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"C:\\Users\\FA62XEA\\Downloads\\chromedriver-win64\\chromedriver-win64\\chromedriver.exe");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Prepare report folders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File reportDir = new File("report");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File screenshotDir = new File(reportDir, "screenshots");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reportDir.mkdirs();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screenshotDir.mkdirs();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timestamp = new SimpleDateFormat("yyyyMMdd_HHmmss").format(new Date());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File reportFile = new File(reportDir, "LoginReport_" + timestamp + ".html");</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Chrome options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ChromeOptions options = new ChromeOptions();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options.addArguments("--remote-allow-origins=*");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options.addArguments("--disable-notifications");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WebDriver driver = new ChromeDriver(options);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WebDriverWait wait = new WebDriverWait(driver, Duration.</w:t>
      </w:r>
      <w:r>
        <w:rPr>
          <w:rFonts w:hint="default" w:ascii="Times New Roman Regular" w:hAnsi="Times New Roman Regular" w:cs="Times New Roman Regular"/>
          <w:i/>
          <w:iCs/>
          <w:color w:val="00B0F0"/>
          <w:sz w:val="36"/>
          <w:szCs w:val="36"/>
        </w:rPr>
        <w:t>ofSeconds</w:t>
      </w:r>
      <w:r>
        <w:rPr>
          <w:rFonts w:hint="default" w:ascii="Times New Roman Regular" w:hAnsi="Times New Roman Regular" w:cs="Times New Roman Regular"/>
          <w:color w:val="00B0F0"/>
          <w:sz w:val="36"/>
          <w:szCs w:val="36"/>
        </w:rPr>
        <w:t>(12));</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long start = System.</w:t>
      </w:r>
      <w:r>
        <w:rPr>
          <w:rFonts w:hint="default" w:ascii="Times New Roman Regular" w:hAnsi="Times New Roman Regular" w:cs="Times New Roman Regular"/>
          <w:i/>
          <w:iCs/>
          <w:color w:val="00B0F0"/>
          <w:sz w:val="36"/>
          <w:szCs w:val="36"/>
        </w:rPr>
        <w:t>currentTimeMillis</w:t>
      </w:r>
      <w:r>
        <w:rPr>
          <w:rFonts w:hint="default" w:ascii="Times New Roman Regular" w:hAnsi="Times New Roman Regular" w:cs="Times New Roman Regular"/>
          <w:color w:val="00B0F0"/>
          <w:sz w:val="36"/>
          <w:szCs w:val="36"/>
        </w:rPr>
        <w: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status = "PASS";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message =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pageTitle =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currentUrl =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screenshotPath =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dashboardHeaderText =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try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driver.manage().window().maximize();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driver.get("https://csbbankonline-p2.onlinebank.com/SignIn.aspx");</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Username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wait.until(ExpectedConditions.</w:t>
      </w:r>
      <w:r>
        <w:rPr>
          <w:rFonts w:hint="default" w:ascii="Times New Roman Regular" w:hAnsi="Times New Roman Regular" w:cs="Times New Roman Regular"/>
          <w:i/>
          <w:iCs/>
          <w:color w:val="00B0F0"/>
          <w:sz w:val="36"/>
          <w:szCs w:val="36"/>
        </w:rPr>
        <w:t>visibilityOfElementLocated</w:t>
      </w:r>
      <w:r>
        <w:rPr>
          <w:rFonts w:hint="default" w:ascii="Times New Roman Regular" w:hAnsi="Times New Roman Regular" w:cs="Times New Roman Regular"/>
          <w:color w:val="00B0F0"/>
          <w:sz w:val="36"/>
          <w:szCs w:val="36"/>
        </w:rPr>
        <w: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highlight w:val="cyan"/>
        </w:rPr>
        <w:t>By.</w:t>
      </w:r>
      <w:r>
        <w:rPr>
          <w:rFonts w:hint="default" w:ascii="Times New Roman Regular" w:hAnsi="Times New Roman Regular" w:cs="Times New Roman Regular"/>
          <w:i/>
          <w:iCs/>
          <w:color w:val="00B0F0"/>
          <w:sz w:val="36"/>
          <w:szCs w:val="36"/>
          <w:highlight w:val="cyan"/>
        </w:rPr>
        <w:t>xpath</w:t>
      </w:r>
      <w:r>
        <w:rPr>
          <w:rFonts w:hint="default" w:ascii="Times New Roman Regular" w:hAnsi="Times New Roman Regular" w:cs="Times New Roman Regular"/>
          <w:color w:val="00B0F0"/>
          <w:sz w:val="36"/>
          <w:szCs w:val="36"/>
          <w:highlight w:val="cyan"/>
        </w:rPr>
        <w:t>("//input[contains(@class,'form-control') and contains(@class,'component-group')]")</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)).sendKeys("Retailuser1");</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Password</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wait.until(ExpectedConditions.</w:t>
      </w:r>
      <w:r>
        <w:rPr>
          <w:rFonts w:hint="default" w:ascii="Times New Roman Regular" w:hAnsi="Times New Roman Regular" w:cs="Times New Roman Regular"/>
          <w:i/>
          <w:iCs/>
          <w:color w:val="00B0F0"/>
          <w:sz w:val="36"/>
          <w:szCs w:val="36"/>
        </w:rPr>
        <w:t>visibilityOfElementLocated</w:t>
      </w:r>
      <w:r>
        <w:rPr>
          <w:rFonts w:hint="default" w:ascii="Times New Roman Regular" w:hAnsi="Times New Roman Regular" w:cs="Times New Roman Regular"/>
          <w:color w:val="00B0F0"/>
          <w:sz w:val="36"/>
          <w:szCs w:val="36"/>
        </w:rPr>
        <w: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By.</w:t>
      </w:r>
      <w:r>
        <w:rPr>
          <w:rFonts w:hint="default" w:ascii="Times New Roman Regular" w:hAnsi="Times New Roman Regular" w:cs="Times New Roman Regular"/>
          <w:i/>
          <w:iCs/>
          <w:color w:val="00B0F0"/>
          <w:sz w:val="36"/>
          <w:szCs w:val="36"/>
        </w:rPr>
        <w:t>cssSelector</w:t>
      </w:r>
      <w:r>
        <w:rPr>
          <w:rFonts w:hint="default" w:ascii="Times New Roman Regular" w:hAnsi="Times New Roman Regular" w:cs="Times New Roman Regular"/>
          <w:color w:val="00B0F0"/>
          <w:sz w:val="36"/>
          <w:szCs w:val="36"/>
        </w:rPr>
        <w:t>("input.signin-password")</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)).sendKeys("Google@44566");</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Sign In button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wait.until(ExpectedConditions.</w:t>
      </w:r>
      <w:r>
        <w:rPr>
          <w:rFonts w:hint="default" w:ascii="Times New Roman Regular" w:hAnsi="Times New Roman Regular" w:cs="Times New Roman Regular"/>
          <w:i/>
          <w:iCs/>
          <w:color w:val="00B0F0"/>
          <w:sz w:val="36"/>
          <w:szCs w:val="36"/>
        </w:rPr>
        <w:t>elementToBeClickable</w:t>
      </w:r>
      <w:r>
        <w:rPr>
          <w:rFonts w:hint="default" w:ascii="Times New Roman Regular" w:hAnsi="Times New Roman Regular" w:cs="Times New Roman Regular"/>
          <w:color w:val="00B0F0"/>
          <w:sz w:val="36"/>
          <w:szCs w:val="36"/>
        </w:rPr>
        <w: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By.</w:t>
      </w:r>
      <w:r>
        <w:rPr>
          <w:rFonts w:hint="default" w:ascii="Times New Roman Regular" w:hAnsi="Times New Roman Regular" w:cs="Times New Roman Regular"/>
          <w:i/>
          <w:iCs/>
          <w:color w:val="00B0F0"/>
          <w:sz w:val="36"/>
          <w:szCs w:val="36"/>
        </w:rPr>
        <w:t>xpath</w:t>
      </w:r>
      <w:r>
        <w:rPr>
          <w:rFonts w:hint="default" w:ascii="Times New Roman Regular" w:hAnsi="Times New Roman Regular" w:cs="Times New Roman Regular"/>
          <w:color w:val="00B0F0"/>
          <w:sz w:val="36"/>
          <w:szCs w:val="36"/>
        </w:rPr>
        <w:t>("//*[contains(@class,'btn') and contains(@class,'btn-primary')]")</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)).click();</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Wait for the correct page title (use title, not URL)</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wait.until(ExpectedConditions.</w:t>
      </w:r>
      <w:r>
        <w:rPr>
          <w:rFonts w:hint="default" w:ascii="Times New Roman Regular" w:hAnsi="Times New Roman Regular" w:cs="Times New Roman Regular"/>
          <w:i/>
          <w:iCs/>
          <w:color w:val="00B0F0"/>
          <w:sz w:val="36"/>
          <w:szCs w:val="36"/>
        </w:rPr>
        <w:t>titleContains</w:t>
      </w:r>
      <w:r>
        <w:rPr>
          <w:rFonts w:hint="default" w:ascii="Times New Roman Regular" w:hAnsi="Times New Roman Regular" w:cs="Times New Roman Regular"/>
          <w:color w:val="00B0F0"/>
          <w:sz w:val="36"/>
          <w:szCs w:val="36"/>
        </w:rPr>
        <w:t>("Account Summary - COMMUNITY STATE BANK"));</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currentUrl = driver.getCurrentUrl();</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pageTitle = driver.getTitle();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System.</w:t>
      </w:r>
      <w:r>
        <w:rPr>
          <w:rFonts w:hint="default" w:ascii="Times New Roman Regular" w:hAnsi="Times New Roman Regular" w:cs="Times New Roman Regular"/>
          <w:i/>
          <w:iCs/>
          <w:color w:val="00B0F0"/>
          <w:sz w:val="36"/>
          <w:szCs w:val="36"/>
        </w:rPr>
        <w:t>out</w:t>
      </w:r>
      <w:r>
        <w:rPr>
          <w:rFonts w:hint="default" w:ascii="Times New Roman Regular" w:hAnsi="Times New Roman Regular" w:cs="Times New Roman Regular"/>
          <w:color w:val="00B0F0"/>
          <w:sz w:val="36"/>
          <w:szCs w:val="36"/>
        </w:rPr>
        <w:t>.println("Dashboard Title: " + pageTitle);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Optional: try grabbing a visible header on the page (replace with real selector if available)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try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Example generic header probe. Please replace with a real selector from CSB dashboard.</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WebElement header = wait.until(ExpectedConditions.</w:t>
      </w:r>
      <w:r>
        <w:rPr>
          <w:rFonts w:hint="default" w:ascii="Times New Roman Regular" w:hAnsi="Times New Roman Regular" w:cs="Times New Roman Regular"/>
          <w:i/>
          <w:iCs/>
          <w:color w:val="00B0F0"/>
          <w:sz w:val="36"/>
          <w:szCs w:val="36"/>
        </w:rPr>
        <w:t>visibilityOfElementLocated</w:t>
      </w:r>
      <w:r>
        <w:rPr>
          <w:rFonts w:hint="default" w:ascii="Times New Roman Regular" w:hAnsi="Times New Roman Regular" w:cs="Times New Roman Regular"/>
          <w:color w:val="00B0F0"/>
          <w:sz w:val="36"/>
          <w:szCs w:val="36"/>
        </w:rPr>
        <w: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By.</w:t>
      </w:r>
      <w:r>
        <w:rPr>
          <w:rFonts w:hint="default" w:ascii="Times New Roman Regular" w:hAnsi="Times New Roman Regular" w:cs="Times New Roman Regular"/>
          <w:i/>
          <w:iCs/>
          <w:color w:val="00B0F0"/>
          <w:sz w:val="36"/>
          <w:szCs w:val="36"/>
        </w:rPr>
        <w:t>xpath</w:t>
      </w:r>
      <w:r>
        <w:rPr>
          <w:rFonts w:hint="default" w:ascii="Times New Roman Regular" w:hAnsi="Times New Roman Regular" w:cs="Times New Roman Regular"/>
          <w:color w:val="00B0F0"/>
          <w:sz w:val="36"/>
          <w:szCs w:val="36"/>
        </w:rPr>
        <w:t>("//h1|//h2|//h3|//h4|//h5|//h6")</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dashboardHeaderText = header.getText();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System.</w:t>
      </w:r>
      <w:r>
        <w:rPr>
          <w:rFonts w:hint="default" w:ascii="Times New Roman Regular" w:hAnsi="Times New Roman Regular" w:cs="Times New Roman Regular"/>
          <w:i/>
          <w:iCs/>
          <w:color w:val="00B0F0"/>
          <w:sz w:val="36"/>
          <w:szCs w:val="36"/>
        </w:rPr>
        <w:t>out</w:t>
      </w:r>
      <w:r>
        <w:rPr>
          <w:rFonts w:hint="default" w:ascii="Times New Roman Regular" w:hAnsi="Times New Roman Regular" w:cs="Times New Roman Regular"/>
          <w:color w:val="00B0F0"/>
          <w:sz w:val="36"/>
          <w:szCs w:val="36"/>
        </w:rPr>
        <w:t>.println("Dashboard Header Text: " + dashboardHeaderText);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catch (Exception ignored)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If no reliable header, title verification is sufficient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Simple validation based on title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if (!"Account Summary - COMMUNITY STATE BANK".equals(pageTitle))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status = "FAIL";</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message = "Unexpected title: " + pageTitle;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else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message = "Login and Account Summary - COMMUNITY STATE BANK verified.";</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Optional: add a pragmatic URL check, if there is a stable pattern (adjust if you know it)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if (!currentUrl.contains("onlinebank.com"))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status = "FAIL";</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message = "Expected to be on CSB OnlineBank domain. Current URL: " + currentUrl;</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catch (Exception 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status = "FAIL";</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message = "Exception: " + e.getClass().getSimpleName() + " - " + </w:t>
      </w:r>
      <w:r>
        <w:rPr>
          <w:rFonts w:hint="default" w:ascii="Times New Roman Regular" w:hAnsi="Times New Roman Regular" w:cs="Times New Roman Regular"/>
          <w:i/>
          <w:iCs/>
          <w:color w:val="00B0F0"/>
          <w:sz w:val="36"/>
          <w:szCs w:val="36"/>
        </w:rPr>
        <w:t>safe</w:t>
      </w:r>
      <w:r>
        <w:rPr>
          <w:rFonts w:hint="default" w:ascii="Times New Roman Regular" w:hAnsi="Times New Roman Regular" w:cs="Times New Roman Regular"/>
          <w:color w:val="00B0F0"/>
          <w:sz w:val="36"/>
          <w:szCs w:val="36"/>
        </w:rPr>
        <w:t>(e.getMessage());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Screenshot on failure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try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screenshotPath = new File(screenshotDir, "failure_" + timestamp + ".png").getAbsolutePath();</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TakesScreenshot ts = (TakesScreenshot) driver;</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File src = ts.getScreenshotAs(OutputType.</w:t>
      </w:r>
      <w:r>
        <w:rPr>
          <w:rFonts w:hint="default" w:ascii="Times New Roman Regular" w:hAnsi="Times New Roman Regular" w:cs="Times New Roman Regular"/>
          <w:i/>
          <w:iCs/>
          <w:color w:val="00B0F0"/>
          <w:sz w:val="36"/>
          <w:szCs w:val="36"/>
        </w:rPr>
        <w:t>FILE</w:t>
      </w:r>
      <w:r>
        <w:rPr>
          <w:rFonts w:hint="default" w:ascii="Times New Roman Regular" w:hAnsi="Times New Roman Regular" w:cs="Times New Roman Regular"/>
          <w:color w:val="00B0F0"/>
          <w:sz w:val="36"/>
          <w:szCs w:val="36"/>
        </w:rPr>
        <w: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Files.</w:t>
      </w:r>
      <w:r>
        <w:rPr>
          <w:rFonts w:hint="default" w:ascii="Times New Roman Regular" w:hAnsi="Times New Roman Regular" w:cs="Times New Roman Regular"/>
          <w:i/>
          <w:iCs/>
          <w:color w:val="00B0F0"/>
          <w:sz w:val="36"/>
          <w:szCs w:val="36"/>
        </w:rPr>
        <w:t>copy</w:t>
      </w:r>
      <w:r>
        <w:rPr>
          <w:rFonts w:hint="default" w:ascii="Times New Roman Regular" w:hAnsi="Times New Roman Regular" w:cs="Times New Roman Regular"/>
          <w:color w:val="00B0F0"/>
          <w:sz w:val="36"/>
          <w:szCs w:val="36"/>
        </w:rPr>
        <w:t>(src.toPath(), Path.</w:t>
      </w:r>
      <w:r>
        <w:rPr>
          <w:rFonts w:hint="default" w:ascii="Times New Roman Regular" w:hAnsi="Times New Roman Regular" w:cs="Times New Roman Regular"/>
          <w:i/>
          <w:iCs/>
          <w:color w:val="00B0F0"/>
          <w:sz w:val="36"/>
          <w:szCs w:val="36"/>
        </w:rPr>
        <w:t>of</w:t>
      </w:r>
      <w:r>
        <w:rPr>
          <w:rFonts w:hint="default" w:ascii="Times New Roman Regular" w:hAnsi="Times New Roman Regular" w:cs="Times New Roman Regular"/>
          <w:color w:val="00B0F0"/>
          <w:sz w:val="36"/>
          <w:szCs w:val="36"/>
        </w:rPr>
        <w:t>(screenshotPath));</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catch (Exception ignored) { /* may fail if driver already quit */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finally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try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driver.quit();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catch (Exception ignored)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long end = System.</w:t>
      </w:r>
      <w:r>
        <w:rPr>
          <w:rFonts w:hint="default" w:ascii="Times New Roman Regular" w:hAnsi="Times New Roman Regular" w:cs="Times New Roman Regular"/>
          <w:i/>
          <w:iCs/>
          <w:color w:val="00B0F0"/>
          <w:sz w:val="36"/>
          <w:szCs w:val="36"/>
        </w:rPr>
        <w:t>currentTimeMillis</w:t>
      </w:r>
      <w:r>
        <w:rPr>
          <w:rFonts w:hint="default" w:ascii="Times New Roman Regular" w:hAnsi="Times New Roman Regular" w:cs="Times New Roman Regular"/>
          <w:color w:val="00B0F0"/>
          <w:sz w:val="36"/>
          <w:szCs w:val="36"/>
        </w:rPr>
        <w: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long durationMs = end - start;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Write HTML report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i/>
          <w:iCs/>
          <w:color w:val="00B0F0"/>
          <w:sz w:val="36"/>
          <w:szCs w:val="36"/>
        </w:rPr>
        <w:t>writeHtmlReport</w:t>
      </w:r>
      <w:r>
        <w:rPr>
          <w:rFonts w:hint="default" w:ascii="Times New Roman Regular" w:hAnsi="Times New Roman Regular" w:cs="Times New Roman Regular"/>
          <w:color w:val="00B0F0"/>
          <w:sz w:val="36"/>
          <w:szCs w:val="36"/>
        </w:rPr>
        <w:t>(reportFile, status, message, pageTitle, dashboardHeaderText,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currentUrl, screenshotPath, start, end, durationMs);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System.</w:t>
      </w:r>
      <w:r>
        <w:rPr>
          <w:rFonts w:hint="default" w:ascii="Times New Roman Regular" w:hAnsi="Times New Roman Regular" w:cs="Times New Roman Regular"/>
          <w:i/>
          <w:iCs/>
          <w:color w:val="00B0F0"/>
          <w:sz w:val="36"/>
          <w:szCs w:val="36"/>
        </w:rPr>
        <w:t>out</w:t>
      </w:r>
      <w:r>
        <w:rPr>
          <w:rFonts w:hint="default" w:ascii="Times New Roman Regular" w:hAnsi="Times New Roman Regular" w:cs="Times New Roman Regular"/>
          <w:color w:val="00B0F0"/>
          <w:sz w:val="36"/>
          <w:szCs w:val="36"/>
        </w:rPr>
        <w:t>.println("HTML report: " + reportFile.getAbsolutePath());</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if (!screenshotPath.isEmpty())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System.</w:t>
      </w:r>
      <w:r>
        <w:rPr>
          <w:rFonts w:hint="default" w:ascii="Times New Roman Regular" w:hAnsi="Times New Roman Regular" w:cs="Times New Roman Regular"/>
          <w:i/>
          <w:iCs/>
          <w:color w:val="00B0F0"/>
          <w:sz w:val="36"/>
          <w:szCs w:val="36"/>
        </w:rPr>
        <w:t>out</w:t>
      </w:r>
      <w:r>
        <w:rPr>
          <w:rFonts w:hint="default" w:ascii="Times New Roman Regular" w:hAnsi="Times New Roman Regular" w:cs="Times New Roman Regular"/>
          <w:color w:val="00B0F0"/>
          <w:sz w:val="36"/>
          <w:szCs w:val="36"/>
        </w:rPr>
        <w:t>.println("Failure screenshot: " + screenshotPath);</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private static void writeHtmlReport(File reportFile,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status,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message,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title,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headerText,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url,</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screenshotPath,</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long start,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long end,</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long durationMs)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startStr = new SimpleDateFormat("yyyy-MM-dd HH:mm:ss").format(new Date(start));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endStr = new SimpleDateFormat("yyyy-MM-dd HH:mm:ss").format(new Date(end));</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statusClass = "PASS".equalsIgnoreCase(status) ? "status-pass" : "status-fail";</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StringBuilder sb = new StringBuilder();</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NOTE: We are writing real HTML (no &amp;lt;/&amp;gt; escaping of structural tags).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sb.append("&lt;!DOCTYPE html&gt;\n&lt;html lang=\"en\"&gt;\n&lt;head&gt;\n&lt;meta charset=\"UTF-8\"&gt;\n")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.append("&lt;title&gt;Account Summary - COMMUNITY STATE BANK Login Report&lt;/title&gt;\n&lt;style&gt;\n")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.append("body{font-family:Arial,sans-serif;margin:20px;} .card{border:1px solid #ddd;border-radius:8px;padding:16px;max-width:900px;}")</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.append(".status-pass{color:#0b7a0b;font-weight:bold;} .status-fail{color:#b00020;font-weight:bold;} .row{margin:8px 0;}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.append("code{background:#f7f7f7;padding:2px 6px;border-radius:4px;} a{color:#0069c0;text-decoration:none;}\n")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.append("hr{border:none;border-top:1px solid #eee;margin:14px 0;}\n")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.append("&lt;/style&gt;\n&lt;/head&gt;\n&lt;body&gt;\n&lt;h2&gt;Account Summary - COMMUNITY STATE BANK Login Report&lt;/h2&gt;\n&lt;div class=\"card\"&gt;\n")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.append("&lt;div class=\"row\"&gt;&lt;strong&gt;Status:&lt;/strong&gt; &lt;span class=\"").append(statusClass).append("\"&gt;")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w:t>
      </w:r>
      <w:r>
        <w:rPr>
          <w:rFonts w:hint="default" w:ascii="Times New Roman Regular" w:hAnsi="Times New Roman Regular" w:cs="Times New Roman Regular"/>
          <w:i/>
          <w:iCs/>
          <w:color w:val="00B0F0"/>
          <w:sz w:val="36"/>
          <w:szCs w:val="36"/>
        </w:rPr>
        <w:t>escapeHtml</w:t>
      </w:r>
      <w:r>
        <w:rPr>
          <w:rFonts w:hint="default" w:ascii="Times New Roman Regular" w:hAnsi="Times New Roman Regular" w:cs="Times New Roman Regular"/>
          <w:color w:val="00B0F0"/>
          <w:sz w:val="36"/>
          <w:szCs w:val="36"/>
        </w:rPr>
        <w:t>(status)).append("&lt;/span&gt;&lt;/div&gt;\n")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.append("&lt;div class=\"row\"&gt;&lt;strong&gt;Message:&lt;/strong&gt; ").append(</w:t>
      </w:r>
      <w:r>
        <w:rPr>
          <w:rFonts w:hint="default" w:ascii="Times New Roman Regular" w:hAnsi="Times New Roman Regular" w:cs="Times New Roman Regular"/>
          <w:i/>
          <w:iCs/>
          <w:color w:val="00B0F0"/>
          <w:sz w:val="36"/>
          <w:szCs w:val="36"/>
        </w:rPr>
        <w:t>escapeHtml</w:t>
      </w:r>
      <w:r>
        <w:rPr>
          <w:rFonts w:hint="default" w:ascii="Times New Roman Regular" w:hAnsi="Times New Roman Regular" w:cs="Times New Roman Regular"/>
          <w:color w:val="00B0F0"/>
          <w:sz w:val="36"/>
          <w:szCs w:val="36"/>
        </w:rPr>
        <w:t>(message)).append("&lt;/div&gt;\n")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.append("&lt;div class=\"row\"&gt;&lt;strong&gt;Start:&lt;/strong&gt; ").append(startStr).append("&lt;/div&gt;\n")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.append("&lt;div class=\"row\"&gt;&lt;strong&gt;End:&lt;/strong&gt; ").append(endStr).append("&lt;/div&gt;\n")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.append("&lt;div class=\"row\"&gt;&lt;strong&gt;Duration:&lt;/strong&gt; ").append(durationMs).append(" ms&lt;/div&gt;\n&lt;hr/&gt;\n")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.append("&lt;div class=\"row\"&gt;&lt;strong&gt;Page Title:&lt;/strong&gt; &lt;code&gt;").append(</w:t>
      </w:r>
      <w:r>
        <w:rPr>
          <w:rFonts w:hint="default" w:ascii="Times New Roman Regular" w:hAnsi="Times New Roman Regular" w:cs="Times New Roman Regular"/>
          <w:i/>
          <w:iCs/>
          <w:color w:val="00B0F0"/>
          <w:sz w:val="36"/>
          <w:szCs w:val="36"/>
        </w:rPr>
        <w:t>escapeHtml</w:t>
      </w:r>
      <w:r>
        <w:rPr>
          <w:rFonts w:hint="default" w:ascii="Times New Roman Regular" w:hAnsi="Times New Roman Regular" w:cs="Times New Roman Regular"/>
          <w:color w:val="00B0F0"/>
          <w:sz w:val="36"/>
          <w:szCs w:val="36"/>
        </w:rPr>
        <w:t>(title)).append("&lt;/code&gt;&lt;/div&gt;\n")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.append("&lt;div class=\"row\"&gt;&lt;strong&gt;Dashboard Header:&lt;/strong&gt; &lt;code&gt;").append(</w:t>
      </w:r>
      <w:r>
        <w:rPr>
          <w:rFonts w:hint="default" w:ascii="Times New Roman Regular" w:hAnsi="Times New Roman Regular" w:cs="Times New Roman Regular"/>
          <w:i/>
          <w:iCs/>
          <w:color w:val="00B0F0"/>
          <w:sz w:val="36"/>
          <w:szCs w:val="36"/>
        </w:rPr>
        <w:t>escapeHtml</w:t>
      </w:r>
      <w:r>
        <w:rPr>
          <w:rFonts w:hint="default" w:ascii="Times New Roman Regular" w:hAnsi="Times New Roman Regular" w:cs="Times New Roman Regular"/>
          <w:color w:val="00B0F0"/>
          <w:sz w:val="36"/>
          <w:szCs w:val="36"/>
        </w:rPr>
        <w:t>(headerText)).append("&lt;/code&gt;&lt;/div&gt;\n")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.append("&lt;div class=\"row\"&gt;&lt;strong&gt;URL:&lt;/strong&gt; &lt;a href=\"").append(</w:t>
      </w:r>
      <w:r>
        <w:rPr>
          <w:rFonts w:hint="default" w:ascii="Times New Roman Regular" w:hAnsi="Times New Roman Regular" w:cs="Times New Roman Regular"/>
          <w:i/>
          <w:iCs/>
          <w:color w:val="00B0F0"/>
          <w:sz w:val="36"/>
          <w:szCs w:val="36"/>
        </w:rPr>
        <w:t>escapeHtml</w:t>
      </w:r>
      <w:r>
        <w:rPr>
          <w:rFonts w:hint="default" w:ascii="Times New Roman Regular" w:hAnsi="Times New Roman Regular" w:cs="Times New Roman Regular"/>
          <w:color w:val="00B0F0"/>
          <w:sz w:val="36"/>
          <w:szCs w:val="36"/>
        </w:rPr>
        <w:t>(url)).append("\" target=\"_blank\"&gt;")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w:t>
      </w:r>
      <w:r>
        <w:rPr>
          <w:rFonts w:hint="default" w:ascii="Times New Roman Regular" w:hAnsi="Times New Roman Regular" w:cs="Times New Roman Regular"/>
          <w:i/>
          <w:iCs/>
          <w:color w:val="00B0F0"/>
          <w:sz w:val="36"/>
          <w:szCs w:val="36"/>
        </w:rPr>
        <w:t>escapeHtml</w:t>
      </w:r>
      <w:r>
        <w:rPr>
          <w:rFonts w:hint="default" w:ascii="Times New Roman Regular" w:hAnsi="Times New Roman Regular" w:cs="Times New Roman Regular"/>
          <w:color w:val="00B0F0"/>
          <w:sz w:val="36"/>
          <w:szCs w:val="36"/>
        </w:rPr>
        <w:t>(url)).append("&lt;/a&gt;&lt;/div&gt;\n");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if (screenshotPath != null &amp;&amp; !screenshotPath.isEmpty())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String rel = </w:t>
      </w:r>
      <w:r>
        <w:rPr>
          <w:rFonts w:hint="default" w:ascii="Times New Roman Regular" w:hAnsi="Times New Roman Regular" w:cs="Times New Roman Regular"/>
          <w:i/>
          <w:iCs/>
          <w:color w:val="00B0F0"/>
          <w:sz w:val="36"/>
          <w:szCs w:val="36"/>
        </w:rPr>
        <w:t>relPathForReport</w:t>
      </w:r>
      <w:r>
        <w:rPr>
          <w:rFonts w:hint="default" w:ascii="Times New Roman Regular" w:hAnsi="Times New Roman Regular" w:cs="Times New Roman Regular"/>
          <w:color w:val="00B0F0"/>
          <w:sz w:val="36"/>
          <w:szCs w:val="36"/>
        </w:rPr>
        <w:t>(reportFile, screenshotPath);</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sb.append("&lt;div class=\"row\"&gt;&lt;strong&gt;Screenshot:&lt;/strong&gt;&lt;br/&gt;\n")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.append("&lt;img src=\"").append(</w:t>
      </w:r>
      <w:r>
        <w:rPr>
          <w:rFonts w:hint="default" w:ascii="Times New Roman Regular" w:hAnsi="Times New Roman Regular" w:cs="Times New Roman Regular"/>
          <w:i/>
          <w:iCs/>
          <w:color w:val="00B0F0"/>
          <w:sz w:val="36"/>
          <w:szCs w:val="36"/>
        </w:rPr>
        <w:t>escapeHtml</w:t>
      </w:r>
      <w:r>
        <w:rPr>
          <w:rFonts w:hint="default" w:ascii="Times New Roman Regular" w:hAnsi="Times New Roman Regular" w:cs="Times New Roman Regular"/>
          <w:color w:val="00B0F0"/>
          <w:sz w:val="36"/>
          <w:szCs w:val="36"/>
        </w:rPr>
        <w:t>(rel)).append("\" alt=\"Screenshot\" style=\"max-width:100%;border:1px solid #ccc;\"/&gt;\n")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.append("&lt;/div&gt;\n");</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sb.append("&lt;/div&gt;\n&lt;/body&gt;\n&lt;/html&gt;");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try (FileWriter fw = new FileWriter(reportFile))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fw.write(sb.toString());</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catch (IOException 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System.</w:t>
      </w:r>
      <w:r>
        <w:rPr>
          <w:rFonts w:hint="default" w:ascii="Times New Roman Regular" w:hAnsi="Times New Roman Regular" w:cs="Times New Roman Regular"/>
          <w:i/>
          <w:iCs/>
          <w:color w:val="00B0F0"/>
          <w:sz w:val="36"/>
          <w:szCs w:val="36"/>
        </w:rPr>
        <w:t>err</w:t>
      </w:r>
      <w:r>
        <w:rPr>
          <w:rFonts w:hint="default" w:ascii="Times New Roman Regular" w:hAnsi="Times New Roman Regular" w:cs="Times New Roman Regular"/>
          <w:color w:val="00B0F0"/>
          <w:sz w:val="36"/>
          <w:szCs w:val="36"/>
        </w:rPr>
        <w:t>.println("Failed to write HTML report: " + e.getMessage());</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private static String relPathForReport(File reportFile, String screenshotAbs)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try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Path reportDir = reportFile.getParentFile().toPath().toAbsolutePath();</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Path screenshot = Path.</w:t>
      </w:r>
      <w:r>
        <w:rPr>
          <w:rFonts w:hint="default" w:ascii="Times New Roman Regular" w:hAnsi="Times New Roman Regular" w:cs="Times New Roman Regular"/>
          <w:i/>
          <w:iCs/>
          <w:color w:val="00B0F0"/>
          <w:sz w:val="36"/>
          <w:szCs w:val="36"/>
        </w:rPr>
        <w:t>of</w:t>
      </w:r>
      <w:r>
        <w:rPr>
          <w:rFonts w:hint="default" w:ascii="Times New Roman Regular" w:hAnsi="Times New Roman Regular" w:cs="Times New Roman Regular"/>
          <w:color w:val="00B0F0"/>
          <w:sz w:val="36"/>
          <w:szCs w:val="36"/>
        </w:rPr>
        <w:t>(screenshotAbs).toAbsolutePath();</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return reportDir.relativize(screenshot).toString().replace("\\",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catch (Exception 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return screenshotAbs;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private static String safe(String s)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return (s == null) ? "" : 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 Escape only dynamic content (do NOT escape structural HTML tags)</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private static String escapeHtml(String s)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if (s == null) return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return s.replace("&amp;", "&amp;amp;")</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.replace("&lt;", "&amp;lt;")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.replace("&gt;", "&amp;gt;");</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 xml:space="preserve">    }</w:t>
      </w:r>
      <w:r>
        <w:rPr>
          <w:rFonts w:hint="default" w:ascii="Times New Roman Regular" w:hAnsi="Times New Roman Regular" w:cs="Times New Roman Regular"/>
          <w:color w:val="00B0F0"/>
          <w:sz w:val="36"/>
          <w:szCs w:val="36"/>
        </w:rPr>
        <w:br w:type="textWrapping"/>
      </w:r>
      <w:r>
        <w:rPr>
          <w:rFonts w:hint="default" w:ascii="Times New Roman Regular" w:hAnsi="Times New Roman Regular" w:cs="Times New Roman Regular"/>
          <w:color w:val="00B0F0"/>
          <w:sz w:val="36"/>
          <w:szCs w:val="36"/>
        </w:rPr>
        <w:t>}</w:t>
      </w:r>
    </w:p>
    <w:p w14:paraId="797259FE">
      <w:pPr>
        <w:pBdr>
          <w:bottom w:val="single" w:color="auto" w:sz="6" w:space="1"/>
        </w:pBdr>
        <w:rPr>
          <w:rFonts w:hint="default" w:ascii="Times New Roman Regular" w:hAnsi="Times New Roman Regular" w:cs="Times New Roman Regular"/>
          <w:sz w:val="36"/>
          <w:szCs w:val="36"/>
          <w:highlight w:val="yellow"/>
        </w:rPr>
      </w:pPr>
    </w:p>
    <w:p w14:paraId="0225A9A3">
      <w:pPr>
        <w:pBdr>
          <w:bottom w:val="single" w:color="auto" w:sz="6" w:space="1"/>
        </w:pBd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Content 2 : screenshot of the result</w:t>
      </w:r>
    </w:p>
    <w:p w14:paraId="79E9962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drawing>
          <wp:inline distT="0" distB="0" distL="0" distR="0">
            <wp:extent cx="5810250" cy="3312160"/>
            <wp:effectExtent l="0" t="0" r="0" b="2540"/>
            <wp:docPr id="162958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87796" name="Picture 1"/>
                    <pic:cNvPicPr>
                      <a:picLocks noChangeAspect="1"/>
                    </pic:cNvPicPr>
                  </pic:nvPicPr>
                  <pic:blipFill>
                    <a:blip r:embed="rId6"/>
                    <a:stretch>
                      <a:fillRect/>
                    </a:stretch>
                  </pic:blipFill>
                  <pic:spPr>
                    <a:xfrm>
                      <a:off x="0" y="0"/>
                      <a:ext cx="5828853" cy="3322846"/>
                    </a:xfrm>
                    <a:prstGeom prst="rect">
                      <a:avLst/>
                    </a:prstGeom>
                  </pic:spPr>
                </pic:pic>
              </a:graphicData>
            </a:graphic>
          </wp:inline>
        </w:drawing>
      </w:r>
    </w:p>
    <w:p w14:paraId="11319C9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Content 3: Result Report</w:t>
      </w:r>
    </w:p>
    <w:p w14:paraId="375113F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object>
          <v:shape id="_x0000_i1029" o:spt="75" type="#_x0000_t75" style="height:49.2pt;width:74.85pt;" o:ole="t" filled="f" o:preferrelative="t" stroked="f" coordsize="21600,21600">
            <v:path/>
            <v:fill on="f" focussize="0,0"/>
            <v:stroke on="f" joinstyle="miter"/>
            <v:imagedata r:id="rId8" o:title=""/>
            <o:lock v:ext="edit" aspectratio="t"/>
            <w10:wrap type="none"/>
            <w10:anchorlock/>
          </v:shape>
          <o:OLEObject Type="Embed" ProgID="Package" ShapeID="_x0000_i1029" DrawAspect="Icon" ObjectID="_1468075725" r:id="rId7">
            <o:LockedField>false</o:LockedField>
          </o:OLEObject>
        </w:object>
      </w:r>
    </w:p>
    <w:p w14:paraId="3C77ACAB">
      <w:pPr>
        <w:pBdr>
          <w:bottom w:val="single" w:color="auto" w:sz="6" w:space="1"/>
        </w:pBd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drawing>
          <wp:inline distT="0" distB="0" distL="0" distR="0">
            <wp:extent cx="5486400" cy="3083560"/>
            <wp:effectExtent l="0" t="0" r="0" b="2540"/>
            <wp:docPr id="80156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6678" name="Picture 1" descr="A screenshot of a computer&#10;&#10;AI-generated content may be incorrect."/>
                    <pic:cNvPicPr>
                      <a:picLocks noChangeAspect="1"/>
                    </pic:cNvPicPr>
                  </pic:nvPicPr>
                  <pic:blipFill>
                    <a:blip r:embed="rId9"/>
                    <a:stretch>
                      <a:fillRect/>
                    </a:stretch>
                  </pic:blipFill>
                  <pic:spPr>
                    <a:xfrm>
                      <a:off x="0" y="0"/>
                      <a:ext cx="5534320" cy="3110530"/>
                    </a:xfrm>
                    <a:prstGeom prst="rect">
                      <a:avLst/>
                    </a:prstGeom>
                  </pic:spPr>
                </pic:pic>
              </a:graphicData>
            </a:graphic>
          </wp:inline>
        </w:drawing>
      </w:r>
    </w:p>
    <w:p w14:paraId="5627EFF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Content 4 : Xpath Entries used in this program and over all builds, only for username, password and submit button</w:t>
      </w:r>
    </w:p>
    <w:p w14:paraId="552DBA6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Note : I had already proved that  with By.id ,By.name,By.css selector failed  with harness though it got passed running java program in Intellj.</w:t>
      </w:r>
    </w:p>
    <w:p w14:paraId="565431C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For url: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"https://csbbankonline-p2.onlinebank.com/SignIn.aspx" </w:instrText>
      </w:r>
      <w:r>
        <w:rPr>
          <w:rFonts w:hint="default" w:ascii="Times New Roman Regular" w:hAnsi="Times New Roman Regular" w:cs="Times New Roman Regular"/>
        </w:rPr>
        <w:fldChar w:fldCharType="separate"/>
      </w:r>
      <w:r>
        <w:rPr>
          <w:rStyle w:val="14"/>
          <w:rFonts w:hint="default" w:ascii="Times New Roman Regular" w:hAnsi="Times New Roman Regular" w:cs="Times New Roman Regular"/>
          <w:sz w:val="36"/>
          <w:szCs w:val="36"/>
        </w:rPr>
        <w:t>Sign In - COMMUNITY STATE BANK</w:t>
      </w:r>
      <w:r>
        <w:rPr>
          <w:rStyle w:val="14"/>
          <w:rFonts w:hint="default" w:ascii="Times New Roman Regular" w:hAnsi="Times New Roman Regular" w:cs="Times New Roman Regular"/>
          <w:sz w:val="36"/>
          <w:szCs w:val="36"/>
        </w:rPr>
        <w:fldChar w:fldCharType="end"/>
      </w:r>
    </w:p>
    <w:p w14:paraId="7706292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drawing>
          <wp:inline distT="0" distB="0" distL="0" distR="0">
            <wp:extent cx="4078605" cy="2292350"/>
            <wp:effectExtent l="0" t="0" r="0" b="0"/>
            <wp:docPr id="399552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2593" name="Picture 1" descr="A screenshot of a computer&#10;&#10;AI-generated content may be incorrect."/>
                    <pic:cNvPicPr>
                      <a:picLocks noChangeAspect="1"/>
                    </pic:cNvPicPr>
                  </pic:nvPicPr>
                  <pic:blipFill>
                    <a:blip r:embed="rId10"/>
                    <a:stretch>
                      <a:fillRect/>
                    </a:stretch>
                  </pic:blipFill>
                  <pic:spPr>
                    <a:xfrm>
                      <a:off x="0" y="0"/>
                      <a:ext cx="4111280" cy="2310719"/>
                    </a:xfrm>
                    <a:prstGeom prst="rect">
                      <a:avLst/>
                    </a:prstGeom>
                  </pic:spPr>
                </pic:pic>
              </a:graphicData>
            </a:graphic>
          </wp:inline>
        </w:drawing>
      </w:r>
    </w:p>
    <w:p w14:paraId="4266C90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User name :</w:t>
      </w:r>
    </w:p>
    <w:p w14:paraId="7C3A694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Relative xpath for css selector : #M_layout_content_PCDZ_MMCA7G7_ctl00_webInputForm_txtLoginName</w:t>
      </w:r>
    </w:p>
    <w:p w14:paraId="67E6C0C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Relative xpath for Id : //input[@id='M_layout_content_PCDZ_MMCA7G7_ctl00_webInputForm_txtLoginName']</w:t>
      </w:r>
    </w:p>
    <w:p w14:paraId="1A7EA4C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Index xpath for id : (//input[@id='M_layout_content_PCDZ_MMCA7G7_ctl00_webInputForm_txtLoginName'])[1]</w:t>
      </w:r>
    </w:p>
    <w:p w14:paraId="0784444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Relative xpath for name : M$layout$content$PCDZ$MMCA7G7$ctl00$webInputForm$txtLoginName</w:t>
      </w:r>
    </w:p>
    <w:p w14:paraId="783B42E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Class name  : form-control component-group</w:t>
      </w:r>
    </w:p>
    <w:p w14:paraId="1482C18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Password:</w:t>
      </w:r>
    </w:p>
    <w:p w14:paraId="7748476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Relative xpath for css selector : #M_layout_content_PCDZ_MMCA7G7_ctl00_webInputForm_txtPassword</w:t>
      </w:r>
    </w:p>
    <w:p w14:paraId="2AE89DC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Relative xpath for id: //input[@id='M_layout_content_PCDZ_MMCA7G7_ctl00_webInputForm_txtPassword']</w:t>
      </w:r>
    </w:p>
    <w:p w14:paraId="38F8AC7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Relative xpath for name://M$layout$content$PCDZ$MMCA7G7$ctl00$webInputForm$txtPassword</w:t>
      </w:r>
    </w:p>
    <w:p w14:paraId="36FDF3C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Class name : signin-password</w:t>
      </w:r>
    </w:p>
    <w:p w14:paraId="477EE8B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Submit button:</w:t>
      </w:r>
    </w:p>
    <w:p w14:paraId="6AB3C91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Relative xpath for css selector : #M_layout_content_PCDZ_MMCA7G7_ctl00_webInputForm_cmdContinue</w:t>
      </w:r>
    </w:p>
    <w:p w14:paraId="0E36722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Relative xpath for id: //input[@id='M_layout_content_PCDZ_MMCA7G7_ctl00_webInputForm_cmdContinue']</w:t>
      </w:r>
    </w:p>
    <w:p w14:paraId="59C683E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Relative xpath for name://:M$layout$content$PCDZ$MMCA7G7$ctl00$webInputForm$cmdContinue</w:t>
      </w:r>
    </w:p>
    <w:p w14:paraId="2FC0370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Class name : btn btn-primary</w:t>
      </w:r>
    </w:p>
    <w:p w14:paraId="7C0BBAC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Index xpath for id :(//input[@id='M_layout_content_PCDZ_MMCA7G7_ctl00_webInputForm_cmdContinue'])[1]</w:t>
      </w:r>
    </w:p>
    <w:p w14:paraId="6909E0E0">
      <w:pPr>
        <w:rPr>
          <w:rFonts w:hint="default" w:ascii="Times New Roman Regular" w:hAnsi="Times New Roman Regular" w:cs="Times New Roman Regular"/>
          <w:sz w:val="36"/>
          <w:szCs w:val="36"/>
        </w:rPr>
      </w:pPr>
    </w:p>
    <w:p w14:paraId="3B04D73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Now this is the proof for  left out  xpath scenario ,class and contains to prove that class and contains (in generic way) also will fail in harness.</w:t>
      </w:r>
    </w:p>
    <w:p w14:paraId="43C0B9F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FYI : Starts with and ends with  will be out of scope.</w:t>
      </w:r>
    </w:p>
    <w:p w14:paraId="53AAE490">
      <w:pPr>
        <w:pBdr>
          <w:bottom w:val="single" w:color="auto" w:sz="6" w:space="1"/>
        </w:pBdr>
        <w:rPr>
          <w:rFonts w:hint="default" w:ascii="Times New Roman Regular" w:hAnsi="Times New Roman Regular" w:cs="Times New Roman Regular"/>
          <w:sz w:val="36"/>
          <w:szCs w:val="36"/>
        </w:rPr>
      </w:pPr>
      <w:r>
        <w:rPr>
          <w:rFonts w:hint="default" w:ascii="Times New Roman Regular" w:hAnsi="Times New Roman Regular" w:cs="Times New Roman Regular"/>
          <w:b/>
          <w:bCs/>
          <w:sz w:val="36"/>
          <w:szCs w:val="36"/>
          <w:highlight w:val="yellow"/>
        </w:rPr>
        <w:t>Xpath entries :</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 Username</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wait.until(ExpectedConditions.</w:t>
      </w:r>
      <w:r>
        <w:rPr>
          <w:rFonts w:hint="default" w:ascii="Times New Roman Regular" w:hAnsi="Times New Roman Regular" w:cs="Times New Roman Regular"/>
          <w:i/>
          <w:iCs/>
          <w:sz w:val="36"/>
          <w:szCs w:val="36"/>
        </w:rPr>
        <w:t>visibilityOfElementLocated</w:t>
      </w:r>
      <w:r>
        <w:rPr>
          <w:rFonts w:hint="default" w:ascii="Times New Roman Regular" w:hAnsi="Times New Roman Regular" w:cs="Times New Roman Regular"/>
          <w:sz w:val="36"/>
          <w:szCs w:val="36"/>
        </w:rPr>
        <w:t>(</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sz w:val="36"/>
          <w:szCs w:val="36"/>
          <w:highlight w:val="yellow"/>
        </w:rPr>
        <w:t>By.</w:t>
      </w:r>
      <w:r>
        <w:rPr>
          <w:rFonts w:hint="default" w:ascii="Times New Roman Regular" w:hAnsi="Times New Roman Regular" w:cs="Times New Roman Regular"/>
          <w:i/>
          <w:iCs/>
          <w:sz w:val="36"/>
          <w:szCs w:val="36"/>
          <w:highlight w:val="yellow"/>
        </w:rPr>
        <w:t>xpath</w:t>
      </w:r>
      <w:r>
        <w:rPr>
          <w:rFonts w:hint="default" w:ascii="Times New Roman Regular" w:hAnsi="Times New Roman Regular" w:cs="Times New Roman Regular"/>
          <w:sz w:val="36"/>
          <w:szCs w:val="36"/>
          <w:highlight w:val="yellow"/>
        </w:rPr>
        <w:t>("//input[contains(@class,'form-control') and contains(@class,'component-group')]")</w:t>
      </w:r>
      <w:r>
        <w:rPr>
          <w:rFonts w:hint="default" w:ascii="Times New Roman Regular" w:hAnsi="Times New Roman Regular" w:cs="Times New Roman Regular"/>
          <w:sz w:val="36"/>
          <w:szCs w:val="36"/>
          <w:highlight w:val="yellow"/>
        </w:rPr>
        <w:br w:type="textWrapping"/>
      </w:r>
      <w:r>
        <w:rPr>
          <w:rFonts w:hint="default" w:ascii="Times New Roman Regular" w:hAnsi="Times New Roman Regular" w:cs="Times New Roman Regular"/>
          <w:sz w:val="36"/>
          <w:szCs w:val="36"/>
          <w:highlight w:val="yellow"/>
        </w:rPr>
        <w:t xml:space="preserve">    )).sendKeys("Retailuser1");</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 Password</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wait.until(ExpectedConditions.</w:t>
      </w:r>
      <w:r>
        <w:rPr>
          <w:rFonts w:hint="default" w:ascii="Times New Roman Regular" w:hAnsi="Times New Roman Regular" w:cs="Times New Roman Regular"/>
          <w:i/>
          <w:iCs/>
          <w:sz w:val="36"/>
          <w:szCs w:val="36"/>
        </w:rPr>
        <w:t>visibilityOfElementLocated</w:t>
      </w:r>
      <w:r>
        <w:rPr>
          <w:rFonts w:hint="default" w:ascii="Times New Roman Regular" w:hAnsi="Times New Roman Regular" w:cs="Times New Roman Regular"/>
          <w:sz w:val="36"/>
          <w:szCs w:val="36"/>
        </w:rPr>
        <w:t>(</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sz w:val="36"/>
          <w:szCs w:val="36"/>
          <w:highlight w:val="yellow"/>
        </w:rPr>
        <w:t>By.</w:t>
      </w:r>
      <w:r>
        <w:rPr>
          <w:rFonts w:hint="default" w:ascii="Times New Roman Regular" w:hAnsi="Times New Roman Regular" w:cs="Times New Roman Regular"/>
          <w:i/>
          <w:iCs/>
          <w:sz w:val="36"/>
          <w:szCs w:val="36"/>
          <w:highlight w:val="yellow"/>
        </w:rPr>
        <w:t>cssSelector</w:t>
      </w:r>
      <w:r>
        <w:rPr>
          <w:rFonts w:hint="default" w:ascii="Times New Roman Regular" w:hAnsi="Times New Roman Regular" w:cs="Times New Roman Regular"/>
          <w:sz w:val="36"/>
          <w:szCs w:val="36"/>
          <w:highlight w:val="yellow"/>
        </w:rPr>
        <w:t>("input.signin-password")</w:t>
      </w:r>
      <w:r>
        <w:rPr>
          <w:rFonts w:hint="default" w:ascii="Times New Roman Regular" w:hAnsi="Times New Roman Regular" w:cs="Times New Roman Regular"/>
          <w:sz w:val="36"/>
          <w:szCs w:val="36"/>
          <w:highlight w:val="yellow"/>
        </w:rPr>
        <w:br w:type="textWrapping"/>
      </w:r>
      <w:r>
        <w:rPr>
          <w:rFonts w:hint="default" w:ascii="Times New Roman Regular" w:hAnsi="Times New Roman Regular" w:cs="Times New Roman Regular"/>
          <w:sz w:val="36"/>
          <w:szCs w:val="36"/>
          <w:highlight w:val="yellow"/>
        </w:rPr>
        <w:t xml:space="preserve">    )).sendKeys("Google@44566");</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 Sign In button</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wait.until(ExpectedConditions.</w:t>
      </w:r>
      <w:r>
        <w:rPr>
          <w:rFonts w:hint="default" w:ascii="Times New Roman Regular" w:hAnsi="Times New Roman Regular" w:cs="Times New Roman Regular"/>
          <w:i/>
          <w:iCs/>
          <w:sz w:val="36"/>
          <w:szCs w:val="36"/>
        </w:rPr>
        <w:t>elementToBeClickable</w:t>
      </w:r>
      <w:r>
        <w:rPr>
          <w:rFonts w:hint="default" w:ascii="Times New Roman Regular" w:hAnsi="Times New Roman Regular" w:cs="Times New Roman Regular"/>
          <w:sz w:val="36"/>
          <w:szCs w:val="36"/>
        </w:rPr>
        <w:t>(</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sz w:val="36"/>
          <w:szCs w:val="36"/>
          <w:highlight w:val="yellow"/>
        </w:rPr>
        <w:t>By.</w:t>
      </w:r>
      <w:r>
        <w:rPr>
          <w:rFonts w:hint="default" w:ascii="Times New Roman Regular" w:hAnsi="Times New Roman Regular" w:cs="Times New Roman Regular"/>
          <w:i/>
          <w:iCs/>
          <w:sz w:val="36"/>
          <w:szCs w:val="36"/>
          <w:highlight w:val="yellow"/>
        </w:rPr>
        <w:t>xpath</w:t>
      </w:r>
      <w:r>
        <w:rPr>
          <w:rFonts w:hint="default" w:ascii="Times New Roman Regular" w:hAnsi="Times New Roman Regular" w:cs="Times New Roman Regular"/>
          <w:sz w:val="36"/>
          <w:szCs w:val="36"/>
          <w:highlight w:val="yellow"/>
        </w:rPr>
        <w:t>("//*[contains(@class,'btn') and contains(@class,'btn-primary')]")</w:t>
      </w:r>
      <w:r>
        <w:rPr>
          <w:rFonts w:hint="default" w:ascii="Times New Roman Regular" w:hAnsi="Times New Roman Regular" w:cs="Times New Roman Regular"/>
          <w:sz w:val="36"/>
          <w:szCs w:val="36"/>
          <w:highlight w:val="yellow"/>
        </w:rPr>
        <w:br w:type="textWrapping"/>
      </w:r>
      <w:r>
        <w:rPr>
          <w:rFonts w:hint="default" w:ascii="Times New Roman Regular" w:hAnsi="Times New Roman Regular" w:cs="Times New Roman Regular"/>
          <w:sz w:val="36"/>
          <w:szCs w:val="36"/>
          <w:highlight w:val="yellow"/>
        </w:rPr>
        <w:t xml:space="preserve">    )).click();</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 Wait for the correct page title (use title, not URL)</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sz w:val="36"/>
          <w:szCs w:val="36"/>
          <w:highlight w:val="yellow"/>
        </w:rPr>
        <w:t>wait.until(ExpectedConditions.</w:t>
      </w:r>
      <w:r>
        <w:rPr>
          <w:rFonts w:hint="default" w:ascii="Times New Roman Regular" w:hAnsi="Times New Roman Regular" w:cs="Times New Roman Regular"/>
          <w:i/>
          <w:iCs/>
          <w:sz w:val="36"/>
          <w:szCs w:val="36"/>
          <w:highlight w:val="yellow"/>
        </w:rPr>
        <w:t>titleContains</w:t>
      </w:r>
      <w:r>
        <w:rPr>
          <w:rFonts w:hint="default" w:ascii="Times New Roman Regular" w:hAnsi="Times New Roman Regular" w:cs="Times New Roman Regular"/>
          <w:sz w:val="36"/>
          <w:szCs w:val="36"/>
          <w:highlight w:val="yellow"/>
        </w:rPr>
        <w:t>("Account Summary - COMMUNITY STATE BANK"));</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br w:type="textWrapping"/>
      </w:r>
    </w:p>
    <w:p w14:paraId="5E0F4C1E">
      <w:pPr>
        <w:tabs>
          <w:tab w:val="left" w:pos="1966"/>
        </w:tabs>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Content 5: Real unedited worksheet for iteration 1,2,3 ….16</w:t>
      </w:r>
      <w:r>
        <w:rPr>
          <w:rFonts w:hint="default" w:ascii="Times New Roman Regular" w:hAnsi="Times New Roman Regular" w:cs="Times New Roman Regular"/>
          <w:sz w:val="36"/>
          <w:szCs w:val="36"/>
        </w:rPr>
        <w:tab/>
      </w:r>
    </w:p>
    <w:p w14:paraId="0BE7F2A5">
      <w:pPr>
        <w:tabs>
          <w:tab w:val="left" w:pos="1966"/>
        </w:tabs>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iteration 1</w:t>
      </w:r>
    </w:p>
    <w:p w14:paraId="5C544BF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~/IdeaProjects/IDEAPROJECTS_BACKUP (main)</w:t>
      </w:r>
    </w:p>
    <w:p w14:paraId="28F2A95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w:t>
      </w:r>
    </w:p>
    <w:p w14:paraId="0056E59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~/IdeaProjects</w:t>
      </w:r>
    </w:p>
    <w:p w14:paraId="20B399A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ls</w:t>
      </w:r>
    </w:p>
    <w:p w14:paraId="251B029A">
      <w:pPr>
        <w:rPr>
          <w:rFonts w:hint="default" w:ascii="Times New Roman Regular" w:hAnsi="Times New Roman Regular" w:cs="Times New Roman Regular"/>
          <w:sz w:val="36"/>
          <w:szCs w:val="36"/>
        </w:rPr>
      </w:pPr>
      <w:r>
        <w:rPr>
          <w:rFonts w:hint="default" w:ascii="Times New Roman Regular" w:hAnsi="Times New Roman Regular" w:cs="Times New Roman Regular"/>
          <w:b/>
          <w:bCs/>
          <w:sz w:val="36"/>
          <w:szCs w:val="36"/>
        </w:rPr>
        <w:t>IDEAPROJECTS_BACKUP</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NotMaven_OnlyIntellj</w:t>
      </w:r>
      <w:r>
        <w:rPr>
          <w:rFonts w:hint="default" w:ascii="Times New Roman Regular" w:hAnsi="Times New Roman Regular" w:cs="Times New Roman Regular"/>
          <w:sz w:val="36"/>
          <w:szCs w:val="36"/>
        </w:rPr>
        <w:t>/</w:t>
      </w:r>
    </w:p>
    <w:p w14:paraId="183F88C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~/IdeaProjects</w:t>
      </w:r>
    </w:p>
    <w:p w14:paraId="586E913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~/documents</w:t>
      </w:r>
    </w:p>
    <w:p w14:paraId="24C66FF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w:t>
      </w:r>
    </w:p>
    <w:p w14:paraId="6BC1D69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ls</w:t>
      </w:r>
    </w:p>
    <w:p w14:paraId="0651DE0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Auto8</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Hrms</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POC</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auto2</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auto4</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auto6</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vscodeproj</w:t>
      </w:r>
      <w:r>
        <w:rPr>
          <w:rFonts w:hint="default" w:ascii="Times New Roman Regular" w:hAnsi="Times New Roman Regular" w:cs="Times New Roman Regular"/>
          <w:sz w:val="36"/>
          <w:szCs w:val="36"/>
        </w:rPr>
        <w:t>/</w:t>
      </w:r>
    </w:p>
    <w:p w14:paraId="0DBFB2E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Drivers</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My_config</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'XD_Automation BDD 12-03-2025_mahesh'</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auto3</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auto5</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auto7</w:t>
      </w:r>
      <w:r>
        <w:rPr>
          <w:rFonts w:hint="default" w:ascii="Times New Roman Regular" w:hAnsi="Times New Roman Regular" w:cs="Times New Roman Regular"/>
          <w:sz w:val="36"/>
          <w:szCs w:val="36"/>
        </w:rPr>
        <w:t>/</w:t>
      </w:r>
    </w:p>
    <w:p w14:paraId="0E3EDAC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w:t>
      </w:r>
    </w:p>
    <w:p w14:paraId="1C5CBB9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Auto8</w:t>
      </w:r>
    </w:p>
    <w:p w14:paraId="2C9691B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w:t>
      </w:r>
    </w:p>
    <w:p w14:paraId="2761C45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ls</w:t>
      </w:r>
    </w:p>
    <w:p w14:paraId="6CB739A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NotMaven_OnlyIntellj.iml  </w:t>
      </w:r>
      <w:r>
        <w:rPr>
          <w:rFonts w:hint="default" w:ascii="Times New Roman Regular" w:hAnsi="Times New Roman Regular" w:cs="Times New Roman Regular"/>
          <w:b/>
          <w:bCs/>
          <w:sz w:val="36"/>
          <w:szCs w:val="36"/>
        </w:rPr>
        <w:t>src</w:t>
      </w:r>
      <w:r>
        <w:rPr>
          <w:rFonts w:hint="default" w:ascii="Times New Roman Regular" w:hAnsi="Times New Roman Regular" w:cs="Times New Roman Regular"/>
          <w:sz w:val="36"/>
          <w:szCs w:val="36"/>
        </w:rPr>
        <w:t>/</w:t>
      </w:r>
    </w:p>
    <w:p w14:paraId="4C2B2D35">
      <w:pPr>
        <w:rPr>
          <w:rFonts w:hint="default" w:ascii="Times New Roman Regular" w:hAnsi="Times New Roman Regular" w:cs="Times New Roman Regular"/>
          <w:sz w:val="36"/>
          <w:szCs w:val="36"/>
        </w:rPr>
      </w:pPr>
    </w:p>
    <w:p w14:paraId="2F7221F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w:t>
      </w:r>
    </w:p>
    <w:p w14:paraId="488F020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w:t>
      </w:r>
    </w:p>
    <w:p w14:paraId="314D06C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w:t>
      </w:r>
    </w:p>
    <w:p w14:paraId="7309EA6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ls</w:t>
      </w:r>
    </w:p>
    <w:p w14:paraId="5E71DFF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Auto8</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Hrms</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POC</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auto2</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auto4</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auto6</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vscodeproj</w:t>
      </w:r>
      <w:r>
        <w:rPr>
          <w:rFonts w:hint="default" w:ascii="Times New Roman Regular" w:hAnsi="Times New Roman Regular" w:cs="Times New Roman Regular"/>
          <w:sz w:val="36"/>
          <w:szCs w:val="36"/>
        </w:rPr>
        <w:t>/</w:t>
      </w:r>
    </w:p>
    <w:p w14:paraId="51A9ADE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Drivers</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My_config</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'XD_Automation BDD 12-03-2025_mahesh'</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auto3</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auto5</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auto7</w:t>
      </w:r>
      <w:r>
        <w:rPr>
          <w:rFonts w:hint="default" w:ascii="Times New Roman Regular" w:hAnsi="Times New Roman Regular" w:cs="Times New Roman Regular"/>
          <w:sz w:val="36"/>
          <w:szCs w:val="36"/>
        </w:rPr>
        <w:t>/</w:t>
      </w:r>
    </w:p>
    <w:p w14:paraId="7581EA2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w:t>
      </w:r>
    </w:p>
    <w:p w14:paraId="14000B6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cp -r ~/auto7/pom.xml Auto8</w:t>
      </w:r>
    </w:p>
    <w:p w14:paraId="60C2E57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cp: cannot stat '/c/Users/FA62XEA/auto7/pom.xml': No such file or directory</w:t>
      </w:r>
    </w:p>
    <w:p w14:paraId="2FE98E5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w:t>
      </w:r>
    </w:p>
    <w:p w14:paraId="2E05D14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cp -r ~/documents/auto7/pom.xml Auto8</w:t>
      </w:r>
    </w:p>
    <w:p w14:paraId="303B7E4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w:t>
      </w:r>
    </w:p>
    <w:p w14:paraId="7568DEB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Auto8</w:t>
      </w:r>
    </w:p>
    <w:p w14:paraId="5335A3D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w:t>
      </w:r>
    </w:p>
    <w:p w14:paraId="4BDA7AB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ls</w:t>
      </w:r>
    </w:p>
    <w:p w14:paraId="17A3A17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NotMaven_OnlyIntellj.iml  pom.xml  </w:t>
      </w:r>
      <w:r>
        <w:rPr>
          <w:rFonts w:hint="default" w:ascii="Times New Roman Regular" w:hAnsi="Times New Roman Regular" w:cs="Times New Roman Regular"/>
          <w:b/>
          <w:bCs/>
          <w:sz w:val="36"/>
          <w:szCs w:val="36"/>
        </w:rPr>
        <w:t>src</w:t>
      </w:r>
      <w:r>
        <w:rPr>
          <w:rFonts w:hint="default" w:ascii="Times New Roman Regular" w:hAnsi="Times New Roman Regular" w:cs="Times New Roman Regular"/>
          <w:sz w:val="36"/>
          <w:szCs w:val="36"/>
        </w:rPr>
        <w:t>/</w:t>
      </w:r>
    </w:p>
    <w:p w14:paraId="7B7729C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w:t>
      </w:r>
    </w:p>
    <w:p w14:paraId="258A8A5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src</w:t>
      </w:r>
    </w:p>
    <w:p w14:paraId="4EE902C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~/documents/Auto8/src</w:t>
      </w:r>
    </w:p>
    <w:p w14:paraId="5C1CF68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ls</w:t>
      </w:r>
    </w:p>
    <w:p w14:paraId="5E2A1ED0">
      <w:pPr>
        <w:rPr>
          <w:rFonts w:hint="default" w:ascii="Times New Roman Regular" w:hAnsi="Times New Roman Regular" w:cs="Times New Roman Regular"/>
          <w:sz w:val="36"/>
          <w:szCs w:val="36"/>
        </w:rPr>
      </w:pPr>
      <w:r>
        <w:rPr>
          <w:rFonts w:hint="default" w:ascii="Times New Roman Regular" w:hAnsi="Times New Roman Regular" w:cs="Times New Roman Regular"/>
          <w:b/>
          <w:bCs/>
          <w:sz w:val="36"/>
          <w:szCs w:val="36"/>
        </w:rPr>
        <w:t>Main</w:t>
      </w:r>
      <w:r>
        <w:rPr>
          <w:rFonts w:hint="default" w:ascii="Times New Roman Regular" w:hAnsi="Times New Roman Regular" w:cs="Times New Roman Regular"/>
          <w:sz w:val="36"/>
          <w:szCs w:val="36"/>
        </w:rPr>
        <w:t xml:space="preserve">/  </w:t>
      </w:r>
      <w:r>
        <w:rPr>
          <w:rFonts w:hint="default" w:ascii="Times New Roman Regular" w:hAnsi="Times New Roman Regular" w:cs="Times New Roman Regular"/>
          <w:b/>
          <w:bCs/>
          <w:sz w:val="36"/>
          <w:szCs w:val="36"/>
        </w:rPr>
        <w:t>Test</w:t>
      </w:r>
      <w:r>
        <w:rPr>
          <w:rFonts w:hint="default" w:ascii="Times New Roman Regular" w:hAnsi="Times New Roman Regular" w:cs="Times New Roman Regular"/>
          <w:sz w:val="36"/>
          <w:szCs w:val="36"/>
        </w:rPr>
        <w:t>/</w:t>
      </w:r>
    </w:p>
    <w:p w14:paraId="10ECEAE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~/documents/Auto8/src</w:t>
      </w:r>
    </w:p>
    <w:p w14:paraId="6BFB80F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Test</w:t>
      </w:r>
    </w:p>
    <w:p w14:paraId="2A90868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~/documents/Auto8/src/Test</w:t>
      </w:r>
    </w:p>
    <w:p w14:paraId="05851B5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ls</w:t>
      </w:r>
    </w:p>
    <w:p w14:paraId="5E76CAF2">
      <w:pPr>
        <w:rPr>
          <w:rFonts w:hint="default" w:ascii="Times New Roman Regular" w:hAnsi="Times New Roman Regular" w:cs="Times New Roman Regular"/>
          <w:sz w:val="36"/>
          <w:szCs w:val="36"/>
        </w:rPr>
      </w:pPr>
      <w:r>
        <w:rPr>
          <w:rFonts w:hint="default" w:ascii="Times New Roman Regular" w:hAnsi="Times New Roman Regular" w:cs="Times New Roman Regular"/>
          <w:b/>
          <w:bCs/>
          <w:sz w:val="36"/>
          <w:szCs w:val="36"/>
        </w:rPr>
        <w:t>Java</w:t>
      </w:r>
      <w:r>
        <w:rPr>
          <w:rFonts w:hint="default" w:ascii="Times New Roman Regular" w:hAnsi="Times New Roman Regular" w:cs="Times New Roman Regular"/>
          <w:sz w:val="36"/>
          <w:szCs w:val="36"/>
        </w:rPr>
        <w:t>/</w:t>
      </w:r>
    </w:p>
    <w:p w14:paraId="0E5486C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~/documents/Auto8/src/Test</w:t>
      </w:r>
    </w:p>
    <w:p w14:paraId="5BC414A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Java</w:t>
      </w:r>
    </w:p>
    <w:p w14:paraId="0C583A2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~/documents/Auto8/src/Test/Java</w:t>
      </w:r>
    </w:p>
    <w:p w14:paraId="2FBAF56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ls</w:t>
      </w:r>
    </w:p>
    <w:p w14:paraId="326656F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Hrmslogin.java  Main.java  csbbank.java</w:t>
      </w:r>
    </w:p>
    <w:p w14:paraId="1B2287E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~/documents/Auto8/src/Test/Java</w:t>
      </w:r>
    </w:p>
    <w:p w14:paraId="16C3E09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w:t>
      </w:r>
    </w:p>
    <w:p w14:paraId="738CB60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~/documents/Auto8/src/Test</w:t>
      </w:r>
    </w:p>
    <w:p w14:paraId="782F55C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w:t>
      </w:r>
    </w:p>
    <w:p w14:paraId="4AFB62A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~/documents/Auto8/src</w:t>
      </w:r>
    </w:p>
    <w:p w14:paraId="2905728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cd ..</w:t>
      </w:r>
    </w:p>
    <w:p w14:paraId="510732D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w:t>
      </w:r>
    </w:p>
    <w:p w14:paraId="1C35D90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init</w:t>
      </w:r>
    </w:p>
    <w:p w14:paraId="58D42F4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Initialized empty Git repository in C:/Users/FA62XEA/Documents/Auto8/.git/</w:t>
      </w:r>
    </w:p>
    <w:p w14:paraId="5F27483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(master)</w:t>
      </w:r>
    </w:p>
    <w:p w14:paraId="0109EBA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add .</w:t>
      </w:r>
    </w:p>
    <w:p w14:paraId="74A31E3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'.gitignore', LF will be replaced by CRLF the next time Git touches it</w:t>
      </w:r>
    </w:p>
    <w:p w14:paraId="30CA2F8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'src/Main/java/libs/selenium-java-4.38.0 (1)/CHANGELOG', LF will be replaced by CRLF the next time Git touches it</w:t>
      </w:r>
    </w:p>
    <w:p w14:paraId="578EC28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'src/Main/java/libs/selenium-java-4.38.0 (1)/LICENSE', LF will be replaced by CRLF the next time Git touches it</w:t>
      </w:r>
    </w:p>
    <w:p w14:paraId="1AC9CFD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'src/Main/java/libs/selenium-java-4.38.0 (1)/NOTICE', LF will be replaced by CRLF the next time Git touches it</w:t>
      </w:r>
    </w:p>
    <w:p w14:paraId="4B3775A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'src/Main/java/report/LoginReport_20251218_124357.html', LF will be replaced by CRLF the next time Git touches it</w:t>
      </w:r>
    </w:p>
    <w:p w14:paraId="29A9358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'src/Main/java/report/LoginReport_20251218_124754.html', LF will be replaced by CRLF the next time Git touches it</w:t>
      </w:r>
    </w:p>
    <w:p w14:paraId="5B7735D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'src/Main/java/report/LoginReport_20251218_130625.html', LF will be replaced by CRLF the next time Git touches it</w:t>
      </w:r>
    </w:p>
    <w:p w14:paraId="0758482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'src/Main/java/report/LoginReport_20251218_133528.html', LF will be replaced by CRLF the next time Git touches it</w:t>
      </w:r>
    </w:p>
    <w:p w14:paraId="60D3CC1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'src/Main/java/report/LoginReport_20251218_134021.html', LF will be replaced by CRLF the next time Git touches it</w:t>
      </w:r>
    </w:p>
    <w:p w14:paraId="384A623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'src/Main/java/report/LoginReport_20251218_134637.html', LF will be replaced by CRLF the next time Git touches it</w:t>
      </w:r>
    </w:p>
    <w:p w14:paraId="18A7484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'src/Main/java/report/LoginReport_20251218_135140.html', LF will be replaced by CRLF the next time Git touches it</w:t>
      </w:r>
    </w:p>
    <w:p w14:paraId="648C934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'src/Test/Java/Main.java', LF will be replaced by CRLF the next time Git touches it</w:t>
      </w:r>
    </w:p>
    <w:p w14:paraId="7FFAC934">
      <w:pPr>
        <w:rPr>
          <w:rFonts w:hint="default" w:ascii="Times New Roman Regular" w:hAnsi="Times New Roman Regular" w:cs="Times New Roman Regular"/>
          <w:sz w:val="36"/>
          <w:szCs w:val="36"/>
        </w:rPr>
      </w:pPr>
    </w:p>
    <w:p w14:paraId="5305DBD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(master)</w:t>
      </w:r>
    </w:p>
    <w:p w14:paraId="22D0461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branch -m master main</w:t>
      </w:r>
    </w:p>
    <w:p w14:paraId="2B1D988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29723BE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commit -m "first commit"</w:t>
      </w:r>
    </w:p>
    <w:p w14:paraId="1E70EF3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[main (root-commit) 2aaa35d] first commit</w:t>
      </w:r>
    </w:p>
    <w:p w14:paraId="6D96438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100 files changed, 5089 insertions(+)</w:t>
      </w:r>
    </w:p>
    <w:p w14:paraId="38A9B2D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.gitignore</w:t>
      </w:r>
    </w:p>
    <w:p w14:paraId="613EB47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NotMaven_OnlyIntellj.iml</w:t>
      </w:r>
    </w:p>
    <w:p w14:paraId="3D9D918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pom.xml</w:t>
      </w:r>
    </w:p>
    <w:p w14:paraId="60E46AD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src/Main/java/libs/4.21.0/selenium-java-4.21.0.pom.lastUpdated</w:t>
      </w:r>
    </w:p>
    <w:p w14:paraId="35E2A30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src/Main/java/libs/4.23.0/selenium-java-4.23.0.pom.lastUpdated</w:t>
      </w:r>
    </w:p>
    <w:p w14:paraId="5295FC5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src/Main/java/libs/4.26.0/selenium-java-4.26.0.pom.lastUpdated</w:t>
      </w:r>
    </w:p>
    <w:p w14:paraId="5EFF896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src/Main/java/libs/4.33.0/selenium-java-4.33.0.pom.lastUpdated</w:t>
      </w:r>
    </w:p>
    <w:p w14:paraId="0C46F37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(1)/CHANGELOG</w:t>
      </w:r>
    </w:p>
    <w:p w14:paraId="18F5B9F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(1)/LICENSE</w:t>
      </w:r>
    </w:p>
    <w:p w14:paraId="25EB63D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(1)/NOTICE</w:t>
      </w:r>
    </w:p>
    <w:p w14:paraId="5261EA4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(1)/auto-service-annotations-1.1.1-sources.jar</w:t>
      </w:r>
    </w:p>
    <w:p w14:paraId="1166527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(1)/auto-service-annotations-1.1.1.jar</w:t>
      </w:r>
    </w:p>
    <w:p w14:paraId="1D770F9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(1)/byte-buddy-1.17.8-sources.jar</w:t>
      </w:r>
    </w:p>
    <w:p w14:paraId="7B9E556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(1)/byte-buddy-1.17.8.jar</w:t>
      </w:r>
    </w:p>
    <w:p w14:paraId="043EE45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(1)/commons-exec-1.5.0-sources.jar</w:t>
      </w:r>
    </w:p>
    <w:p w14:paraId="7BCB107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(1)/commons-exec-1.5.0.jar</w:t>
      </w:r>
    </w:p>
    <w:p w14:paraId="3843487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(1)/error_prone_annotations-2.41.0-sources.jar</w:t>
      </w:r>
    </w:p>
    <w:p w14:paraId="083F25A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(1)/error_prone_annotations-2.41.0.jar</w:t>
      </w:r>
    </w:p>
    <w:p w14:paraId="7993D17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(1)/failureaccess-1.0.3-sources.jar</w:t>
      </w:r>
    </w:p>
    <w:p w14:paraId="36D736E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(1)/failureaccess-1.0.3.jar</w:t>
      </w:r>
    </w:p>
    <w:p w14:paraId="79629ED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(1)/guava-33.5.0-jre-sources.jar</w:t>
      </w:r>
    </w:p>
    <w:p w14:paraId="5775D87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(1)/guava-33.5.0-jre.jar</w:t>
      </w:r>
    </w:p>
    <w:p w14:paraId="5EFED01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(1)/j2objc-annotations-3.1-sources.jar</w:t>
      </w:r>
    </w:p>
    <w:p w14:paraId="70828B7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(1)/j2objc-annotations-3.1.jar</w:t>
      </w:r>
    </w:p>
    <w:p w14:paraId="5B2CAD5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(1)/jspecify-1.0.0-sources.jar</w:t>
      </w:r>
    </w:p>
    <w:p w14:paraId="5C02D87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(1)/jspecify-1.0.0.jar</w:t>
      </w:r>
    </w:p>
    <w:p w14:paraId="743742B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(1)/listenablefuture-9999.0-empty-to-avoid-conflict-with-guava.jar</w:t>
      </w:r>
    </w:p>
    <w:p w14:paraId="07075F7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(1)/opentelemetry-api-1.55.0-sources.jar</w:t>
      </w:r>
    </w:p>
    <w:p w14:paraId="40E725B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(1)/opentelemetry-api-1.55.0.jar</w:t>
      </w:r>
    </w:p>
    <w:p w14:paraId="7E9F89A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(1)/opentelemetry-common-1.55.0-sources.jar</w:t>
      </w:r>
    </w:p>
    <w:p w14:paraId="49704B7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(1)/opentelemetry-common-1.55.0.jar</w:t>
      </w:r>
    </w:p>
    <w:p w14:paraId="740B196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(1)/opentelemetry-context-1.55.0-sources.jar</w:t>
      </w:r>
    </w:p>
    <w:p w14:paraId="68DB293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(1)/opentelemetry-context-1.55.0.jar</w:t>
      </w:r>
    </w:p>
    <w:p w14:paraId="3AC9DD4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(1)/opentelemetry-exporter-logging-1.55.0-sources.jar</w:t>
      </w:r>
    </w:p>
    <w:p w14:paraId="6D3BD28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(1)/opentelemetry-exporter-logging-1.55.0.jar</w:t>
      </w:r>
    </w:p>
    <w:p w14:paraId="2B07582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(1)/opentelemetry-sdk-1.55.0-sources.jar</w:t>
      </w:r>
    </w:p>
    <w:p w14:paraId="53CEDB4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(1)/opentelemetry-sdk-1.55.0.jar</w:t>
      </w:r>
    </w:p>
    <w:p w14:paraId="41BE918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(1)/opentelemetry-sdk-common-1.55.0-sources.jar</w:t>
      </w:r>
    </w:p>
    <w:p w14:paraId="46E1A90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(1)/opentelemetry-sdk-common-1.55.0.jar</w:t>
      </w:r>
    </w:p>
    <w:p w14:paraId="5A1D77B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(1)/opentelemetry-sdk-extension-autoconfigure-1.55.0-sources.jar</w:t>
      </w:r>
    </w:p>
    <w:p w14:paraId="37864D9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(1)/opentelemetry-sdk-extension-autoconfigure-1.55.0.jar</w:t>
      </w:r>
    </w:p>
    <w:p w14:paraId="365C91B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(1)/opentelemetry-sdk-extension-autoconfigure-spi-1.55.0-sources.jar</w:t>
      </w:r>
    </w:p>
    <w:p w14:paraId="184E37B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(1)/opentelemetry-sdk-extension-autoconfigure-spi-1.55.0.jar</w:t>
      </w:r>
    </w:p>
    <w:p w14:paraId="0BBBA64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(1)/opentelemetry-sdk-logs-1.55.0-sources.jar</w:t>
      </w:r>
    </w:p>
    <w:p w14:paraId="38E7640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(1)/opentelemetry-sdk-logs-1.55.0.jar</w:t>
      </w:r>
    </w:p>
    <w:p w14:paraId="1FF5907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(1)/opentelemetry-sdk-metrics-1.55.0-sources.jar</w:t>
      </w:r>
    </w:p>
    <w:p w14:paraId="2AB45EA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(1)/opentelemetry-sdk-metrics-1.55.0.jar</w:t>
      </w:r>
    </w:p>
    <w:p w14:paraId="64A1023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(1)/opentelemetry-sdk-trace-1.55.0-sources.jar</w:t>
      </w:r>
    </w:p>
    <w:p w14:paraId="0FDDE87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(1)/opentelemetry-sdk-trace-1.55.0.jar</w:t>
      </w:r>
    </w:p>
    <w:p w14:paraId="4F2D09A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(1)/selenium-api-4.38.0-sources.jar</w:t>
      </w:r>
    </w:p>
    <w:p w14:paraId="0DD9453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(1)/selenium-api-4.38.0.jar</w:t>
      </w:r>
    </w:p>
    <w:p w14:paraId="6341CD4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(1)/selenium-chrome-driver-4.38.0-sources.jar</w:t>
      </w:r>
    </w:p>
    <w:p w14:paraId="6E6D561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(1)/selenium-chrome-driver-4.38.0.jar</w:t>
      </w:r>
    </w:p>
    <w:p w14:paraId="738C91C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(1)/selenium-chromium-driver-4.38.0-sources.jar</w:t>
      </w:r>
    </w:p>
    <w:p w14:paraId="72C0C4C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(1)/selenium-chromium-driver-4.38.0.jar</w:t>
      </w:r>
    </w:p>
    <w:p w14:paraId="6849BF2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(1)/selenium-devtools-v140-4.38.0-sources.jar</w:t>
      </w:r>
    </w:p>
    <w:p w14:paraId="7037830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(1)/selenium-devtools-v140-4.38.0.jar</w:t>
      </w:r>
    </w:p>
    <w:p w14:paraId="1CA9818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(1)/selenium-devtools-v141-4.38.0-sources.jar</w:t>
      </w:r>
    </w:p>
    <w:p w14:paraId="2DDBBD1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(1)/selenium-devtools-v141-4.38.0.jar</w:t>
      </w:r>
    </w:p>
    <w:p w14:paraId="61F1DE0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(1)/selenium-devtools-v142-4.38.0-sources.jar</w:t>
      </w:r>
    </w:p>
    <w:p w14:paraId="16E018C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(1)/selenium-devtools-v142-4.38.0.jar</w:t>
      </w:r>
    </w:p>
    <w:p w14:paraId="2E242AE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(1)/selenium-edge-driver-4.38.0-sources.jar</w:t>
      </w:r>
    </w:p>
    <w:p w14:paraId="3C8F46E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(1)/selenium-edge-driver-4.38.0.jar</w:t>
      </w:r>
    </w:p>
    <w:p w14:paraId="5FA0A57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(1)/selenium-firefox-driver-4.38.0-sources.jar</w:t>
      </w:r>
    </w:p>
    <w:p w14:paraId="30F9EA3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(1)/selenium-firefox-driver-4.38.0.jar</w:t>
      </w:r>
    </w:p>
    <w:p w14:paraId="7E9AAA6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(1)/selenium-http-4.38.0-sources.jar</w:t>
      </w:r>
    </w:p>
    <w:p w14:paraId="0E87FF4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(1)/selenium-http-4.38.0.jar</w:t>
      </w:r>
    </w:p>
    <w:p w14:paraId="1258C96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(1)/selenium-ie-driver-4.38.0-sources.jar</w:t>
      </w:r>
    </w:p>
    <w:p w14:paraId="7333CF0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(1)/selenium-ie-driver-4.38.0.jar</w:t>
      </w:r>
    </w:p>
    <w:p w14:paraId="259B4D5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(1)/selenium-java-4.38.0-sources.jar</w:t>
      </w:r>
    </w:p>
    <w:p w14:paraId="51F2C2D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(1)/selenium-java-4.38.0.jar</w:t>
      </w:r>
    </w:p>
    <w:p w14:paraId="6928BF5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(1)/selenium-json-4.38.0-sources.jar</w:t>
      </w:r>
    </w:p>
    <w:p w14:paraId="5B4055C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(1)/selenium-json-4.38.0.jar</w:t>
      </w:r>
    </w:p>
    <w:p w14:paraId="4E27747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(1)/selenium-manager-4.38.0-sources.jar</w:t>
      </w:r>
    </w:p>
    <w:p w14:paraId="5AAC6D9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(1)/selenium-manager-4.38.0.jar</w:t>
      </w:r>
    </w:p>
    <w:p w14:paraId="23F4608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(1)/selenium-os-4.38.0-sources.jar</w:t>
      </w:r>
    </w:p>
    <w:p w14:paraId="71287A8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(1)/selenium-os-4.38.0.jar</w:t>
      </w:r>
    </w:p>
    <w:p w14:paraId="38F26D0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(1)/selenium-remote-driver-4.38.0-sources.jar</w:t>
      </w:r>
    </w:p>
    <w:p w14:paraId="474E996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(1)/selenium-remote-driver-4.38.0.jar</w:t>
      </w:r>
    </w:p>
    <w:p w14:paraId="2D603D7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(1)/selenium-safari-driver-4.38.0-sources.jar</w:t>
      </w:r>
    </w:p>
    <w:p w14:paraId="6023D74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(1)/selenium-safari-driver-4.38.0.jar</w:t>
      </w:r>
    </w:p>
    <w:p w14:paraId="5A0683B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(1)/selenium-support-4.38.0-sources.jar</w:t>
      </w:r>
    </w:p>
    <w:p w14:paraId="46F8549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src/Main/java/libs/selenium-java-4.38.0 (1)/selenium-support-4.38.0.jar</w:t>
      </w:r>
    </w:p>
    <w:p w14:paraId="3FD2969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src/Main/java/out/production/NotMaven_OnlyIntellj/Hrmslogin.class</w:t>
      </w:r>
    </w:p>
    <w:p w14:paraId="0CE75E3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src/Main/java/out/production/NotMaven_OnlyIntellj/Main.class</w:t>
      </w:r>
    </w:p>
    <w:p w14:paraId="2315610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src/Main/java/out/production/NotMaven_OnlyIntellj/csbbank.class</w:t>
      </w:r>
    </w:p>
    <w:p w14:paraId="0637501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src/Main/java/report/LoginReport_20251218_124357.html</w:t>
      </w:r>
    </w:p>
    <w:p w14:paraId="130824F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src/Main/java/report/LoginReport_20251218_124754.html</w:t>
      </w:r>
    </w:p>
    <w:p w14:paraId="3A7F3B2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src/Main/java/report/LoginReport_20251218_130625.html</w:t>
      </w:r>
    </w:p>
    <w:p w14:paraId="3E0D00B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src/Main/java/report/LoginReport_20251218_133528.html</w:t>
      </w:r>
    </w:p>
    <w:p w14:paraId="13E1332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src/Main/java/report/LoginReport_20251218_134021.html</w:t>
      </w:r>
    </w:p>
    <w:p w14:paraId="4173AA9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src/Main/java/report/LoginReport_20251218_134637.html</w:t>
      </w:r>
    </w:p>
    <w:p w14:paraId="0D63694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src/Main/java/report/LoginReport_20251218_135140.html</w:t>
      </w:r>
    </w:p>
    <w:p w14:paraId="39C9774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src/Main/java/report/screenshots/failure_20251218_130625.png</w:t>
      </w:r>
    </w:p>
    <w:p w14:paraId="00F2572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src/Main/java/report/screenshots/failure_20251218_133528.png</w:t>
      </w:r>
    </w:p>
    <w:p w14:paraId="6C075ED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src/Main/java/report/screenshots/failure_20251218_134021.png</w:t>
      </w:r>
    </w:p>
    <w:p w14:paraId="71CF5EB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src/Main/java/report/screenshots/failure_20251218_134637.png</w:t>
      </w:r>
    </w:p>
    <w:p w14:paraId="3B715F6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src/Test/Java/Hrmslogin.java</w:t>
      </w:r>
    </w:p>
    <w:p w14:paraId="0766EDC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src/Test/Java/Main.java</w:t>
      </w:r>
    </w:p>
    <w:p w14:paraId="12BCDDF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src/Test/Java/csbbank.java</w:t>
      </w:r>
    </w:p>
    <w:p w14:paraId="729AF03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3CFE586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gh auth status</w:t>
      </w:r>
    </w:p>
    <w:p w14:paraId="04915862">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github.com</w:t>
      </w:r>
    </w:p>
    <w:p w14:paraId="56F8649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 Logged in to github.com account </w:t>
      </w:r>
      <w:r>
        <w:rPr>
          <w:rFonts w:hint="default" w:ascii="Times New Roman Regular" w:hAnsi="Times New Roman Regular" w:cs="Times New Roman Regular"/>
          <w:b/>
          <w:bCs/>
          <w:sz w:val="36"/>
          <w:szCs w:val="36"/>
        </w:rPr>
        <w:t>tsrahulganesh</w:t>
      </w:r>
      <w:r>
        <w:rPr>
          <w:rFonts w:hint="default" w:ascii="Times New Roman Regular" w:hAnsi="Times New Roman Regular" w:cs="Times New Roman Regular"/>
          <w:sz w:val="36"/>
          <w:szCs w:val="36"/>
        </w:rPr>
        <w:t xml:space="preserve"> (keyring)</w:t>
      </w:r>
    </w:p>
    <w:p w14:paraId="1237EF84">
      <w:pPr>
        <w:rPr>
          <w:rFonts w:hint="default" w:ascii="Times New Roman Regular" w:hAnsi="Times New Roman Regular" w:cs="Times New Roman Regular"/>
          <w:b/>
          <w:bCs/>
          <w:sz w:val="36"/>
          <w:szCs w:val="36"/>
        </w:rPr>
      </w:pPr>
      <w:r>
        <w:rPr>
          <w:rFonts w:hint="default" w:ascii="Times New Roman Regular" w:hAnsi="Times New Roman Regular" w:cs="Times New Roman Regular"/>
          <w:sz w:val="36"/>
          <w:szCs w:val="36"/>
        </w:rPr>
        <w:t xml:space="preserve">  - Active account: </w:t>
      </w:r>
      <w:r>
        <w:rPr>
          <w:rFonts w:hint="default" w:ascii="Times New Roman Regular" w:hAnsi="Times New Roman Regular" w:cs="Times New Roman Regular"/>
          <w:b/>
          <w:bCs/>
          <w:sz w:val="36"/>
          <w:szCs w:val="36"/>
        </w:rPr>
        <w:t>true</w:t>
      </w:r>
    </w:p>
    <w:p w14:paraId="06EC5BB2">
      <w:pPr>
        <w:rPr>
          <w:rFonts w:hint="default" w:ascii="Times New Roman Regular" w:hAnsi="Times New Roman Regular" w:cs="Times New Roman Regular"/>
          <w:b/>
          <w:bCs/>
          <w:sz w:val="36"/>
          <w:szCs w:val="36"/>
        </w:rPr>
      </w:pPr>
      <w:r>
        <w:rPr>
          <w:rFonts w:hint="default" w:ascii="Times New Roman Regular" w:hAnsi="Times New Roman Regular" w:cs="Times New Roman Regular"/>
          <w:sz w:val="36"/>
          <w:szCs w:val="36"/>
        </w:rPr>
        <w:t xml:space="preserve">  - Git operations protocol: </w:t>
      </w:r>
      <w:r>
        <w:rPr>
          <w:rFonts w:hint="default" w:ascii="Times New Roman Regular" w:hAnsi="Times New Roman Regular" w:cs="Times New Roman Regular"/>
          <w:b/>
          <w:bCs/>
          <w:sz w:val="36"/>
          <w:szCs w:val="36"/>
        </w:rPr>
        <w:t>https</w:t>
      </w:r>
    </w:p>
    <w:p w14:paraId="34866CBE">
      <w:pPr>
        <w:rPr>
          <w:rFonts w:hint="default" w:ascii="Times New Roman Regular" w:hAnsi="Times New Roman Regular" w:cs="Times New Roman Regular"/>
          <w:b/>
          <w:bCs/>
          <w:sz w:val="36"/>
          <w:szCs w:val="36"/>
        </w:rPr>
      </w:pPr>
      <w:r>
        <w:rPr>
          <w:rFonts w:hint="default" w:ascii="Times New Roman Regular" w:hAnsi="Times New Roman Regular" w:cs="Times New Roman Regular"/>
          <w:sz w:val="36"/>
          <w:szCs w:val="36"/>
        </w:rPr>
        <w:t xml:space="preserve">  - Token: </w:t>
      </w:r>
      <w:r>
        <w:rPr>
          <w:rFonts w:hint="default" w:ascii="Times New Roman Regular" w:hAnsi="Times New Roman Regular" w:cs="Times New Roman Regular"/>
          <w:b/>
          <w:bCs/>
          <w:sz w:val="36"/>
          <w:szCs w:val="36"/>
        </w:rPr>
        <w:t>gho_************************************</w:t>
      </w:r>
    </w:p>
    <w:p w14:paraId="24068DE4">
      <w:pPr>
        <w:rPr>
          <w:rFonts w:hint="default" w:ascii="Times New Roman Regular" w:hAnsi="Times New Roman Regular" w:cs="Times New Roman Regular"/>
          <w:b/>
          <w:bCs/>
          <w:sz w:val="36"/>
          <w:szCs w:val="36"/>
        </w:rPr>
      </w:pPr>
      <w:r>
        <w:rPr>
          <w:rFonts w:hint="default" w:ascii="Times New Roman Regular" w:hAnsi="Times New Roman Regular" w:cs="Times New Roman Regular"/>
          <w:sz w:val="36"/>
          <w:szCs w:val="36"/>
        </w:rPr>
        <w:t xml:space="preserve">  - Token scopes: </w:t>
      </w:r>
      <w:r>
        <w:rPr>
          <w:rFonts w:hint="default" w:ascii="Times New Roman Regular" w:hAnsi="Times New Roman Regular" w:cs="Times New Roman Regular"/>
          <w:b/>
          <w:bCs/>
          <w:sz w:val="36"/>
          <w:szCs w:val="36"/>
        </w:rPr>
        <w:t>'gist', 'read:org', 'repo'</w:t>
      </w:r>
    </w:p>
    <w:p w14:paraId="2A7E27A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44C380D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gh repo create auto-demo-round10 --public --description "Myautologin"</w:t>
      </w:r>
    </w:p>
    <w:p w14:paraId="1B319B4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Created repository tsrahulganesh/auto-demo-round10 on github.com</w:t>
      </w:r>
    </w:p>
    <w:p w14:paraId="591EEC5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https://github.com/tsrahulganesh/auto-demo-round10</w:t>
      </w:r>
    </w:p>
    <w:p w14:paraId="125D1DD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194DC9D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remote -v</w:t>
      </w:r>
    </w:p>
    <w:p w14:paraId="5844508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4FD26A0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remote add origin https://github.com/tsrahulganesh/auto-demo-round10.git</w:t>
      </w:r>
    </w:p>
    <w:p w14:paraId="563AEC6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2D8C256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remote set-url origin https://github.com/tsrahulganesh/auto-demo-round10.git</w:t>
      </w:r>
    </w:p>
    <w:p w14:paraId="7483AF2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7AE3DAC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remote -v</w:t>
      </w:r>
    </w:p>
    <w:p w14:paraId="124D4D0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origin  https://github.com/tsrahulganesh/auto-demo-round10.git (fetch)</w:t>
      </w:r>
    </w:p>
    <w:p w14:paraId="3A90D0B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origin  https://github.com/tsrahulganesh/auto-demo-round10.git (push)</w:t>
      </w:r>
    </w:p>
    <w:p w14:paraId="60A31D9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6CB4383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push -u origin main</w:t>
      </w:r>
    </w:p>
    <w:p w14:paraId="58DEC0C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Enumerating objects: 118, done.</w:t>
      </w:r>
    </w:p>
    <w:p w14:paraId="7496376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Counting objects: 100% (118/118), done.</w:t>
      </w:r>
    </w:p>
    <w:p w14:paraId="41D7811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Delta compression using up to 4 threads</w:t>
      </w:r>
    </w:p>
    <w:p w14:paraId="037F5AB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Compressing objects: 100% (114/114), done.</w:t>
      </w:r>
    </w:p>
    <w:p w14:paraId="47C7194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Writing objects: 100% (118/118), 31.67 MiB | 3.16 MiB/s, done.</w:t>
      </w:r>
    </w:p>
    <w:p w14:paraId="3C20D47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Total 118 (delta 13), reused 0 (delta 0), pack-reused 0 (from 0)</w:t>
      </w:r>
    </w:p>
    <w:p w14:paraId="5283AAC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remote: Resolving deltas: 100% (13/13), done.</w:t>
      </w:r>
    </w:p>
    <w:p w14:paraId="203A799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To https://github.com/tsrahulganesh/auto-demo-round10.git</w:t>
      </w:r>
    </w:p>
    <w:p w14:paraId="7E56862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 [new branch]      main -&gt; main</w:t>
      </w:r>
    </w:p>
    <w:p w14:paraId="5865047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branch 'main' set up to track 'origin/main'.</w:t>
      </w:r>
    </w:p>
    <w:p w14:paraId="36685C8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5CB1D1E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Iteration 2</w:t>
      </w:r>
    </w:p>
    <w:p w14:paraId="2CCF3DC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2580C19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init</w:t>
      </w:r>
    </w:p>
    <w:p w14:paraId="5790C68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Reinitialized existing Git repository in C:/Users/FA62XEA/Documents/Auto8/.git/</w:t>
      </w:r>
    </w:p>
    <w:p w14:paraId="681E0E9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6422FBB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add .</w:t>
      </w:r>
    </w:p>
    <w:p w14:paraId="2D1E95A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'Main.java', LF will be replaced by CRLF the next time Git touches it</w:t>
      </w:r>
    </w:p>
    <w:p w14:paraId="09603E8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'libs/selenium-java-4.38.0 (1)/CHANGELOG', LF will be replaced by CRLF the next time Git touches it</w:t>
      </w:r>
    </w:p>
    <w:p w14:paraId="4C4A80A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'libs/selenium-java-4.38.0 (1)/LICENSE', LF will be replaced by CRLF the next time Git touches it</w:t>
      </w:r>
    </w:p>
    <w:p w14:paraId="613568F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'libs/selenium-java-4.38.0 (1)/NOTICE', LF will be replaced by CRLF the next time Git touches it</w:t>
      </w:r>
    </w:p>
    <w:p w14:paraId="5907D83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'report/LoginReport_20251218_124357.html', LF will be replaced by CRLF the next time Git touches it</w:t>
      </w:r>
    </w:p>
    <w:p w14:paraId="1CFDA63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'report/LoginReport_20251218_124754.html', LF will be replaced by CRLF the next time Git touches it</w:t>
      </w:r>
    </w:p>
    <w:p w14:paraId="49DD903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'report/LoginReport_20251218_130625.html', LF will be replaced by CRLF the next time Git touches it</w:t>
      </w:r>
    </w:p>
    <w:p w14:paraId="53F1CBA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'report/LoginReport_20251218_133528.html', LF will be replaced by CRLF the next time Git touches it</w:t>
      </w:r>
    </w:p>
    <w:p w14:paraId="7E1F427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'report/LoginReport_20251218_134021.html', LF will be replaced by CRLF the next time Git touches it</w:t>
      </w:r>
    </w:p>
    <w:p w14:paraId="1046169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'report/LoginReport_20251218_134637.html', LF will be replaced by CRLF the next time Git touches it</w:t>
      </w:r>
    </w:p>
    <w:p w14:paraId="6BDE6C3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warning: in the working copy of 'report/LoginReport_20251218_135140.html', LF will be replaced by CRLF the next time Git touches it</w:t>
      </w:r>
    </w:p>
    <w:p w14:paraId="4EEA320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098E0B4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commit -m "2nd commit_12.18.25"</w:t>
      </w:r>
    </w:p>
    <w:p w14:paraId="2953DA1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[main eb33a95] 2nd commit_12.18.25</w:t>
      </w:r>
    </w:p>
    <w:p w14:paraId="10E1A34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97 files changed, 393 insertions(+)</w:t>
      </w:r>
    </w:p>
    <w:p w14:paraId="3B40CFB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Hrmslogin.java</w:t>
      </w:r>
    </w:p>
    <w:p w14:paraId="406DE79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Main.java</w:t>
      </w:r>
    </w:p>
    <w:p w14:paraId="535B521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create mode 100644 csbbank.java</w:t>
      </w:r>
    </w:p>
    <w:p w14:paraId="7169374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libs}/4.21.0/selenium-java-4.21.0.pom.lastUpdated (100%)</w:t>
      </w:r>
    </w:p>
    <w:p w14:paraId="6C7BD4A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libs}/4.23.0/selenium-java-4.23.0.pom.lastUpdated (100%)</w:t>
      </w:r>
    </w:p>
    <w:p w14:paraId="659AB7C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libs}/4.26.0/selenium-java-4.26.0.pom.lastUpdated (100%)</w:t>
      </w:r>
    </w:p>
    <w:p w14:paraId="7B8A344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libs}/4.33.0/selenium-java-4.33.0.pom.lastUpdated (100%)</w:t>
      </w:r>
    </w:p>
    <w:p w14:paraId="0004447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(1)/CHANGELOG (100%)</w:t>
      </w:r>
    </w:p>
    <w:p w14:paraId="3EC427F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(1)/LICENSE (100%)</w:t>
      </w:r>
    </w:p>
    <w:p w14:paraId="063EA75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(1)/NOTICE (100%)</w:t>
      </w:r>
    </w:p>
    <w:p w14:paraId="2CA6B68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(1)/auto-service-annotations-1.1.1-sources.jar (100%)</w:t>
      </w:r>
    </w:p>
    <w:p w14:paraId="12B557E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(1)/auto-service-annotations-1.1.1.jar (100%)</w:t>
      </w:r>
    </w:p>
    <w:p w14:paraId="51F9D9E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(1)/byte-buddy-1.17.8-sources.jar (100%)</w:t>
      </w:r>
    </w:p>
    <w:p w14:paraId="7928B04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(1)/byte-buddy-1.17.8.jar (100%)</w:t>
      </w:r>
    </w:p>
    <w:p w14:paraId="29008E2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(1)/commons-exec-1.5.0-sources.jar (100%)</w:t>
      </w:r>
    </w:p>
    <w:p w14:paraId="155B5FA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(1)/commons-exec-1.5.0.jar (100%)</w:t>
      </w:r>
    </w:p>
    <w:p w14:paraId="6D70E3C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(1)/error_prone_annotations-2.41.0-sources.jar (100%)</w:t>
      </w:r>
    </w:p>
    <w:p w14:paraId="1EDE406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(1)/error_prone_annotations-2.41.0.jar (100%)</w:t>
      </w:r>
    </w:p>
    <w:p w14:paraId="4F59687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(1)/failureaccess-1.0.3-sources.jar (100%)</w:t>
      </w:r>
    </w:p>
    <w:p w14:paraId="3408734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(1)/failureaccess-1.0.3.jar (100%)</w:t>
      </w:r>
    </w:p>
    <w:p w14:paraId="433BDF9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(1)/guava-33.5.0-jre-sources.jar (100%)</w:t>
      </w:r>
    </w:p>
    <w:p w14:paraId="6AFD411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(1)/guava-33.5.0-jre.jar (100%)</w:t>
      </w:r>
    </w:p>
    <w:p w14:paraId="10B66FF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(1)/j2objc-annotations-3.1-sources.jar (100%)</w:t>
      </w:r>
    </w:p>
    <w:p w14:paraId="41F2062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(1)/j2objc-annotations-3.1.jar (100%)</w:t>
      </w:r>
    </w:p>
    <w:p w14:paraId="7CE32BE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(1)/jspecify-1.0.0-sources.jar (100%)</w:t>
      </w:r>
    </w:p>
    <w:p w14:paraId="32185B6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(1)/jspecify-1.0.0.jar (100%)</w:t>
      </w:r>
    </w:p>
    <w:p w14:paraId="6B76EBC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(1)/listenablefuture-9999.0-empty-to-avoid-conflict-with-guava.jar (100%)</w:t>
      </w:r>
    </w:p>
    <w:p w14:paraId="4C3F68E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(1)/opentelemetry-api-1.55.0-sources.jar (100%)</w:t>
      </w:r>
    </w:p>
    <w:p w14:paraId="37A8A12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(1)/opentelemetry-api-1.55.0.jar (100%)</w:t>
      </w:r>
    </w:p>
    <w:p w14:paraId="5B3B9F0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(1)/opentelemetry-common-1.55.0-sources.jar (100%)</w:t>
      </w:r>
    </w:p>
    <w:p w14:paraId="1950900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(1)/opentelemetry-common-1.55.0.jar (100%)</w:t>
      </w:r>
    </w:p>
    <w:p w14:paraId="42B351F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(1)/opentelemetry-context-1.55.0-sources.jar (100%)</w:t>
      </w:r>
    </w:p>
    <w:p w14:paraId="745D15C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(1)/opentelemetry-context-1.55.0.jar (100%)</w:t>
      </w:r>
    </w:p>
    <w:p w14:paraId="321935F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(1)/opentelemetry-exporter-logging-1.55.0-sources.jar (100%)</w:t>
      </w:r>
    </w:p>
    <w:p w14:paraId="0C38AB2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(1)/opentelemetry-exporter-logging-1.55.0.jar (100%)</w:t>
      </w:r>
    </w:p>
    <w:p w14:paraId="750A261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(1)/opentelemetry-sdk-1.55.0-sources.jar (100%)</w:t>
      </w:r>
    </w:p>
    <w:p w14:paraId="2164526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(1)/opentelemetry-sdk-1.55.0.jar (100%)</w:t>
      </w:r>
    </w:p>
    <w:p w14:paraId="20B9A0E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(1)/opentelemetry-sdk-common-1.55.0-sources.jar (100%)</w:t>
      </w:r>
    </w:p>
    <w:p w14:paraId="0C5F220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(1)/opentelemetry-sdk-common-1.55.0.jar (100%)</w:t>
      </w:r>
    </w:p>
    <w:p w14:paraId="38A8308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(1)/opentelemetry-sdk-extension-autoconfigure-1.55.0-sources.jar (100%)</w:t>
      </w:r>
    </w:p>
    <w:p w14:paraId="275B167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(1)/opentelemetry-sdk-extension-autoconfigure-1.55.0.jar (100%)</w:t>
      </w:r>
    </w:p>
    <w:p w14:paraId="6C79C87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(1)/opentelemetry-sdk-extension-autoconfigure-spi-1.55.0-sources.jar (100%)</w:t>
      </w:r>
    </w:p>
    <w:p w14:paraId="170D6DE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(1)/opentelemetry-sdk-extension-autoconfigure-spi-1.55.0.jar (100%)</w:t>
      </w:r>
    </w:p>
    <w:p w14:paraId="793D1DF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(1)/opentelemetry-sdk-logs-1.55.0-sources.jar (100%)</w:t>
      </w:r>
    </w:p>
    <w:p w14:paraId="38B4572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(1)/opentelemetry-sdk-logs-1.55.0.jar (100%)</w:t>
      </w:r>
    </w:p>
    <w:p w14:paraId="7980C19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(1)/opentelemetry-sdk-metrics-1.55.0-sources.jar (100%)</w:t>
      </w:r>
    </w:p>
    <w:p w14:paraId="5B8FCE2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(1)/opentelemetry-sdk-metrics-1.55.0.jar (100%)</w:t>
      </w:r>
    </w:p>
    <w:p w14:paraId="36E51B7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(1)/opentelemetry-sdk-trace-1.55.0-sources.jar (100%)</w:t>
      </w:r>
    </w:p>
    <w:p w14:paraId="0E5B87E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(1)/opentelemetry-sdk-trace-1.55.0.jar (100%)</w:t>
      </w:r>
    </w:p>
    <w:p w14:paraId="6878D94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(1)/selenium-api-4.38.0-sources.jar (100%)</w:t>
      </w:r>
    </w:p>
    <w:p w14:paraId="7F3402A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(1)/selenium-api-4.38.0.jar (100%)</w:t>
      </w:r>
    </w:p>
    <w:p w14:paraId="0957CC8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(1)/selenium-chrome-driver-4.38.0-sources.jar (100%)</w:t>
      </w:r>
    </w:p>
    <w:p w14:paraId="084DAEC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(1)/selenium-chrome-driver-4.38.0.jar (100%)</w:t>
      </w:r>
    </w:p>
    <w:p w14:paraId="2738004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(1)/selenium-chromium-driver-4.38.0-sources.jar (100%)</w:t>
      </w:r>
    </w:p>
    <w:p w14:paraId="2A6FB62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(1)/selenium-chromium-driver-4.38.0.jar (100%)</w:t>
      </w:r>
    </w:p>
    <w:p w14:paraId="1AAAE00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(1)/selenium-devtools-v140-4.38.0-sources.jar (100%)</w:t>
      </w:r>
    </w:p>
    <w:p w14:paraId="2860ACA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(1)/selenium-devtools-v140-4.38.0.jar (100%)</w:t>
      </w:r>
    </w:p>
    <w:p w14:paraId="1FCB78A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(1)/selenium-devtools-v141-4.38.0-sources.jar (100%)</w:t>
      </w:r>
    </w:p>
    <w:p w14:paraId="5BE0622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(1)/selenium-devtools-v141-4.38.0.jar (100%)</w:t>
      </w:r>
    </w:p>
    <w:p w14:paraId="4A234B7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(1)/selenium-devtools-v142-4.38.0-sources.jar (100%)</w:t>
      </w:r>
    </w:p>
    <w:p w14:paraId="4711E18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(1)/selenium-devtools-v142-4.38.0.jar (100%)</w:t>
      </w:r>
    </w:p>
    <w:p w14:paraId="1405C9B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(1)/selenium-edge-driver-4.38.0-sources.jar (100%)</w:t>
      </w:r>
    </w:p>
    <w:p w14:paraId="3D184AD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(1)/selenium-edge-driver-4.38.0.jar (100%)</w:t>
      </w:r>
    </w:p>
    <w:p w14:paraId="67FD1B3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(1)/selenium-firefox-driver-4.38.0-sources.jar (100%)</w:t>
      </w:r>
    </w:p>
    <w:p w14:paraId="740ABEE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(1)/selenium-firefox-driver-4.38.0.jar (100%)</w:t>
      </w:r>
    </w:p>
    <w:p w14:paraId="5B4AE2F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(1)/selenium-http-4.38.0-sources.jar (100%)</w:t>
      </w:r>
    </w:p>
    <w:p w14:paraId="62F2BE9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(1)/selenium-http-4.38.0.jar (100%)</w:t>
      </w:r>
    </w:p>
    <w:p w14:paraId="1586163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(1)/selenium-ie-driver-4.38.0-sources.jar (100%)</w:t>
      </w:r>
    </w:p>
    <w:p w14:paraId="540F561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(1)/selenium-ie-driver-4.38.0.jar (100%)</w:t>
      </w:r>
    </w:p>
    <w:p w14:paraId="6B673BF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(1)/selenium-java-4.38.0-sources.jar (100%)</w:t>
      </w:r>
    </w:p>
    <w:p w14:paraId="72759EF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(1)/selenium-java-4.38.0.jar (100%)</w:t>
      </w:r>
    </w:p>
    <w:p w14:paraId="255F86C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(1)/selenium-json-4.38.0-sources.jar (100%)</w:t>
      </w:r>
    </w:p>
    <w:p w14:paraId="5CC14FB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(1)/selenium-json-4.38.0.jar (100%)</w:t>
      </w:r>
    </w:p>
    <w:p w14:paraId="7F1AE7E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(1)/selenium-manager-4.38.0-sources.jar (100%)</w:t>
      </w:r>
    </w:p>
    <w:p w14:paraId="463F885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(1)/selenium-manager-4.38.0.jar (100%)</w:t>
      </w:r>
    </w:p>
    <w:p w14:paraId="0E5F7D4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(1)/selenium-os-4.38.0-sources.jar (100%)</w:t>
      </w:r>
    </w:p>
    <w:p w14:paraId="0056D62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(1)/selenium-os-4.38.0.jar (100%)</w:t>
      </w:r>
    </w:p>
    <w:p w14:paraId="1E63691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(1)/selenium-remote-driver-4.38.0-sources.jar (100%)</w:t>
      </w:r>
    </w:p>
    <w:p w14:paraId="66C2A08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(1)/selenium-remote-driver-4.38.0.jar (100%)</w:t>
      </w:r>
    </w:p>
    <w:p w14:paraId="5394F36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(1)/selenium-safari-driver-4.38.0-sources.jar (100%)</w:t>
      </w:r>
    </w:p>
    <w:p w14:paraId="144A44C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(1)/selenium-safari-driver-4.38.0.jar (100%)</w:t>
      </w:r>
    </w:p>
    <w:p w14:paraId="003E67E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(1)/selenium-support-4.38.0-sources.jar (100%)</w:t>
      </w:r>
    </w:p>
    <w:p w14:paraId="752402C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{src/Main/java/libs =&gt; libs}/selenium-java-4.38.0 (1)/selenium-support-4.38.0.jar (100%)</w:t>
      </w:r>
    </w:p>
    <w:p w14:paraId="018C20B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report}/LoginReport_20251218_124357.html (100%)</w:t>
      </w:r>
    </w:p>
    <w:p w14:paraId="77CF847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report}/LoginReport_20251218_124754.html (100%)</w:t>
      </w:r>
    </w:p>
    <w:p w14:paraId="6F19925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report}/LoginReport_20251218_130625.html (100%)</w:t>
      </w:r>
    </w:p>
    <w:p w14:paraId="4310C39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report}/LoginReport_20251218_133528.html (100%)</w:t>
      </w:r>
    </w:p>
    <w:p w14:paraId="752C4E8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report}/LoginReport_20251218_134021.html (100%)</w:t>
      </w:r>
    </w:p>
    <w:p w14:paraId="3FCE30C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report}/LoginReport_20251218_134637.html (100%)</w:t>
      </w:r>
    </w:p>
    <w:p w14:paraId="6431BC3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report}/LoginReport_20251218_135140.html (100%)</w:t>
      </w:r>
    </w:p>
    <w:p w14:paraId="630EBB8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report}/screenshots/failure_20251218_130625.png (100%)</w:t>
      </w:r>
    </w:p>
    <w:p w14:paraId="473E498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report}/screenshots/failure_20251218_133528.png (100%)</w:t>
      </w:r>
    </w:p>
    <w:p w14:paraId="3B9754B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report}/screenshots/failure_20251218_134021.png (100%)</w:t>
      </w:r>
    </w:p>
    <w:p w14:paraId="379A1C2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{src/Main/java/report =&gt; report}/screenshots/failure_20251218_134637.png (100%)</w:t>
      </w:r>
    </w:p>
    <w:p w14:paraId="2E36703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delete mode 100644 src/Main/java/out/production/NotMaven_OnlyIntellj/Hrmslogin.class</w:t>
      </w:r>
    </w:p>
    <w:p w14:paraId="797CA1D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delete mode 100644 src/Main/java/out/production/NotMaven_OnlyIntellj/Main.class</w:t>
      </w:r>
    </w:p>
    <w:p w14:paraId="3D5A5CA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delete mode 100644 src/Main/java/out/production/NotMaven_OnlyIntellj/csbbank.class</w:t>
      </w:r>
    </w:p>
    <w:p w14:paraId="4EA0289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7141E0C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remote -v</w:t>
      </w:r>
    </w:p>
    <w:p w14:paraId="075812E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origin  https://github.com/tsrahulganesh/auto-demo-round10.git (fetch)</w:t>
      </w:r>
    </w:p>
    <w:p w14:paraId="58DAB43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origin  https://github.com/tsrahulganesh/auto-demo-round10.git (push)</w:t>
      </w:r>
    </w:p>
    <w:p w14:paraId="59414D1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39376FC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pull --rebase origin main</w:t>
      </w:r>
    </w:p>
    <w:p w14:paraId="1EC7176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remote: Enumerating objects: 19, done.</w:t>
      </w:r>
    </w:p>
    <w:p w14:paraId="56D8BD0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remote: Counting objects: 100% (19/19), done.</w:t>
      </w:r>
    </w:p>
    <w:p w14:paraId="53D898B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remote: Compressing objects: 100% (6/6), done.</w:t>
      </w:r>
    </w:p>
    <w:p w14:paraId="3768C41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remote: Total 18 (delta 3), reused 0 (delta 0), pack-reused 0 (from 0)</w:t>
      </w:r>
    </w:p>
    <w:p w14:paraId="49382F2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Unpacking objects: 100% (18/18), 1.41 KiB | 6.00 KiB/s, done.</w:t>
      </w:r>
    </w:p>
    <w:p w14:paraId="0B75C1D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From https://github.com/tsrahulganesh/auto-demo-round10</w:t>
      </w:r>
    </w:p>
    <w:p w14:paraId="3F9AF4D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 branch            main       -&gt; FETCH_HEAD</w:t>
      </w:r>
    </w:p>
    <w:p w14:paraId="36AF560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2aaa35d..d5ba4f3  main       -&gt; origin/main</w:t>
      </w:r>
    </w:p>
    <w:p w14:paraId="7F847C1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Successfully rebased and updated refs/heads/main.</w:t>
      </w:r>
    </w:p>
    <w:p w14:paraId="189A9DD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7EA5D5D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push -u origin main</w:t>
      </w:r>
    </w:p>
    <w:p w14:paraId="3B0A3ED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Enumerating objects: 107, done.</w:t>
      </w:r>
    </w:p>
    <w:p w14:paraId="1318FFB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Counting objects: 100% (107/107), done.</w:t>
      </w:r>
    </w:p>
    <w:p w14:paraId="4115F76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Delta compression using up to 4 threads</w:t>
      </w:r>
    </w:p>
    <w:p w14:paraId="02C0020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Compressing objects: 100% (104/104), done.</w:t>
      </w:r>
    </w:p>
    <w:p w14:paraId="1B1BA74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Writing objects: 100% (105/105), 31.66 MiB | 3.96 MiB/s, done.</w:t>
      </w:r>
    </w:p>
    <w:p w14:paraId="0EEE3B7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Total 105 (delta 12), reused 0 (delta 0), pack-reused 0 (from 0)</w:t>
      </w:r>
    </w:p>
    <w:p w14:paraId="646C5D2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remote: Resolving deltas: 100% (12/12), done.</w:t>
      </w:r>
    </w:p>
    <w:p w14:paraId="2C3EBD5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To https://github.com/tsrahulganesh/auto-demo-round10.git</w:t>
      </w:r>
    </w:p>
    <w:p w14:paraId="7DF1BAF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d5ba4f3..b967ced  main -&gt; main</w:t>
      </w:r>
    </w:p>
    <w:p w14:paraId="3D9DACAE">
      <w:pPr>
        <w:pBdr>
          <w:bottom w:val="single" w:color="auto" w:sz="6" w:space="1"/>
        </w:pBd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branch 'main' set up to track 'origin/main'.</w:t>
      </w:r>
    </w:p>
    <w:p w14:paraId="64F6763C">
      <w:pPr>
        <w:rPr>
          <w:rFonts w:hint="default" w:ascii="Times New Roman Regular" w:hAnsi="Times New Roman Regular" w:cs="Times New Roman Regular"/>
          <w:sz w:val="36"/>
          <w:szCs w:val="36"/>
        </w:rPr>
      </w:pPr>
    </w:p>
    <w:p w14:paraId="5E22D2A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Iteration3</w:t>
      </w:r>
    </w:p>
    <w:p w14:paraId="78F76DD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init</w:t>
      </w:r>
    </w:p>
    <w:p w14:paraId="473D948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Reinitialized existing Git repository in C:/Users/FA62XEA/Documents/Auto8/.git/</w:t>
      </w:r>
    </w:p>
    <w:p w14:paraId="20785E4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44C4C19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add .</w:t>
      </w:r>
    </w:p>
    <w:p w14:paraId="4B42F5B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62D8B0F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commit -m "3rdcommit on 12.18.25"</w:t>
      </w:r>
    </w:p>
    <w:p w14:paraId="2E08CA0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[main 4e13875] 3rdcommit on 12.18.25</w:t>
      </w:r>
    </w:p>
    <w:p w14:paraId="223AEBB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3 files changed, 2 insertions(+), 15 deletions(-)</w:t>
      </w:r>
    </w:p>
    <w:p w14:paraId="4970E94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delete mode 100644 src/Test/Java/Main.java</w:t>
      </w:r>
    </w:p>
    <w:p w14:paraId="0BB1111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src/{Test/Java/Hrmslogin.java =&gt; test/java/HrmsloginTest.java} (99%)</w:t>
      </w:r>
    </w:p>
    <w:p w14:paraId="22E8AAB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rename src/{Test/Java/csbbank.java =&gt; test/java/csbbankTest.java} (99%)</w:t>
      </w:r>
    </w:p>
    <w:p w14:paraId="52E9294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55E0A47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pull --rebase origin main</w:t>
      </w:r>
    </w:p>
    <w:p w14:paraId="26123AC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From https://github.com/tsrahulganesh/auto-demo-round10</w:t>
      </w:r>
    </w:p>
    <w:p w14:paraId="2464C99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 branch            main       -&gt; FETCH_HEAD</w:t>
      </w:r>
    </w:p>
    <w:p w14:paraId="4995962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Current branch main is up to date.</w:t>
      </w:r>
    </w:p>
    <w:p w14:paraId="0AADD47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49BBEC6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push -u origin main</w:t>
      </w:r>
    </w:p>
    <w:p w14:paraId="496A420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Enumerating objects: 9, done.</w:t>
      </w:r>
    </w:p>
    <w:p w14:paraId="0C74E3D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Counting objects: 100% (9/9), done.</w:t>
      </w:r>
    </w:p>
    <w:p w14:paraId="7B56416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Delta compression using up to 4 threads</w:t>
      </w:r>
    </w:p>
    <w:p w14:paraId="37187F3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Compressing objects: 100% (5/5), done.</w:t>
      </w:r>
    </w:p>
    <w:p w14:paraId="41D41BB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Writing objects: 100% (7/7), 3.90 KiB | 798.00 KiB/s, done.</w:t>
      </w:r>
    </w:p>
    <w:p w14:paraId="01374B8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Total 7 (delta 2), reused 0 (delta 0), pack-reused 0 (from 0)</w:t>
      </w:r>
    </w:p>
    <w:p w14:paraId="4159B8B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remote: Resolving deltas: 100% (2/2), completed with 1 local object.</w:t>
      </w:r>
    </w:p>
    <w:p w14:paraId="2A10E8B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To https://github.com/tsrahulganesh/auto-demo-round10.git</w:t>
      </w:r>
    </w:p>
    <w:p w14:paraId="65BC0F9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b967ced..4e13875  main -&gt; main</w:t>
      </w:r>
    </w:p>
    <w:p w14:paraId="7AAFEC2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branch 'main' set up to track 'origin/main'.</w:t>
      </w:r>
    </w:p>
    <w:p w14:paraId="4A03602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7E8C4C7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No test ran, without Harness changes</w:t>
      </w:r>
    </w:p>
    <w:p w14:paraId="675EA069">
      <w:pPr>
        <w:pBdr>
          <w:bottom w:val="single" w:color="auto" w:sz="6" w:space="1"/>
        </w:pBd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drawing>
          <wp:inline distT="0" distB="0" distL="0" distR="0">
            <wp:extent cx="4798695" cy="2701925"/>
            <wp:effectExtent l="0" t="0" r="1905" b="3175"/>
            <wp:docPr id="152045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51209" name="Picture 1"/>
                    <pic:cNvPicPr>
                      <a:picLocks noChangeAspect="1"/>
                    </pic:cNvPicPr>
                  </pic:nvPicPr>
                  <pic:blipFill>
                    <a:blip r:embed="rId11"/>
                    <a:stretch>
                      <a:fillRect/>
                    </a:stretch>
                  </pic:blipFill>
                  <pic:spPr>
                    <a:xfrm>
                      <a:off x="0" y="0"/>
                      <a:ext cx="4822474" cy="2715641"/>
                    </a:xfrm>
                    <a:prstGeom prst="rect">
                      <a:avLst/>
                    </a:prstGeom>
                  </pic:spPr>
                </pic:pic>
              </a:graphicData>
            </a:graphic>
          </wp:inline>
        </w:drawing>
      </w:r>
    </w:p>
    <w:p w14:paraId="343CD00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passing  many alteration jumped into 16 (skipped for many changes undergone until blocked)</w:t>
      </w:r>
    </w:p>
    <w:p w14:paraId="1C06A93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Iteration 16, build id 15 for this Banklogin pipeline</w:t>
      </w:r>
    </w:p>
    <w:p w14:paraId="46966DAF">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13FAB01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init</w:t>
      </w:r>
    </w:p>
    <w:p w14:paraId="134209D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Reinitialized existing Git repository in C:/Users/FA62XEA/Documents/Auto8/.git/</w:t>
      </w:r>
    </w:p>
    <w:p w14:paraId="678072B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45BEC39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add .</w:t>
      </w:r>
    </w:p>
    <w:p w14:paraId="4262F05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68AA398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commit -m "commited on 12.19.25"</w:t>
      </w:r>
    </w:p>
    <w:p w14:paraId="656EC62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[main 9cd87b1] commited on 12.19.25</w:t>
      </w:r>
    </w:p>
    <w:p w14:paraId="65B5215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1 file changed, 3 deletions(-)</w:t>
      </w:r>
    </w:p>
    <w:p w14:paraId="70CC9F2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750397B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pull --rebase origin main</w:t>
      </w:r>
    </w:p>
    <w:p w14:paraId="25E0A9B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From https://github.com/tsrahulganesh/auto-demo-round10</w:t>
      </w:r>
    </w:p>
    <w:p w14:paraId="36DAAD2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 branch            main       -&gt; FETCH_HEAD</w:t>
      </w:r>
    </w:p>
    <w:p w14:paraId="7E31F12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Current branch main is up to date.</w:t>
      </w:r>
    </w:p>
    <w:p w14:paraId="5CFC8D2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FA62XEA@CPC-rahul-F7OF5 MINGW64 ~/documents/Auto8 (main)</w:t>
      </w:r>
    </w:p>
    <w:p w14:paraId="5FBEF47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git push -u origin main</w:t>
      </w:r>
    </w:p>
    <w:p w14:paraId="3BB666E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Enumerating objects: 17, done.</w:t>
      </w:r>
    </w:p>
    <w:p w14:paraId="5F95AF29">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Counting objects: 100% (17/17), done.</w:t>
      </w:r>
    </w:p>
    <w:p w14:paraId="0C6DA78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Delta compression using up to 4 threads</w:t>
      </w:r>
    </w:p>
    <w:p w14:paraId="65C1255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Compressing objects: 100% (3/3), done.</w:t>
      </w:r>
    </w:p>
    <w:p w14:paraId="32D7D6C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Writing objects: 100% (9/9), 542 bytes | 90.00 KiB/s, done.</w:t>
      </w:r>
    </w:p>
    <w:p w14:paraId="3DC223A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br w:type="page"/>
      </w:r>
    </w:p>
    <w:p w14:paraId="18EBF60F">
      <w:pPr>
        <w:rPr>
          <w:rFonts w:hint="default" w:ascii="Times New Roman Regular" w:hAnsi="Times New Roman Regular" w:cs="Times New Roman Regular"/>
          <w:sz w:val="36"/>
          <w:szCs w:val="36"/>
        </w:rPr>
      </w:pPr>
    </w:p>
    <w:p w14:paraId="5BDF1F4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Total 9 (delta 2), reused 0 (delta 0), pack-reused 0 (from 0)</w:t>
      </w:r>
    </w:p>
    <w:p w14:paraId="19BFBD9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remote: Resolving deltas: 100% (2/2), completed with 2 local objects.</w:t>
      </w:r>
    </w:p>
    <w:p w14:paraId="6BD7FDD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To https://github.com/tsrahulganesh/auto-demo-round10.git</w:t>
      </w:r>
    </w:p>
    <w:p w14:paraId="5831708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   6c1fad1..9cd87b1  main -&gt; main</w:t>
      </w:r>
    </w:p>
    <w:p w14:paraId="7BB7B67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branch 'main' set up to track 'origin/main'.</w:t>
      </w:r>
    </w:p>
    <w:p w14:paraId="196E341F">
      <w:pPr>
        <w:tabs>
          <w:tab w:val="left" w:pos="1966"/>
        </w:tabs>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Content 6: Result of harness with all the screenshot details of all build and pipeline iterations</w:t>
      </w:r>
    </w:p>
    <w:p w14:paraId="69270816">
      <w:pPr>
        <w:rPr>
          <w:rFonts w:hint="default" w:ascii="Times New Roman Regular" w:hAnsi="Times New Roman Regular" w:cs="Times New Roman Regular"/>
          <w:sz w:val="36"/>
          <w:szCs w:val="36"/>
        </w:rPr>
      </w:pPr>
    </w:p>
    <w:p w14:paraId="51DF42D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With harness changes after 16 iteration on this just one login case, Thus proved ,it failed for left out generic xpath variations like contains and class</w:t>
      </w:r>
    </w:p>
    <w:p w14:paraId="7D138BF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Please find the error screenshot of 16</w:t>
      </w:r>
      <w:r>
        <w:rPr>
          <w:rFonts w:hint="default" w:ascii="Times New Roman Regular" w:hAnsi="Times New Roman Regular" w:cs="Times New Roman Regular"/>
          <w:sz w:val="36"/>
          <w:szCs w:val="36"/>
          <w:vertAlign w:val="superscript"/>
        </w:rPr>
        <w:t>th</w:t>
      </w:r>
      <w:r>
        <w:rPr>
          <w:rFonts w:hint="default" w:ascii="Times New Roman Regular" w:hAnsi="Times New Roman Regular" w:cs="Times New Roman Regular"/>
          <w:sz w:val="36"/>
          <w:szCs w:val="36"/>
        </w:rPr>
        <w:t xml:space="preserve"> build failed on point for the generic locators.</w:t>
      </w:r>
    </w:p>
    <w:p w14:paraId="3D271AC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drawing>
          <wp:inline distT="0" distB="0" distL="0" distR="0">
            <wp:extent cx="7044690" cy="3903980"/>
            <wp:effectExtent l="0" t="0" r="3810" b="1270"/>
            <wp:docPr id="203007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73031" name="Picture 1"/>
                    <pic:cNvPicPr>
                      <a:picLocks noChangeAspect="1"/>
                    </pic:cNvPicPr>
                  </pic:nvPicPr>
                  <pic:blipFill>
                    <a:blip r:embed="rId12"/>
                    <a:stretch>
                      <a:fillRect/>
                    </a:stretch>
                  </pic:blipFill>
                  <pic:spPr>
                    <a:xfrm>
                      <a:off x="0" y="0"/>
                      <a:ext cx="7196952" cy="3988717"/>
                    </a:xfrm>
                    <a:prstGeom prst="rect">
                      <a:avLst/>
                    </a:prstGeom>
                  </pic:spPr>
                </pic:pic>
              </a:graphicData>
            </a:graphic>
          </wp:inline>
        </w:drawing>
      </w:r>
    </w:p>
    <w:p w14:paraId="203B2CD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Build ran only this pipeline</w:t>
      </w:r>
    </w:p>
    <w:p w14:paraId="193336A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drawing>
          <wp:inline distT="0" distB="0" distL="0" distR="0">
            <wp:extent cx="7129780" cy="4006850"/>
            <wp:effectExtent l="0" t="0" r="0" b="0"/>
            <wp:docPr id="1959083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3381" name="Picture 1" descr="A screenshot of a computer&#10;&#10;AI-generated content may be incorrect."/>
                    <pic:cNvPicPr>
                      <a:picLocks noChangeAspect="1"/>
                    </pic:cNvPicPr>
                  </pic:nvPicPr>
                  <pic:blipFill>
                    <a:blip r:embed="rId13"/>
                    <a:stretch>
                      <a:fillRect/>
                    </a:stretch>
                  </pic:blipFill>
                  <pic:spPr>
                    <a:xfrm>
                      <a:off x="0" y="0"/>
                      <a:ext cx="7168442" cy="4028978"/>
                    </a:xfrm>
                    <a:prstGeom prst="rect">
                      <a:avLst/>
                    </a:prstGeom>
                  </pic:spPr>
                </pic:pic>
              </a:graphicData>
            </a:graphic>
          </wp:inline>
        </w:drawing>
      </w:r>
    </w:p>
    <w:p w14:paraId="5CC56223">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drawing>
          <wp:inline distT="0" distB="0" distL="0" distR="0">
            <wp:extent cx="7143750" cy="4015105"/>
            <wp:effectExtent l="0" t="0" r="0" b="4445"/>
            <wp:docPr id="695973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73762" name="Picture 1" descr="A screenshot of a computer&#10;&#10;AI-generated content may be incorrect."/>
                    <pic:cNvPicPr>
                      <a:picLocks noChangeAspect="1"/>
                    </pic:cNvPicPr>
                  </pic:nvPicPr>
                  <pic:blipFill>
                    <a:blip r:embed="rId14"/>
                    <a:stretch>
                      <a:fillRect/>
                    </a:stretch>
                  </pic:blipFill>
                  <pic:spPr>
                    <a:xfrm>
                      <a:off x="0" y="0"/>
                      <a:ext cx="7164981" cy="4027033"/>
                    </a:xfrm>
                    <a:prstGeom prst="rect">
                      <a:avLst/>
                    </a:prstGeom>
                  </pic:spPr>
                </pic:pic>
              </a:graphicData>
            </a:graphic>
          </wp:inline>
        </w:drawing>
      </w:r>
    </w:p>
    <w:p w14:paraId="61D70D2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Over all Builds 155</w:t>
      </w:r>
    </w:p>
    <w:p w14:paraId="2EA7806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drawing>
          <wp:inline distT="0" distB="0" distL="0" distR="0">
            <wp:extent cx="7216140" cy="4055745"/>
            <wp:effectExtent l="0" t="0" r="3810" b="1905"/>
            <wp:docPr id="113956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66105" name="Picture 1"/>
                    <pic:cNvPicPr>
                      <a:picLocks noChangeAspect="1"/>
                    </pic:cNvPicPr>
                  </pic:nvPicPr>
                  <pic:blipFill>
                    <a:blip r:embed="rId15"/>
                    <a:stretch>
                      <a:fillRect/>
                    </a:stretch>
                  </pic:blipFill>
                  <pic:spPr>
                    <a:xfrm>
                      <a:off x="0" y="0"/>
                      <a:ext cx="7297531" cy="4101533"/>
                    </a:xfrm>
                    <a:prstGeom prst="rect">
                      <a:avLst/>
                    </a:prstGeom>
                  </pic:spPr>
                </pic:pic>
              </a:graphicData>
            </a:graphic>
          </wp:inline>
        </w:drawing>
      </w:r>
    </w:p>
    <w:p w14:paraId="1B52CA02">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highlight w:val="yellow"/>
        </w:rPr>
        <w:t>Content 7: Errors on all xpath type against harness errors</w:t>
      </w:r>
    </w:p>
    <w:p w14:paraId="521C7AC7">
      <w:pPr>
        <w:rPr>
          <w:rFonts w:hint="default" w:ascii="Times New Roman Regular" w:hAnsi="Times New Roman Regular" w:cs="Times New Roman Regular"/>
          <w:b/>
          <w:bCs/>
          <w:sz w:val="36"/>
          <w:szCs w:val="36"/>
          <w:highlight w:val="cyan"/>
        </w:rPr>
      </w:pPr>
      <w:r>
        <w:rPr>
          <w:rFonts w:hint="default" w:ascii="Times New Roman Regular" w:hAnsi="Times New Roman Regular" w:cs="Times New Roman Regular"/>
          <w:b/>
          <w:bCs/>
          <w:sz w:val="36"/>
          <w:szCs w:val="36"/>
          <w:highlight w:val="cyan"/>
        </w:rPr>
        <w:t>Errors : Forxpath generic  contains and class -</w:t>
      </w:r>
      <w:r>
        <w:rPr>
          <w:rFonts w:hint="default" w:ascii="Times New Roman Regular" w:hAnsi="Times New Roman Regular" w:cs="Times New Roman Regular"/>
          <w:b/>
          <w:bCs/>
          <w:sz w:val="36"/>
          <w:szCs w:val="36"/>
          <w:highlight w:val="cyan"/>
        </w:rPr>
        <w:sym w:font="Wingdings" w:char="F0E0"/>
      </w:r>
      <w:r>
        <w:rPr>
          <w:rFonts w:hint="default" w:ascii="Times New Roman Regular" w:hAnsi="Times New Roman Regular" w:cs="Times New Roman Regular"/>
          <w:b/>
          <w:bCs/>
          <w:sz w:val="36"/>
          <w:szCs w:val="36"/>
          <w:highlight w:val="cyan"/>
        </w:rPr>
        <w:t>xpath</w:t>
      </w:r>
    </w:p>
    <w:p w14:paraId="299F0C25">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864 info 19/12/2025, 6:19:56 AM</w:t>
      </w:r>
    </w:p>
    <w:p w14:paraId="55A1B7D7">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[INFO] Results:</w:t>
      </w:r>
    </w:p>
    <w:p w14:paraId="38168920">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865 info 19/12/2025, 6:19:56 AM</w:t>
      </w:r>
    </w:p>
    <w:p w14:paraId="5397582E">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 xml:space="preserve">[INFO] </w:t>
      </w:r>
    </w:p>
    <w:p w14:paraId="701EC875">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866 info 19/12/2025, 6:19:56 AM</w:t>
      </w:r>
    </w:p>
    <w:p w14:paraId="67FD11FC">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 xml:space="preserve">[ERROR] Failures: </w:t>
      </w:r>
    </w:p>
    <w:p w14:paraId="72A7D686">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867 info 19/12/2025, 6:19:56 AM</w:t>
      </w:r>
    </w:p>
    <w:p w14:paraId="2BDDB4B0">
      <w:pPr>
        <w:rPr>
          <w:rFonts w:hint="default" w:ascii="Times New Roman Regular" w:hAnsi="Times New Roman Regular" w:cs="Times New Roman Regular"/>
          <w:b/>
          <w:bCs/>
          <w:sz w:val="36"/>
          <w:szCs w:val="36"/>
          <w:highlight w:val="yellow"/>
        </w:rPr>
      </w:pPr>
      <w:r>
        <w:rPr>
          <w:rFonts w:hint="default" w:ascii="Times New Roman Regular" w:hAnsi="Times New Roman Regular" w:cs="Times New Roman Regular"/>
          <w:b/>
          <w:bCs/>
          <w:sz w:val="36"/>
          <w:szCs w:val="36"/>
          <w:highlight w:val="yellow"/>
        </w:rPr>
        <w:t>[ERROR]   CsbBankTest.loginAndVerifyAccountSummaryTitle:138 Exception: TimeoutException - Expected condition failed: waiting for visibility of element located by By.xpath: //input[contains(@class,'form-control') and contains(@class,'component-group')] (tried for 12 second(s) with 500 milliseconds interval)</w:t>
      </w:r>
    </w:p>
    <w:p w14:paraId="73698DE4">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868 info 19/12/2025, 6:19:56 AM</w:t>
      </w:r>
    </w:p>
    <w:p w14:paraId="33754862">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Build info: version: '4.23.0', revision: '4df0a231af'</w:t>
      </w:r>
    </w:p>
    <w:p w14:paraId="3566A873">
      <w:pPr>
        <w:rPr>
          <w:rFonts w:hint="default" w:ascii="Times New Roman Regular" w:hAnsi="Times New Roman Regular" w:cs="Times New Roman Regular"/>
          <w:b/>
          <w:bCs/>
          <w:sz w:val="36"/>
          <w:szCs w:val="36"/>
          <w:highlight w:val="cyan"/>
        </w:rPr>
      </w:pPr>
      <w:r>
        <w:rPr>
          <w:rFonts w:hint="default" w:ascii="Times New Roman Regular" w:hAnsi="Times New Roman Regular" w:cs="Times New Roman Regular"/>
          <w:b/>
          <w:bCs/>
          <w:sz w:val="36"/>
          <w:szCs w:val="36"/>
          <w:highlight w:val="cyan"/>
        </w:rPr>
        <w:t>Errors : For the type ID and name in xpath</w:t>
      </w:r>
    </w:p>
    <w:p w14:paraId="3E591D3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962 info 15/12/2025, 5:43:42 PM</w:t>
      </w:r>
    </w:p>
    <w:p w14:paraId="7BC3A8B7">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Session ID: 738825c28dc1668b131305889c6456de</w:t>
      </w:r>
    </w:p>
    <w:p w14:paraId="1C2C627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963 info 15/12/2025, 5:43:42 PM</w:t>
      </w:r>
    </w:p>
    <w:p w14:paraId="6DCAAEAB">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[ERROR]   Login_invalidTest.invalidLogin_wrongUsername:97-&gt;performLogin:49 » Timeout Expected condition failed: waiting for visibility of element located by By.xpath: //input[@id='M$layout$content$PCDZ$MW2NO7V$ctl00$webInputForm$txtLoginName'] (tried for 15 second(s) with 500 milliseconds interval)</w:t>
      </w:r>
    </w:p>
    <w:p w14:paraId="139BD9D9">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b/>
          <w:bCs/>
          <w:sz w:val="36"/>
          <w:szCs w:val="36"/>
          <w:highlight w:val="cyan"/>
        </w:rPr>
        <w:t>Errors : For type name in xpath</w:t>
      </w:r>
    </w:p>
    <w:p w14:paraId="5D0119E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845 info 16/12/2025, 4:27:01 PM</w:t>
      </w:r>
    </w:p>
    <w:p w14:paraId="0E4B4BA6">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org.openqa.selenium.TimeoutException: Expected condition failed: waiting for visibility of element located by By.xpath: //input[@id='M_layout_content_PCDZ_MW2NO7V_ctl00_webInputForm_txtLoginName'] (tried for 15 second(s) with 500 milliseconds interval)</w:t>
      </w:r>
    </w:p>
    <w:p w14:paraId="79A1D088">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b/>
          <w:bCs/>
          <w:sz w:val="36"/>
          <w:szCs w:val="36"/>
          <w:highlight w:val="cyan"/>
        </w:rPr>
        <w:t>Errors : For type submit button in xpath</w:t>
      </w:r>
    </w:p>
    <w:p w14:paraId="4FC9D83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860 info 10/12/2025, 2:41:58 PM</w:t>
      </w:r>
    </w:p>
    <w:p w14:paraId="0D784B3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[ERROR] LoginTest.simpleLoginTest -- Time elapsed: 4.724 s &lt;&lt;&lt; FAILURE!</w:t>
      </w:r>
    </w:p>
    <w:p w14:paraId="5AE9336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861 info 10/12/2025, 2:41:58 PM</w:t>
      </w:r>
    </w:p>
    <w:p w14:paraId="3F669EE9">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org.opentest4j.AssertionFailedError: Expected to be past login, but title still looks like a login page: Sign In - UNITED BANK &amp; TRUST ==&gt; expected: &lt;false&gt; but was: &lt;true&gt;</w:t>
      </w:r>
    </w:p>
    <w:p w14:paraId="5EEB20F7">
      <w:pPr>
        <w:rPr>
          <w:rFonts w:hint="default" w:ascii="Times New Roman Regular" w:hAnsi="Times New Roman Regular" w:cs="Times New Roman Regular"/>
          <w:b/>
          <w:bCs/>
          <w:sz w:val="36"/>
          <w:szCs w:val="36"/>
          <w:highlight w:val="cyan"/>
        </w:rPr>
      </w:pPr>
      <w:r>
        <w:rPr>
          <w:rFonts w:hint="default" w:ascii="Times New Roman Regular" w:hAnsi="Times New Roman Regular" w:cs="Times New Roman Regular"/>
          <w:b/>
          <w:bCs/>
          <w:sz w:val="36"/>
          <w:szCs w:val="36"/>
          <w:highlight w:val="cyan"/>
        </w:rPr>
        <w:t>Errors : For type css selector ,submit button in xpath</w:t>
      </w:r>
    </w:p>
    <w:p w14:paraId="7D5C9924">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917 info 11/12/2025, 1:43:25 PM</w:t>
      </w:r>
    </w:p>
    <w:p w14:paraId="646BEC1E">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Session ID: aa5c0f4043965fac01d3b2cf3e2615e8</w:t>
      </w:r>
    </w:p>
    <w:p w14:paraId="1B4E266C">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918 info 11/12/2025, 1:43:25 PM</w:t>
      </w:r>
    </w:p>
    <w:p w14:paraId="2024C9D0">
      <w:pPr>
        <w:rPr>
          <w:rFonts w:hint="default" w:ascii="Times New Roman Regular" w:hAnsi="Times New Roman Regular" w:cs="Times New Roman Regular"/>
          <w:b/>
          <w:bCs/>
          <w:sz w:val="36"/>
          <w:szCs w:val="36"/>
          <w:highlight w:val="yellow"/>
        </w:rPr>
      </w:pPr>
      <w:r>
        <w:rPr>
          <w:rFonts w:hint="default" w:ascii="Times New Roman Regular" w:hAnsi="Times New Roman Regular" w:cs="Times New Roman Regular"/>
          <w:b/>
          <w:bCs/>
          <w:sz w:val="36"/>
          <w:szCs w:val="36"/>
          <w:highlight w:val="yellow"/>
        </w:rPr>
        <w:t>[ERROR]   Login_invalidTest.invalidLogin_wrongUsername:148-&gt;performLogin:99 » Timeout Expected condition failed: waiting for element to be clickable: By.cssSelector: button[type='submit'], input[type='submit'], button.btn.btn-primary, a.btn.btn-primary (tried for 15 second(s) with 500 milliseconds interval)</w:t>
      </w:r>
    </w:p>
    <w:p w14:paraId="3E5EFC77">
      <w:pPr>
        <w:rPr>
          <w:rFonts w:hint="default" w:ascii="Times New Roman Regular" w:hAnsi="Times New Roman Regular" w:cs="Times New Roman Regular"/>
          <w:b/>
          <w:bCs/>
          <w:sz w:val="36"/>
          <w:szCs w:val="36"/>
          <w:highlight w:val="yellow"/>
        </w:rPr>
      </w:pPr>
      <w:r>
        <w:rPr>
          <w:rFonts w:hint="default" w:ascii="Times New Roman Regular" w:hAnsi="Times New Roman Regular" w:cs="Times New Roman Regular"/>
          <w:b/>
          <w:bCs/>
          <w:sz w:val="36"/>
          <w:szCs w:val="36"/>
          <w:highlight w:val="cyan"/>
        </w:rPr>
        <w:t>Errors : when button not clickable</w:t>
      </w:r>
    </w:p>
    <w:p w14:paraId="5D083B2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875 info 10/12/2025, 2:31:56 PM</w:t>
      </w:r>
    </w:p>
    <w:p w14:paraId="1FD1D31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[ERROR] Failures: </w:t>
      </w:r>
    </w:p>
    <w:p w14:paraId="4F9BA1E6">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876 info 10/12/2025, 2:31:56 PM</w:t>
      </w:r>
    </w:p>
    <w:p w14:paraId="209EC328">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[ERROR]   LoginTest.simpleLoginTest:59 Expected page title to contain 'SERVICE' but was: Sign In - UNITED BANK &amp; TRUST ==&gt; expected: &lt;true&gt; but was: &lt;false&gt;</w:t>
      </w:r>
    </w:p>
    <w:p w14:paraId="05B19DC4">
      <w:pPr>
        <w:rPr>
          <w:rFonts w:hint="default" w:ascii="Times New Roman Regular" w:hAnsi="Times New Roman Regular" w:cs="Times New Roman Regular"/>
          <w:sz w:val="36"/>
          <w:szCs w:val="36"/>
        </w:rPr>
      </w:pPr>
      <w:r>
        <w:rPr>
          <w:rFonts w:hint="default" w:ascii="Times New Roman Regular" w:hAnsi="Times New Roman Regular" w:cs="Times New Roman Regular"/>
          <w:b/>
          <w:bCs/>
          <w:sz w:val="36"/>
          <w:szCs w:val="36"/>
          <w:highlight w:val="cyan"/>
        </w:rPr>
        <w:t>Errors : For type css selector button in xpath</w:t>
      </w:r>
    </w:p>
    <w:p w14:paraId="09FE1F9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878 info 10/12/2025, 2:02:13 PM</w:t>
      </w:r>
    </w:p>
    <w:p w14:paraId="750E2D2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[ERROR] Errors: </w:t>
      </w:r>
    </w:p>
    <w:p w14:paraId="3BE740C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879 info10/12/2025, 2:02:13 PM</w:t>
      </w:r>
    </w:p>
    <w:p w14:paraId="31AE009E">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[ERROR]   LoginTest.simpleLoginTest:56 » Timeout Expected condition failed: waiting for visibility of element located by By.cssSelector: module-title (tried for 20 second(s) with 500 milliseconds interval)</w:t>
      </w:r>
    </w:p>
    <w:p w14:paraId="7B5A88CF">
      <w:pPr>
        <w:rPr>
          <w:rFonts w:hint="default" w:ascii="Times New Roman Regular" w:hAnsi="Times New Roman Regular" w:cs="Times New Roman Regular"/>
          <w:sz w:val="36"/>
          <w:szCs w:val="36"/>
          <w:highlight w:val="cyan"/>
        </w:rPr>
      </w:pPr>
      <w:r>
        <w:rPr>
          <w:rFonts w:hint="default" w:ascii="Times New Roman Regular" w:hAnsi="Times New Roman Regular" w:cs="Times New Roman Regular"/>
          <w:sz w:val="36"/>
          <w:szCs w:val="36"/>
          <w:highlight w:val="cyan"/>
        </w:rPr>
        <w:t>Failed for multibrowser testing</w:t>
      </w:r>
    </w:p>
    <w:p w14:paraId="5B3F5E1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1069 infov 6/12/2025, 1:35:06 PM</w:t>
      </w:r>
    </w:p>
    <w:p w14:paraId="290A748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[ERROR] Errors: 1070 info 6/12/2025, 1:35:06 PM</w:t>
      </w:r>
    </w:p>
    <w:p w14:paraId="1125FBEC">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[ERROR]   MultibrowTest.openAmazonOnFirefox:58-&gt;getFirefoxDriver:33 » NoSuchDriver Unable to obtain: geckodriver, error Command failed with code: 65, executed: [--browser, firefox, --browser-path, /usr/bin/firefox, --language-binding, java, --output, json]</w:t>
      </w:r>
    </w:p>
    <w:p w14:paraId="5579E74F">
      <w:pPr>
        <w:rPr>
          <w:rFonts w:hint="default" w:ascii="Times New Roman Regular" w:hAnsi="Times New Roman Regular" w:cs="Times New Roman Regular"/>
          <w:sz w:val="36"/>
          <w:szCs w:val="36"/>
          <w:highlight w:val="yellow"/>
        </w:rPr>
      </w:pPr>
    </w:p>
    <w:p w14:paraId="6A684013">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Content 8: Expected behaviour in any domain,if no restrictions</w:t>
      </w:r>
    </w:p>
    <w:p w14:paraId="439167D1">
      <w:pPr>
        <w:rPr>
          <w:rFonts w:hint="default" w:ascii="Times New Roman Regular" w:hAnsi="Times New Roman Regular" w:cs="Times New Roman Regular"/>
          <w:sz w:val="36"/>
          <w:szCs w:val="36"/>
          <w:highlight w:val="cyan"/>
        </w:rPr>
      </w:pPr>
      <w:r>
        <w:rPr>
          <w:rFonts w:hint="default" w:ascii="Times New Roman Regular" w:hAnsi="Times New Roman Regular" w:cs="Times New Roman Regular"/>
          <w:sz w:val="36"/>
          <w:szCs w:val="36"/>
          <w:highlight w:val="cyan"/>
        </w:rPr>
        <w:t>Expectation  : never happened for banking domain in 155 build leaving this one !!!!!</w:t>
      </w:r>
    </w:p>
    <w:p w14:paraId="3C488AB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845 info 15/12/2025, 5:47:05 PM</w:t>
      </w:r>
    </w:p>
    <w:p w14:paraId="45FDE3B2">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Title after login: OrangeHRM</w:t>
      </w:r>
    </w:p>
    <w:p w14:paraId="3815085E">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846 info 15/12/2025, 5:47:05 PM</w:t>
      </w:r>
    </w:p>
    <w:p w14:paraId="19EEDCC9">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Current URL: https://opensource-demo.orangehrmlive.com/web/index.php/dashboard/index</w:t>
      </w:r>
    </w:p>
    <w:p w14:paraId="7B98CE4D">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847 info 15/12/2025, 5:47:05 PM</w:t>
      </w:r>
    </w:p>
    <w:p w14:paraId="302F6486">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[INFO] Tests run: 1, Failures: 0, Errors: 0, Skipped: 0, Time elapsed: 4.138 s -- in SimpleLoginTest</w:t>
      </w:r>
    </w:p>
    <w:p w14:paraId="25302898">
      <w:pPr>
        <w:pBdr>
          <w:bottom w:val="single" w:color="auto" w:sz="6" w:space="1"/>
        </w:pBd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“Program just for the login case after Harness modification:</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sz w:val="36"/>
          <w:szCs w:val="36"/>
        </w:rPr>
        <w:t>Note: This is without changing the locators.”</w:t>
      </w:r>
    </w:p>
    <w:p w14:paraId="163C59DE">
      <w:pPr>
        <w:pBdr>
          <w:bottom w:val="single" w:color="auto" w:sz="6" w:space="1"/>
        </w:pBdr>
        <w:rPr>
          <w:rFonts w:hint="default" w:ascii="Times New Roman Regular" w:hAnsi="Times New Roman Regular" w:cs="Times New Roman Regular"/>
          <w:sz w:val="36"/>
          <w:szCs w:val="36"/>
        </w:rPr>
      </w:pPr>
    </w:p>
    <w:p w14:paraId="6DFA8542">
      <w:pPr>
        <w:pBdr>
          <w:bottom w:val="single" w:color="auto" w:sz="6" w:space="1"/>
        </w:pBdr>
        <w:rPr>
          <w:rFonts w:hint="default" w:ascii="Times New Roman Regular" w:hAnsi="Times New Roman Regular" w:cs="Times New Roman Regular"/>
          <w:color w:val="E97132" w:themeColor="accent2"/>
          <w:sz w:val="36"/>
          <w:szCs w:val="36"/>
          <w14:textFill>
            <w14:solidFill>
              <w14:schemeClr w14:val="accent2"/>
            </w14:solidFill>
          </w14:textFill>
        </w:rPr>
      </w:pPr>
      <w:r>
        <w:rPr>
          <w:rFonts w:hint="default" w:ascii="Times New Roman Regular" w:hAnsi="Times New Roman Regular" w:cs="Times New Roman Regular"/>
          <w:sz w:val="36"/>
          <w:szCs w:val="36"/>
          <w:highlight w:val="yellow"/>
        </w:rPr>
        <w:t>Content 9:same program ,modified into 3 times more for harness compatibility without change of logical Locators</w:t>
      </w:r>
      <w:r>
        <w:rPr>
          <w:rFonts w:hint="default" w:ascii="Times New Roman Regular" w:hAnsi="Times New Roman Regular" w:cs="Times New Roman Regular"/>
          <w:sz w:val="36"/>
          <w:szCs w:val="36"/>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package com.example.tests;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org.junit.jupiter.api.AfterEach;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org.junit.jupiter.api.BeforeEach;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org.junit.jupiter.api.Test;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org.openqa.selenium.*;</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org.openqa.selenium.chrome.ChromeDriver;</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org.openqa.selenium.chrome.ChromeOptions;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org.openqa.selenium.support.ui.ExpectedConditions;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org.openqa.selenium.support.ui.WebDriverWait;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java.io.File;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java.io.FileWriter;</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java.nio.file.Files;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java.nio.file.Path;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java.text.SimpleDateFormat;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java.time.Duration;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java.util.Date;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import static org.junit.jupiter.api.Assertions.fail;</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public class CsbBankTest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private WebDriver driver;</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@BeforeEach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void setUp()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ChromeOptions options = new ChromeOptions();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NOTE (CI/Harness)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Required for CI /Linux containers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options.addArguments("--headless=new");</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options.addArguments("--no-sandbox");</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options.addArguments("--disable-dev-shm-usage");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options.addArguments("--disable-gpu");</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options.addArguments("--window-size=1920,1080");</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options.addArguments("--remote-allow-origins=*");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options.addArguments("--disable-notifications");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driver = new ChromeDriver(options);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driver.manage().window().maximize();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@AfterEach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void tearDown()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try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if (driver != null) driver.quit();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catch (Exception ignored) {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@Test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void loginAndVerifyAccountSummaryTitle()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Prepare report folders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File reportDir = new File("report");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File screenshotDir = new File(reportDir, "screenshots");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reportDir.mkdirs();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screenshotDir.mkdirs();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timestamp = new SimpleDateFormat("yyyyMMdd_HHmmss").format(new Date());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File reportFile = new File(reportDir, "LoginReport_" + timestamp + ".html");</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long start = System.</w:t>
      </w:r>
      <w:r>
        <w:rPr>
          <w:rFonts w:hint="default" w:ascii="Times New Roman Regular" w:hAnsi="Times New Roman Regular" w:cs="Times New Roman Regular"/>
          <w:i/>
          <w:iCs/>
          <w:color w:val="E97132" w:themeColor="accent2"/>
          <w:sz w:val="36"/>
          <w:szCs w:val="36"/>
          <w14:textFill>
            <w14:solidFill>
              <w14:schemeClr w14:val="accent2"/>
            </w14:solidFill>
          </w14:textFill>
        </w:rPr>
        <w:t>currentTimeMillis</w:t>
      </w:r>
      <w:r>
        <w:rPr>
          <w:rFonts w:hint="default" w:ascii="Times New Roman Regular" w:hAnsi="Times New Roman Regular" w:cs="Times New Roman Regular"/>
          <w:color w:val="E97132" w:themeColor="accent2"/>
          <w:sz w:val="36"/>
          <w:szCs w:val="36"/>
          <w14:textFill>
            <w14:solidFill>
              <w14:schemeClr w14:val="accent2"/>
            </w14:solidFill>
          </w14:textFill>
        </w:rPr>
        <w: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status = "PASS";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message =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pageTitle =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currentUrl =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screenshotPath =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dashboardHeaderText =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try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driver.get("https://csbbankonline-p2.onlinebank.com/SignIn.aspx");</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Username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new WebDriverWait(driver, Duration.</w:t>
      </w:r>
      <w:r>
        <w:rPr>
          <w:rFonts w:hint="default" w:ascii="Times New Roman Regular" w:hAnsi="Times New Roman Regular" w:cs="Times New Roman Regular"/>
          <w:i/>
          <w:iCs/>
          <w:color w:val="E97132" w:themeColor="accent2"/>
          <w:sz w:val="36"/>
          <w:szCs w:val="36"/>
          <w14:textFill>
            <w14:solidFill>
              <w14:schemeClr w14:val="accent2"/>
            </w14:solidFill>
          </w14:textFill>
        </w:rPr>
        <w:t>ofSeconds</w:t>
      </w:r>
      <w:r>
        <w:rPr>
          <w:rFonts w:hint="default" w:ascii="Times New Roman Regular" w:hAnsi="Times New Roman Regular" w:cs="Times New Roman Regular"/>
          <w:color w:val="E97132" w:themeColor="accent2"/>
          <w:sz w:val="36"/>
          <w:szCs w:val="36"/>
          <w14:textFill>
            <w14:solidFill>
              <w14:schemeClr w14:val="accent2"/>
            </w14:solidFill>
          </w14:textFill>
        </w:rPr>
        <w:t>(12))</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.until(ExpectedConditions.</w:t>
      </w:r>
      <w:r>
        <w:rPr>
          <w:rFonts w:hint="default" w:ascii="Times New Roman Regular" w:hAnsi="Times New Roman Regular" w:cs="Times New Roman Regular"/>
          <w:i/>
          <w:iCs/>
          <w:color w:val="E97132" w:themeColor="accent2"/>
          <w:sz w:val="36"/>
          <w:szCs w:val="36"/>
          <w14:textFill>
            <w14:solidFill>
              <w14:schemeClr w14:val="accent2"/>
            </w14:solidFill>
          </w14:textFill>
        </w:rPr>
        <w:t>visibilityOfElementLocated</w:t>
      </w:r>
      <w:r>
        <w:rPr>
          <w:rFonts w:hint="default" w:ascii="Times New Roman Regular" w:hAnsi="Times New Roman Regular" w:cs="Times New Roman Regular"/>
          <w:color w:val="E97132" w:themeColor="accent2"/>
          <w:sz w:val="36"/>
          <w:szCs w:val="36"/>
          <w14:textFill>
            <w14:solidFill>
              <w14:schemeClr w14:val="accent2"/>
            </w14:solidFill>
          </w14:textFill>
        </w:rPr>
        <w: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highlight w:val="cyan"/>
          <w14:textFill>
            <w14:solidFill>
              <w14:schemeClr w14:val="accent2"/>
            </w14:solidFill>
          </w14:textFill>
        </w:rPr>
        <w:t>By.</w:t>
      </w:r>
      <w:r>
        <w:rPr>
          <w:rFonts w:hint="default" w:ascii="Times New Roman Regular" w:hAnsi="Times New Roman Regular" w:cs="Times New Roman Regular"/>
          <w:i/>
          <w:iCs/>
          <w:color w:val="E97132" w:themeColor="accent2"/>
          <w:sz w:val="36"/>
          <w:szCs w:val="36"/>
          <w:highlight w:val="cyan"/>
          <w14:textFill>
            <w14:solidFill>
              <w14:schemeClr w14:val="accent2"/>
            </w14:solidFill>
          </w14:textFill>
        </w:rPr>
        <w:t>xpath</w:t>
      </w:r>
      <w:r>
        <w:rPr>
          <w:rFonts w:hint="default" w:ascii="Times New Roman Regular" w:hAnsi="Times New Roman Regular" w:cs="Times New Roman Regular"/>
          <w:color w:val="E97132" w:themeColor="accent2"/>
          <w:sz w:val="36"/>
          <w:szCs w:val="36"/>
          <w:highlight w:val="cyan"/>
          <w14:textFill>
            <w14:solidFill>
              <w14:schemeClr w14:val="accent2"/>
            </w14:solidFill>
          </w14:textFill>
        </w:rPr>
        <w:t>("//input[contains(@class,'form-control') and contains(@class,'component-group')]")</w:t>
      </w:r>
      <w:r>
        <w:rPr>
          <w:rFonts w:hint="default" w:ascii="Times New Roman Regular" w:hAnsi="Times New Roman Regular" w:cs="Times New Roman Regular"/>
          <w:color w:val="E97132" w:themeColor="accent2"/>
          <w:sz w:val="36"/>
          <w:szCs w:val="36"/>
          <w:highlight w:val="cyan"/>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highlight w:val="cyan"/>
          <w14:textFill>
            <w14:solidFill>
              <w14:schemeClr w14:val="accent2"/>
            </w14:solidFill>
          </w14:textFill>
        </w:rPr>
        <w:t xml:space="preserve">                    )).sendKeys("Retailuser1");</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Password</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new WebDriverWait(driver, Duration.</w:t>
      </w:r>
      <w:r>
        <w:rPr>
          <w:rFonts w:hint="default" w:ascii="Times New Roman Regular" w:hAnsi="Times New Roman Regular" w:cs="Times New Roman Regular"/>
          <w:i/>
          <w:iCs/>
          <w:color w:val="E97132" w:themeColor="accent2"/>
          <w:sz w:val="36"/>
          <w:szCs w:val="36"/>
          <w14:textFill>
            <w14:solidFill>
              <w14:schemeClr w14:val="accent2"/>
            </w14:solidFill>
          </w14:textFill>
        </w:rPr>
        <w:t>ofSeconds</w:t>
      </w:r>
      <w:r>
        <w:rPr>
          <w:rFonts w:hint="default" w:ascii="Times New Roman Regular" w:hAnsi="Times New Roman Regular" w:cs="Times New Roman Regular"/>
          <w:color w:val="E97132" w:themeColor="accent2"/>
          <w:sz w:val="36"/>
          <w:szCs w:val="36"/>
          <w14:textFill>
            <w14:solidFill>
              <w14:schemeClr w14:val="accent2"/>
            </w14:solidFill>
          </w14:textFill>
        </w:rPr>
        <w:t>(12))</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.until(ExpectedConditions.</w:t>
      </w:r>
      <w:r>
        <w:rPr>
          <w:rFonts w:hint="default" w:ascii="Times New Roman Regular" w:hAnsi="Times New Roman Regular" w:cs="Times New Roman Regular"/>
          <w:i/>
          <w:iCs/>
          <w:color w:val="E97132" w:themeColor="accent2"/>
          <w:sz w:val="36"/>
          <w:szCs w:val="36"/>
          <w14:textFill>
            <w14:solidFill>
              <w14:schemeClr w14:val="accent2"/>
            </w14:solidFill>
          </w14:textFill>
        </w:rPr>
        <w:t>visibilityOfElementLocated</w:t>
      </w:r>
      <w:r>
        <w:rPr>
          <w:rFonts w:hint="default" w:ascii="Times New Roman Regular" w:hAnsi="Times New Roman Regular" w:cs="Times New Roman Regular"/>
          <w:color w:val="E97132" w:themeColor="accent2"/>
          <w:sz w:val="36"/>
          <w:szCs w:val="36"/>
          <w14:textFill>
            <w14:solidFill>
              <w14:schemeClr w14:val="accent2"/>
            </w14:solidFill>
          </w14:textFill>
        </w:rPr>
        <w: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By.</w:t>
      </w:r>
      <w:r>
        <w:rPr>
          <w:rFonts w:hint="default" w:ascii="Times New Roman Regular" w:hAnsi="Times New Roman Regular" w:cs="Times New Roman Regular"/>
          <w:i/>
          <w:iCs/>
          <w:color w:val="E97132" w:themeColor="accent2"/>
          <w:sz w:val="36"/>
          <w:szCs w:val="36"/>
          <w14:textFill>
            <w14:solidFill>
              <w14:schemeClr w14:val="accent2"/>
            </w14:solidFill>
          </w14:textFill>
        </w:rPr>
        <w:t>cssSelector</w:t>
      </w:r>
      <w:r>
        <w:rPr>
          <w:rFonts w:hint="default" w:ascii="Times New Roman Regular" w:hAnsi="Times New Roman Regular" w:cs="Times New Roman Regular"/>
          <w:color w:val="E97132" w:themeColor="accent2"/>
          <w:sz w:val="36"/>
          <w:szCs w:val="36"/>
          <w14:textFill>
            <w14:solidFill>
              <w14:schemeClr w14:val="accent2"/>
            </w14:solidFill>
          </w14:textFill>
        </w:rPr>
        <w:t>("input.signin-password")</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)).sendKeys("Google@44566");</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Sign In button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new WebDriverWait(driver, Duration.</w:t>
      </w:r>
      <w:r>
        <w:rPr>
          <w:rFonts w:hint="default" w:ascii="Times New Roman Regular" w:hAnsi="Times New Roman Regular" w:cs="Times New Roman Regular"/>
          <w:i/>
          <w:iCs/>
          <w:color w:val="E97132" w:themeColor="accent2"/>
          <w:sz w:val="36"/>
          <w:szCs w:val="36"/>
          <w14:textFill>
            <w14:solidFill>
              <w14:schemeClr w14:val="accent2"/>
            </w14:solidFill>
          </w14:textFill>
        </w:rPr>
        <w:t>ofSeconds</w:t>
      </w:r>
      <w:r>
        <w:rPr>
          <w:rFonts w:hint="default" w:ascii="Times New Roman Regular" w:hAnsi="Times New Roman Regular" w:cs="Times New Roman Regular"/>
          <w:color w:val="E97132" w:themeColor="accent2"/>
          <w:sz w:val="36"/>
          <w:szCs w:val="36"/>
          <w14:textFill>
            <w14:solidFill>
              <w14:schemeClr w14:val="accent2"/>
            </w14:solidFill>
          </w14:textFill>
        </w:rPr>
        <w:t>(12))</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.until(ExpectedConditions.</w:t>
      </w:r>
      <w:r>
        <w:rPr>
          <w:rFonts w:hint="default" w:ascii="Times New Roman Regular" w:hAnsi="Times New Roman Regular" w:cs="Times New Roman Regular"/>
          <w:i/>
          <w:iCs/>
          <w:color w:val="E97132" w:themeColor="accent2"/>
          <w:sz w:val="36"/>
          <w:szCs w:val="36"/>
          <w14:textFill>
            <w14:solidFill>
              <w14:schemeClr w14:val="accent2"/>
            </w14:solidFill>
          </w14:textFill>
        </w:rPr>
        <w:t>elementToBeClickable</w:t>
      </w:r>
      <w:r>
        <w:rPr>
          <w:rFonts w:hint="default" w:ascii="Times New Roman Regular" w:hAnsi="Times New Roman Regular" w:cs="Times New Roman Regular"/>
          <w:color w:val="E97132" w:themeColor="accent2"/>
          <w:sz w:val="36"/>
          <w:szCs w:val="36"/>
          <w14:textFill>
            <w14:solidFill>
              <w14:schemeClr w14:val="accent2"/>
            </w14:solidFill>
          </w14:textFill>
        </w:rPr>
        <w: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By.</w:t>
      </w:r>
      <w:r>
        <w:rPr>
          <w:rFonts w:hint="default" w:ascii="Times New Roman Regular" w:hAnsi="Times New Roman Regular" w:cs="Times New Roman Regular"/>
          <w:i/>
          <w:iCs/>
          <w:color w:val="E97132" w:themeColor="accent2"/>
          <w:sz w:val="36"/>
          <w:szCs w:val="36"/>
          <w14:textFill>
            <w14:solidFill>
              <w14:schemeClr w14:val="accent2"/>
            </w14:solidFill>
          </w14:textFill>
        </w:rPr>
        <w:t>xpath</w:t>
      </w:r>
      <w:r>
        <w:rPr>
          <w:rFonts w:hint="default" w:ascii="Times New Roman Regular" w:hAnsi="Times New Roman Regular" w:cs="Times New Roman Regular"/>
          <w:color w:val="E97132" w:themeColor="accent2"/>
          <w:sz w:val="36"/>
          <w:szCs w:val="36"/>
          <w14:textFill>
            <w14:solidFill>
              <w14:schemeClr w14:val="accent2"/>
            </w14:solidFill>
          </w14:textFill>
        </w:rPr>
        <w:t>("//*[contains(@class,'btn') and contains(@class,'btn-primary')]")</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)).click();</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Wait for the correct page title (use title, not URL)</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new WebDriverWait(driver, Duration.</w:t>
      </w:r>
      <w:r>
        <w:rPr>
          <w:rFonts w:hint="default" w:ascii="Times New Roman Regular" w:hAnsi="Times New Roman Regular" w:cs="Times New Roman Regular"/>
          <w:i/>
          <w:iCs/>
          <w:color w:val="E97132" w:themeColor="accent2"/>
          <w:sz w:val="36"/>
          <w:szCs w:val="36"/>
          <w14:textFill>
            <w14:solidFill>
              <w14:schemeClr w14:val="accent2"/>
            </w14:solidFill>
          </w14:textFill>
        </w:rPr>
        <w:t>ofSeconds</w:t>
      </w:r>
      <w:r>
        <w:rPr>
          <w:rFonts w:hint="default" w:ascii="Times New Roman Regular" w:hAnsi="Times New Roman Regular" w:cs="Times New Roman Regular"/>
          <w:color w:val="E97132" w:themeColor="accent2"/>
          <w:sz w:val="36"/>
          <w:szCs w:val="36"/>
          <w14:textFill>
            <w14:solidFill>
              <w14:schemeClr w14:val="accent2"/>
            </w14:solidFill>
          </w14:textFill>
        </w:rPr>
        <w:t>(12))</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.until(ExpectedConditions.</w:t>
      </w:r>
      <w:r>
        <w:rPr>
          <w:rFonts w:hint="default" w:ascii="Times New Roman Regular" w:hAnsi="Times New Roman Regular" w:cs="Times New Roman Regular"/>
          <w:i/>
          <w:iCs/>
          <w:color w:val="E97132" w:themeColor="accent2"/>
          <w:sz w:val="36"/>
          <w:szCs w:val="36"/>
          <w14:textFill>
            <w14:solidFill>
              <w14:schemeClr w14:val="accent2"/>
            </w14:solidFill>
          </w14:textFill>
        </w:rPr>
        <w:t>titleContains</w:t>
      </w:r>
      <w:r>
        <w:rPr>
          <w:rFonts w:hint="default" w:ascii="Times New Roman Regular" w:hAnsi="Times New Roman Regular" w:cs="Times New Roman Regular"/>
          <w:color w:val="E97132" w:themeColor="accent2"/>
          <w:sz w:val="36"/>
          <w:szCs w:val="36"/>
          <w14:textFill>
            <w14:solidFill>
              <w14:schemeClr w14:val="accent2"/>
            </w14:solidFill>
          </w14:textFill>
        </w:rPr>
        <w:t>("Account Summary - COMMUNITY STATE BANK"));</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currentUrl = driver.getCurrentUrl();</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pageTitle = driver.getTitle();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System.</w:t>
      </w:r>
      <w:r>
        <w:rPr>
          <w:rFonts w:hint="default" w:ascii="Times New Roman Regular" w:hAnsi="Times New Roman Regular" w:cs="Times New Roman Regular"/>
          <w:i/>
          <w:iCs/>
          <w:color w:val="E97132" w:themeColor="accent2"/>
          <w:sz w:val="36"/>
          <w:szCs w:val="36"/>
          <w14:textFill>
            <w14:solidFill>
              <w14:schemeClr w14:val="accent2"/>
            </w14:solidFill>
          </w14:textFill>
        </w:rPr>
        <w:t>out</w:t>
      </w:r>
      <w:r>
        <w:rPr>
          <w:rFonts w:hint="default" w:ascii="Times New Roman Regular" w:hAnsi="Times New Roman Regular" w:cs="Times New Roman Regular"/>
          <w:color w:val="E97132" w:themeColor="accent2"/>
          <w:sz w:val="36"/>
          <w:szCs w:val="36"/>
          <w14:textFill>
            <w14:solidFill>
              <w14:schemeClr w14:val="accent2"/>
            </w14:solidFill>
          </w14:textFill>
        </w:rPr>
        <w:t>.println("Dashboard Title: " + pageTitle);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Optional: try grabbing a visible header on the page (replace with real selector if available)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try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WebElement header = new WebDriverWait(driver, Duration.</w:t>
      </w:r>
      <w:r>
        <w:rPr>
          <w:rFonts w:hint="default" w:ascii="Times New Roman Regular" w:hAnsi="Times New Roman Regular" w:cs="Times New Roman Regular"/>
          <w:i/>
          <w:iCs/>
          <w:color w:val="E97132" w:themeColor="accent2"/>
          <w:sz w:val="36"/>
          <w:szCs w:val="36"/>
          <w14:textFill>
            <w14:solidFill>
              <w14:schemeClr w14:val="accent2"/>
            </w14:solidFill>
          </w14:textFill>
        </w:rPr>
        <w:t>ofSeconds</w:t>
      </w:r>
      <w:r>
        <w:rPr>
          <w:rFonts w:hint="default" w:ascii="Times New Roman Regular" w:hAnsi="Times New Roman Regular" w:cs="Times New Roman Regular"/>
          <w:color w:val="E97132" w:themeColor="accent2"/>
          <w:sz w:val="36"/>
          <w:szCs w:val="36"/>
          <w14:textFill>
            <w14:solidFill>
              <w14:schemeClr w14:val="accent2"/>
            </w14:solidFill>
          </w14:textFill>
        </w:rPr>
        <w:t>(5))</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.until(ExpectedConditions.</w:t>
      </w:r>
      <w:r>
        <w:rPr>
          <w:rFonts w:hint="default" w:ascii="Times New Roman Regular" w:hAnsi="Times New Roman Regular" w:cs="Times New Roman Regular"/>
          <w:i/>
          <w:iCs/>
          <w:color w:val="E97132" w:themeColor="accent2"/>
          <w:sz w:val="36"/>
          <w:szCs w:val="36"/>
          <w14:textFill>
            <w14:solidFill>
              <w14:schemeClr w14:val="accent2"/>
            </w14:solidFill>
          </w14:textFill>
        </w:rPr>
        <w:t>visibilityOfElementLocated</w:t>
      </w:r>
      <w:r>
        <w:rPr>
          <w:rFonts w:hint="default" w:ascii="Times New Roman Regular" w:hAnsi="Times New Roman Regular" w:cs="Times New Roman Regular"/>
          <w:color w:val="E97132" w:themeColor="accent2"/>
          <w:sz w:val="36"/>
          <w:szCs w:val="36"/>
          <w14:textFill>
            <w14:solidFill>
              <w14:schemeClr w14:val="accent2"/>
            </w14:solidFill>
          </w14:textFill>
        </w:rPr>
        <w: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By.</w:t>
      </w:r>
      <w:r>
        <w:rPr>
          <w:rFonts w:hint="default" w:ascii="Times New Roman Regular" w:hAnsi="Times New Roman Regular" w:cs="Times New Roman Regular"/>
          <w:i/>
          <w:iCs/>
          <w:color w:val="E97132" w:themeColor="accent2"/>
          <w:sz w:val="36"/>
          <w:szCs w:val="36"/>
          <w14:textFill>
            <w14:solidFill>
              <w14:schemeClr w14:val="accent2"/>
            </w14:solidFill>
          </w14:textFill>
        </w:rPr>
        <w:t>xpath</w:t>
      </w:r>
      <w:r>
        <w:rPr>
          <w:rFonts w:hint="default" w:ascii="Times New Roman Regular" w:hAnsi="Times New Roman Regular" w:cs="Times New Roman Regular"/>
          <w:color w:val="E97132" w:themeColor="accent2"/>
          <w:sz w:val="36"/>
          <w:szCs w:val="36"/>
          <w14:textFill>
            <w14:solidFill>
              <w14:schemeClr w14:val="accent2"/>
            </w14:solidFill>
          </w14:textFill>
        </w:rPr>
        <w:t>("//h1|//h2|//h3|//h4|//h5|//h6")</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dashboardHeaderText = header.getText();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System.</w:t>
      </w:r>
      <w:r>
        <w:rPr>
          <w:rFonts w:hint="default" w:ascii="Times New Roman Regular" w:hAnsi="Times New Roman Regular" w:cs="Times New Roman Regular"/>
          <w:i/>
          <w:iCs/>
          <w:color w:val="E97132" w:themeColor="accent2"/>
          <w:sz w:val="36"/>
          <w:szCs w:val="36"/>
          <w14:textFill>
            <w14:solidFill>
              <w14:schemeClr w14:val="accent2"/>
            </w14:solidFill>
          </w14:textFill>
        </w:rPr>
        <w:t>out</w:t>
      </w:r>
      <w:r>
        <w:rPr>
          <w:rFonts w:hint="default" w:ascii="Times New Roman Regular" w:hAnsi="Times New Roman Regular" w:cs="Times New Roman Regular"/>
          <w:color w:val="E97132" w:themeColor="accent2"/>
          <w:sz w:val="36"/>
          <w:szCs w:val="36"/>
          <w14:textFill>
            <w14:solidFill>
              <w14:schemeClr w14:val="accent2"/>
            </w14:solidFill>
          </w14:textFill>
        </w:rPr>
        <w:t>.println("Dashboard Header Text: " + dashboardHeaderText);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catch (Exception ignored)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If no reliable header, title verification is sufficient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Simple validation based on title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if (!"Account Summary - COMMUNITY STATE BANK".equals(pageTitle))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status = "FAIL";</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message = "Unexpected title: " + pageTitle;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fail(message);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else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message = "Login and Account Summary - COMMUNITY STATE BANK verified.";</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catch (Exception 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status = "FAIL";</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message = "Exception: " + e.getClass().getSimpleName() + " - " + </w:t>
      </w:r>
      <w:r>
        <w:rPr>
          <w:rFonts w:hint="default" w:ascii="Times New Roman Regular" w:hAnsi="Times New Roman Regular" w:cs="Times New Roman Regular"/>
          <w:i/>
          <w:iCs/>
          <w:color w:val="E97132" w:themeColor="accent2"/>
          <w:sz w:val="36"/>
          <w:szCs w:val="36"/>
          <w14:textFill>
            <w14:solidFill>
              <w14:schemeClr w14:val="accent2"/>
            </w14:solidFill>
          </w14:textFill>
        </w:rPr>
        <w:t>safe</w:t>
      </w:r>
      <w:r>
        <w:rPr>
          <w:rFonts w:hint="default" w:ascii="Times New Roman Regular" w:hAnsi="Times New Roman Regular" w:cs="Times New Roman Regular"/>
          <w:color w:val="E97132" w:themeColor="accent2"/>
          <w:sz w:val="36"/>
          <w:szCs w:val="36"/>
          <w14:textFill>
            <w14:solidFill>
              <w14:schemeClr w14:val="accent2"/>
            </w14:solidFill>
          </w14:textFill>
        </w:rPr>
        <w:t>(e.getMessage());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Screenshot on failure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try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screenshotPath = new File(screenshotDir, "failure_" + timestamp + ".png").getAbsolutePath();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TakesScreenshot ts = (TakesScreenshot) driver;</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File src = ts.getScreenshotAs(OutputType.</w:t>
      </w:r>
      <w:r>
        <w:rPr>
          <w:rFonts w:hint="default" w:ascii="Times New Roman Regular" w:hAnsi="Times New Roman Regular" w:cs="Times New Roman Regular"/>
          <w:i/>
          <w:iCs/>
          <w:color w:val="E97132" w:themeColor="accent2"/>
          <w:sz w:val="36"/>
          <w:szCs w:val="36"/>
          <w14:textFill>
            <w14:solidFill>
              <w14:schemeClr w14:val="accent2"/>
            </w14:solidFill>
          </w14:textFill>
        </w:rPr>
        <w:t>FILE</w:t>
      </w:r>
      <w:r>
        <w:rPr>
          <w:rFonts w:hint="default" w:ascii="Times New Roman Regular" w:hAnsi="Times New Roman Regular" w:cs="Times New Roman Regular"/>
          <w:color w:val="E97132" w:themeColor="accent2"/>
          <w:sz w:val="36"/>
          <w:szCs w:val="36"/>
          <w14:textFill>
            <w14:solidFill>
              <w14:schemeClr w14:val="accent2"/>
            </w14:solidFill>
          </w14:textFill>
        </w:rPr>
        <w: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Files.</w:t>
      </w:r>
      <w:r>
        <w:rPr>
          <w:rFonts w:hint="default" w:ascii="Times New Roman Regular" w:hAnsi="Times New Roman Regular" w:cs="Times New Roman Regular"/>
          <w:i/>
          <w:iCs/>
          <w:color w:val="E97132" w:themeColor="accent2"/>
          <w:sz w:val="36"/>
          <w:szCs w:val="36"/>
          <w14:textFill>
            <w14:solidFill>
              <w14:schemeClr w14:val="accent2"/>
            </w14:solidFill>
          </w14:textFill>
        </w:rPr>
        <w:t>copy</w:t>
      </w:r>
      <w:r>
        <w:rPr>
          <w:rFonts w:hint="default" w:ascii="Times New Roman Regular" w:hAnsi="Times New Roman Regular" w:cs="Times New Roman Regular"/>
          <w:color w:val="E97132" w:themeColor="accent2"/>
          <w:sz w:val="36"/>
          <w:szCs w:val="36"/>
          <w14:textFill>
            <w14:solidFill>
              <w14:schemeClr w14:val="accent2"/>
            </w14:solidFill>
          </w14:textFill>
        </w:rPr>
        <w:t>(src.toPath(), Path.</w:t>
      </w:r>
      <w:r>
        <w:rPr>
          <w:rFonts w:hint="default" w:ascii="Times New Roman Regular" w:hAnsi="Times New Roman Regular" w:cs="Times New Roman Regular"/>
          <w:i/>
          <w:iCs/>
          <w:color w:val="E97132" w:themeColor="accent2"/>
          <w:sz w:val="36"/>
          <w:szCs w:val="36"/>
          <w14:textFill>
            <w14:solidFill>
              <w14:schemeClr w14:val="accent2"/>
            </w14:solidFill>
          </w14:textFill>
        </w:rPr>
        <w:t>of</w:t>
      </w:r>
      <w:r>
        <w:rPr>
          <w:rFonts w:hint="default" w:ascii="Times New Roman Regular" w:hAnsi="Times New Roman Regular" w:cs="Times New Roman Regular"/>
          <w:color w:val="E97132" w:themeColor="accent2"/>
          <w:sz w:val="36"/>
          <w:szCs w:val="36"/>
          <w14:textFill>
            <w14:solidFill>
              <w14:schemeClr w14:val="accent2"/>
            </w14:solidFill>
          </w14:textFill>
        </w:rPr>
        <w:t>(screenshotPath));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catch (Exception ignored) { /* may fail if driver already quit */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Mark test failure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fail(message);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finally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long end = System.</w:t>
      </w:r>
      <w:r>
        <w:rPr>
          <w:rFonts w:hint="default" w:ascii="Times New Roman Regular" w:hAnsi="Times New Roman Regular" w:cs="Times New Roman Regular"/>
          <w:i/>
          <w:iCs/>
          <w:color w:val="E97132" w:themeColor="accent2"/>
          <w:sz w:val="36"/>
          <w:szCs w:val="36"/>
          <w14:textFill>
            <w14:solidFill>
              <w14:schemeClr w14:val="accent2"/>
            </w14:solidFill>
          </w14:textFill>
        </w:rPr>
        <w:t>currentTimeMillis</w:t>
      </w:r>
      <w:r>
        <w:rPr>
          <w:rFonts w:hint="default" w:ascii="Times New Roman Regular" w:hAnsi="Times New Roman Regular" w:cs="Times New Roman Regular"/>
          <w:color w:val="E97132" w:themeColor="accent2"/>
          <w:sz w:val="36"/>
          <w:szCs w:val="36"/>
          <w14:textFill>
            <w14:solidFill>
              <w14:schemeClr w14:val="accent2"/>
            </w14:solidFill>
          </w14:textFill>
        </w:rPr>
        <w: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long durationMs = end - start;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Write HTML report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i/>
          <w:iCs/>
          <w:color w:val="E97132" w:themeColor="accent2"/>
          <w:sz w:val="36"/>
          <w:szCs w:val="36"/>
          <w14:textFill>
            <w14:solidFill>
              <w14:schemeClr w14:val="accent2"/>
            </w14:solidFill>
          </w14:textFill>
        </w:rPr>
        <w:t>writeHtmlReport</w:t>
      </w:r>
      <w:r>
        <w:rPr>
          <w:rFonts w:hint="default" w:ascii="Times New Roman Regular" w:hAnsi="Times New Roman Regular" w:cs="Times New Roman Regular"/>
          <w:color w:val="E97132" w:themeColor="accent2"/>
          <w:sz w:val="36"/>
          <w:szCs w:val="36"/>
          <w14:textFill>
            <w14:solidFill>
              <w14:schemeClr w14:val="accent2"/>
            </w14:solidFill>
          </w14:textFill>
        </w:rPr>
        <w:t>(reportFile, status, message, pageTitle, dashboardHeaderText,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currentUrl, screenshotPath, start, end, durationMs);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System.</w:t>
      </w:r>
      <w:r>
        <w:rPr>
          <w:rFonts w:hint="default" w:ascii="Times New Roman Regular" w:hAnsi="Times New Roman Regular" w:cs="Times New Roman Regular"/>
          <w:i/>
          <w:iCs/>
          <w:color w:val="E97132" w:themeColor="accent2"/>
          <w:sz w:val="36"/>
          <w:szCs w:val="36"/>
          <w14:textFill>
            <w14:solidFill>
              <w14:schemeClr w14:val="accent2"/>
            </w14:solidFill>
          </w14:textFill>
        </w:rPr>
        <w:t>out</w:t>
      </w:r>
      <w:r>
        <w:rPr>
          <w:rFonts w:hint="default" w:ascii="Times New Roman Regular" w:hAnsi="Times New Roman Regular" w:cs="Times New Roman Regular"/>
          <w:color w:val="E97132" w:themeColor="accent2"/>
          <w:sz w:val="36"/>
          <w:szCs w:val="36"/>
          <w14:textFill>
            <w14:solidFill>
              <w14:schemeClr w14:val="accent2"/>
            </w14:solidFill>
          </w14:textFill>
        </w:rPr>
        <w:t>.println("HTML report: " + reportFile.getAbsolutePath());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if (!screenshotPath.isEmpty())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System.</w:t>
      </w:r>
      <w:r>
        <w:rPr>
          <w:rFonts w:hint="default" w:ascii="Times New Roman Regular" w:hAnsi="Times New Roman Regular" w:cs="Times New Roman Regular"/>
          <w:i/>
          <w:iCs/>
          <w:color w:val="E97132" w:themeColor="accent2"/>
          <w:sz w:val="36"/>
          <w:szCs w:val="36"/>
          <w14:textFill>
            <w14:solidFill>
              <w14:schemeClr w14:val="accent2"/>
            </w14:solidFill>
          </w14:textFill>
        </w:rPr>
        <w:t>out</w:t>
      </w:r>
      <w:r>
        <w:rPr>
          <w:rFonts w:hint="default" w:ascii="Times New Roman Regular" w:hAnsi="Times New Roman Regular" w:cs="Times New Roman Regular"/>
          <w:color w:val="E97132" w:themeColor="accent2"/>
          <w:sz w:val="36"/>
          <w:szCs w:val="36"/>
          <w14:textFill>
            <w14:solidFill>
              <w14:schemeClr w14:val="accent2"/>
            </w14:solidFill>
          </w14:textFill>
        </w:rPr>
        <w:t>.println("Failure screenshot: " + screenshotPath);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private static void writeHtmlReport(File reportFile,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status,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message,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title,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headerText,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url,</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screenshotPath,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long start,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long end,</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long durationMs)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startStr = new SimpleDateFormat("yyyy-MM-dd HH:mm:ss").format(new Date(start));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endStr   = new SimpleDateFormat("yyyy-MM-dd HH:mm:ss").format(new Date(end));</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statusClass = "PASS".equalsIgnoreCase(status) ? "status-pass" : "status-fail";</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StringBuilder sb = new StringBuilder();</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Write REAL HTML (do not escape structural tags)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sb.append("&lt;!DOCTYPE html&gt;\n&lt;html lang=\"en\"&gt;\n&lt;head&gt;\n&lt;meta charset=\"UTF-8\"&gt;\n")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.append("&lt;title&gt;Account Summary - COMMUNITY STATE BANK Login Report&lt;/title&gt;\n&lt;style&gt;\n")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.append("body{font-family:Arial,sans-serif;margin:20px;} .card{border:1px solid #ddd;border-radius:8px;padding:16px;max-width:900px;}")</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.append(".status-pass{color:#0b7a0b;font-weight:bold;} .status-fail{color:#b00020;font-weight:bold;} .row{margin:8px 0;}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.append("code{background:#f7f7f7;padding:2px 6px;border-radius:4px;} a{color:#0069c0;text-decoration:none;}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.append("hr{border:none;border-top:1px solid #eee;margin:14px 0;}\n")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.append("&lt;/style&gt;\n&lt;/head&gt;\n&lt;body&gt;\n&lt;h2&gt;Account Summary - COMMUNITY STATE BANK Login Report&lt;/h2&gt;\n&lt;div class=\"card\"&gt;\n")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.append("&lt;div class=\"row\"&gt;&lt;strong&gt;Status:&lt;/strong&gt; &lt;span class=\"").append(statusClass).append("\"&gt;")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w:t>
      </w:r>
      <w:r>
        <w:rPr>
          <w:rFonts w:hint="default" w:ascii="Times New Roman Regular" w:hAnsi="Times New Roman Regular" w:cs="Times New Roman Regular"/>
          <w:i/>
          <w:iCs/>
          <w:color w:val="E97132" w:themeColor="accent2"/>
          <w:sz w:val="36"/>
          <w:szCs w:val="36"/>
          <w14:textFill>
            <w14:solidFill>
              <w14:schemeClr w14:val="accent2"/>
            </w14:solidFill>
          </w14:textFill>
        </w:rPr>
        <w:t>escapeHtml</w:t>
      </w:r>
      <w:r>
        <w:rPr>
          <w:rFonts w:hint="default" w:ascii="Times New Roman Regular" w:hAnsi="Times New Roman Regular" w:cs="Times New Roman Regular"/>
          <w:color w:val="E97132" w:themeColor="accent2"/>
          <w:sz w:val="36"/>
          <w:szCs w:val="36"/>
          <w14:textFill>
            <w14:solidFill>
              <w14:schemeClr w14:val="accent2"/>
            </w14:solidFill>
          </w14:textFill>
        </w:rPr>
        <w:t>(status)).append("&lt;/span&gt;&lt;/div&gt;\n")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.append("&lt;div class=\"row\"&gt;&lt;strong&gt;Message:&lt;/strong&gt; ").append(</w:t>
      </w:r>
      <w:r>
        <w:rPr>
          <w:rFonts w:hint="default" w:ascii="Times New Roman Regular" w:hAnsi="Times New Roman Regular" w:cs="Times New Roman Regular"/>
          <w:i/>
          <w:iCs/>
          <w:color w:val="E97132" w:themeColor="accent2"/>
          <w:sz w:val="36"/>
          <w:szCs w:val="36"/>
          <w14:textFill>
            <w14:solidFill>
              <w14:schemeClr w14:val="accent2"/>
            </w14:solidFill>
          </w14:textFill>
        </w:rPr>
        <w:t>escapeHtml</w:t>
      </w:r>
      <w:r>
        <w:rPr>
          <w:rFonts w:hint="default" w:ascii="Times New Roman Regular" w:hAnsi="Times New Roman Regular" w:cs="Times New Roman Regular"/>
          <w:color w:val="E97132" w:themeColor="accent2"/>
          <w:sz w:val="36"/>
          <w:szCs w:val="36"/>
          <w14:textFill>
            <w14:solidFill>
              <w14:schemeClr w14:val="accent2"/>
            </w14:solidFill>
          </w14:textFill>
        </w:rPr>
        <w:t>(message)).append("&lt;/div&gt;\n")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.append("&lt;div class=\"row\"&gt;&lt;strong&gt;Start:&lt;/strong&gt; ").append(startStr).append("&lt;/div&gt;\n")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.append("&lt;div class=\"row\"&gt;&lt;strong&gt;End:&lt;/strong&gt; ").append(endStr).append("&lt;/div&gt;\n")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.append("&lt;div class=\"row\"&gt;&lt;strong&gt;Duration:&lt;/strong&gt; ").append(durationMs).append(" ms&lt;/div&gt;\n&lt;hr/&gt;\n")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.append("&lt;div class=\"row\"&gt;&lt;strong&gt;Page Title:&lt;/strong&gt; &lt;code&gt;").append(</w:t>
      </w:r>
      <w:r>
        <w:rPr>
          <w:rFonts w:hint="default" w:ascii="Times New Roman Regular" w:hAnsi="Times New Roman Regular" w:cs="Times New Roman Regular"/>
          <w:i/>
          <w:iCs/>
          <w:color w:val="E97132" w:themeColor="accent2"/>
          <w:sz w:val="36"/>
          <w:szCs w:val="36"/>
          <w14:textFill>
            <w14:solidFill>
              <w14:schemeClr w14:val="accent2"/>
            </w14:solidFill>
          </w14:textFill>
        </w:rPr>
        <w:t>escapeHtml</w:t>
      </w:r>
      <w:r>
        <w:rPr>
          <w:rFonts w:hint="default" w:ascii="Times New Roman Regular" w:hAnsi="Times New Roman Regular" w:cs="Times New Roman Regular"/>
          <w:color w:val="E97132" w:themeColor="accent2"/>
          <w:sz w:val="36"/>
          <w:szCs w:val="36"/>
          <w14:textFill>
            <w14:solidFill>
              <w14:schemeClr w14:val="accent2"/>
            </w14:solidFill>
          </w14:textFill>
        </w:rPr>
        <w:t>(title)).append("&lt;/code&gt;&lt;/div&gt;\n")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.append("&lt;div class=\"row\"&gt;&lt;strong&gt;Dashboard Header:&lt;/strong&gt; &lt;code&gt;").append(</w:t>
      </w:r>
      <w:r>
        <w:rPr>
          <w:rFonts w:hint="default" w:ascii="Times New Roman Regular" w:hAnsi="Times New Roman Regular" w:cs="Times New Roman Regular"/>
          <w:i/>
          <w:iCs/>
          <w:color w:val="E97132" w:themeColor="accent2"/>
          <w:sz w:val="36"/>
          <w:szCs w:val="36"/>
          <w14:textFill>
            <w14:solidFill>
              <w14:schemeClr w14:val="accent2"/>
            </w14:solidFill>
          </w14:textFill>
        </w:rPr>
        <w:t>escapeHtml</w:t>
      </w:r>
      <w:r>
        <w:rPr>
          <w:rFonts w:hint="default" w:ascii="Times New Roman Regular" w:hAnsi="Times New Roman Regular" w:cs="Times New Roman Regular"/>
          <w:color w:val="E97132" w:themeColor="accent2"/>
          <w:sz w:val="36"/>
          <w:szCs w:val="36"/>
          <w14:textFill>
            <w14:solidFill>
              <w14:schemeClr w14:val="accent2"/>
            </w14:solidFill>
          </w14:textFill>
        </w:rPr>
        <w:t>(headerText)).append("&lt;/code&gt;&lt;/div&gt;\n")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.append("&lt;div class=\"row\"&gt;&lt;strong&gt;URL:&lt;/strong&gt; &lt;a href=\"").append(</w:t>
      </w:r>
      <w:r>
        <w:rPr>
          <w:rFonts w:hint="default" w:ascii="Times New Roman Regular" w:hAnsi="Times New Roman Regular" w:cs="Times New Roman Regular"/>
          <w:i/>
          <w:iCs/>
          <w:color w:val="E97132" w:themeColor="accent2"/>
          <w:sz w:val="36"/>
          <w:szCs w:val="36"/>
          <w14:textFill>
            <w14:solidFill>
              <w14:schemeClr w14:val="accent2"/>
            </w14:solidFill>
          </w14:textFill>
        </w:rPr>
        <w:t>escapeHtml</w:t>
      </w:r>
      <w:r>
        <w:rPr>
          <w:rFonts w:hint="default" w:ascii="Times New Roman Regular" w:hAnsi="Times New Roman Regular" w:cs="Times New Roman Regular"/>
          <w:color w:val="E97132" w:themeColor="accent2"/>
          <w:sz w:val="36"/>
          <w:szCs w:val="36"/>
          <w14:textFill>
            <w14:solidFill>
              <w14:schemeClr w14:val="accent2"/>
            </w14:solidFill>
          </w14:textFill>
        </w:rPr>
        <w:t>(url)).append("\" target=\"_blank\"&gt;")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w:t>
      </w:r>
      <w:r>
        <w:rPr>
          <w:rFonts w:hint="default" w:ascii="Times New Roman Regular" w:hAnsi="Times New Roman Regular" w:cs="Times New Roman Regular"/>
          <w:i/>
          <w:iCs/>
          <w:color w:val="E97132" w:themeColor="accent2"/>
          <w:sz w:val="36"/>
          <w:szCs w:val="36"/>
          <w14:textFill>
            <w14:solidFill>
              <w14:schemeClr w14:val="accent2"/>
            </w14:solidFill>
          </w14:textFill>
        </w:rPr>
        <w:t>escapeHtml</w:t>
      </w:r>
      <w:r>
        <w:rPr>
          <w:rFonts w:hint="default" w:ascii="Times New Roman Regular" w:hAnsi="Times New Roman Regular" w:cs="Times New Roman Regular"/>
          <w:color w:val="E97132" w:themeColor="accent2"/>
          <w:sz w:val="36"/>
          <w:szCs w:val="36"/>
          <w14:textFill>
            <w14:solidFill>
              <w14:schemeClr w14:val="accent2"/>
            </w14:solidFill>
          </w14:textFill>
        </w:rPr>
        <w:t>(url)).append("&lt;/a&gt;&lt;/div&gt;\n");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if (screenshotPath != null &amp;&amp; !screenshotPath.isEmpty())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String rel = </w:t>
      </w:r>
      <w:r>
        <w:rPr>
          <w:rFonts w:hint="default" w:ascii="Times New Roman Regular" w:hAnsi="Times New Roman Regular" w:cs="Times New Roman Regular"/>
          <w:i/>
          <w:iCs/>
          <w:color w:val="E97132" w:themeColor="accent2"/>
          <w:sz w:val="36"/>
          <w:szCs w:val="36"/>
          <w14:textFill>
            <w14:solidFill>
              <w14:schemeClr w14:val="accent2"/>
            </w14:solidFill>
          </w14:textFill>
        </w:rPr>
        <w:t>relPathForReport</w:t>
      </w:r>
      <w:r>
        <w:rPr>
          <w:rFonts w:hint="default" w:ascii="Times New Roman Regular" w:hAnsi="Times New Roman Regular" w:cs="Times New Roman Regular"/>
          <w:color w:val="E97132" w:themeColor="accent2"/>
          <w:sz w:val="36"/>
          <w:szCs w:val="36"/>
          <w14:textFill>
            <w14:solidFill>
              <w14:schemeClr w14:val="accent2"/>
            </w14:solidFill>
          </w14:textFill>
        </w:rPr>
        <w:t>(reportFile, screenshotPath);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sb.append("&lt;div class=\"row\"&gt;&lt;strong&gt;Screenshot:&lt;/strong&gt;&lt;br/&gt;\n")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.append("&lt;img src=\"").append(</w:t>
      </w:r>
      <w:r>
        <w:rPr>
          <w:rFonts w:hint="default" w:ascii="Times New Roman Regular" w:hAnsi="Times New Roman Regular" w:cs="Times New Roman Regular"/>
          <w:i/>
          <w:iCs/>
          <w:color w:val="E97132" w:themeColor="accent2"/>
          <w:sz w:val="36"/>
          <w:szCs w:val="36"/>
          <w14:textFill>
            <w14:solidFill>
              <w14:schemeClr w14:val="accent2"/>
            </w14:solidFill>
          </w14:textFill>
        </w:rPr>
        <w:t>escapeHtml</w:t>
      </w:r>
      <w:r>
        <w:rPr>
          <w:rFonts w:hint="default" w:ascii="Times New Roman Regular" w:hAnsi="Times New Roman Regular" w:cs="Times New Roman Regular"/>
          <w:color w:val="E97132" w:themeColor="accent2"/>
          <w:sz w:val="36"/>
          <w:szCs w:val="36"/>
          <w14:textFill>
            <w14:solidFill>
              <w14:schemeClr w14:val="accent2"/>
            </w14:solidFill>
          </w14:textFill>
        </w:rPr>
        <w:t>(rel)).append("\" alt=\"Screenshot\" style=\"max-width:100%;border:1px solid #ccc;\"/&gt;\n")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.append("&lt;/div&gt;\n");</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sb.append("&lt;/div&gt;\n&lt;/body&gt;\n&lt;/html&gt;");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try (FileWriter fw = new FileWriter(reportFile))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fw.write(sb.toString());</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catch (Exception 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System.</w:t>
      </w:r>
      <w:r>
        <w:rPr>
          <w:rFonts w:hint="default" w:ascii="Times New Roman Regular" w:hAnsi="Times New Roman Regular" w:cs="Times New Roman Regular"/>
          <w:i/>
          <w:iCs/>
          <w:color w:val="E97132" w:themeColor="accent2"/>
          <w:sz w:val="36"/>
          <w:szCs w:val="36"/>
          <w14:textFill>
            <w14:solidFill>
              <w14:schemeClr w14:val="accent2"/>
            </w14:solidFill>
          </w14:textFill>
        </w:rPr>
        <w:t>err</w:t>
      </w:r>
      <w:r>
        <w:rPr>
          <w:rFonts w:hint="default" w:ascii="Times New Roman Regular" w:hAnsi="Times New Roman Regular" w:cs="Times New Roman Regular"/>
          <w:color w:val="E97132" w:themeColor="accent2"/>
          <w:sz w:val="36"/>
          <w:szCs w:val="36"/>
          <w14:textFill>
            <w14:solidFill>
              <w14:schemeClr w14:val="accent2"/>
            </w14:solidFill>
          </w14:textFill>
        </w:rPr>
        <w:t>.println("Failed to write HTML report: " + e.getMessage());</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private static String relPathForReport(File reportFile, String screenshotAbs)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try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Path reportDir = reportFile.getParentFile().toPath().toAbsolutePath();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Path screenshot = Path.</w:t>
      </w:r>
      <w:r>
        <w:rPr>
          <w:rFonts w:hint="default" w:ascii="Times New Roman Regular" w:hAnsi="Times New Roman Regular" w:cs="Times New Roman Regular"/>
          <w:i/>
          <w:iCs/>
          <w:color w:val="E97132" w:themeColor="accent2"/>
          <w:sz w:val="36"/>
          <w:szCs w:val="36"/>
          <w14:textFill>
            <w14:solidFill>
              <w14:schemeClr w14:val="accent2"/>
            </w14:solidFill>
          </w14:textFill>
        </w:rPr>
        <w:t>of</w:t>
      </w:r>
      <w:r>
        <w:rPr>
          <w:rFonts w:hint="default" w:ascii="Times New Roman Regular" w:hAnsi="Times New Roman Regular" w:cs="Times New Roman Regular"/>
          <w:color w:val="E97132" w:themeColor="accent2"/>
          <w:sz w:val="36"/>
          <w:szCs w:val="36"/>
          <w14:textFill>
            <w14:solidFill>
              <w14:schemeClr w14:val="accent2"/>
            </w14:solidFill>
          </w14:textFill>
        </w:rPr>
        <w:t>(screenshotAbs).toAbsolutePath();</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return reportDir.relativize(screenshot).toString().replace("\\",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catch (Exception 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return screenshotAbs;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private static String safe(String s)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return (s == null) ? "" : s;</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    // Escape only dynamic content (fix double-escaping)</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private static String escapeHtml(String s)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if (s == null) return "";</w:t>
      </w:r>
    </w:p>
    <w:p w14:paraId="3F540112">
      <w:pPr>
        <w:rPr>
          <w:rFonts w:hint="default" w:ascii="Times New Roman Regular" w:hAnsi="Times New Roman Regular" w:cs="Times New Roman Regular"/>
          <w:color w:val="E97132" w:themeColor="accent2"/>
          <w:sz w:val="36"/>
          <w:szCs w:val="36"/>
          <w14:textFill>
            <w14:solidFill>
              <w14:schemeClr w14:val="accent2"/>
            </w14:solidFill>
          </w14:textFill>
        </w:rPr>
      </w:pPr>
      <w:r>
        <w:rPr>
          <w:rFonts w:hint="default" w:ascii="Times New Roman Regular" w:hAnsi="Times New Roman Regular" w:cs="Times New Roman Regular"/>
          <w:color w:val="E97132" w:themeColor="accent2"/>
          <w:sz w:val="36"/>
          <w:szCs w:val="36"/>
          <w14:textFill>
            <w14:solidFill>
              <w14:schemeClr w14:val="accent2"/>
            </w14:solidFill>
          </w14:textFill>
        </w:rPr>
        <w:br w:type="page"/>
      </w:r>
    </w:p>
    <w:p w14:paraId="439226BC">
      <w:pPr>
        <w:pBdr>
          <w:bottom w:val="single" w:color="auto" w:sz="6" w:space="1"/>
        </w:pBdr>
        <w:rPr>
          <w:rFonts w:hint="default" w:ascii="Times New Roman Regular" w:hAnsi="Times New Roman Regular" w:cs="Times New Roman Regular"/>
          <w:color w:val="E97132" w:themeColor="accent2"/>
          <w:sz w:val="36"/>
          <w:szCs w:val="36"/>
          <w:highlight w:val="cyan"/>
          <w14:textFill>
            <w14:solidFill>
              <w14:schemeClr w14:val="accent2"/>
            </w14:solidFill>
          </w14:textFill>
        </w:rPr>
      </w:pP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return s.replace("&amp;", "&amp;amp;")</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.replace("&lt;", "&amp;lt;")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.replace("&gt;", "&amp;gt;");</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14:textFill>
            <w14:solidFill>
              <w14:schemeClr w14:val="accent2"/>
            </w14:solidFill>
          </w14:textFill>
        </w:rPr>
        <w:t xml:space="preserve">    }</w:t>
      </w:r>
      <w:r>
        <w:rPr>
          <w:rFonts w:hint="default" w:ascii="Times New Roman Regular" w:hAnsi="Times New Roman Regular" w:cs="Times New Roman Regular"/>
          <w:color w:val="E97132" w:themeColor="accent2"/>
          <w:sz w:val="36"/>
          <w:szCs w:val="36"/>
          <w14:textFill>
            <w14:solidFill>
              <w14:schemeClr w14:val="accent2"/>
            </w14:solidFill>
          </w14:textFill>
        </w:rPr>
        <w:br w:type="textWrapping"/>
      </w:r>
      <w:r>
        <w:rPr>
          <w:rFonts w:hint="default" w:ascii="Times New Roman Regular" w:hAnsi="Times New Roman Regular" w:cs="Times New Roman Regular"/>
          <w:color w:val="E97132" w:themeColor="accent2"/>
          <w:sz w:val="36"/>
          <w:szCs w:val="36"/>
          <w:highlight w:val="cyan"/>
          <w14:textFill>
            <w14:solidFill>
              <w14:schemeClr w14:val="accent2"/>
            </w14:solidFill>
          </w14:textFill>
        </w:rPr>
        <w:t>}</w:t>
      </w:r>
    </w:p>
    <w:p w14:paraId="213D7D38">
      <w:pPr>
        <w:rPr>
          <w:rFonts w:hint="default" w:ascii="Times New Roman Regular" w:hAnsi="Times New Roman Regular" w:cs="Times New Roman Regular"/>
          <w:sz w:val="36"/>
          <w:szCs w:val="36"/>
          <w:highlight w:val="yellow"/>
        </w:rPr>
      </w:pPr>
      <w:r>
        <w:rPr>
          <w:rFonts w:hint="default" w:ascii="Times New Roman Regular" w:hAnsi="Times New Roman Regular" w:cs="Times New Roman Regular"/>
          <w:sz w:val="36"/>
          <w:szCs w:val="36"/>
          <w:highlight w:val="yellow"/>
        </w:rPr>
        <w:t>Content 10: previous url failure on any xpath type</w:t>
      </w:r>
    </w:p>
    <w:p w14:paraId="58E4DA21">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“This is the third bank URL I am working on. Previously, everything failed when trying to locate the ‘Continue’ button in Java using contains and class please find the screen shot ,related to last Fridays mail failure case.”</w:t>
      </w:r>
    </w:p>
    <w:p w14:paraId="5E910A0A">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object>
          <v:shape id="_x0000_i1030" o:spt="75" type="#_x0000_t75" style="height:49.2pt;width:74.85pt;" o:ole="t" filled="f" o:preferrelative="t" stroked="f" coordsize="21600,21600">
            <v:path/>
            <v:fill on="f" focussize="0,0"/>
            <v:stroke on="f" joinstyle="miter"/>
            <v:imagedata r:id="rId17" o:title=""/>
            <o:lock v:ext="edit" aspectratio="t"/>
            <w10:wrap type="none"/>
            <w10:anchorlock/>
          </v:shape>
          <o:OLEObject Type="Embed" ProgID="Package" ShapeID="_x0000_i1030" DrawAspect="Icon" ObjectID="_1468075726" r:id="rId16">
            <o:LockedField>false</o:LockedField>
          </o:OLEObject>
        </w:object>
      </w:r>
    </w:p>
    <w:p w14:paraId="7D3B0A9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drawing>
          <wp:inline distT="0" distB="0" distL="0" distR="0">
            <wp:extent cx="5803900" cy="3243580"/>
            <wp:effectExtent l="0" t="0" r="6350" b="0"/>
            <wp:docPr id="1445551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51246" name="Picture 1" descr="A screenshot of a computer&#10;&#10;AI-generated content may be incorrect."/>
                    <pic:cNvPicPr>
                      <a:picLocks noChangeAspect="1"/>
                    </pic:cNvPicPr>
                  </pic:nvPicPr>
                  <pic:blipFill>
                    <a:blip r:embed="rId18"/>
                    <a:stretch>
                      <a:fillRect/>
                    </a:stretch>
                  </pic:blipFill>
                  <pic:spPr>
                    <a:xfrm>
                      <a:off x="0" y="0"/>
                      <a:ext cx="5842785" cy="3265624"/>
                    </a:xfrm>
                    <a:prstGeom prst="rect">
                      <a:avLst/>
                    </a:prstGeom>
                  </pic:spPr>
                </pic:pic>
              </a:graphicData>
            </a:graphic>
          </wp:inline>
        </w:drawing>
      </w:r>
    </w:p>
    <w:p w14:paraId="23C29E1B">
      <w:pPr>
        <w:rPr>
          <w:rFonts w:hint="default" w:ascii="Times New Roman Regular" w:hAnsi="Times New Roman Regular" w:cs="Times New Roman Regular"/>
          <w:sz w:val="36"/>
          <w:szCs w:val="36"/>
        </w:rPr>
      </w:pPr>
    </w:p>
    <w:p w14:paraId="0F54D84C">
      <w:pPr>
        <w:rPr>
          <w:rFonts w:hint="default" w:ascii="Times New Roman Regular" w:hAnsi="Times New Roman Regular" w:cs="Times New Roman Regular"/>
          <w:sz w:val="36"/>
          <w:szCs w:val="36"/>
        </w:rPr>
      </w:pPr>
    </w:p>
    <w:p w14:paraId="5D12C881">
      <w:pPr>
        <w:rPr>
          <w:rFonts w:hint="default" w:ascii="Times New Roman Regular" w:hAnsi="Times New Roman Regular" w:cs="Times New Roman Regular"/>
          <w:sz w:val="44"/>
          <w:szCs w:val="44"/>
        </w:rPr>
      </w:pPr>
      <w:r>
        <w:rPr>
          <w:rFonts w:hint="default" w:ascii="Times New Roman Regular" w:hAnsi="Times New Roman Regular" w:cs="Times New Roman Regular"/>
          <w:sz w:val="44"/>
          <w:szCs w:val="44"/>
          <w:highlight w:val="cyan"/>
        </w:rPr>
        <w:t>Conclusion :</w:t>
      </w:r>
    </w:p>
    <w:p w14:paraId="34A2E1CB">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Conclusion: Why Using Harness for UI Test Automation May Not Be Practical</w:t>
      </w:r>
    </w:p>
    <w:p w14:paraId="67BCF5EC">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Continuing from the report that failed last Friday12.12.25, extending to that:</w:t>
      </w:r>
    </w:p>
    <w:p w14:paraId="57333C05">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After making numerous changes just for a simple login case, you can imagine the effort required for more complex functionalities. I doubt this approach will serve the intended purpose. </w:t>
      </w:r>
      <w:r>
        <w:rPr>
          <w:rFonts w:hint="default" w:ascii="Times New Roman Regular" w:hAnsi="Times New Roman Regular" w:cs="Times New Roman Regular"/>
          <w:b/>
          <w:bCs/>
          <w:sz w:val="36"/>
          <w:szCs w:val="36"/>
        </w:rPr>
        <w:t>Why are we doing this?</w:t>
      </w:r>
      <w:r>
        <w:rPr>
          <w:rFonts w:hint="default" w:ascii="Times New Roman Regular" w:hAnsi="Times New Roman Regular" w:cs="Times New Roman Regular"/>
          <w:sz w:val="36"/>
          <w:szCs w:val="36"/>
        </w:rPr>
        <w:t xml:space="preserve"> It feels like a waste of time because we end up reconstructing the entire program just to make it run in Harness—even though it already works successfully in IntelliJ/Eclipse.</w:t>
      </w:r>
    </w:p>
    <w:p w14:paraId="63926B2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pict>
          <v:rect id="_x0000_i1031" o:spt="1" style="height:1.5pt;width:0pt;" fillcolor="#A0A0A0" filled="t" stroked="f" coordsize="21600,21600" o:hr="t" o:hrstd="t" o:hralign="center">
            <v:path/>
            <v:fill on="t" focussize="0,0"/>
            <v:stroke on="f"/>
            <v:imagedata o:title=""/>
            <o:lock v:ext="edit"/>
            <w10:wrap type="none"/>
            <w10:anchorlock/>
          </v:rect>
        </w:pict>
      </w:r>
    </w:p>
    <w:p w14:paraId="03248644">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Let’s Understand the Purpose of Harness</w:t>
      </w:r>
    </w:p>
    <w:p w14:paraId="13CBDFC8">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Harness is primarily designed for continuous integration and deployment of complex applications, enabling multiple engineers to collaborate efficiently across environments. However, I don’t see how this translates effectively for UI testing. If a basic login test is causing significant challenges, what will happen when we move to more complex modules deeper in the application? For context, we’ve had 155 builds so far without a successful login test—except for one case where the HRMS login page worked, which shows that in a general scenario it can succeed. This ratio should be carefully evaluated before proceeding further.</w:t>
      </w:r>
    </w:p>
    <w:p w14:paraId="41AF56B0">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pict>
          <v:rect id="_x0000_i1032" o:spt="1" style="height:1.5pt;width:0pt;" fillcolor="#A0A0A0" filled="t" stroked="f" coordsize="21600,21600" o:hr="t" o:hrstd="t" o:hralign="center">
            <v:path/>
            <v:fill on="t" focussize="0,0"/>
            <v:stroke on="f"/>
            <v:imagedata o:title=""/>
            <o:lock v:ext="edit"/>
            <w10:wrap type="none"/>
            <w10:anchorlock/>
          </v:rect>
        </w:pict>
      </w:r>
    </w:p>
    <w:p w14:paraId="7E9D65CA">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Key Questions</w:t>
      </w:r>
    </w:p>
    <w:p w14:paraId="7756FE00">
      <w:pPr>
        <w:numPr>
          <w:ilvl w:val="0"/>
          <w:numId w:val="1"/>
        </w:numPr>
        <w:rPr>
          <w:rFonts w:hint="default" w:ascii="Times New Roman Regular" w:hAnsi="Times New Roman Regular" w:cs="Times New Roman Regular"/>
          <w:b/>
          <w:bCs/>
          <w:sz w:val="36"/>
          <w:szCs w:val="36"/>
        </w:rPr>
      </w:pPr>
      <w:r>
        <w:rPr>
          <w:rFonts w:hint="default" w:ascii="Times New Roman Regular" w:hAnsi="Times New Roman Regular" w:cs="Times New Roman Regular"/>
          <w:sz w:val="36"/>
          <w:szCs w:val="36"/>
        </w:rPr>
        <w:t xml:space="preserve">Are we trying to find issues after completing all functional testing and passing automation tests with reports? If so, </w:t>
      </w:r>
      <w:r>
        <w:rPr>
          <w:rFonts w:hint="default" w:ascii="Times New Roman Regular" w:hAnsi="Times New Roman Regular" w:cs="Times New Roman Regular"/>
          <w:b/>
          <w:bCs/>
          <w:sz w:val="36"/>
          <w:szCs w:val="36"/>
        </w:rPr>
        <w:t>what’s the real benefit?</w:t>
      </w:r>
    </w:p>
    <w:p w14:paraId="5F5B3D82">
      <w:pPr>
        <w:numPr>
          <w:ilvl w:val="0"/>
          <w:numId w:val="1"/>
        </w:numPr>
        <w:rPr>
          <w:rFonts w:hint="default" w:ascii="Times New Roman Regular" w:hAnsi="Times New Roman Regular" w:cs="Times New Roman Regular"/>
          <w:b/>
          <w:bCs/>
          <w:sz w:val="36"/>
          <w:szCs w:val="36"/>
        </w:rPr>
      </w:pPr>
      <w:r>
        <w:rPr>
          <w:rFonts w:hint="default" w:ascii="Times New Roman Regular" w:hAnsi="Times New Roman Regular" w:cs="Times New Roman Regular"/>
          <w:sz w:val="36"/>
          <w:szCs w:val="36"/>
        </w:rPr>
        <w:t xml:space="preserve">We have already identified and validated web locators during automation testing, considering the significant effort of the automation team. </w:t>
      </w:r>
      <w:r>
        <w:rPr>
          <w:rFonts w:hint="default" w:ascii="Times New Roman Regular" w:hAnsi="Times New Roman Regular" w:cs="Times New Roman Regular"/>
          <w:b/>
          <w:bCs/>
          <w:sz w:val="36"/>
          <w:szCs w:val="36"/>
        </w:rPr>
        <w:t>Why should we spend triple the time redoing locators or restructuring code just to fit Harness?</w:t>
      </w:r>
    </w:p>
    <w:p w14:paraId="4A5399A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pict>
          <v:rect id="_x0000_i1033" o:spt="1" style="height:1.5pt;width:0pt;" fillcolor="#A0A0A0" filled="t" stroked="f" coordsize="21600,21600" o:hr="t" o:hrstd="t" o:hralign="center">
            <v:path/>
            <v:fill on="t" focussize="0,0"/>
            <v:stroke on="f"/>
            <v:imagedata o:title=""/>
            <o:lock v:ext="edit"/>
            <w10:wrap type="none"/>
            <w10:anchorlock/>
          </v:rect>
        </w:pict>
      </w:r>
    </w:p>
    <w:p w14:paraId="0439F442">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Major Concerns</w:t>
      </w:r>
    </w:p>
    <w:p w14:paraId="3E5C4CFC">
      <w:pPr>
        <w:numPr>
          <w:ilvl w:val="0"/>
          <w:numId w:val="2"/>
        </w:num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There is </w:t>
      </w:r>
      <w:r>
        <w:rPr>
          <w:rFonts w:hint="default" w:ascii="Times New Roman Regular" w:hAnsi="Times New Roman Regular" w:cs="Times New Roman Regular"/>
          <w:b/>
          <w:bCs/>
          <w:sz w:val="36"/>
          <w:szCs w:val="36"/>
        </w:rPr>
        <w:t>no scope for CD (deployment)</w:t>
      </w:r>
      <w:r>
        <w:rPr>
          <w:rFonts w:hint="default" w:ascii="Times New Roman Regular" w:hAnsi="Times New Roman Regular" w:cs="Times New Roman Regular"/>
          <w:sz w:val="36"/>
          <w:szCs w:val="36"/>
        </w:rPr>
        <w:t xml:space="preserve"> here. If we are not deploying to any environment, then using Harness seems unnecessary—almost like doing it for self-satisfaction.</w:t>
      </w:r>
    </w:p>
    <w:p w14:paraId="7602448C">
      <w:pPr>
        <w:numPr>
          <w:ilvl w:val="0"/>
          <w:numId w:val="2"/>
        </w:num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 xml:space="preserve">If someone is desperate to implement CI for test pipelines, there are other standard tools like </w:t>
      </w:r>
      <w:r>
        <w:rPr>
          <w:rFonts w:hint="default" w:ascii="Times New Roman Regular" w:hAnsi="Times New Roman Regular" w:cs="Times New Roman Regular"/>
          <w:b/>
          <w:bCs/>
          <w:sz w:val="36"/>
          <w:szCs w:val="36"/>
        </w:rPr>
        <w:t>Azure DevOps, Jenkins, and GitHub Actions</w:t>
      </w:r>
      <w:r>
        <w:rPr>
          <w:rFonts w:hint="default" w:ascii="Times New Roman Regular" w:hAnsi="Times New Roman Regular" w:cs="Times New Roman Regular"/>
          <w:sz w:val="36"/>
          <w:szCs w:val="36"/>
        </w:rPr>
        <w:t>. These are widely used and well-suited for both application code and test code.</w:t>
      </w:r>
    </w:p>
    <w:p w14:paraId="500CA95E">
      <w:pPr>
        <w:numPr>
          <w:ilvl w:val="0"/>
          <w:numId w:val="2"/>
        </w:numPr>
        <w:rPr>
          <w:rFonts w:hint="default" w:ascii="Times New Roman Regular" w:hAnsi="Times New Roman Regular" w:cs="Times New Roman Regular"/>
          <w:b/>
          <w:bCs/>
          <w:sz w:val="36"/>
          <w:szCs w:val="36"/>
        </w:rPr>
      </w:pPr>
      <w:r>
        <w:rPr>
          <w:rFonts w:hint="default" w:ascii="Times New Roman Regular" w:hAnsi="Times New Roman Regular" w:cs="Times New Roman Regular"/>
          <w:sz w:val="36"/>
          <w:szCs w:val="36"/>
        </w:rPr>
        <w:t xml:space="preserve">Moreover, since our application is in the banking domain, there may be restrictions on dynamic DOM elements, which will affect these tools as well. So the challenge </w:t>
      </w:r>
      <w:r>
        <w:rPr>
          <w:rFonts w:hint="default" w:ascii="Times New Roman Regular" w:hAnsi="Times New Roman Regular" w:cs="Times New Roman Regular"/>
          <w:b/>
          <w:bCs/>
          <w:sz w:val="36"/>
          <w:szCs w:val="36"/>
        </w:rPr>
        <w:t>is not the CI tool—it’s the nature of the application.</w:t>
      </w:r>
    </w:p>
    <w:p w14:paraId="10CA5464">
      <w:pP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pict>
          <v:rect id="_x0000_i1034" o:spt="1" style="height:1.5pt;width:0pt;" fillcolor="#A0A0A0" filled="t" stroked="f" coordsize="21600,21600" o:hr="t" o:hrstd="t" o:hralign="center">
            <v:path/>
            <v:fill on="t" focussize="0,0"/>
            <v:stroke on="f"/>
            <v:imagedata o:title=""/>
            <o:lock v:ext="edit"/>
            <w10:wrap type="none"/>
            <w10:anchorlock/>
          </v:rect>
        </w:pict>
      </w:r>
    </w:p>
    <w:p w14:paraId="3D14409E">
      <w:pPr>
        <w:rPr>
          <w:rFonts w:hint="default" w:ascii="Times New Roman Regular" w:hAnsi="Times New Roman Regular" w:cs="Times New Roman Regular"/>
          <w:b/>
          <w:bCs/>
          <w:sz w:val="36"/>
          <w:szCs w:val="36"/>
        </w:rPr>
      </w:pPr>
      <w:r>
        <w:rPr>
          <w:rFonts w:hint="default" w:ascii="Times New Roman Regular" w:hAnsi="Times New Roman Regular" w:cs="Times New Roman Regular"/>
          <w:b/>
          <w:bCs/>
          <w:sz w:val="36"/>
          <w:szCs w:val="36"/>
        </w:rPr>
        <w:t>Effort Summary</w:t>
      </w:r>
    </w:p>
    <w:p w14:paraId="022A45D5">
      <w:pPr>
        <w:pBdr>
          <w:bottom w:val="single" w:color="auto" w:sz="4" w:space="0"/>
        </w:pBd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Over the past 15 consecutive days—including nights and weekends, I have worked on 155 builds. Today marks the 15th day in a row. This effort is not formally accounted for, yet the amount of work invested to identify and prove the root cause of the failure has been significant. Please note that it is still the default organization setup, and no access has been provided yet for any repositories.</w:t>
      </w:r>
    </w:p>
    <w:p w14:paraId="0E7CB9EF">
      <w:pPr>
        <w:pBdr>
          <w:bottom w:val="single" w:color="auto" w:sz="4" w:space="0"/>
        </w:pBdr>
        <w:rPr>
          <w:rFonts w:hint="default" w:ascii="Times New Roman Regular" w:hAnsi="Times New Roman Regular" w:cs="Times New Roman Regular"/>
          <w:sz w:val="36"/>
          <w:szCs w:val="36"/>
        </w:rPr>
      </w:pPr>
    </w:p>
    <w:p w14:paraId="370E2DD0">
      <w:pPr>
        <w:rPr>
          <w:rFonts w:hint="default" w:ascii="Times New Roman Regular" w:hAnsi="Times New Roman Regular" w:cs="Times New Roman Regular"/>
          <w:sz w:val="36"/>
          <w:szCs w:val="36"/>
          <w:lang w:val="en-US"/>
        </w:rPr>
      </w:pPr>
    </w:p>
    <w:p w14:paraId="4972B4F9">
      <w:pPr>
        <w:rPr>
          <w:rFonts w:hint="default" w:ascii="Times New Roman Regular" w:hAnsi="Times New Roman Regular" w:cs="Times New Roman Regular"/>
          <w:sz w:val="36"/>
          <w:szCs w:val="36"/>
        </w:rPr>
      </w:pPr>
      <w:r>
        <w:rPr>
          <w:rFonts w:hint="default" w:ascii="Times New Roman Regular" w:hAnsi="Times New Roman Regular" w:cs="Times New Roman Regular"/>
          <w:b/>
          <w:bCs/>
          <w:sz w:val="36"/>
          <w:szCs w:val="36"/>
        </w:rPr>
        <w:t>Closing Statement</w:t>
      </w:r>
    </w:p>
    <w:p w14:paraId="50959171">
      <w:pPr>
        <w:pBdr>
          <w:bottom w:val="single" w:color="auto" w:sz="4" w:space="0"/>
        </w:pBd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I request that this report be reviewed thoroughly before any decisions are made. The intent is not to assign blame but to highlight the challenges faced and the effort invested so that we can take informed steps moving forward. A collaborative discussion on alternative approaches or additional support would help ensure success for future tasks.</w:t>
      </w:r>
    </w:p>
    <w:p w14:paraId="2CCBFFFE">
      <w:pPr>
        <w:rPr>
          <w:rFonts w:hint="default" w:ascii="Times New Roman Regular" w:hAnsi="Times New Roman Regular" w:cs="Times New Roman Regular"/>
          <w:sz w:val="36"/>
          <w:szCs w:val="36"/>
          <w:lang w:val="en-US"/>
        </w:rPr>
      </w:pPr>
    </w:p>
    <w:p w14:paraId="452178E2">
      <w:pPr>
        <w:rPr>
          <w:rFonts w:hint="default" w:ascii="Times New Roman Regular" w:hAnsi="Times New Roman Regular" w:cs="Times New Roman Regular"/>
          <w:sz w:val="36"/>
          <w:szCs w:val="36"/>
        </w:rPr>
      </w:pPr>
    </w:p>
    <w:p w14:paraId="0C1687FC">
      <w:pPr>
        <w:pStyle w:val="32"/>
        <w:ind w:left="0" w:leftChars="0" w:firstLine="0" w:firstLineChars="0"/>
        <w:jc w:val="center"/>
        <w:rPr>
          <w:rFonts w:hint="default" w:ascii="Times New Roman Regular" w:hAnsi="Times New Roman Regular" w:cs="Times New Roman Regular"/>
          <w:sz w:val="36"/>
          <w:szCs w:val="36"/>
        </w:rPr>
      </w:pPr>
      <w:r>
        <w:rPr>
          <w:rFonts w:hint="default" w:ascii="Times New Roman Regular" w:hAnsi="Times New Roman Regular" w:cs="Times New Roman Regular"/>
          <w:sz w:val="36"/>
          <w:szCs w:val="36"/>
        </w:rPr>
        <w:t>---------------------</w:t>
      </w:r>
    </w:p>
    <w:p w14:paraId="51E9778B">
      <w:pPr>
        <w:rPr>
          <w:rFonts w:hint="default" w:ascii="Times New Roman Regular" w:hAnsi="Times New Roman Regular" w:cs="Times New Roman Regular"/>
          <w:sz w:val="36"/>
          <w:szCs w:val="36"/>
        </w:rPr>
      </w:pPr>
    </w:p>
    <w:p w14:paraId="5ECEC14C">
      <w:pPr>
        <w:rPr>
          <w:rFonts w:hint="default" w:ascii="Times New Roman Regular" w:hAnsi="Times New Roman Regular" w:cs="Times New Roman Regular"/>
          <w:sz w:val="36"/>
          <w:szCs w:val="36"/>
        </w:rPr>
      </w:pPr>
    </w:p>
    <w:p w14:paraId="3CDA57FA">
      <w:pPr>
        <w:rPr>
          <w:rFonts w:hint="default" w:ascii="Times New Roman Regular" w:hAnsi="Times New Roman Regular" w:cs="Times New Roman Regular"/>
          <w:sz w:val="36"/>
          <w:szCs w:val="36"/>
        </w:rPr>
      </w:pPr>
    </w:p>
    <w:p w14:paraId="1F6DE3B8">
      <w:pPr>
        <w:rPr>
          <w:rFonts w:hint="default" w:ascii="Times New Roman Regular" w:hAnsi="Times New Roman Regular" w:cs="Times New Roman Regular"/>
          <w:sz w:val="36"/>
          <w:szCs w:val="36"/>
        </w:rPr>
      </w:pPr>
    </w:p>
    <w:bookmarkEnd w:id="0"/>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Aptos">
    <w:altName w:val="苹方-简"/>
    <w:panose1 w:val="00000000000000000000"/>
    <w:charset w:val="00"/>
    <w:family w:val="swiss"/>
    <w:pitch w:val="default"/>
    <w:sig w:usb0="00000000" w:usb1="00000000" w:usb2="00000000" w:usb3="00000000" w:csb0="0000019F" w:csb1="00000000"/>
  </w:font>
  <w:font w:name="Aptos Display">
    <w:altName w:val="苹方-简"/>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7B23FD"/>
    <w:multiLevelType w:val="multilevel"/>
    <w:tmpl w:val="587B23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F3C6445"/>
    <w:multiLevelType w:val="multilevel"/>
    <w:tmpl w:val="7F3C64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3FA"/>
    <w:rsid w:val="000746E9"/>
    <w:rsid w:val="000861EA"/>
    <w:rsid w:val="000B1445"/>
    <w:rsid w:val="000B7C69"/>
    <w:rsid w:val="000D3925"/>
    <w:rsid w:val="00197438"/>
    <w:rsid w:val="001D5D9B"/>
    <w:rsid w:val="00204D24"/>
    <w:rsid w:val="00222270"/>
    <w:rsid w:val="00242CC4"/>
    <w:rsid w:val="002514B1"/>
    <w:rsid w:val="00261491"/>
    <w:rsid w:val="002B661C"/>
    <w:rsid w:val="002B6B19"/>
    <w:rsid w:val="002E2CE1"/>
    <w:rsid w:val="002F15F5"/>
    <w:rsid w:val="003012D8"/>
    <w:rsid w:val="00315A23"/>
    <w:rsid w:val="00365F88"/>
    <w:rsid w:val="00385BE4"/>
    <w:rsid w:val="003B736B"/>
    <w:rsid w:val="00401781"/>
    <w:rsid w:val="00454F81"/>
    <w:rsid w:val="00461824"/>
    <w:rsid w:val="00497921"/>
    <w:rsid w:val="004B1DE9"/>
    <w:rsid w:val="004D41BB"/>
    <w:rsid w:val="004E0F08"/>
    <w:rsid w:val="004E1543"/>
    <w:rsid w:val="0051425D"/>
    <w:rsid w:val="005E2134"/>
    <w:rsid w:val="0062401F"/>
    <w:rsid w:val="0066708A"/>
    <w:rsid w:val="006B0CC9"/>
    <w:rsid w:val="006F60C8"/>
    <w:rsid w:val="00725458"/>
    <w:rsid w:val="00776722"/>
    <w:rsid w:val="007E6F07"/>
    <w:rsid w:val="007F5942"/>
    <w:rsid w:val="00835005"/>
    <w:rsid w:val="008664C4"/>
    <w:rsid w:val="00894E63"/>
    <w:rsid w:val="00897D24"/>
    <w:rsid w:val="008B6E50"/>
    <w:rsid w:val="008D311C"/>
    <w:rsid w:val="00937BBF"/>
    <w:rsid w:val="00A16E7F"/>
    <w:rsid w:val="00A276DF"/>
    <w:rsid w:val="00A30846"/>
    <w:rsid w:val="00AA2260"/>
    <w:rsid w:val="00AD718A"/>
    <w:rsid w:val="00AE470A"/>
    <w:rsid w:val="00AF1547"/>
    <w:rsid w:val="00AF60D7"/>
    <w:rsid w:val="00B4572B"/>
    <w:rsid w:val="00BA2472"/>
    <w:rsid w:val="00BC6B80"/>
    <w:rsid w:val="00C846A3"/>
    <w:rsid w:val="00CC12D7"/>
    <w:rsid w:val="00CD4078"/>
    <w:rsid w:val="00D67D72"/>
    <w:rsid w:val="00D7567A"/>
    <w:rsid w:val="00DB16FF"/>
    <w:rsid w:val="00DC5609"/>
    <w:rsid w:val="00DF479D"/>
    <w:rsid w:val="00DF4DBE"/>
    <w:rsid w:val="00E27244"/>
    <w:rsid w:val="00E346CB"/>
    <w:rsid w:val="00E67D06"/>
    <w:rsid w:val="00E76C9F"/>
    <w:rsid w:val="00EA38EA"/>
    <w:rsid w:val="00EE4CB0"/>
    <w:rsid w:val="00F06442"/>
    <w:rsid w:val="00F14027"/>
    <w:rsid w:val="00F419B8"/>
    <w:rsid w:val="00FF23FA"/>
    <w:rsid w:val="3ABF9353"/>
    <w:rsid w:val="3EF40E69"/>
    <w:rsid w:val="3F72F06F"/>
    <w:rsid w:val="3F77177D"/>
    <w:rsid w:val="56BF4C2C"/>
    <w:rsid w:val="572F1B8F"/>
    <w:rsid w:val="5E7F72EC"/>
    <w:rsid w:val="5EFE5AF4"/>
    <w:rsid w:val="5FA68697"/>
    <w:rsid w:val="5FFA4360"/>
    <w:rsid w:val="6C47C9A8"/>
    <w:rsid w:val="6EEFA17C"/>
    <w:rsid w:val="73FF5310"/>
    <w:rsid w:val="776677E8"/>
    <w:rsid w:val="77EF9103"/>
    <w:rsid w:val="7ADAAA6F"/>
    <w:rsid w:val="7B7B6244"/>
    <w:rsid w:val="7BFE341D"/>
    <w:rsid w:val="7F4DC883"/>
    <w:rsid w:val="B394FA40"/>
    <w:rsid w:val="B6973944"/>
    <w:rsid w:val="B7CE9A47"/>
    <w:rsid w:val="B8DBB1A0"/>
    <w:rsid w:val="B9FF4577"/>
    <w:rsid w:val="CB6FE657"/>
    <w:rsid w:val="CFFBCB11"/>
    <w:rsid w:val="DBF1C2A1"/>
    <w:rsid w:val="DDFFBF20"/>
    <w:rsid w:val="E67B03DA"/>
    <w:rsid w:val="EB5DB016"/>
    <w:rsid w:val="ECF5BBF9"/>
    <w:rsid w:val="EF67DF44"/>
    <w:rsid w:val="EFDB32FA"/>
    <w:rsid w:val="F77FE2A1"/>
    <w:rsid w:val="F7F7599A"/>
    <w:rsid w:val="FBE32360"/>
    <w:rsid w:val="FBE7C853"/>
    <w:rsid w:val="FCEF4FFF"/>
    <w:rsid w:val="FDBBF701"/>
    <w:rsid w:val="FFEE2675"/>
    <w:rsid w:val="FFF72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1"/>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1"/>
    <w:basedOn w:val="11"/>
    <w:qFormat/>
    <w:uiPriority w:val="32"/>
    <w:rPr>
      <w:b/>
      <w:bCs/>
      <w:smallCaps/>
      <w:color w:val="104862" w:themeColor="accent1" w:themeShade="BF"/>
      <w:spacing w:val="5"/>
    </w:rPr>
  </w:style>
  <w:style w:type="character" w:customStyle="1" w:styleId="37">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emf"/><Relationship Id="rId16" Type="http://schemas.openxmlformats.org/officeDocument/2006/relationships/oleObject" Target="embeddings/oleObject2.bin"/><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5172</Words>
  <Characters>51051</Characters>
  <Lines>1579</Lines>
  <Paragraphs>525</Paragraphs>
  <TotalTime>6</TotalTime>
  <ScaleCrop>false</ScaleCrop>
  <LinksUpToDate>false</LinksUpToDate>
  <CharactersWithSpaces>60494</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2025-12-19T17:23:00Z</dcterms:created>
  <dc:creator>Thulasiraman, Rahul Ganesh (Vendor - IND Pune - Infinite)</dc:creator>
  <cp:lastModifiedBy>RRahul Ganiesh</cp:lastModifiedBy>
  <dcterms:modified xsi:type="dcterms:W3CDTF">2025-12-19T21:07:35Z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7C6642C0039A8E29A0CF446904DE66D0_42</vt:lpwstr>
  </property>
</Properties>
</file>