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download java get this url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https://www.oracle.com/in/java/technologies/downloads/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999" w:dyaOrig="1448">
          <v:rect xmlns:o="urn:schemas-microsoft-com:office:office" xmlns:v="urn:schemas-microsoft-com:vml" id="rectole0000000000" style="width:349.950000pt;height:72.4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159" w:dyaOrig="2315">
          <v:rect xmlns:o="urn:schemas-microsoft-com:office:office" xmlns:v="urn:schemas-microsoft-com:vml" id="rectole0000000001" style="width:407.950000pt;height:115.7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mac -- you download ARM64 DMG Installer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once download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can click on that app folder in download and get installed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444" w:dyaOrig="3435">
          <v:rect xmlns:o="urn:schemas-microsoft-com:office:office" xmlns:v="urn:schemas-microsoft-com:vml" id="rectole0000000002" style="width:272.200000pt;height:171.7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  <w:r>
        <w:object w:dxaOrig="5185" w:dyaOrig="3595">
          <v:rect xmlns:o="urn:schemas-microsoft-com:office:office" xmlns:v="urn:schemas-microsoft-com:vml" id="rectole0000000003" style="width:259.250000pt;height:179.7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step 1:verify java version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confirm  - take terminal 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% /usr/libexec/java_home -v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java_home: option requires an argument -- v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/Library/Java/JavaVirtualMachines/jdk-25.jdk/Contents/Home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% 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Thus java jdk 25 is installed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step 2 ; check for zhrc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% pwd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/Users/rrahul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% ls -all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total 232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-rwxrwxrwx   1 rrahul  staff  33771 13 Oct 10:04 .zsh_history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drwxrwxrwx   8 rrahul  staff    256 19 Nov 19:57 .zsh_sessions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-rwxrwxrwx   1 rrahul  staff    492  6 Aug 14:04 </w:t>
      </w:r>
      <w:r>
        <w:rPr>
          <w:rFonts w:ascii="menlo" w:hAnsi="menlo" w:cs="menlo" w:eastAsia="menlo"/>
          <w:color w:val="000000"/>
          <w:spacing w:val="0"/>
          <w:position w:val="0"/>
          <w:sz w:val="22"/>
          <w:shd w:fill="FFFF00" w:val="clear"/>
        </w:rPr>
        <w:t xml:space="preserve">.zshrc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drwxrwxrwx@ 21 rrahul  staff    672 19 Nov 19:54 Desktop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drwxrwxrwx@  8 rrahul  staff    256 19 Nov 19:59 Documents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drwxrwxrwx  15 rrahul  staff    480 12 Aug 22:37 terraform-for-devops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% 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if zshrc not found then create this command like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touch zshrc - and open it with nano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it will get created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FF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java --version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FFFF00" w:val="clear"/>
        </w:rPr>
        <w:t xml:space="preserve">java 25.0.1 2025-10-21 LTS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Java(TM) SE Runtime Environment (build 25.0.1+8-LTS-27)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Java HotSpot(TM) 64-Bit Server VM (build 25.0.1+8-LTS-27, mixed mode, sharing)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FFFF00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FFFF00" w:val="clear"/>
        </w:rPr>
        <w:t xml:space="preserve">step 3 - verify with hello world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% 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create new java file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Desktop Music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Documents Pictures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Downloads Python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Langchain retail-store-sample-app-main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Library Terraform_practice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mcp terraform-for-devops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Movies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00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~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cd Documents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Documents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mkdir javademo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Documents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Harness.docx javademo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java_eclipse_setup.docx Tenorshare 4DDiG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Documents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cd javademo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javademo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touch HelloWorld.java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javademo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ls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hello.java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javademo % 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open it with text edit and save ,hello.java and paste this prog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public class HelloWorld {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        System.out.println("Hello, World!");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javademo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javac HelloWorld.java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javademo % 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4648" w:dyaOrig="1985">
          <v:rect xmlns:o="urn:schemas-microsoft-com:office:office" xmlns:v="urn:schemas-microsoft-com:vml" id="rectole0000000004" style="width:232.400000pt;height:99.2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once after creating the class you run like this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FF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javademo % </w:t>
      </w:r>
      <w:r>
        <w:rPr>
          <w:rFonts w:ascii="menlo" w:hAnsi="menlo" w:cs="menlo" w:eastAsia="menlo"/>
          <w:color w:val="0000FF"/>
          <w:spacing w:val="0"/>
          <w:position w:val="0"/>
          <w:sz w:val="22"/>
          <w:shd w:fill="auto" w:val="clear"/>
        </w:rPr>
        <w:t xml:space="preserve">java HelloWorld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Hello, World!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rrahul@RRAHULs-MacBook-Air javademo % 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auto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auto"/>
          <w:spacing w:val="0"/>
          <w:position w:val="0"/>
          <w:sz w:val="22"/>
          <w:shd w:fill="FFFF00" w:val="clear"/>
        </w:rPr>
        <w:t xml:space="preserve">List of isntallation in bdev lab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java installed in bdev lab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C:\Users\WA62XEA&gt;java -version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java version "25.0.1" 2025-10-21 LTS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Java(TM) SE Runtime Environment (build 25.0.1+8-LTS-27)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Java HotSpot(TM) 64-Bit Server VM (build 25.0.1+8-LTS-27, mixed mode, sharing)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to check wsl 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C:\Users\WA62XEA&gt;wsl --list --verbose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Copyright (c) Microsoft Corporation. All rights reserved.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Usage: wsl.exe [Argument]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C:\Users\WA62XEA&gt;whoami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bdevlab\wa62xea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object w:dxaOrig="7570" w:dyaOrig="4729">
          <v:rect xmlns:o="urn:schemas-microsoft-com:office:office" xmlns:v="urn:schemas-microsoft-com:vml" id="rectole0000000005" style="width:378.500000pt;height:236.4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1"/>
        </w:objec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no git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no intellj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no eclipse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no ubuntu/linux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  <w:r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  <w:t xml:space="preserve">no vs code editor</w:t>
      </w: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enlo" w:hAnsi="menlo" w:cs="menlo" w:eastAsia="menlo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3" Type="http://schemas.openxmlformats.org/officeDocument/2006/relationships/numbering" /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styles.xml" Id="docRId14" Type="http://schemas.openxmlformats.org/officeDocument/2006/relationships/styles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www.oracle.com/in/java/technologies/downloads/" Id="docRId0" Type="http://schemas.openxmlformats.org/officeDocument/2006/relationships/hyperlink" /><Relationship Target="media/image5.wmf" Id="docRId12" Type="http://schemas.openxmlformats.org/officeDocument/2006/relationships/image" /><Relationship Target="media/image1.wmf" Id="docRId4" Type="http://schemas.openxmlformats.org/officeDocument/2006/relationships/image" /><Relationship Target="media/image3.wmf" Id="docRId8" Type="http://schemas.openxmlformats.org/officeDocument/2006/relationships/image" /></Relationships>
</file>