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B63C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F910FA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/*SELECT*/ </w:t>
      </w:r>
      <w:r>
        <w:rPr>
          <w:rFonts w:hint="default"/>
          <w:lang w:val="en-US"/>
        </w:rPr>
        <w:t xml:space="preserve"> </w:t>
      </w:r>
    </w:p>
    <w:p w14:paraId="4B75CFC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* FROM CUSTOMERS;*/</w:t>
      </w:r>
    </w:p>
    <w:p w14:paraId="0677FD38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FIRST_NAME,LAST_NAME,AGE FROM CUSTOMERS;*/</w:t>
      </w:r>
    </w:p>
    <w:p w14:paraId="12D9E8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AE266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/*DISTINCT*/</w:t>
      </w:r>
    </w:p>
    <w:p w14:paraId="1FF61B9D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DISTINCT first_name  FROM CUSTOMERS;*/</w:t>
      </w:r>
    </w:p>
    <w:p w14:paraId="5E039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760461F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 SELECT * FROM ORDERS;*/</w:t>
      </w:r>
    </w:p>
    <w:p w14:paraId="3A6707F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5343EA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DISTINCT ITEM FROM ORDERS;*/</w:t>
      </w:r>
    </w:p>
    <w:p w14:paraId="2A48B25E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3FC7B5A1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COUNT (DISTINCT ITEM) FROM ORDERS;*/</w:t>
      </w:r>
    </w:p>
    <w:p w14:paraId="0323634D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5D15231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COUNT(*) FROM SHIPPINGS;*/</w:t>
      </w:r>
    </w:p>
    <w:p w14:paraId="2C8459D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263E504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COUNT (DISTINCT STATUS) FROM SHIPPINGS;*/</w:t>
      </w:r>
    </w:p>
    <w:p w14:paraId="662FCC2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COUNT (DISTINCT CUSTOMER) FROM SHIPPINGS;*/</w:t>
      </w:r>
    </w:p>
    <w:p w14:paraId="5960749E">
      <w:pPr>
        <w:rPr>
          <w:rFonts w:hint="default"/>
          <w:lang w:val="en-US"/>
        </w:rPr>
      </w:pPr>
    </w:p>
    <w:p w14:paraId="46E6613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/*WHERE */</w:t>
      </w:r>
    </w:p>
    <w:p w14:paraId="243B843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* FROM ORDERS</w:t>
      </w:r>
    </w:p>
    <w:p w14:paraId="14F1DAC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AMOUNT-4;*/</w:t>
      </w:r>
    </w:p>
    <w:p w14:paraId="1012B41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5C39DCE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ITEM FROM ORDERS WHERE AMOUNT=400;*/</w:t>
      </w:r>
    </w:p>
    <w:p w14:paraId="795DF731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EC7120E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AMOUNT,CUSTOMER_ID</w:t>
      </w:r>
    </w:p>
    <w:p w14:paraId="0EC80A7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481EC07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AMOUNT = 400 OR AMOUNT = 300;</w:t>
      </w:r>
    </w:p>
    <w:p w14:paraId="335D883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57536CA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SELECT AMOUNT,CUSTOMER_ID</w:t>
      </w:r>
    </w:p>
    <w:p w14:paraId="20F0FA5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59DEA0E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AMOUNT &lt;12000;*/</w:t>
      </w:r>
    </w:p>
    <w:p w14:paraId="06301AD7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1FD64C0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AMOUNT,ITEM</w:t>
      </w:r>
    </w:p>
    <w:p w14:paraId="58D7431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10EAFCF0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CUSTOMER_ID =4 OR CUSTOMER_ID=3;</w:t>
      </w:r>
    </w:p>
    <w:p w14:paraId="49CE639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651B68D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SELECT AMOUNT,ITEM</w:t>
      </w:r>
    </w:p>
    <w:p w14:paraId="0A881024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4077CBA4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CUSTOMER_ID AND ITEM ='KEYBOARD'*/</w:t>
      </w:r>
    </w:p>
    <w:p w14:paraId="37FF084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516E22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/*ORDERBY*/</w:t>
      </w:r>
    </w:p>
    <w:p w14:paraId="33D8CBB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SHIPPING_ID,STATUS,CUSTOMER</w:t>
      </w:r>
    </w:p>
    <w:p w14:paraId="6BB193B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 SHIPPINGS</w:t>
      </w:r>
    </w:p>
    <w:p w14:paraId="636CBAB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ORDER BY STATUS ;*/</w:t>
      </w:r>
    </w:p>
    <w:p w14:paraId="6CBC9CDD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491759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STATUS CUSTOMER</w:t>
      </w:r>
    </w:p>
    <w:p w14:paraId="48C17B7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 SHIPPINGS</w:t>
      </w:r>
    </w:p>
    <w:p w14:paraId="7F3403D8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ORDER BY STATUS DESC,CUSTOMER DESC;*/</w:t>
      </w:r>
    </w:p>
    <w:p w14:paraId="5C8925AA">
      <w:pPr>
        <w:rPr>
          <w:rFonts w:hint="default"/>
          <w:lang w:val="en-US"/>
        </w:rPr>
      </w:pPr>
    </w:p>
    <w:p w14:paraId="69BC05B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/*LIMIT*/</w:t>
      </w:r>
    </w:p>
    <w:p w14:paraId="33463D00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FIRST_NAME, COUNTRY</w:t>
      </w:r>
    </w:p>
    <w:p w14:paraId="472A6057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CUSTOMERS</w:t>
      </w:r>
    </w:p>
    <w:p w14:paraId="6716E46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AGE&gt;20</w:t>
      </w:r>
    </w:p>
    <w:p w14:paraId="0C306363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ORDER BY  DESC</w:t>
      </w:r>
    </w:p>
    <w:p w14:paraId="15FD721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LIMIT 2;*/</w:t>
      </w:r>
    </w:p>
    <w:p w14:paraId="47CC2907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1CA403E8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*</w:t>
      </w:r>
    </w:p>
    <w:p w14:paraId="22E552A0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CUSTOMERS</w:t>
      </w:r>
    </w:p>
    <w:p w14:paraId="52C88A9F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AGE &gt;18</w:t>
      </w:r>
    </w:p>
    <w:p w14:paraId="2E38BEFD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ORDER BY AGE </w:t>
      </w:r>
    </w:p>
    <w:p w14:paraId="36E59B3E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LIMIT 4;*/</w:t>
      </w:r>
    </w:p>
    <w:p w14:paraId="243B16C5">
      <w:pPr>
        <w:rPr>
          <w:rFonts w:hint="default"/>
          <w:lang w:val="en-US"/>
        </w:rPr>
      </w:pPr>
    </w:p>
    <w:p w14:paraId="75E26EEF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/*SELECT * </w:t>
      </w:r>
    </w:p>
    <w:p w14:paraId="3FCC7086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2993DC67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LIMIT 10*/</w:t>
      </w:r>
    </w:p>
    <w:p w14:paraId="2A8BC24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75B34B0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ORDER_ID</w:t>
      </w:r>
    </w:p>
    <w:p w14:paraId="101F277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49DFD901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LIMIT 20*/</w:t>
      </w:r>
    </w:p>
    <w:p w14:paraId="6AB4C27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51CE33A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/*SELECT ORDER_ID,ITEM</w:t>
      </w:r>
    </w:p>
    <w:p w14:paraId="01C1C081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ORDERS</w:t>
      </w:r>
    </w:p>
    <w:p w14:paraId="4BE00B8E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WHERE AMOUNT &gt;10 </w:t>
      </w:r>
    </w:p>
    <w:p w14:paraId="4A916910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LIMIT 20;*/</w:t>
      </w:r>
    </w:p>
    <w:p w14:paraId="4101F79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 </w:t>
      </w:r>
    </w:p>
    <w:p w14:paraId="1FE624A3">
      <w:pPr>
        <w:rPr>
          <w:rFonts w:hint="default"/>
          <w:lang w:val="en-US"/>
        </w:rPr>
      </w:pPr>
    </w:p>
    <w:p w14:paraId="70719D6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/*BETWEEN */</w:t>
      </w:r>
    </w:p>
    <w:p w14:paraId="78BE09F5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SELECT * </w:t>
      </w:r>
    </w:p>
    <w:p w14:paraId="6D667A59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payment</w:t>
      </w:r>
    </w:p>
    <w:p w14:paraId="68E371C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amount BETWEEEN 1 AND 7</w:t>
      </w:r>
    </w:p>
    <w:p w14:paraId="5B184AFC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ORDER BY amount ASC</w:t>
      </w:r>
    </w:p>
    <w:p w14:paraId="57109AEF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49F4CE0B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SELECT * </w:t>
      </w:r>
    </w:p>
    <w:p w14:paraId="45FF295F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FROM  payment</w:t>
      </w:r>
    </w:p>
    <w:p w14:paraId="6ACD92A2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WHERE customer_id between 100 and 600</w:t>
      </w:r>
    </w:p>
    <w:p w14:paraId="06709D54">
      <w:pP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ORDER BY customer_id ASC</w:t>
      </w:r>
    </w:p>
    <w:p w14:paraId="4E680D72">
      <w:pPr>
        <w:rPr>
          <w:rFonts w:hint="default"/>
          <w:lang w:val="en-US"/>
        </w:rPr>
      </w:pPr>
    </w:p>
    <w:p w14:paraId="3E94F09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/*IN*/ -- in the coloumn which are all data you want </w:t>
      </w:r>
    </w:p>
    <w:p w14:paraId="2F4FFC3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090D49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count(*)</w:t>
      </w:r>
    </w:p>
    <w:p w14:paraId="2334A00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payment</w:t>
      </w:r>
    </w:p>
    <w:p w14:paraId="19085AE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amount IN (1.99,2.99,7.99)</w:t>
      </w:r>
    </w:p>
    <w:p w14:paraId="04FDFA9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26F1D9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2E3E297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country</w:t>
      </w:r>
    </w:p>
    <w:p w14:paraId="61F93F6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WHEREcountry IN (‘Afghanistan’,’India’,’china’)</w:t>
      </w:r>
    </w:p>
    <w:p w14:paraId="12CE1BC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B861D5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/*LIKE*/ -- case sensitive</w:t>
      </w:r>
    </w:p>
    <w:p w14:paraId="461E2EC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293FD0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7D7261B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6FB929A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first_name LIKE ‘D%’ AND last_name LIKE ‘B%’</w:t>
      </w:r>
    </w:p>
    <w:p w14:paraId="4EBFF26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734301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COUNT(*)</w:t>
      </w:r>
    </w:p>
    <w:p w14:paraId="4318E3C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065146A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first_name LIKE ‘D%’ AND last_name LIKE ‘B%’</w:t>
      </w:r>
    </w:p>
    <w:p w14:paraId="3BC053A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D7518E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/*ILIKE*/ -- not case sensitive</w:t>
      </w:r>
    </w:p>
    <w:p w14:paraId="6D17B75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COUNT(*)</w:t>
      </w:r>
    </w:p>
    <w:p w14:paraId="19CE9DC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39B7421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first_name ILIKE ‘D%’ AND last_name ILIKE ‘B%’</w:t>
      </w:r>
    </w:p>
    <w:p w14:paraId="0CC5522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85E55B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09F936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C898B0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19E754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D06C5E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F9231C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65CE46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9993A0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652E41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F5BC4D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AE6E18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EBBD21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/*AGGREGATE FUNCTIONS*/</w:t>
      </w:r>
    </w:p>
    <w:p w14:paraId="71280D4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0EF2FF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COUNT/MAX/SUM/AVG</w:t>
      </w:r>
    </w:p>
    <w:p w14:paraId="5052738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80EABB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MAX(Replacement_cost) </w:t>
      </w:r>
    </w:p>
    <w:p w14:paraId="458546A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 film</w:t>
      </w:r>
    </w:p>
    <w:p w14:paraId="35FB565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58A106F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MIN(Replacement_cost) ,MAX(Replacement_cost)</w:t>
      </w:r>
    </w:p>
    <w:p w14:paraId="20E251F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 film</w:t>
      </w:r>
    </w:p>
    <w:p w14:paraId="36B53D7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C26B95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COUNT(*)Replacement_cost</w:t>
      </w:r>
    </w:p>
    <w:p w14:paraId="6C50AD6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69118EA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686B4B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ROUND(AVG(Replacement_cost),2)</w:t>
      </w:r>
    </w:p>
    <w:p w14:paraId="5C2C510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58967FF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D52278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SUM(Replacement_cost)</w:t>
      </w:r>
    </w:p>
    <w:p w14:paraId="279A89B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28608E1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E97E646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1. 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Aggregate Functions</w:t>
      </w:r>
    </w:p>
    <w:p w14:paraId="6E246B02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perform a calculation on a set of values and return a single value.</w:t>
      </w:r>
    </w:p>
    <w:p w14:paraId="23AF69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COUNT()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Counts the number of rows.</w:t>
      </w:r>
    </w:p>
    <w:p w14:paraId="5991B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SUM()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sum of a numeric column.</w:t>
      </w:r>
    </w:p>
    <w:p w14:paraId="3E260D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AVG()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average value of a numeric column.</w:t>
      </w:r>
    </w:p>
    <w:p w14:paraId="34F7E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MIN()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smallest value in a set.</w:t>
      </w:r>
    </w:p>
    <w:p w14:paraId="56815F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MAX()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largest value in a set.</w:t>
      </w:r>
    </w:p>
    <w:p w14:paraId="14EE1FA8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2. 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Scalar Functions</w:t>
      </w:r>
    </w:p>
    <w:p w14:paraId="6A1C2E23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operate on a single value and return a single value.</w:t>
      </w:r>
    </w:p>
    <w:p w14:paraId="21E90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UPPER()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Converts a string to uppercase.</w:t>
      </w:r>
    </w:p>
    <w:p w14:paraId="5F6AB6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LOWER()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Converts a string to lowercase.</w:t>
      </w:r>
    </w:p>
    <w:p w14:paraId="0EBD7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LEN()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 or </w:t>
      </w: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LENGTH()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length of a string.</w:t>
      </w:r>
    </w:p>
    <w:p w14:paraId="76A4E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TRIM()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Removes spaces from both ends of a string.</w:t>
      </w:r>
    </w:p>
    <w:p w14:paraId="068EB8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SUBSTRING()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Extracts a substring from a string.</w:t>
      </w:r>
    </w:p>
    <w:p w14:paraId="4FF171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ROUND()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Rounds a numeric value to a specified number of decimal places.</w:t>
      </w:r>
    </w:p>
    <w:p w14:paraId="547FD2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NOW()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 or </w:t>
      </w: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CURRENT_TIMESTAMP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current date and time.</w:t>
      </w:r>
    </w:p>
    <w:p w14:paraId="0A17F8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CONCAT()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Concatenates two or more strings.</w:t>
      </w:r>
    </w:p>
    <w:p w14:paraId="5924C180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3. 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Date and Time Functions</w:t>
      </w:r>
    </w:p>
    <w:p w14:paraId="5D14F529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are specifically used for date and time manipulation.</w:t>
      </w:r>
    </w:p>
    <w:p w14:paraId="76E03E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DATEPART()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a specified part of a date (e.g., year, month, day).</w:t>
      </w:r>
    </w:p>
    <w:p w14:paraId="153C0B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DATEDIFF()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difference between two dates.</w:t>
      </w:r>
    </w:p>
    <w:p w14:paraId="3C30AD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DATEADD()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Adds a specified interval to a date.</w:t>
      </w:r>
    </w:p>
    <w:p w14:paraId="7D7FF2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FORMAT()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Formats a date according to a specified format.</w:t>
      </w:r>
    </w:p>
    <w:p w14:paraId="609FDBD5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4. 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Window Functions</w:t>
      </w:r>
    </w:p>
    <w:p w14:paraId="1C530D00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perform calculations across a set of table rows that are somehow related to the current row.</w:t>
      </w:r>
    </w:p>
    <w:p w14:paraId="2A8006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ROW_NUMBER()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Assigns a unique number to each row based on the order specified.</w:t>
      </w:r>
    </w:p>
    <w:p w14:paraId="4111B6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RANK()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Assigns a rank to each row within a partition of a result set.</w:t>
      </w:r>
    </w:p>
    <w:p w14:paraId="3A2B43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DENSE_RANK()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Similar to RANK() but does not leave gaps in ranking.</w:t>
      </w:r>
    </w:p>
    <w:p w14:paraId="1732D6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NTILE()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Divides the result set into a specified number of groups.</w:t>
      </w:r>
    </w:p>
    <w:p w14:paraId="245E0B2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5. 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Conditional Functions</w:t>
      </w:r>
    </w:p>
    <w:p w14:paraId="2538CFCA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are used to return values based on specific conditions.</w:t>
      </w:r>
    </w:p>
    <w:p w14:paraId="7E2890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CASE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Allows for conditional logic within the query.</w:t>
      </w:r>
    </w:p>
    <w:p w14:paraId="294C9A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COALESCE()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first non-null value in a list.</w:t>
      </w:r>
    </w:p>
    <w:p w14:paraId="4FA980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NULLIF()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NULL if the two specified expressions are equal.</w:t>
      </w:r>
    </w:p>
    <w:p w14:paraId="11A1B9A3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6. 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String Functions</w:t>
      </w:r>
    </w:p>
    <w:p w14:paraId="4174A66B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are specific to string manipulation.</w:t>
      </w:r>
    </w:p>
    <w:p w14:paraId="632AF8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CHARINDEX()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starting position of a substring in a string.</w:t>
      </w:r>
    </w:p>
    <w:p w14:paraId="7CB3CD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REPLACE()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Replaces all occurrences of a specified substring with another substring.</w:t>
      </w:r>
    </w:p>
    <w:p w14:paraId="10B478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LEFT()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left part of a string with a specified number of characters.</w:t>
      </w:r>
    </w:p>
    <w:p w14:paraId="4043F8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RIGHT()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right part of a string with a specified number of characters.</w:t>
      </w:r>
    </w:p>
    <w:p w14:paraId="01B64B0B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7. 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Mathematical Functions</w:t>
      </w:r>
    </w:p>
    <w:p w14:paraId="43320CC3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These functions perform mathematical calculations.</w:t>
      </w:r>
    </w:p>
    <w:p w14:paraId="775C11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ABS()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absolute value of a number.</w:t>
      </w:r>
    </w:p>
    <w:p w14:paraId="174EF1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CEILING()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smallest integer greater than or equal to a number.</w:t>
      </w:r>
    </w:p>
    <w:p w14:paraId="4822AF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FLOOR()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largest integer less than or equal to a number.</w:t>
      </w:r>
    </w:p>
    <w:p w14:paraId="6FFADA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POWER()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value of a number raised to the power of another number.</w:t>
      </w:r>
    </w:p>
    <w:p w14:paraId="147B0A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SQRT()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Returns the square root of a number.</w:t>
      </w:r>
    </w:p>
    <w:p w14:paraId="348A416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8. 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JSON Functions (if applicable)</w:t>
      </w:r>
    </w:p>
    <w:p w14:paraId="2AC9E5FE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If your database supports JSON, there are functions to manipulate JSON data.</w:t>
      </w:r>
    </w:p>
    <w:p w14:paraId="5F4546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JSON_VALUE()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Extracts a scalar value from a JSON string.</w:t>
      </w:r>
    </w:p>
    <w:p w14:paraId="1024DC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JSON_QUERY()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Extracts an object or an array from a JSON string.</w:t>
      </w:r>
    </w:p>
    <w:p w14:paraId="37EBDE94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9. </w:t>
      </w:r>
      <w:r>
        <w:rPr>
          <w:rStyle w:val="7"/>
          <w:rFonts w:hint="default" w:asciiTheme="majorAscii" w:hAnsiTheme="majorAscii"/>
          <w:b/>
          <w:bCs/>
          <w:i w:val="0"/>
          <w:iCs w:val="0"/>
          <w:caps w:val="0"/>
          <w:color w:val="000000"/>
          <w:spacing w:val="0"/>
          <w:sz w:val="16"/>
          <w:szCs w:val="16"/>
          <w:u w:val="none"/>
        </w:rPr>
        <w:t>XML Functions (if applicable)</w:t>
      </w:r>
    </w:p>
    <w:p w14:paraId="4B2C3A72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</w:pP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For XML data manipulation.</w:t>
      </w:r>
    </w:p>
    <w:p w14:paraId="489FA3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XMLAGG()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Aggregates XML values.</w:t>
      </w:r>
    </w:p>
    <w:p w14:paraId="385937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  <w:rPr>
          <w:rFonts w:hint="default" w:asciiTheme="majorAscii" w:hAnsiTheme="majorAscii"/>
          <w:sz w:val="16"/>
          <w:szCs w:val="16"/>
        </w:rPr>
      </w:pPr>
      <w:r>
        <w:rPr>
          <w:rStyle w:val="7"/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EXTRACT()</w:t>
      </w:r>
      <w:r>
        <w:rPr>
          <w:rFonts w:hint="default" w:asciiTheme="majorAscii" w:hAnsiTheme="majorAscii"/>
          <w:i w:val="0"/>
          <w:iCs w:val="0"/>
          <w:caps w:val="0"/>
          <w:color w:val="000000"/>
          <w:spacing w:val="0"/>
          <w:sz w:val="16"/>
          <w:szCs w:val="16"/>
          <w:u w:val="none"/>
        </w:rPr>
        <w:t>: Extracts data from XML.</w:t>
      </w:r>
    </w:p>
    <w:p w14:paraId="3AD6B44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7ACE58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4DC40F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8003DA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/*AS*/</w:t>
      </w:r>
    </w:p>
    <w:p w14:paraId="59A303C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SUM(rental_rate) AsTotal_rentalrate</w:t>
      </w:r>
    </w:p>
    <w:p w14:paraId="7B63F3F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23E50D1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44064C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/*GROUP BY*/</w:t>
      </w:r>
    </w:p>
    <w:p w14:paraId="18F578A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rating,SUM(rental_rate) As Total_rentalrate</w:t>
      </w:r>
    </w:p>
    <w:p w14:paraId="70A69EC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</w:t>
      </w:r>
    </w:p>
    <w:p w14:paraId="488E2DD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GROUP BY rating</w:t>
      </w:r>
    </w:p>
    <w:p w14:paraId="6F81420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2E52B2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/*INNERJOIN*/</w:t>
      </w:r>
    </w:p>
    <w:p w14:paraId="10E1678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626F08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062C08B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40FD0FA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INNER  JOIN payment</w:t>
      </w:r>
    </w:p>
    <w:p w14:paraId="3A23DCA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44DD7C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38ACD4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37815ED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6D15C27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INNER JOIN payment</w:t>
      </w:r>
    </w:p>
    <w:p w14:paraId="070709F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customer.customer_id = payment.customer_id-</w:t>
      </w:r>
    </w:p>
    <w:p w14:paraId="6100D53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firstLine="1620" w:firstLineChars="900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-- customer id is common so we connecting common column</w:t>
      </w:r>
    </w:p>
    <w:p w14:paraId="1F8435C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3AC45D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store_id,first_name,amount</w:t>
      </w:r>
    </w:p>
    <w:p w14:paraId="5939CA8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7603F94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INNER JOIN payment</w:t>
      </w:r>
    </w:p>
    <w:p w14:paraId="16B7CA5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customer.customer_id = payment.customer_id-</w:t>
      </w:r>
    </w:p>
    <w:p w14:paraId="0442BD5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34DDA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/*OUTERJOIN*/</w:t>
      </w:r>
    </w:p>
    <w:p w14:paraId="626E33E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1C29C2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7A2AEE0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2B3A3B0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FULL OUTER JOIN payment</w:t>
      </w:r>
    </w:p>
    <w:p w14:paraId="2BDC7BE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customer.customer_id = payment.customer_id      -- common column”customer_id”</w:t>
      </w:r>
    </w:p>
    <w:p w14:paraId="46E554D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87F07D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5E5C2C8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097317C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FULL OUTER JOIN payment</w:t>
      </w:r>
    </w:p>
    <w:p w14:paraId="32C149B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customer.customer_id = payment.customer_id</w:t>
      </w:r>
    </w:p>
    <w:p w14:paraId="2FCC691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customer.customer_id IS Null</w:t>
      </w:r>
    </w:p>
    <w:p w14:paraId="19A169B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OR payment.customer_id IS Null </w:t>
      </w:r>
    </w:p>
    <w:p w14:paraId="62E1B79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C58A36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/*LEFT OUTER JOIN */ ---picks full table from left and matching data from right</w:t>
      </w:r>
    </w:p>
    <w:p w14:paraId="709AAA9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920ABC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* </w:t>
      </w:r>
    </w:p>
    <w:p w14:paraId="0ED0C5C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</w:t>
      </w:r>
    </w:p>
    <w:p w14:paraId="3DC3C6B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LEFT OUTER JOIN inventroy</w:t>
      </w:r>
    </w:p>
    <w:p w14:paraId="5C0BF9A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film.film_id = inventory.film_id</w:t>
      </w:r>
    </w:p>
    <w:p w14:paraId="2B3F2C9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666DB4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film.film_id,title,inventry.inventry_id,store_id</w:t>
      </w:r>
    </w:p>
    <w:p w14:paraId="151EBFB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</w:t>
      </w:r>
    </w:p>
    <w:p w14:paraId="2B63551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LEFT OUTER JOIN  inventroy</w:t>
      </w:r>
    </w:p>
    <w:p w14:paraId="2309B07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film.film_id = inventroy.film_id</w:t>
      </w:r>
    </w:p>
    <w:p w14:paraId="1172A4D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95026F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AC5DF8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146E71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/*RIGHT OUTER JOIN*/ --- It picks full data from right and matching data from left</w:t>
      </w:r>
    </w:p>
    <w:p w14:paraId="27F2DC0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3175AB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185DB90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6D7BE35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RIGHT OUTER JOIN inventory</w:t>
      </w:r>
    </w:p>
    <w:p w14:paraId="22DBC56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ON   film.film_id = inventroy.film_id</w:t>
      </w:r>
    </w:p>
    <w:p w14:paraId="433666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film.film_id IS Null</w:t>
      </w:r>
    </w:p>
    <w:p w14:paraId="7BE9FB2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OR inventroy.film_id_id IS Null </w:t>
      </w:r>
    </w:p>
    <w:p w14:paraId="164C765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7571315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/*TIME STAMP*/</w:t>
      </w:r>
    </w:p>
    <w:p w14:paraId="0F6A3C8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F05DB6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SHOW ALL</w:t>
      </w:r>
    </w:p>
    <w:p w14:paraId="04F459D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7D4FBF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SHOW TIMEZONE</w:t>
      </w:r>
    </w:p>
    <w:p w14:paraId="3B1A93D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896296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SHOW TIMEOFDAY</w:t>
      </w:r>
    </w:p>
    <w:p w14:paraId="43D0FD2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7B886A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SHOW CURRENT_TIME</w:t>
      </w:r>
    </w:p>
    <w:p w14:paraId="3D93C20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79E5E21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SHOW CURRENT_DATE</w:t>
      </w:r>
    </w:p>
    <w:p w14:paraId="34FBDEC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FDF782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OR SELECT @@global.time_zone, @@session.time_zone;</w:t>
      </w:r>
    </w:p>
    <w:p w14:paraId="0FBA29B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D61BCF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EXTRACT / AGE /TO_CHAR</w:t>
      </w:r>
    </w:p>
    <w:p w14:paraId="762CB85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4C5C65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0DB7C1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/*EXTRACT*/</w:t>
      </w:r>
    </w:p>
    <w:p w14:paraId="49B46D3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F21FAB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* </w:t>
      </w:r>
    </w:p>
    <w:p w14:paraId="2A356C0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 payment</w:t>
      </w:r>
    </w:p>
    <w:p w14:paraId="4EECD35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25DAC3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 EXTRACT(year) from payment_date</w:t>
      </w:r>
    </w:p>
    <w:p w14:paraId="1C8F5DF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payment</w:t>
      </w:r>
    </w:p>
    <w:p w14:paraId="7A0A78C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EXTRACT(month) from payment_date</w:t>
      </w:r>
    </w:p>
    <w:p w14:paraId="4D2B806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payment</w:t>
      </w:r>
    </w:p>
    <w:p w14:paraId="38C9A16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18FEE9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/*AGE*/</w:t>
      </w:r>
    </w:p>
    <w:p w14:paraId="42F43B1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AGE(payment_date)</w:t>
      </w:r>
    </w:p>
    <w:p w14:paraId="7F4201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payment</w:t>
      </w:r>
    </w:p>
    <w:p w14:paraId="485854A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0FC96A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/*TO_CHAR*/</w:t>
      </w:r>
    </w:p>
    <w:p w14:paraId="20E2B0F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TO_CHAR(payment_date ,‘MONTH -YYYY’)</w:t>
      </w:r>
    </w:p>
    <w:p w14:paraId="4F8E288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5DA6462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/*STRING FUN AND OPERATORS*/ (search in google for diff func in postgresql)</w:t>
      </w:r>
    </w:p>
    <w:p w14:paraId="10AA785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||  --- concatinate</w:t>
      </w:r>
    </w:p>
    <w:p w14:paraId="6FAC9DE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first_name || last_name </w:t>
      </w:r>
    </w:p>
    <w:p w14:paraId="38D97CB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 customer</w:t>
      </w:r>
    </w:p>
    <w:p w14:paraId="794E75D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D7E2A5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length -- to get length of parameter</w:t>
      </w:r>
    </w:p>
    <w:p w14:paraId="7311445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length(first_name || last_name) </w:t>
      </w:r>
    </w:p>
    <w:p w14:paraId="2FB635F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customer</w:t>
      </w:r>
    </w:p>
    <w:p w14:paraId="44D26B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891DF7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space -- to get space</w:t>
      </w:r>
    </w:p>
    <w:p w14:paraId="417A852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first_name || ‘ ‘ || last_name</w:t>
      </w:r>
    </w:p>
    <w:p w14:paraId="51F9613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6478002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7D2071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space -- to get --- inbetween</w:t>
      </w:r>
    </w:p>
    <w:p w14:paraId="588AF76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first_name || ‘---- ‘ || last_name</w:t>
      </w:r>
    </w:p>
    <w:p w14:paraId="287C4B1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5AC8DCB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239622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space -- to get upper</w:t>
      </w:r>
    </w:p>
    <w:p w14:paraId="53AEF20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UPPER( first_name) || ‘ ‘ || UPPER(last_name)</w:t>
      </w:r>
    </w:p>
    <w:p w14:paraId="56DE4DC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6B6D5AB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DDA8F9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space -- to get fullname</w:t>
      </w:r>
    </w:p>
    <w:p w14:paraId="1954439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UPPER( first_name) || ‘ ‘ || UPPER(last_name) AS FULLNAME</w:t>
      </w:r>
    </w:p>
    <w:p w14:paraId="4161FEE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5579578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7EE5ED2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51FE10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 xml:space="preserve">SELECT first_name || ‘---- ‘ || last_name || </w:t>
      </w: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instrText xml:space="preserve"> HYPERLINK "mailto:‘@gmail.com’" </w:instrText>
      </w: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5"/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‘@gmail.com’</w:t>
      </w: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fldChar w:fldCharType="end"/>
      </w:r>
    </w:p>
    <w:p w14:paraId="6FFCF45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customer</w:t>
      </w:r>
    </w:p>
    <w:p w14:paraId="0043E52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1473E9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/*SUBQUERY*/ Result 2 will be depending on result 1</w:t>
      </w:r>
    </w:p>
    <w:p w14:paraId="575585A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step1query1 : To take avg of rental_rate</w:t>
      </w:r>
    </w:p>
    <w:p w14:paraId="699549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AVG (rental_rate)</w:t>
      </w:r>
    </w:p>
    <w:p w14:paraId="16995E0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</w:t>
      </w:r>
    </w:p>
    <w:p w14:paraId="4294334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7B897C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step2 query2: to get the title and rental rate which is greater than avg of rental rate</w:t>
      </w:r>
    </w:p>
    <w:p w14:paraId="1973257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39A182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title ,rentalrate</w:t>
      </w:r>
    </w:p>
    <w:p w14:paraId="1970F28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film</w:t>
      </w:r>
    </w:p>
    <w:p w14:paraId="1FD0DC1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 rental rate &gt; (query1)</w:t>
      </w:r>
    </w:p>
    <w:p w14:paraId="07E1E38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B4DA86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step 3 combine:</w:t>
      </w:r>
    </w:p>
    <w:p w14:paraId="3D154CF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322A538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 Title,Rental_rate</w:t>
      </w:r>
    </w:p>
    <w:p w14:paraId="7C34CEC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  film</w:t>
      </w:r>
    </w:p>
    <w:p w14:paraId="39FD598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 rental_rate &gt;(SELECT AVG(rental_rate) FROM film)</w:t>
      </w:r>
    </w:p>
    <w:p w14:paraId="76F1B82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3D0675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065B46D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</w:t>
      </w:r>
    </w:p>
    <w:p w14:paraId="64AFA3B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rental_rate &gt;(SELECT AVG(rental_rate) FROM film)</w:t>
      </w:r>
    </w:p>
    <w:p w14:paraId="3B109A6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50B5A46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*</w:t>
      </w:r>
    </w:p>
    <w:p w14:paraId="021D4DE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</w:t>
      </w:r>
    </w:p>
    <w:p w14:paraId="0A7A5F4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WHERE rental_rate &gt;(query)</w:t>
      </w:r>
    </w:p>
    <w:p w14:paraId="26D3ED5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query=&gt;</w:t>
      </w:r>
    </w:p>
    <w:p w14:paraId="11980E2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SELECT ROUND(AVG(rental_rate) as rental_rate</w:t>
      </w:r>
    </w:p>
    <w:p w14:paraId="55421F6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  <w:t>FROM film AND (rating =’G’) and (title like ‘P%’)</w:t>
      </w:r>
    </w:p>
    <w:p w14:paraId="41A015E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B485E1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C76C52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0BE18F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58F7ED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0990F80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523027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DDDB4F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255EC4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76A9D3C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76D6121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CA861D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229524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1068734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6DFFB0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6CBAB36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45B86F1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E889C8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2465B80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5B9BD5" w:themeColor="accent1"/>
          <w:sz w:val="18"/>
          <w:szCs w:val="18"/>
          <w:lang w:val="en-US"/>
          <w14:textFill>
            <w14:solidFill>
              <w14:schemeClr w14:val="accent1"/>
            </w14:solidFill>
          </w14:textFill>
        </w:rPr>
      </w:pPr>
    </w:p>
    <w:p w14:paraId="58B2D20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64E800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CBEB4E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CE242C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0D5E9A5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7CE8F3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530892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4C775B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1F4CC4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Syntax :</w:t>
      </w:r>
    </w:p>
    <w:p w14:paraId="6E00D83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SELECT aggregate_function(column_name) AS alias_name</w:t>
      </w:r>
    </w:p>
    <w:p w14:paraId="0EAF0DF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FROM table_name</w:t>
      </w:r>
    </w:p>
    <w:p w14:paraId="0A2DD4E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[GROUP BY column_name];</w:t>
      </w:r>
    </w:p>
    <w:p w14:paraId="0E1208D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5051CB77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2A3786B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SELECT * FROM emptable;</w:t>
      </w:r>
    </w:p>
    <w:p w14:paraId="0D0ACED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SELECT MAX(sal) AS max_salary FROM emp;</w:t>
      </w:r>
    </w:p>
    <w:p w14:paraId="1120EAC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</w:p>
    <w:p w14:paraId="6BC3E43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</w:p>
    <w:p w14:paraId="284FC59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SELECT employee_name, sal</w:t>
      </w:r>
    </w:p>
    <w:p w14:paraId="5674D7B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FROM emp</w:t>
      </w:r>
    </w:p>
    <w:p w14:paraId="1143155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2DD161D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2706712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SELECT department_name, COUNT(department_id) AS department_count</w:t>
      </w:r>
    </w:p>
    <w:p w14:paraId="50655EB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FROM emp</w:t>
      </w:r>
    </w:p>
    <w:p w14:paraId="323C8D9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GROUP BY department_name;</w:t>
      </w:r>
    </w:p>
    <w:p w14:paraId="25C923D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32AF343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-- Create a new table</w:t>
      </w:r>
    </w:p>
    <w:p w14:paraId="5D41A10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CREATE TABLE emp1 (</w:t>
      </w:r>
    </w:p>
    <w:p w14:paraId="157BC00A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 xml:space="preserve">    id INT,</w:t>
      </w:r>
    </w:p>
    <w:p w14:paraId="66F8624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 xml:space="preserve">    name VARCHAR(255),</w:t>
      </w:r>
    </w:p>
    <w:p w14:paraId="379A0A6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 xml:space="preserve">    salary DECIMAL(10, 2)</w:t>
      </w:r>
    </w:p>
    <w:p w14:paraId="13F8DC9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);</w:t>
      </w:r>
    </w:p>
    <w:p w14:paraId="19C51C7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-</w:t>
      </w:r>
      <w:r>
        <w:rPr>
          <w:rFonts w:hint="default" w:asciiTheme="majorAscii" w:hAnsiTheme="majorAscii" w:eastAsiaTheme="majorEastAsia" w:cs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- Insert data into the table</w:t>
      </w:r>
    </w:p>
    <w:p w14:paraId="127B11F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INSERT INTO emp1 (id, name, salary)</w:t>
      </w:r>
    </w:p>
    <w:p w14:paraId="08C7B302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  <w:t>VALUES (1, 'John', 50000), (2, 'Jane', 60000);</w:t>
      </w:r>
    </w:p>
    <w:p w14:paraId="233A916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21C376F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2BBD596D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hint="default" w:asciiTheme="majorAscii" w:hAnsiTheme="majorAsci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eastAsia="-webkit-standard" w:cs="-webkit-standard" w:asciiTheme="majorAscii" w:hAnsiTheme="majorAscii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To select the 49th record from the table:</w:t>
      </w:r>
    </w:p>
    <w:p w14:paraId="21C006B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SELECT name, id, sal</w:t>
      </w:r>
    </w:p>
    <w:p w14:paraId="2DF583C8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FROM emp</w:t>
      </w:r>
    </w:p>
    <w:p w14:paraId="2E90F72D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LIMIT 1 OFFSET 48;</w:t>
      </w:r>
    </w:p>
    <w:p w14:paraId="14813CD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  <w:lang w:val="en-US"/>
        </w:rPr>
      </w:pPr>
    </w:p>
    <w:p w14:paraId="1AABB847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hint="default" w:asciiTheme="majorAscii" w:hAnsiTheme="majorAsci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eastAsia="-webkit-standard" w:cs="-webkit-standard" w:asciiTheme="majorAscii" w:hAnsiTheme="majorAscii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To get the highest salary from the table:</w:t>
      </w:r>
    </w:p>
    <w:p w14:paraId="145693F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SELECT name, id, sal</w:t>
      </w:r>
    </w:p>
    <w:p w14:paraId="4D6347C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FROM emp</w:t>
      </w:r>
    </w:p>
    <w:p w14:paraId="1CE71459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ORDER BY sal DESC</w:t>
      </w:r>
    </w:p>
    <w:p w14:paraId="288DE4E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LIMIT 1;</w:t>
      </w:r>
    </w:p>
    <w:p w14:paraId="4970055E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hint="default" w:eastAsia="-webkit-standard" w:cs="-webkit-standard" w:asciiTheme="majorAscii" w:hAnsiTheme="majorAscii"/>
          <w:i w:val="0"/>
          <w:iCs w:val="0"/>
          <w:caps w:val="0"/>
          <w:color w:val="00B050"/>
          <w:spacing w:val="0"/>
          <w:kern w:val="0"/>
          <w:sz w:val="18"/>
          <w:szCs w:val="18"/>
          <w:u w:val="none"/>
          <w:lang w:val="en-US" w:eastAsia="zh-CN" w:bidi="ar"/>
        </w:rPr>
      </w:pPr>
    </w:p>
    <w:p w14:paraId="2F800094">
      <w:pPr>
        <w:keepNext w:val="0"/>
        <w:keepLines w:val="0"/>
        <w:widowControl/>
        <w:suppressLineNumbers w:val="0"/>
        <w:shd w:val="clear" w:fill="FFFFFF" w:themeFill="background1"/>
        <w:jc w:val="left"/>
        <w:rPr>
          <w:rFonts w:hint="default" w:asciiTheme="majorAscii" w:hAnsiTheme="majorAsci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eastAsia="-webkit-standard" w:cs="-webkit-standard" w:asciiTheme="majorAscii" w:hAnsiTheme="majorAscii"/>
          <w:i w:val="0"/>
          <w:iCs w:val="0"/>
          <w:caps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To get the employee with the highest salary using a CTE:</w:t>
      </w:r>
    </w:p>
    <w:p w14:paraId="0EF06B2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WITH HighestSalary AS (</w:t>
      </w:r>
    </w:p>
    <w:p w14:paraId="537D0273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 xml:space="preserve">    SELECT MAX(sal) AS MaxSal</w:t>
      </w:r>
    </w:p>
    <w:p w14:paraId="733721CB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 xml:space="preserve">    FROM emp</w:t>
      </w:r>
    </w:p>
    <w:p w14:paraId="58E745C5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)</w:t>
      </w:r>
    </w:p>
    <w:p w14:paraId="273FE2EE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SELECT name, id, sal</w:t>
      </w:r>
    </w:p>
    <w:p w14:paraId="04B1FD2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  <w:r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  <w:t>FROM emp</w:t>
      </w:r>
    </w:p>
    <w:p w14:paraId="4DC5DF8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</w:p>
    <w:p w14:paraId="5CD45971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Syntax :</w:t>
      </w:r>
    </w:p>
    <w:p w14:paraId="55BF4A0F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SELECT aggregate_function(column_name) AS alias_name</w:t>
      </w:r>
    </w:p>
    <w:p w14:paraId="6A963DD0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FROM table_name</w:t>
      </w:r>
    </w:p>
    <w:p w14:paraId="667B834C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[GROUP BY column_name];</w:t>
      </w:r>
    </w:p>
    <w:p w14:paraId="14E73F54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/>
          <w:color w:val="00B050"/>
          <w:sz w:val="18"/>
          <w:szCs w:val="18"/>
          <w:lang w:val="en-US"/>
        </w:rPr>
      </w:pPr>
    </w:p>
    <w:p w14:paraId="549BBD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Theme="majorAscii" w:hAnsiTheme="majorAscii" w:eastAsiaTheme="majorEastAsia" w:cstheme="majorEastAsia"/>
          <w:b/>
          <w:bCs/>
          <w:color w:val="00B050"/>
          <w:sz w:val="18"/>
          <w:szCs w:val="18"/>
          <w:lang w:val="en-US"/>
        </w:rPr>
      </w:pPr>
    </w:p>
    <w:p w14:paraId="48E635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Having</w:t>
      </w: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  <w:br w:type="textWrapping"/>
      </w: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  <w:t>SELECT product, SUM(quantity) AS total_quantity_sold</w:t>
      </w:r>
    </w:p>
    <w:p w14:paraId="1F8B21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  <w:t>FROM sales</w:t>
      </w:r>
    </w:p>
    <w:p w14:paraId="2EE80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  <w:t>GROUP BY product</w:t>
      </w:r>
    </w:p>
    <w:p w14:paraId="292AB4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  <w:t>HAVING SUM(quantity) &gt; 50;</w:t>
      </w:r>
    </w:p>
    <w:p w14:paraId="18057A69">
      <w:pPr>
        <w:shd w:val="clear" w:fill="FFFFFF" w:themeFill="background1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88B3586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Select Query to Identify Products Not Sold in the Last 6 Months</w:t>
      </w:r>
    </w:p>
    <w:p w14:paraId="7E6673FC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SELECT product </w:t>
      </w:r>
    </w:p>
    <w:p w14:paraId="579A64DE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FROM sales</w:t>
      </w:r>
    </w:p>
    <w:p w14:paraId="264C997E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WHERE sale_date &lt; CURDATE() - INTERVAL 6 MONTH</w:t>
      </w:r>
    </w:p>
    <w:p w14:paraId="2F4E91F6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GROUP BY product;</w:t>
      </w:r>
    </w:p>
    <w:p w14:paraId="59A29F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leftChars="0" w:right="0" w:rightChars="0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B050"/>
          <w:sz w:val="18"/>
          <w:szCs w:val="18"/>
        </w:rPr>
      </w:pPr>
    </w:p>
    <w:p w14:paraId="37F64628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 xml:space="preserve">Delete Products Not Sold in the Last 6 Months </w:t>
      </w:r>
    </w:p>
    <w:p w14:paraId="510BBCB2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DELETE FROM product_table</w:t>
      </w:r>
    </w:p>
    <w:p w14:paraId="36494DCF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WHERE product_id IN (</w:t>
      </w:r>
    </w:p>
    <w:p w14:paraId="41803AE6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SELECT product_id </w:t>
      </w:r>
    </w:p>
    <w:p w14:paraId="19A4A078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FROM sales </w:t>
      </w:r>
    </w:p>
    <w:p w14:paraId="1291A46C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WHERE sale_date &lt; CURDATE() - INTERVAL 6 MONTH</w:t>
      </w:r>
    </w:p>
    <w:p w14:paraId="6AD9878C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GROUP BY product_id</w:t>
      </w:r>
    </w:p>
    <w:p w14:paraId="4DE50D22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);</w:t>
      </w:r>
    </w:p>
    <w:p w14:paraId="1DDF387C">
      <w:pPr>
        <w:pStyle w:val="8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</w:p>
    <w:p w14:paraId="13DFAD56">
      <w:pPr>
        <w:shd w:val="clear" w:fill="FFFFFF" w:themeFill="background1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SELECT empname, sal, deptid</w:t>
      </w:r>
    </w:p>
    <w:p w14:paraId="3D25CA28">
      <w:pPr>
        <w:shd w:val="clear" w:fill="FFFFFF" w:themeFill="background1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FROM emp</w:t>
      </w:r>
    </w:p>
    <w:p w14:paraId="63FB00D5">
      <w:pPr>
        <w:shd w:val="clear" w:fill="FFFFFF" w:themeFill="background1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GROUP BY empname, sal, deptid</w:t>
      </w:r>
    </w:p>
    <w:p w14:paraId="6D9A62D2">
      <w:pPr>
        <w:shd w:val="clear" w:fill="FFFFFF" w:themeFill="background1"/>
        <w:rPr>
          <w:rFonts w:hint="default"/>
          <w:color w:val="00B050"/>
          <w:lang w:val="en-US"/>
        </w:rPr>
      </w:pPr>
      <w:r>
        <w:rPr>
          <w:rFonts w:hint="default"/>
          <w:color w:val="00B050"/>
          <w:lang w:val="en-US"/>
        </w:rPr>
        <w:t>HAVING sal &gt; (SELECT AVG(sal) FROM emp WHERE emp.deptid = deptid);</w:t>
      </w:r>
    </w:p>
    <w:p w14:paraId="617E14EE">
      <w:pPr>
        <w:shd w:val="clear" w:fill="FFFFFF" w:themeFill="background1"/>
        <w:rPr>
          <w:rFonts w:hint="default"/>
          <w:color w:val="00B050"/>
          <w:lang w:val="en-US"/>
        </w:rPr>
      </w:pPr>
    </w:p>
    <w:p w14:paraId="49427FB6">
      <w:pPr>
        <w:keepNext w:val="0"/>
        <w:keepLines w:val="0"/>
        <w:pageBreakBefore w:val="0"/>
        <w:widowControl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Ascii" w:hAnsiTheme="majorAscii" w:eastAsiaTheme="majorEastAsia" w:cstheme="majorEastAsia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#SUBSTRING</w:t>
      </w:r>
    </w:p>
    <w:p w14:paraId="6AF687E0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SELECT </w:t>
      </w:r>
    </w:p>
    <w:p w14:paraId="04650FDF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SUBSTRING(product, 1, 5) AS product_prefix,  -- Extracts the first 5 characters of the product name</w:t>
      </w:r>
    </w:p>
    <w:p w14:paraId="3D49BEA2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SUM(quantity) AS total_quantity_sold</w:t>
      </w:r>
    </w:p>
    <w:p w14:paraId="57FF483C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FROM </w:t>
      </w:r>
    </w:p>
    <w:p w14:paraId="2315E311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sales</w:t>
      </w:r>
    </w:p>
    <w:p w14:paraId="791E6010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WHERE </w:t>
      </w:r>
    </w:p>
    <w:p w14:paraId="2FC6F555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    sale_date &gt;= CURDATE() - INTERVAL 6 MONTH  -- Get records from the last 6 months</w:t>
      </w:r>
    </w:p>
    <w:p w14:paraId="19593454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sz w:val="18"/>
          <w:szCs w:val="18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GROUP BY </w:t>
      </w:r>
    </w:p>
    <w:p w14:paraId="43E57094">
      <w:pPr>
        <w:pStyle w:val="6"/>
        <w:keepNext w:val="0"/>
        <w:keepLines w:val="0"/>
        <w:pageBreakBefore w:val="0"/>
        <w:widowControl/>
        <w:suppressLineNumbers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160"/>
        <w:jc w:val="left"/>
        <w:textAlignment w:val="auto"/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</w:pPr>
      <w:r>
        <w:rPr>
          <w:rFonts w:hint="default" w:asciiTheme="majorAscii" w:hAnsiTheme="majorAscii" w:eastAsiaTheme="majorEastAsia" w:cstheme="majorEastAsia"/>
          <w:color w:val="00B050"/>
          <w:kern w:val="0"/>
          <w:sz w:val="18"/>
          <w:szCs w:val="18"/>
          <w:lang w:val="en-US" w:eastAsia="zh-CN" w:bidi="ar"/>
        </w:rPr>
        <w:t>product_prefix;</w:t>
      </w:r>
    </w:p>
    <w:p w14:paraId="34ED139D">
      <w:pPr>
        <w:shd w:val="clear" w:fill="FFFFFF" w:themeFill="background1"/>
        <w:rPr>
          <w:rFonts w:hint="default"/>
          <w:color w:val="00B050"/>
          <w:lang w:val="en-US"/>
        </w:rPr>
      </w:pPr>
    </w:p>
    <w:p w14:paraId="41A1E221">
      <w:pPr>
        <w:shd w:val="clear" w:fill="FFFFFF" w:themeFill="background1"/>
        <w:rPr>
          <w:rFonts w:hint="default"/>
          <w:color w:val="00B05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E66ED"/>
    <w:multiLevelType w:val="multilevel"/>
    <w:tmpl w:val="BDEE6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D6B7FEB2"/>
    <w:multiLevelType w:val="multilevel"/>
    <w:tmpl w:val="D6B7F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F3EFB165"/>
    <w:multiLevelType w:val="multilevel"/>
    <w:tmpl w:val="F3EFB1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FDF2222E"/>
    <w:multiLevelType w:val="multilevel"/>
    <w:tmpl w:val="FDF22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FEBEAB85"/>
    <w:multiLevelType w:val="multilevel"/>
    <w:tmpl w:val="FEBEA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FF577047"/>
    <w:multiLevelType w:val="multilevel"/>
    <w:tmpl w:val="FF577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FF6F577C"/>
    <w:multiLevelType w:val="multilevel"/>
    <w:tmpl w:val="FF6F5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576B602B"/>
    <w:multiLevelType w:val="multilevel"/>
    <w:tmpl w:val="576B6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713E0324"/>
    <w:multiLevelType w:val="multilevel"/>
    <w:tmpl w:val="713E0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79FC5"/>
    <w:rsid w:val="59F7F69A"/>
    <w:rsid w:val="66CFFC84"/>
    <w:rsid w:val="77579FC5"/>
    <w:rsid w:val="7BFF4D5D"/>
    <w:rsid w:val="E377FA41"/>
    <w:rsid w:val="EF679113"/>
    <w:rsid w:val="FABFE9E0"/>
    <w:rsid w:val="FEDE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2024-10-22T03:23:00Z</dcterms:created>
  <dc:creator>RRahul Ganiesh</dc:creator>
  <cp:lastModifiedBy>rrahul</cp:lastModifiedBy>
  <dcterms:modified xsi:type="dcterms:W3CDTF">2025-02-22T02:14:06Z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62BD60377C2CD69A96E5B8670B58EC74_42</vt:lpwstr>
  </property>
</Properties>
</file>