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A46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JIRA ADVANCED PRACTICE</w:t>
      </w:r>
    </w:p>
    <w:p w14:paraId="1904F23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PHASE 4 – Enterprise Jira Simulation</w:t>
      </w:r>
    </w:p>
    <w:p w14:paraId="6DCDDA6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Project: AI Healthcare Platform</w:t>
      </w:r>
    </w:p>
    <w:p w14:paraId="0D41D11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Lesson 8 – Jira Automation &amp; Advanced Rules</w:t>
      </w:r>
    </w:p>
    <w:p w14:paraId="30FED6B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Automating Enterprise Agile Delivery Processes</w:t>
      </w:r>
    </w:p>
    <w:p w14:paraId="3B80EEC5" w14:textId="77777777" w:rsidR="00E31A03" w:rsidRPr="00E31A03" w:rsidRDefault="00E31A03" w:rsidP="00E31A03">
      <w:r w:rsidRPr="00E31A03">
        <w:pict w14:anchorId="4167A5EB">
          <v:rect id="_x0000_i1829" style="width:0;height:1.5pt" o:hralign="center" o:hrstd="t" o:hr="t" fillcolor="#a0a0a0" stroked="f"/>
        </w:pict>
      </w:r>
    </w:p>
    <w:p w14:paraId="5C54DAC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Learning Objective</w:t>
      </w:r>
    </w:p>
    <w:p w14:paraId="3E5ABF24" w14:textId="77777777" w:rsidR="00E31A03" w:rsidRPr="00E31A03" w:rsidRDefault="00E31A03" w:rsidP="00E31A03">
      <w:r w:rsidRPr="00E31A03">
        <w:t>After this lesson, you will understand:</w:t>
      </w:r>
    </w:p>
    <w:p w14:paraId="3A63ABA9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What Jira Automation is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enterprise teams reduce manual work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BA uses automation for requirement governance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workflow rules are automated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notifications and approvals work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automation improves delivery quality</w:t>
      </w:r>
    </w:p>
    <w:p w14:paraId="1CBD353C" w14:textId="77777777" w:rsidR="00E31A03" w:rsidRPr="00E31A03" w:rsidRDefault="00E31A03" w:rsidP="00E31A03">
      <w:r w:rsidRPr="00E31A03">
        <w:pict w14:anchorId="40550D13">
          <v:rect id="_x0000_i1830" style="width:0;height:1.5pt" o:hralign="center" o:hrstd="t" o:hr="t" fillcolor="#a0a0a0" stroked="f"/>
        </w:pict>
      </w:r>
    </w:p>
    <w:p w14:paraId="21AFF32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1. What is Jira Automation?</w:t>
      </w:r>
    </w:p>
    <w:p w14:paraId="7610B78C" w14:textId="77777777" w:rsidR="00E31A03" w:rsidRPr="00E31A03" w:rsidRDefault="00E31A03" w:rsidP="00E31A03">
      <w:r w:rsidRPr="00E31A03">
        <w:t>Jira Automation allows teams to create rules:</w:t>
      </w:r>
    </w:p>
    <w:p w14:paraId="7A5E6A85" w14:textId="77777777" w:rsidR="00E31A03" w:rsidRPr="00E31A03" w:rsidRDefault="00E31A03" w:rsidP="00E31A03">
      <w:r w:rsidRPr="00E31A03">
        <w:t>"When something happens, automatically perform an action."</w:t>
      </w:r>
    </w:p>
    <w:p w14:paraId="1329697B" w14:textId="77777777" w:rsidR="00E31A03" w:rsidRPr="00E31A03" w:rsidRDefault="00E31A03" w:rsidP="00E31A03">
      <w:r w:rsidRPr="00E31A03">
        <w:t>Basic structure:</w:t>
      </w:r>
    </w:p>
    <w:p w14:paraId="36C03C38" w14:textId="77777777" w:rsidR="00E31A03" w:rsidRPr="00E31A03" w:rsidRDefault="00E31A03" w:rsidP="00E31A03">
      <w:r w:rsidRPr="00E31A03">
        <w:t>TRIGGER</w:t>
      </w:r>
    </w:p>
    <w:p w14:paraId="07D31474" w14:textId="77777777" w:rsidR="00E31A03" w:rsidRPr="00E31A03" w:rsidRDefault="00E31A03" w:rsidP="00E31A03"/>
    <w:p w14:paraId="47C44D07" w14:textId="77777777" w:rsidR="00E31A03" w:rsidRPr="00E31A03" w:rsidRDefault="00E31A03" w:rsidP="00E31A03">
      <w:r w:rsidRPr="00E31A03">
        <w:t xml:space="preserve">      ↓</w:t>
      </w:r>
    </w:p>
    <w:p w14:paraId="50CBE9CC" w14:textId="77777777" w:rsidR="00E31A03" w:rsidRPr="00E31A03" w:rsidRDefault="00E31A03" w:rsidP="00E31A03"/>
    <w:p w14:paraId="39D5124C" w14:textId="77777777" w:rsidR="00E31A03" w:rsidRPr="00E31A03" w:rsidRDefault="00E31A03" w:rsidP="00E31A03">
      <w:r w:rsidRPr="00E31A03">
        <w:t>CONDITION</w:t>
      </w:r>
    </w:p>
    <w:p w14:paraId="3E2BC99F" w14:textId="77777777" w:rsidR="00E31A03" w:rsidRPr="00E31A03" w:rsidRDefault="00E31A03" w:rsidP="00E31A03"/>
    <w:p w14:paraId="30E2B4B3" w14:textId="77777777" w:rsidR="00E31A03" w:rsidRPr="00E31A03" w:rsidRDefault="00E31A03" w:rsidP="00E31A03">
      <w:r w:rsidRPr="00E31A03">
        <w:t xml:space="preserve">      ↓</w:t>
      </w:r>
    </w:p>
    <w:p w14:paraId="043B0C00" w14:textId="77777777" w:rsidR="00E31A03" w:rsidRPr="00E31A03" w:rsidRDefault="00E31A03" w:rsidP="00E31A03"/>
    <w:p w14:paraId="68480EB9" w14:textId="77777777" w:rsidR="00E31A03" w:rsidRPr="00E31A03" w:rsidRDefault="00E31A03" w:rsidP="00E31A03">
      <w:r w:rsidRPr="00E31A03">
        <w:lastRenderedPageBreak/>
        <w:t>ACTION</w:t>
      </w:r>
    </w:p>
    <w:p w14:paraId="2F69CE49" w14:textId="77777777" w:rsidR="00E31A03" w:rsidRPr="00E31A03" w:rsidRDefault="00E31A03" w:rsidP="00E31A03">
      <w:r w:rsidRPr="00E31A03">
        <w:pict w14:anchorId="19E3708A">
          <v:rect id="_x0000_i1831" style="width:0;height:1.5pt" o:hralign="center" o:hrstd="t" o:hr="t" fillcolor="#a0a0a0" stroked="f"/>
        </w:pict>
      </w:r>
    </w:p>
    <w:p w14:paraId="091BA2C3" w14:textId="77777777" w:rsidR="00E31A03" w:rsidRPr="00E31A03" w:rsidRDefault="00E31A03" w:rsidP="00E31A03">
      <w:r w:rsidRPr="00E31A03">
        <w:t>Example:</w:t>
      </w:r>
    </w:p>
    <w:p w14:paraId="043FB6F6" w14:textId="77777777" w:rsidR="00E31A03" w:rsidRPr="00E31A03" w:rsidRDefault="00E31A03" w:rsidP="00E31A03">
      <w:r w:rsidRPr="00E31A03">
        <w:t>When Story moves to UAT</w:t>
      </w:r>
    </w:p>
    <w:p w14:paraId="1B5A9D9D" w14:textId="77777777" w:rsidR="00E31A03" w:rsidRPr="00E31A03" w:rsidRDefault="00E31A03" w:rsidP="00E31A03"/>
    <w:p w14:paraId="7E5D43E2" w14:textId="77777777" w:rsidR="00E31A03" w:rsidRPr="00E31A03" w:rsidRDefault="00E31A03" w:rsidP="00E31A03">
      <w:r w:rsidRPr="00E31A03">
        <w:t xml:space="preserve">        ↓</w:t>
      </w:r>
    </w:p>
    <w:p w14:paraId="5B02299D" w14:textId="77777777" w:rsidR="00E31A03" w:rsidRPr="00E31A03" w:rsidRDefault="00E31A03" w:rsidP="00E31A03"/>
    <w:p w14:paraId="7D035741" w14:textId="77777777" w:rsidR="00E31A03" w:rsidRPr="00E31A03" w:rsidRDefault="00E31A03" w:rsidP="00E31A03">
      <w:r w:rsidRPr="00E31A03">
        <w:t>Check Acceptance Criteria</w:t>
      </w:r>
    </w:p>
    <w:p w14:paraId="0437560C" w14:textId="77777777" w:rsidR="00E31A03" w:rsidRPr="00E31A03" w:rsidRDefault="00E31A03" w:rsidP="00E31A03"/>
    <w:p w14:paraId="59ECC088" w14:textId="77777777" w:rsidR="00E31A03" w:rsidRPr="00E31A03" w:rsidRDefault="00E31A03" w:rsidP="00E31A03">
      <w:r w:rsidRPr="00E31A03">
        <w:t xml:space="preserve">        ↓</w:t>
      </w:r>
    </w:p>
    <w:p w14:paraId="6AA307C2" w14:textId="77777777" w:rsidR="00E31A03" w:rsidRPr="00E31A03" w:rsidRDefault="00E31A03" w:rsidP="00E31A03"/>
    <w:p w14:paraId="0B6D7BF7" w14:textId="77777777" w:rsidR="00E31A03" w:rsidRPr="00E31A03" w:rsidRDefault="00E31A03" w:rsidP="00E31A03">
      <w:r w:rsidRPr="00E31A03">
        <w:t>Notify Business Tester</w:t>
      </w:r>
    </w:p>
    <w:p w14:paraId="02396815" w14:textId="77777777" w:rsidR="00E31A03" w:rsidRPr="00E31A03" w:rsidRDefault="00E31A03" w:rsidP="00E31A03">
      <w:r w:rsidRPr="00E31A03">
        <w:pict w14:anchorId="4561216B">
          <v:rect id="_x0000_i1832" style="width:0;height:1.5pt" o:hralign="center" o:hrstd="t" o:hr="t" fillcolor="#a0a0a0" stroked="f"/>
        </w:pict>
      </w:r>
    </w:p>
    <w:p w14:paraId="6F5AADB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2. Why Enterprise Teams Use Automation</w:t>
      </w:r>
    </w:p>
    <w:p w14:paraId="04C644C3" w14:textId="77777777" w:rsidR="00E31A03" w:rsidRPr="00E31A03" w:rsidRDefault="00E31A03" w:rsidP="00E31A03">
      <w:r w:rsidRPr="00E31A03">
        <w:t>Without automation:</w:t>
      </w:r>
    </w:p>
    <w:p w14:paraId="45488EC8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❌</w:t>
      </w:r>
      <w:r w:rsidRPr="00E31A03">
        <w:t xml:space="preserve"> Manual status updates</w:t>
      </w:r>
      <w:r w:rsidRPr="00E31A03">
        <w:br/>
      </w:r>
      <w:r w:rsidRPr="00E31A03">
        <w:rPr>
          <w:rFonts w:ascii="Segoe UI Emoji" w:hAnsi="Segoe UI Emoji" w:cs="Segoe UI Emoji"/>
        </w:rPr>
        <w:t>❌</w:t>
      </w:r>
      <w:r w:rsidRPr="00E31A03">
        <w:t xml:space="preserve"> Missed notifications</w:t>
      </w:r>
      <w:r w:rsidRPr="00E31A03">
        <w:br/>
      </w:r>
      <w:r w:rsidRPr="00E31A03">
        <w:rPr>
          <w:rFonts w:ascii="Segoe UI Emoji" w:hAnsi="Segoe UI Emoji" w:cs="Segoe UI Emoji"/>
        </w:rPr>
        <w:t>❌</w:t>
      </w:r>
      <w:r w:rsidRPr="00E31A03">
        <w:t xml:space="preserve"> Delayed approvals</w:t>
      </w:r>
      <w:r w:rsidRPr="00E31A03">
        <w:br/>
      </w:r>
      <w:r w:rsidRPr="00E31A03">
        <w:rPr>
          <w:rFonts w:ascii="Segoe UI Emoji" w:hAnsi="Segoe UI Emoji" w:cs="Segoe UI Emoji"/>
        </w:rPr>
        <w:t>❌</w:t>
      </w:r>
      <w:r w:rsidRPr="00E31A03">
        <w:t xml:space="preserve"> Poor visibility</w:t>
      </w:r>
    </w:p>
    <w:p w14:paraId="0B9A735D" w14:textId="77777777" w:rsidR="00E31A03" w:rsidRPr="00E31A03" w:rsidRDefault="00E31A03" w:rsidP="00E31A03">
      <w:r w:rsidRPr="00E31A03">
        <w:t>With automation:</w:t>
      </w:r>
    </w:p>
    <w:p w14:paraId="3F486F0F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Faster workflow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Better governance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Less human error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Consistent process</w:t>
      </w:r>
    </w:p>
    <w:p w14:paraId="58D955BC" w14:textId="77777777" w:rsidR="00E31A03" w:rsidRPr="00E31A03" w:rsidRDefault="00E31A03" w:rsidP="00E31A03">
      <w:r w:rsidRPr="00E31A03">
        <w:pict w14:anchorId="3A4BE40E">
          <v:rect id="_x0000_i1833" style="width:0;height:1.5pt" o:hralign="center" o:hrstd="t" o:hr="t" fillcolor="#a0a0a0" stroked="f"/>
        </w:pict>
      </w:r>
    </w:p>
    <w:p w14:paraId="24BAEB7C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3. Jira Automation Components</w:t>
      </w:r>
    </w:p>
    <w:p w14:paraId="31E8B3E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1. Trigger</w:t>
      </w:r>
    </w:p>
    <w:p w14:paraId="4749DC03" w14:textId="77777777" w:rsidR="00E31A03" w:rsidRPr="00E31A03" w:rsidRDefault="00E31A03" w:rsidP="00E31A03">
      <w:r w:rsidRPr="00E31A03">
        <w:lastRenderedPageBreak/>
        <w:t>Something happens.</w:t>
      </w:r>
    </w:p>
    <w:p w14:paraId="778A430B" w14:textId="77777777" w:rsidR="00E31A03" w:rsidRPr="00E31A03" w:rsidRDefault="00E31A03" w:rsidP="00E31A03">
      <w:r w:rsidRPr="00E31A03">
        <w:t>Examples:</w:t>
      </w:r>
    </w:p>
    <w:p w14:paraId="0E3AE2AD" w14:textId="77777777" w:rsidR="00E31A03" w:rsidRPr="00E31A03" w:rsidRDefault="00E31A03" w:rsidP="00E31A03">
      <w:pPr>
        <w:numPr>
          <w:ilvl w:val="0"/>
          <w:numId w:val="1"/>
        </w:numPr>
      </w:pPr>
      <w:r w:rsidRPr="00E31A03">
        <w:t xml:space="preserve">Issue created </w:t>
      </w:r>
    </w:p>
    <w:p w14:paraId="0416CD0F" w14:textId="77777777" w:rsidR="00E31A03" w:rsidRPr="00E31A03" w:rsidRDefault="00E31A03" w:rsidP="00E31A03">
      <w:pPr>
        <w:numPr>
          <w:ilvl w:val="0"/>
          <w:numId w:val="1"/>
        </w:numPr>
      </w:pPr>
      <w:r w:rsidRPr="00E31A03">
        <w:t xml:space="preserve">Status changed </w:t>
      </w:r>
    </w:p>
    <w:p w14:paraId="79C5737D" w14:textId="77777777" w:rsidR="00E31A03" w:rsidRPr="00E31A03" w:rsidRDefault="00E31A03" w:rsidP="00E31A03">
      <w:pPr>
        <w:numPr>
          <w:ilvl w:val="0"/>
          <w:numId w:val="1"/>
        </w:numPr>
      </w:pPr>
      <w:r w:rsidRPr="00E31A03">
        <w:t xml:space="preserve">Sprint started </w:t>
      </w:r>
    </w:p>
    <w:p w14:paraId="26EC87B6" w14:textId="77777777" w:rsidR="00E31A03" w:rsidRPr="00E31A03" w:rsidRDefault="00E31A03" w:rsidP="00E31A03">
      <w:pPr>
        <w:numPr>
          <w:ilvl w:val="0"/>
          <w:numId w:val="1"/>
        </w:numPr>
      </w:pPr>
      <w:r w:rsidRPr="00E31A03">
        <w:t xml:space="preserve">Due date reached </w:t>
      </w:r>
    </w:p>
    <w:p w14:paraId="5B1F09FD" w14:textId="77777777" w:rsidR="00E31A03" w:rsidRPr="00E31A03" w:rsidRDefault="00E31A03" w:rsidP="00E31A03">
      <w:r w:rsidRPr="00E31A03">
        <w:pict w14:anchorId="0C78D34B">
          <v:rect id="_x0000_i1834" style="width:0;height:1.5pt" o:hralign="center" o:hrstd="t" o:hr="t" fillcolor="#a0a0a0" stroked="f"/>
        </w:pict>
      </w:r>
    </w:p>
    <w:p w14:paraId="50CF039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2. Condition</w:t>
      </w:r>
    </w:p>
    <w:p w14:paraId="30C92859" w14:textId="77777777" w:rsidR="00E31A03" w:rsidRPr="00E31A03" w:rsidRDefault="00E31A03" w:rsidP="00E31A03">
      <w:r w:rsidRPr="00E31A03">
        <w:t>A rule check.</w:t>
      </w:r>
    </w:p>
    <w:p w14:paraId="301DA12B" w14:textId="77777777" w:rsidR="00E31A03" w:rsidRPr="00E31A03" w:rsidRDefault="00E31A03" w:rsidP="00E31A03">
      <w:r w:rsidRPr="00E31A03">
        <w:t>Examples:</w:t>
      </w:r>
    </w:p>
    <w:p w14:paraId="7BBCC95B" w14:textId="77777777" w:rsidR="00E31A03" w:rsidRPr="00E31A03" w:rsidRDefault="00E31A03" w:rsidP="00E31A03">
      <w:pPr>
        <w:numPr>
          <w:ilvl w:val="0"/>
          <w:numId w:val="2"/>
        </w:numPr>
      </w:pPr>
      <w:r w:rsidRPr="00E31A03">
        <w:t xml:space="preserve">Priority = High </w:t>
      </w:r>
    </w:p>
    <w:p w14:paraId="1485A6FD" w14:textId="77777777" w:rsidR="00E31A03" w:rsidRPr="00E31A03" w:rsidRDefault="00E31A03" w:rsidP="00E31A03">
      <w:pPr>
        <w:numPr>
          <w:ilvl w:val="0"/>
          <w:numId w:val="2"/>
        </w:numPr>
      </w:pPr>
      <w:r w:rsidRPr="00E31A03">
        <w:t xml:space="preserve">Issue Type = Bug </w:t>
      </w:r>
    </w:p>
    <w:p w14:paraId="6664065C" w14:textId="77777777" w:rsidR="00E31A03" w:rsidRPr="00E31A03" w:rsidRDefault="00E31A03" w:rsidP="00E31A03">
      <w:pPr>
        <w:numPr>
          <w:ilvl w:val="0"/>
          <w:numId w:val="2"/>
        </w:numPr>
      </w:pPr>
      <w:r w:rsidRPr="00E31A03">
        <w:t xml:space="preserve">Component = AI Engine </w:t>
      </w:r>
    </w:p>
    <w:p w14:paraId="2654D815" w14:textId="77777777" w:rsidR="00E31A03" w:rsidRPr="00E31A03" w:rsidRDefault="00E31A03" w:rsidP="00E31A03">
      <w:r w:rsidRPr="00E31A03">
        <w:pict w14:anchorId="124E8E6F">
          <v:rect id="_x0000_i1835" style="width:0;height:1.5pt" o:hralign="center" o:hrstd="t" o:hr="t" fillcolor="#a0a0a0" stroked="f"/>
        </w:pict>
      </w:r>
    </w:p>
    <w:p w14:paraId="1FF25D3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3. Action</w:t>
      </w:r>
    </w:p>
    <w:p w14:paraId="2FEFF588" w14:textId="77777777" w:rsidR="00E31A03" w:rsidRPr="00E31A03" w:rsidRDefault="00E31A03" w:rsidP="00E31A03">
      <w:r w:rsidRPr="00E31A03">
        <w:t>What Jira does.</w:t>
      </w:r>
    </w:p>
    <w:p w14:paraId="23AB2C5D" w14:textId="77777777" w:rsidR="00E31A03" w:rsidRPr="00E31A03" w:rsidRDefault="00E31A03" w:rsidP="00E31A03">
      <w:r w:rsidRPr="00E31A03">
        <w:t>Examples:</w:t>
      </w:r>
    </w:p>
    <w:p w14:paraId="78D1A9F9" w14:textId="77777777" w:rsidR="00E31A03" w:rsidRPr="00E31A03" w:rsidRDefault="00E31A03" w:rsidP="00E31A03">
      <w:pPr>
        <w:numPr>
          <w:ilvl w:val="0"/>
          <w:numId w:val="3"/>
        </w:numPr>
      </w:pPr>
      <w:r w:rsidRPr="00E31A03">
        <w:t xml:space="preserve">Assign issue </w:t>
      </w:r>
    </w:p>
    <w:p w14:paraId="1E72AC85" w14:textId="77777777" w:rsidR="00E31A03" w:rsidRPr="00E31A03" w:rsidRDefault="00E31A03" w:rsidP="00E31A03">
      <w:pPr>
        <w:numPr>
          <w:ilvl w:val="0"/>
          <w:numId w:val="3"/>
        </w:numPr>
      </w:pPr>
      <w:r w:rsidRPr="00E31A03">
        <w:t xml:space="preserve">Send notification </w:t>
      </w:r>
    </w:p>
    <w:p w14:paraId="305135EC" w14:textId="77777777" w:rsidR="00E31A03" w:rsidRPr="00E31A03" w:rsidRDefault="00E31A03" w:rsidP="00E31A03">
      <w:pPr>
        <w:numPr>
          <w:ilvl w:val="0"/>
          <w:numId w:val="3"/>
        </w:numPr>
      </w:pPr>
      <w:r w:rsidRPr="00E31A03">
        <w:t xml:space="preserve">Update field </w:t>
      </w:r>
    </w:p>
    <w:p w14:paraId="368E5CC7" w14:textId="77777777" w:rsidR="00E31A03" w:rsidRPr="00E31A03" w:rsidRDefault="00E31A03" w:rsidP="00E31A03">
      <w:pPr>
        <w:numPr>
          <w:ilvl w:val="0"/>
          <w:numId w:val="3"/>
        </w:numPr>
      </w:pPr>
      <w:r w:rsidRPr="00E31A03">
        <w:t xml:space="preserve">Create issue </w:t>
      </w:r>
    </w:p>
    <w:p w14:paraId="0E8A010F" w14:textId="77777777" w:rsidR="00E31A03" w:rsidRPr="00E31A03" w:rsidRDefault="00E31A03" w:rsidP="00E31A03">
      <w:r w:rsidRPr="00E31A03">
        <w:pict w14:anchorId="6ABAF5EA">
          <v:rect id="_x0000_i1836" style="width:0;height:1.5pt" o:hralign="center" o:hrstd="t" o:hr="t" fillcolor="#a0a0a0" stroked="f"/>
        </w:pict>
      </w:r>
    </w:p>
    <w:p w14:paraId="5F5749D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4. Automation Rule Example 1</w:t>
      </w:r>
    </w:p>
    <w:p w14:paraId="32B9333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Auto Assign BA Review</w:t>
      </w:r>
    </w:p>
    <w:p w14:paraId="05EFC5D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Business Need</w:t>
      </w:r>
    </w:p>
    <w:p w14:paraId="5A8492CE" w14:textId="77777777" w:rsidR="00E31A03" w:rsidRPr="00E31A03" w:rsidRDefault="00E31A03" w:rsidP="00E31A03">
      <w:r w:rsidRPr="00E31A03">
        <w:t>Every new requirement must be reviewed by BA.</w:t>
      </w:r>
    </w:p>
    <w:p w14:paraId="2B00C54D" w14:textId="77777777" w:rsidR="00E31A03" w:rsidRPr="00E31A03" w:rsidRDefault="00E31A03" w:rsidP="00E31A03">
      <w:r w:rsidRPr="00E31A03">
        <w:lastRenderedPageBreak/>
        <w:pict w14:anchorId="2178F7B0">
          <v:rect id="_x0000_i1837" style="width:0;height:1.5pt" o:hralign="center" o:hrstd="t" o:hr="t" fillcolor="#a0a0a0" stroked="f"/>
        </w:pict>
      </w:r>
    </w:p>
    <w:p w14:paraId="579DD3FE" w14:textId="77777777" w:rsidR="00E31A03" w:rsidRPr="00E31A03" w:rsidRDefault="00E31A03" w:rsidP="00E31A03">
      <w:r w:rsidRPr="00E31A03">
        <w:t>Rule:</w:t>
      </w:r>
    </w:p>
    <w:p w14:paraId="5CDA99E1" w14:textId="77777777" w:rsidR="00E31A03" w:rsidRPr="00E31A03" w:rsidRDefault="00E31A03" w:rsidP="00E31A03">
      <w:r w:rsidRPr="00E31A03">
        <w:t>TRIGGER:</w:t>
      </w:r>
    </w:p>
    <w:p w14:paraId="494E2813" w14:textId="77777777" w:rsidR="00E31A03" w:rsidRPr="00E31A03" w:rsidRDefault="00E31A03" w:rsidP="00E31A03"/>
    <w:p w14:paraId="56644ADA" w14:textId="77777777" w:rsidR="00E31A03" w:rsidRPr="00E31A03" w:rsidRDefault="00E31A03" w:rsidP="00E31A03">
      <w:r w:rsidRPr="00E31A03">
        <w:t>New Story Created</w:t>
      </w:r>
    </w:p>
    <w:p w14:paraId="609860E3" w14:textId="77777777" w:rsidR="00E31A03" w:rsidRPr="00E31A03" w:rsidRDefault="00E31A03" w:rsidP="00E31A03"/>
    <w:p w14:paraId="50C9E08C" w14:textId="77777777" w:rsidR="00E31A03" w:rsidRPr="00E31A03" w:rsidRDefault="00E31A03" w:rsidP="00E31A03"/>
    <w:p w14:paraId="6BB82CE7" w14:textId="77777777" w:rsidR="00E31A03" w:rsidRPr="00E31A03" w:rsidRDefault="00E31A03" w:rsidP="00E31A03">
      <w:r w:rsidRPr="00E31A03">
        <w:t>CONDITION:</w:t>
      </w:r>
    </w:p>
    <w:p w14:paraId="139F9627" w14:textId="77777777" w:rsidR="00E31A03" w:rsidRPr="00E31A03" w:rsidRDefault="00E31A03" w:rsidP="00E31A03"/>
    <w:p w14:paraId="6C500FEF" w14:textId="77777777" w:rsidR="00E31A03" w:rsidRPr="00E31A03" w:rsidRDefault="00E31A03" w:rsidP="00E31A03">
      <w:r w:rsidRPr="00E31A03">
        <w:t>Issue Type = Story</w:t>
      </w:r>
    </w:p>
    <w:p w14:paraId="568045C0" w14:textId="77777777" w:rsidR="00E31A03" w:rsidRPr="00E31A03" w:rsidRDefault="00E31A03" w:rsidP="00E31A03"/>
    <w:p w14:paraId="1200AF65" w14:textId="77777777" w:rsidR="00E31A03" w:rsidRPr="00E31A03" w:rsidRDefault="00E31A03" w:rsidP="00E31A03"/>
    <w:p w14:paraId="3F556499" w14:textId="77777777" w:rsidR="00E31A03" w:rsidRPr="00E31A03" w:rsidRDefault="00E31A03" w:rsidP="00E31A03">
      <w:r w:rsidRPr="00E31A03">
        <w:t>ACTION:</w:t>
      </w:r>
    </w:p>
    <w:p w14:paraId="4A01102E" w14:textId="77777777" w:rsidR="00E31A03" w:rsidRPr="00E31A03" w:rsidRDefault="00E31A03" w:rsidP="00E31A03"/>
    <w:p w14:paraId="25D6A34F" w14:textId="77777777" w:rsidR="00E31A03" w:rsidRPr="00E31A03" w:rsidRDefault="00E31A03" w:rsidP="00E31A03">
      <w:r w:rsidRPr="00E31A03">
        <w:t>Assign to BA</w:t>
      </w:r>
    </w:p>
    <w:p w14:paraId="3643C512" w14:textId="77777777" w:rsidR="00E31A03" w:rsidRPr="00E31A03" w:rsidRDefault="00E31A03" w:rsidP="00E31A03">
      <w:r w:rsidRPr="00E31A03">
        <w:pict w14:anchorId="38C2E112">
          <v:rect id="_x0000_i1838" style="width:0;height:1.5pt" o:hralign="center" o:hrstd="t" o:hr="t" fillcolor="#a0a0a0" stroked="f"/>
        </w:pict>
      </w:r>
    </w:p>
    <w:p w14:paraId="60EC264B" w14:textId="77777777" w:rsidR="00E31A03" w:rsidRPr="00E31A03" w:rsidRDefault="00E31A03" w:rsidP="00E31A03">
      <w:r w:rsidRPr="00E31A03">
        <w:t>Result:</w:t>
      </w:r>
    </w:p>
    <w:p w14:paraId="5E85F485" w14:textId="77777777" w:rsidR="00E31A03" w:rsidRPr="00E31A03" w:rsidRDefault="00E31A03" w:rsidP="00E31A03">
      <w:r w:rsidRPr="00E31A03">
        <w:t>Every new story automatically enters BA queue.</w:t>
      </w:r>
    </w:p>
    <w:p w14:paraId="54027406" w14:textId="77777777" w:rsidR="00E31A03" w:rsidRPr="00E31A03" w:rsidRDefault="00E31A03" w:rsidP="00E31A03">
      <w:r w:rsidRPr="00E31A03">
        <w:pict w14:anchorId="274149FB">
          <v:rect id="_x0000_i1839" style="width:0;height:1.5pt" o:hralign="center" o:hrstd="t" o:hr="t" fillcolor="#a0a0a0" stroked="f"/>
        </w:pict>
      </w:r>
    </w:p>
    <w:p w14:paraId="7D29DE9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5. Automation Rule Example 2</w:t>
      </w:r>
    </w:p>
    <w:p w14:paraId="4A4E6EC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Block Development Without Acceptance Criteria</w:t>
      </w:r>
    </w:p>
    <w:p w14:paraId="3DFD7DD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Problem</w:t>
      </w:r>
    </w:p>
    <w:p w14:paraId="40D0C8D7" w14:textId="77777777" w:rsidR="00E31A03" w:rsidRPr="00E31A03" w:rsidRDefault="00E31A03" w:rsidP="00E31A03">
      <w:r w:rsidRPr="00E31A03">
        <w:t>Developers receive incomplete stories.</w:t>
      </w:r>
    </w:p>
    <w:p w14:paraId="24B5BAFF" w14:textId="77777777" w:rsidR="00E31A03" w:rsidRPr="00E31A03" w:rsidRDefault="00E31A03" w:rsidP="00E31A03">
      <w:r w:rsidRPr="00E31A03">
        <w:pict w14:anchorId="0EBFDEE1">
          <v:rect id="_x0000_i1840" style="width:0;height:1.5pt" o:hralign="center" o:hrstd="t" o:hr="t" fillcolor="#a0a0a0" stroked="f"/>
        </w:pict>
      </w:r>
    </w:p>
    <w:p w14:paraId="6AD388C6" w14:textId="77777777" w:rsidR="00E31A03" w:rsidRPr="00E31A03" w:rsidRDefault="00E31A03" w:rsidP="00E31A03">
      <w:r w:rsidRPr="00E31A03">
        <w:t>Rule:</w:t>
      </w:r>
    </w:p>
    <w:p w14:paraId="5033005A" w14:textId="77777777" w:rsidR="00E31A03" w:rsidRPr="00E31A03" w:rsidRDefault="00E31A03" w:rsidP="00E31A03">
      <w:r w:rsidRPr="00E31A03">
        <w:t>TRIGGER:</w:t>
      </w:r>
    </w:p>
    <w:p w14:paraId="4FA1503D" w14:textId="77777777" w:rsidR="00E31A03" w:rsidRPr="00E31A03" w:rsidRDefault="00E31A03" w:rsidP="00E31A03"/>
    <w:p w14:paraId="7A90224D" w14:textId="77777777" w:rsidR="00E31A03" w:rsidRPr="00E31A03" w:rsidRDefault="00E31A03" w:rsidP="00E31A03">
      <w:r w:rsidRPr="00E31A03">
        <w:t>Story moved to Development</w:t>
      </w:r>
    </w:p>
    <w:p w14:paraId="0680E4A1" w14:textId="77777777" w:rsidR="00E31A03" w:rsidRPr="00E31A03" w:rsidRDefault="00E31A03" w:rsidP="00E31A03"/>
    <w:p w14:paraId="19CFA352" w14:textId="77777777" w:rsidR="00E31A03" w:rsidRPr="00E31A03" w:rsidRDefault="00E31A03" w:rsidP="00E31A03"/>
    <w:p w14:paraId="4DB9486C" w14:textId="77777777" w:rsidR="00E31A03" w:rsidRPr="00E31A03" w:rsidRDefault="00E31A03" w:rsidP="00E31A03">
      <w:r w:rsidRPr="00E31A03">
        <w:t>CONDITION:</w:t>
      </w:r>
    </w:p>
    <w:p w14:paraId="581C2396" w14:textId="77777777" w:rsidR="00E31A03" w:rsidRPr="00E31A03" w:rsidRDefault="00E31A03" w:rsidP="00E31A03"/>
    <w:p w14:paraId="4A8E0EDA" w14:textId="77777777" w:rsidR="00E31A03" w:rsidRPr="00E31A03" w:rsidRDefault="00E31A03" w:rsidP="00E31A03">
      <w:r w:rsidRPr="00E31A03">
        <w:t>Acceptance Criteria is empty</w:t>
      </w:r>
    </w:p>
    <w:p w14:paraId="46DCA779" w14:textId="77777777" w:rsidR="00E31A03" w:rsidRPr="00E31A03" w:rsidRDefault="00E31A03" w:rsidP="00E31A03"/>
    <w:p w14:paraId="1A11A47A" w14:textId="77777777" w:rsidR="00E31A03" w:rsidRPr="00E31A03" w:rsidRDefault="00E31A03" w:rsidP="00E31A03"/>
    <w:p w14:paraId="31DF95CB" w14:textId="77777777" w:rsidR="00E31A03" w:rsidRPr="00E31A03" w:rsidRDefault="00E31A03" w:rsidP="00E31A03">
      <w:r w:rsidRPr="00E31A03">
        <w:t>ACTION:</w:t>
      </w:r>
    </w:p>
    <w:p w14:paraId="69824C6F" w14:textId="77777777" w:rsidR="00E31A03" w:rsidRPr="00E31A03" w:rsidRDefault="00E31A03" w:rsidP="00E31A03"/>
    <w:p w14:paraId="46BB274C" w14:textId="77777777" w:rsidR="00E31A03" w:rsidRPr="00E31A03" w:rsidRDefault="00E31A03" w:rsidP="00E31A03">
      <w:r w:rsidRPr="00E31A03">
        <w:t>Prevent transition</w:t>
      </w:r>
    </w:p>
    <w:p w14:paraId="14DF7ACF" w14:textId="77777777" w:rsidR="00E31A03" w:rsidRPr="00E31A03" w:rsidRDefault="00E31A03" w:rsidP="00E31A03"/>
    <w:p w14:paraId="5C7715C3" w14:textId="77777777" w:rsidR="00E31A03" w:rsidRPr="00E31A03" w:rsidRDefault="00E31A03" w:rsidP="00E31A03">
      <w:r w:rsidRPr="00E31A03">
        <w:t>AND</w:t>
      </w:r>
    </w:p>
    <w:p w14:paraId="5F8ACD61" w14:textId="77777777" w:rsidR="00E31A03" w:rsidRPr="00E31A03" w:rsidRDefault="00E31A03" w:rsidP="00E31A03"/>
    <w:p w14:paraId="6AF5DF86" w14:textId="77777777" w:rsidR="00E31A03" w:rsidRPr="00E31A03" w:rsidRDefault="00E31A03" w:rsidP="00E31A03">
      <w:r w:rsidRPr="00E31A03">
        <w:t>Notify BA</w:t>
      </w:r>
    </w:p>
    <w:p w14:paraId="758CF6FC" w14:textId="77777777" w:rsidR="00E31A03" w:rsidRPr="00E31A03" w:rsidRDefault="00E31A03" w:rsidP="00E31A03">
      <w:r w:rsidRPr="00E31A03">
        <w:pict w14:anchorId="71D61628">
          <v:rect id="_x0000_i1841" style="width:0;height:1.5pt" o:hralign="center" o:hrstd="t" o:hr="t" fillcolor="#a0a0a0" stroked="f"/>
        </w:pict>
      </w:r>
    </w:p>
    <w:p w14:paraId="3BEC238C" w14:textId="77777777" w:rsidR="00E31A03" w:rsidRPr="00E31A03" w:rsidRDefault="00E31A03" w:rsidP="00E31A03">
      <w:r w:rsidRPr="00E31A03">
        <w:t>Business Benefit:</w:t>
      </w:r>
    </w:p>
    <w:p w14:paraId="6D1C9164" w14:textId="77777777" w:rsidR="00E31A03" w:rsidRPr="00E31A03" w:rsidRDefault="00E31A03" w:rsidP="00E31A03">
      <w:r w:rsidRPr="00E31A03">
        <w:t>Improves requirement quality.</w:t>
      </w:r>
    </w:p>
    <w:p w14:paraId="7C0299DE" w14:textId="77777777" w:rsidR="00E31A03" w:rsidRPr="00E31A03" w:rsidRDefault="00E31A03" w:rsidP="00E31A03">
      <w:r w:rsidRPr="00E31A03">
        <w:pict w14:anchorId="3D1CF41E">
          <v:rect id="_x0000_i1842" style="width:0;height:1.5pt" o:hralign="center" o:hrstd="t" o:hr="t" fillcolor="#a0a0a0" stroked="f"/>
        </w:pict>
      </w:r>
    </w:p>
    <w:p w14:paraId="0AD5D34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6. Automation Rule Example 3</w:t>
      </w:r>
    </w:p>
    <w:p w14:paraId="48165D5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Notify QA When Development Completes</w:t>
      </w:r>
    </w:p>
    <w:p w14:paraId="1D070488" w14:textId="77777777" w:rsidR="00E31A03" w:rsidRPr="00E31A03" w:rsidRDefault="00E31A03" w:rsidP="00E31A03">
      <w:r w:rsidRPr="00E31A03">
        <w:pict w14:anchorId="1ACDF8D8">
          <v:rect id="_x0000_i1843" style="width:0;height:1.5pt" o:hralign="center" o:hrstd="t" o:hr="t" fillcolor="#a0a0a0" stroked="f"/>
        </w:pict>
      </w:r>
    </w:p>
    <w:p w14:paraId="3145A4E8" w14:textId="77777777" w:rsidR="00E31A03" w:rsidRPr="00E31A03" w:rsidRDefault="00E31A03" w:rsidP="00E31A03">
      <w:r w:rsidRPr="00E31A03">
        <w:t>Before:</w:t>
      </w:r>
    </w:p>
    <w:p w14:paraId="57D42768" w14:textId="77777777" w:rsidR="00E31A03" w:rsidRPr="00E31A03" w:rsidRDefault="00E31A03" w:rsidP="00E31A03">
      <w:r w:rsidRPr="00E31A03">
        <w:t>Developer finishes → waits → QA discovers later</w:t>
      </w:r>
    </w:p>
    <w:p w14:paraId="00F8936E" w14:textId="77777777" w:rsidR="00E31A03" w:rsidRPr="00E31A03" w:rsidRDefault="00E31A03" w:rsidP="00E31A03">
      <w:r w:rsidRPr="00E31A03">
        <w:pict w14:anchorId="6AD0370E">
          <v:rect id="_x0000_i1844" style="width:0;height:1.5pt" o:hralign="center" o:hrstd="t" o:hr="t" fillcolor="#a0a0a0" stroked="f"/>
        </w:pict>
      </w:r>
    </w:p>
    <w:p w14:paraId="5B3CA3D9" w14:textId="77777777" w:rsidR="00E31A03" w:rsidRPr="00E31A03" w:rsidRDefault="00E31A03" w:rsidP="00E31A03">
      <w:r w:rsidRPr="00E31A03">
        <w:lastRenderedPageBreak/>
        <w:t>Automation:</w:t>
      </w:r>
    </w:p>
    <w:p w14:paraId="4066A136" w14:textId="77777777" w:rsidR="00E31A03" w:rsidRPr="00E31A03" w:rsidRDefault="00E31A03" w:rsidP="00E31A03">
      <w:r w:rsidRPr="00E31A03">
        <w:t>TRIGGER:</w:t>
      </w:r>
    </w:p>
    <w:p w14:paraId="3C4370B4" w14:textId="77777777" w:rsidR="00E31A03" w:rsidRPr="00E31A03" w:rsidRDefault="00E31A03" w:rsidP="00E31A03"/>
    <w:p w14:paraId="02478C4D" w14:textId="77777777" w:rsidR="00E31A03" w:rsidRPr="00E31A03" w:rsidRDefault="00E31A03" w:rsidP="00E31A03">
      <w:r w:rsidRPr="00E31A03">
        <w:t>Status changes:</w:t>
      </w:r>
    </w:p>
    <w:p w14:paraId="0DDE1076" w14:textId="77777777" w:rsidR="00E31A03" w:rsidRPr="00E31A03" w:rsidRDefault="00E31A03" w:rsidP="00E31A03"/>
    <w:p w14:paraId="1B2A31F9" w14:textId="77777777" w:rsidR="00E31A03" w:rsidRPr="00E31A03" w:rsidRDefault="00E31A03" w:rsidP="00E31A03">
      <w:r w:rsidRPr="00E31A03">
        <w:t>Development → QA</w:t>
      </w:r>
    </w:p>
    <w:p w14:paraId="3CCBE34A" w14:textId="77777777" w:rsidR="00E31A03" w:rsidRPr="00E31A03" w:rsidRDefault="00E31A03" w:rsidP="00E31A03"/>
    <w:p w14:paraId="74DB72CF" w14:textId="77777777" w:rsidR="00E31A03" w:rsidRPr="00E31A03" w:rsidRDefault="00E31A03" w:rsidP="00E31A03"/>
    <w:p w14:paraId="21D062BE" w14:textId="77777777" w:rsidR="00E31A03" w:rsidRPr="00E31A03" w:rsidRDefault="00E31A03" w:rsidP="00E31A03">
      <w:r w:rsidRPr="00E31A03">
        <w:t>ACTION:</w:t>
      </w:r>
    </w:p>
    <w:p w14:paraId="5268CA18" w14:textId="77777777" w:rsidR="00E31A03" w:rsidRPr="00E31A03" w:rsidRDefault="00E31A03" w:rsidP="00E31A03"/>
    <w:p w14:paraId="191DE7F8" w14:textId="77777777" w:rsidR="00E31A03" w:rsidRPr="00E31A03" w:rsidRDefault="00E31A03" w:rsidP="00E31A03">
      <w:r w:rsidRPr="00E31A03">
        <w:t>Notify QA Team</w:t>
      </w:r>
    </w:p>
    <w:p w14:paraId="2B58C221" w14:textId="77777777" w:rsidR="00E31A03" w:rsidRPr="00E31A03" w:rsidRDefault="00E31A03" w:rsidP="00E31A03">
      <w:r w:rsidRPr="00E31A03">
        <w:pict w14:anchorId="50DD03F4">
          <v:rect id="_x0000_i1845" style="width:0;height:1.5pt" o:hralign="center" o:hrstd="t" o:hr="t" fillcolor="#a0a0a0" stroked="f"/>
        </w:pict>
      </w:r>
    </w:p>
    <w:p w14:paraId="071C25D6" w14:textId="77777777" w:rsidR="00E31A03" w:rsidRPr="00E31A03" w:rsidRDefault="00E31A03" w:rsidP="00E31A03">
      <w:r w:rsidRPr="00E31A03">
        <w:t>Result:</w:t>
      </w:r>
    </w:p>
    <w:p w14:paraId="5DE43EE8" w14:textId="77777777" w:rsidR="00E31A03" w:rsidRPr="00E31A03" w:rsidRDefault="00E31A03" w:rsidP="00E31A03">
      <w:r w:rsidRPr="00E31A03">
        <w:t>Faster testing cycle.</w:t>
      </w:r>
    </w:p>
    <w:p w14:paraId="184E4504" w14:textId="77777777" w:rsidR="00E31A03" w:rsidRPr="00E31A03" w:rsidRDefault="00E31A03" w:rsidP="00E31A03">
      <w:r w:rsidRPr="00E31A03">
        <w:pict w14:anchorId="49ED88D3">
          <v:rect id="_x0000_i1846" style="width:0;height:1.5pt" o:hralign="center" o:hrstd="t" o:hr="t" fillcolor="#a0a0a0" stroked="f"/>
        </w:pict>
      </w:r>
    </w:p>
    <w:p w14:paraId="0DBA722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7. Automation Rule Example 4</w:t>
      </w:r>
    </w:p>
    <w:p w14:paraId="44BA623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High Severity Bug Escalation</w:t>
      </w:r>
    </w:p>
    <w:p w14:paraId="3D56B138" w14:textId="77777777" w:rsidR="00E31A03" w:rsidRPr="00E31A03" w:rsidRDefault="00E31A03" w:rsidP="00E31A03">
      <w:r w:rsidRPr="00E31A03">
        <w:t>Healthcare systems require fast response.</w:t>
      </w:r>
    </w:p>
    <w:p w14:paraId="41D997FF" w14:textId="77777777" w:rsidR="00E31A03" w:rsidRPr="00E31A03" w:rsidRDefault="00E31A03" w:rsidP="00E31A03">
      <w:r w:rsidRPr="00E31A03">
        <w:pict w14:anchorId="38A6D0AF">
          <v:rect id="_x0000_i1847" style="width:0;height:1.5pt" o:hralign="center" o:hrstd="t" o:hr="t" fillcolor="#a0a0a0" stroked="f"/>
        </w:pict>
      </w:r>
    </w:p>
    <w:p w14:paraId="53A8E5A1" w14:textId="77777777" w:rsidR="00E31A03" w:rsidRPr="00E31A03" w:rsidRDefault="00E31A03" w:rsidP="00E31A03">
      <w:r w:rsidRPr="00E31A03">
        <w:t>Scenario:</w:t>
      </w:r>
    </w:p>
    <w:p w14:paraId="117E4315" w14:textId="77777777" w:rsidR="00E31A03" w:rsidRPr="00E31A03" w:rsidRDefault="00E31A03" w:rsidP="00E31A03">
      <w:r w:rsidRPr="00E31A03">
        <w:t>Critical patient safety defect reported.</w:t>
      </w:r>
    </w:p>
    <w:p w14:paraId="33E03E31" w14:textId="77777777" w:rsidR="00E31A03" w:rsidRPr="00E31A03" w:rsidRDefault="00E31A03" w:rsidP="00E31A03">
      <w:r w:rsidRPr="00E31A03">
        <w:pict w14:anchorId="72A08EBB">
          <v:rect id="_x0000_i1848" style="width:0;height:1.5pt" o:hralign="center" o:hrstd="t" o:hr="t" fillcolor="#a0a0a0" stroked="f"/>
        </w:pict>
      </w:r>
    </w:p>
    <w:p w14:paraId="3CBEB52B" w14:textId="77777777" w:rsidR="00E31A03" w:rsidRPr="00E31A03" w:rsidRDefault="00E31A03" w:rsidP="00E31A03">
      <w:r w:rsidRPr="00E31A03">
        <w:t>Rule:</w:t>
      </w:r>
    </w:p>
    <w:p w14:paraId="7B390484" w14:textId="77777777" w:rsidR="00E31A03" w:rsidRPr="00E31A03" w:rsidRDefault="00E31A03" w:rsidP="00E31A03">
      <w:r w:rsidRPr="00E31A03">
        <w:t>TRIGGER:</w:t>
      </w:r>
    </w:p>
    <w:p w14:paraId="556F2A3F" w14:textId="77777777" w:rsidR="00E31A03" w:rsidRPr="00E31A03" w:rsidRDefault="00E31A03" w:rsidP="00E31A03"/>
    <w:p w14:paraId="24B49B1D" w14:textId="77777777" w:rsidR="00E31A03" w:rsidRPr="00E31A03" w:rsidRDefault="00E31A03" w:rsidP="00E31A03">
      <w:r w:rsidRPr="00E31A03">
        <w:t>Bug Created</w:t>
      </w:r>
    </w:p>
    <w:p w14:paraId="3FAF7469" w14:textId="77777777" w:rsidR="00E31A03" w:rsidRPr="00E31A03" w:rsidRDefault="00E31A03" w:rsidP="00E31A03"/>
    <w:p w14:paraId="4911C7EC" w14:textId="77777777" w:rsidR="00E31A03" w:rsidRPr="00E31A03" w:rsidRDefault="00E31A03" w:rsidP="00E31A03"/>
    <w:p w14:paraId="4A2F722A" w14:textId="77777777" w:rsidR="00E31A03" w:rsidRPr="00E31A03" w:rsidRDefault="00E31A03" w:rsidP="00E31A03">
      <w:r w:rsidRPr="00E31A03">
        <w:t>CONDITION:</w:t>
      </w:r>
    </w:p>
    <w:p w14:paraId="193B8F66" w14:textId="77777777" w:rsidR="00E31A03" w:rsidRPr="00E31A03" w:rsidRDefault="00E31A03" w:rsidP="00E31A03"/>
    <w:p w14:paraId="1CF9033D" w14:textId="77777777" w:rsidR="00E31A03" w:rsidRPr="00E31A03" w:rsidRDefault="00E31A03" w:rsidP="00E31A03">
      <w:r w:rsidRPr="00E31A03">
        <w:t>Priority = Critical</w:t>
      </w:r>
    </w:p>
    <w:p w14:paraId="17FE0411" w14:textId="77777777" w:rsidR="00E31A03" w:rsidRPr="00E31A03" w:rsidRDefault="00E31A03" w:rsidP="00E31A03"/>
    <w:p w14:paraId="06EECFE7" w14:textId="77777777" w:rsidR="00E31A03" w:rsidRPr="00E31A03" w:rsidRDefault="00E31A03" w:rsidP="00E31A03"/>
    <w:p w14:paraId="12AA8E96" w14:textId="77777777" w:rsidR="00E31A03" w:rsidRPr="00E31A03" w:rsidRDefault="00E31A03" w:rsidP="00E31A03">
      <w:r w:rsidRPr="00E31A03">
        <w:t>ACTION:</w:t>
      </w:r>
    </w:p>
    <w:p w14:paraId="342CD6C7" w14:textId="77777777" w:rsidR="00E31A03" w:rsidRPr="00E31A03" w:rsidRDefault="00E31A03" w:rsidP="00E31A03"/>
    <w:p w14:paraId="3738524E" w14:textId="77777777" w:rsidR="00E31A03" w:rsidRPr="00E31A03" w:rsidRDefault="00E31A03" w:rsidP="00E31A03">
      <w:r w:rsidRPr="00E31A03">
        <w:t>Assign QA Lead</w:t>
      </w:r>
    </w:p>
    <w:p w14:paraId="06BA5527" w14:textId="77777777" w:rsidR="00E31A03" w:rsidRPr="00E31A03" w:rsidRDefault="00E31A03" w:rsidP="00E31A03"/>
    <w:p w14:paraId="35617257" w14:textId="77777777" w:rsidR="00E31A03" w:rsidRPr="00E31A03" w:rsidRDefault="00E31A03" w:rsidP="00E31A03">
      <w:r w:rsidRPr="00E31A03">
        <w:t>AND</w:t>
      </w:r>
    </w:p>
    <w:p w14:paraId="766C3DC8" w14:textId="77777777" w:rsidR="00E31A03" w:rsidRPr="00E31A03" w:rsidRDefault="00E31A03" w:rsidP="00E31A03"/>
    <w:p w14:paraId="318B1B1E" w14:textId="77777777" w:rsidR="00E31A03" w:rsidRPr="00E31A03" w:rsidRDefault="00E31A03" w:rsidP="00E31A03">
      <w:r w:rsidRPr="00E31A03">
        <w:t>Notify Product Owner</w:t>
      </w:r>
    </w:p>
    <w:p w14:paraId="409C124F" w14:textId="77777777" w:rsidR="00E31A03" w:rsidRPr="00E31A03" w:rsidRDefault="00E31A03" w:rsidP="00E31A03"/>
    <w:p w14:paraId="3E773452" w14:textId="77777777" w:rsidR="00E31A03" w:rsidRPr="00E31A03" w:rsidRDefault="00E31A03" w:rsidP="00E31A03">
      <w:r w:rsidRPr="00E31A03">
        <w:t>AND</w:t>
      </w:r>
    </w:p>
    <w:p w14:paraId="7E1EFC89" w14:textId="77777777" w:rsidR="00E31A03" w:rsidRPr="00E31A03" w:rsidRDefault="00E31A03" w:rsidP="00E31A03"/>
    <w:p w14:paraId="05CB104E" w14:textId="77777777" w:rsidR="00E31A03" w:rsidRPr="00E31A03" w:rsidRDefault="00E31A03" w:rsidP="00E31A03">
      <w:r w:rsidRPr="00E31A03">
        <w:t>Create Incident Ticket</w:t>
      </w:r>
    </w:p>
    <w:p w14:paraId="5A3D2F9D" w14:textId="77777777" w:rsidR="00E31A03" w:rsidRPr="00E31A03" w:rsidRDefault="00E31A03" w:rsidP="00E31A03">
      <w:r w:rsidRPr="00E31A03">
        <w:pict w14:anchorId="14908EE0">
          <v:rect id="_x0000_i1849" style="width:0;height:1.5pt" o:hralign="center" o:hrstd="t" o:hr="t" fillcolor="#a0a0a0" stroked="f"/>
        </w:pict>
      </w:r>
    </w:p>
    <w:p w14:paraId="78588B7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8. Automation Rule Example 5</w:t>
      </w:r>
    </w:p>
    <w:p w14:paraId="77EBA14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Sprint Completion Reminder</w:t>
      </w:r>
    </w:p>
    <w:p w14:paraId="25983362" w14:textId="77777777" w:rsidR="00E31A03" w:rsidRPr="00E31A03" w:rsidRDefault="00E31A03" w:rsidP="00E31A03">
      <w:r w:rsidRPr="00E31A03">
        <w:pict w14:anchorId="08C5F36E">
          <v:rect id="_x0000_i1850" style="width:0;height:1.5pt" o:hralign="center" o:hrstd="t" o:hr="t" fillcolor="#a0a0a0" stroked="f"/>
        </w:pict>
      </w:r>
    </w:p>
    <w:p w14:paraId="5AF80ECA" w14:textId="77777777" w:rsidR="00E31A03" w:rsidRPr="00E31A03" w:rsidRDefault="00E31A03" w:rsidP="00E31A03">
      <w:r w:rsidRPr="00E31A03">
        <w:t>Problem:</w:t>
      </w:r>
    </w:p>
    <w:p w14:paraId="795C5391" w14:textId="77777777" w:rsidR="00E31A03" w:rsidRPr="00E31A03" w:rsidRDefault="00E31A03" w:rsidP="00E31A03">
      <w:r w:rsidRPr="00E31A03">
        <w:t>Incomplete stories remain unnoticed.</w:t>
      </w:r>
    </w:p>
    <w:p w14:paraId="65FEC900" w14:textId="77777777" w:rsidR="00E31A03" w:rsidRPr="00E31A03" w:rsidRDefault="00E31A03" w:rsidP="00E31A03">
      <w:r w:rsidRPr="00E31A03">
        <w:pict w14:anchorId="2D188473">
          <v:rect id="_x0000_i1851" style="width:0;height:1.5pt" o:hralign="center" o:hrstd="t" o:hr="t" fillcolor="#a0a0a0" stroked="f"/>
        </w:pict>
      </w:r>
    </w:p>
    <w:p w14:paraId="7A71F16B" w14:textId="77777777" w:rsidR="00E31A03" w:rsidRPr="00E31A03" w:rsidRDefault="00E31A03" w:rsidP="00E31A03">
      <w:r w:rsidRPr="00E31A03">
        <w:t>Rule:</w:t>
      </w:r>
    </w:p>
    <w:p w14:paraId="00478FB5" w14:textId="77777777" w:rsidR="00E31A03" w:rsidRPr="00E31A03" w:rsidRDefault="00E31A03" w:rsidP="00E31A03">
      <w:r w:rsidRPr="00E31A03">
        <w:lastRenderedPageBreak/>
        <w:t>TRIGGER:</w:t>
      </w:r>
    </w:p>
    <w:p w14:paraId="5460D3B7" w14:textId="77777777" w:rsidR="00E31A03" w:rsidRPr="00E31A03" w:rsidRDefault="00E31A03" w:rsidP="00E31A03"/>
    <w:p w14:paraId="21A6FFD5" w14:textId="77777777" w:rsidR="00E31A03" w:rsidRPr="00E31A03" w:rsidRDefault="00E31A03" w:rsidP="00E31A03">
      <w:r w:rsidRPr="00E31A03">
        <w:t>24 hours before sprint end</w:t>
      </w:r>
    </w:p>
    <w:p w14:paraId="1EB142E8" w14:textId="77777777" w:rsidR="00E31A03" w:rsidRPr="00E31A03" w:rsidRDefault="00E31A03" w:rsidP="00E31A03"/>
    <w:p w14:paraId="11607E6C" w14:textId="77777777" w:rsidR="00E31A03" w:rsidRPr="00E31A03" w:rsidRDefault="00E31A03" w:rsidP="00E31A03"/>
    <w:p w14:paraId="3DDEBB4B" w14:textId="77777777" w:rsidR="00E31A03" w:rsidRPr="00E31A03" w:rsidRDefault="00E31A03" w:rsidP="00E31A03">
      <w:r w:rsidRPr="00E31A03">
        <w:t>CONDITION:</w:t>
      </w:r>
    </w:p>
    <w:p w14:paraId="24C3FFB8" w14:textId="77777777" w:rsidR="00E31A03" w:rsidRPr="00E31A03" w:rsidRDefault="00E31A03" w:rsidP="00E31A03"/>
    <w:p w14:paraId="0E35F6A9" w14:textId="77777777" w:rsidR="00E31A03" w:rsidRPr="00E31A03" w:rsidRDefault="00E31A03" w:rsidP="00E31A03">
      <w:r w:rsidRPr="00E31A03">
        <w:t>Open issues exist</w:t>
      </w:r>
    </w:p>
    <w:p w14:paraId="47446971" w14:textId="77777777" w:rsidR="00E31A03" w:rsidRPr="00E31A03" w:rsidRDefault="00E31A03" w:rsidP="00E31A03"/>
    <w:p w14:paraId="268DE8CC" w14:textId="77777777" w:rsidR="00E31A03" w:rsidRPr="00E31A03" w:rsidRDefault="00E31A03" w:rsidP="00E31A03"/>
    <w:p w14:paraId="2D289E4C" w14:textId="77777777" w:rsidR="00E31A03" w:rsidRPr="00E31A03" w:rsidRDefault="00E31A03" w:rsidP="00E31A03">
      <w:r w:rsidRPr="00E31A03">
        <w:t>ACTION:</w:t>
      </w:r>
    </w:p>
    <w:p w14:paraId="0A4D8854" w14:textId="77777777" w:rsidR="00E31A03" w:rsidRPr="00E31A03" w:rsidRDefault="00E31A03" w:rsidP="00E31A03"/>
    <w:p w14:paraId="5B73B344" w14:textId="77777777" w:rsidR="00E31A03" w:rsidRPr="00E31A03" w:rsidRDefault="00E31A03" w:rsidP="00E31A03">
      <w:r w:rsidRPr="00E31A03">
        <w:t>Notify Scrum Team</w:t>
      </w:r>
    </w:p>
    <w:p w14:paraId="00B10CC0" w14:textId="77777777" w:rsidR="00E31A03" w:rsidRPr="00E31A03" w:rsidRDefault="00E31A03" w:rsidP="00E31A03">
      <w:r w:rsidRPr="00E31A03">
        <w:pict w14:anchorId="209E002D">
          <v:rect id="_x0000_i1852" style="width:0;height:1.5pt" o:hralign="center" o:hrstd="t" o:hr="t" fillcolor="#a0a0a0" stroked="f"/>
        </w:pict>
      </w:r>
    </w:p>
    <w:p w14:paraId="2342DB72" w14:textId="77777777" w:rsidR="00E31A03" w:rsidRPr="00E31A03" w:rsidRDefault="00E31A03" w:rsidP="00E31A03">
      <w:r w:rsidRPr="00E31A03">
        <w:t>Message:</w:t>
      </w:r>
    </w:p>
    <w:p w14:paraId="56E97902" w14:textId="77777777" w:rsidR="00E31A03" w:rsidRPr="00E31A03" w:rsidRDefault="00E31A03" w:rsidP="00E31A03">
      <w:r w:rsidRPr="00E31A03">
        <w:t>"Please review incomplete sprint items."</w:t>
      </w:r>
    </w:p>
    <w:p w14:paraId="55D429D7" w14:textId="77777777" w:rsidR="00E31A03" w:rsidRPr="00E31A03" w:rsidRDefault="00E31A03" w:rsidP="00E31A03">
      <w:r w:rsidRPr="00E31A03">
        <w:pict w14:anchorId="6879945D">
          <v:rect id="_x0000_i1853" style="width:0;height:1.5pt" o:hralign="center" o:hrstd="t" o:hr="t" fillcolor="#a0a0a0" stroked="f"/>
        </w:pict>
      </w:r>
    </w:p>
    <w:p w14:paraId="4755F2AC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9. BA Requirement Governance Automation</w:t>
      </w:r>
    </w:p>
    <w:p w14:paraId="474B9AF5" w14:textId="77777777" w:rsidR="00E31A03" w:rsidRPr="00E31A03" w:rsidRDefault="00E31A03" w:rsidP="00E31A03">
      <w:r w:rsidRPr="00E31A03">
        <w:t>Now we design BA-specific automation.</w:t>
      </w:r>
    </w:p>
    <w:p w14:paraId="3A84871D" w14:textId="77777777" w:rsidR="00E31A03" w:rsidRPr="00E31A03" w:rsidRDefault="00E31A03" w:rsidP="00E31A03">
      <w:r w:rsidRPr="00E31A03">
        <w:pict w14:anchorId="1B3DA1B5">
          <v:rect id="_x0000_i1854" style="width:0;height:1.5pt" o:hralign="center" o:hrstd="t" o:hr="t" fillcolor="#a0a0a0" stroked="f"/>
        </w:pict>
      </w:r>
    </w:p>
    <w:p w14:paraId="094042C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Rule A</w:t>
      </w:r>
    </w:p>
    <w:p w14:paraId="014E543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Missing Business Value</w:t>
      </w:r>
    </w:p>
    <w:p w14:paraId="35026561" w14:textId="77777777" w:rsidR="00E31A03" w:rsidRPr="00E31A03" w:rsidRDefault="00E31A03" w:rsidP="00E31A03">
      <w:r w:rsidRPr="00E31A03">
        <w:t>Trigger:</w:t>
      </w:r>
    </w:p>
    <w:p w14:paraId="37F7FD14" w14:textId="77777777" w:rsidR="00E31A03" w:rsidRPr="00E31A03" w:rsidRDefault="00E31A03" w:rsidP="00E31A03">
      <w:r w:rsidRPr="00E31A03">
        <w:t>Story created</w:t>
      </w:r>
    </w:p>
    <w:p w14:paraId="3FB4A824" w14:textId="77777777" w:rsidR="00E31A03" w:rsidRPr="00E31A03" w:rsidRDefault="00E31A03" w:rsidP="00E31A03">
      <w:r w:rsidRPr="00E31A03">
        <w:t>Condition:</w:t>
      </w:r>
    </w:p>
    <w:p w14:paraId="10A35455" w14:textId="77777777" w:rsidR="00E31A03" w:rsidRPr="00E31A03" w:rsidRDefault="00E31A03" w:rsidP="00E31A03">
      <w:r w:rsidRPr="00E31A03">
        <w:t>Business Value field empty</w:t>
      </w:r>
    </w:p>
    <w:p w14:paraId="64E6FFE4" w14:textId="77777777" w:rsidR="00E31A03" w:rsidRPr="00E31A03" w:rsidRDefault="00E31A03" w:rsidP="00E31A03">
      <w:r w:rsidRPr="00E31A03">
        <w:lastRenderedPageBreak/>
        <w:t>Action:</w:t>
      </w:r>
    </w:p>
    <w:p w14:paraId="0CF3C4D1" w14:textId="77777777" w:rsidR="00E31A03" w:rsidRPr="00E31A03" w:rsidRDefault="00E31A03" w:rsidP="00E31A03">
      <w:r w:rsidRPr="00E31A03">
        <w:t>Notify Product Owner</w:t>
      </w:r>
    </w:p>
    <w:p w14:paraId="7ED24A7B" w14:textId="77777777" w:rsidR="00E31A03" w:rsidRPr="00E31A03" w:rsidRDefault="00E31A03" w:rsidP="00E31A03">
      <w:r w:rsidRPr="00E31A03">
        <w:pict w14:anchorId="26716224">
          <v:rect id="_x0000_i1855" style="width:0;height:1.5pt" o:hralign="center" o:hrstd="t" o:hr="t" fillcolor="#a0a0a0" stroked="f"/>
        </w:pict>
      </w:r>
    </w:p>
    <w:p w14:paraId="6480589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Rule B</w:t>
      </w:r>
    </w:p>
    <w:p w14:paraId="2AD3F8F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Requirement Aging Alert</w:t>
      </w:r>
    </w:p>
    <w:p w14:paraId="21030096" w14:textId="77777777" w:rsidR="00E31A03" w:rsidRPr="00E31A03" w:rsidRDefault="00E31A03" w:rsidP="00E31A03">
      <w:r w:rsidRPr="00E31A03">
        <w:t>Trigger:</w:t>
      </w:r>
    </w:p>
    <w:p w14:paraId="0B3A40B4" w14:textId="77777777" w:rsidR="00E31A03" w:rsidRPr="00E31A03" w:rsidRDefault="00E31A03" w:rsidP="00E31A03">
      <w:r w:rsidRPr="00E31A03">
        <w:t>Issue stays in Business Analysis &gt; 5 days</w:t>
      </w:r>
    </w:p>
    <w:p w14:paraId="54D0F46F" w14:textId="77777777" w:rsidR="00E31A03" w:rsidRPr="00E31A03" w:rsidRDefault="00E31A03" w:rsidP="00E31A03">
      <w:r w:rsidRPr="00E31A03">
        <w:t>Action:</w:t>
      </w:r>
    </w:p>
    <w:p w14:paraId="6F3E2541" w14:textId="77777777" w:rsidR="00E31A03" w:rsidRPr="00E31A03" w:rsidRDefault="00E31A03" w:rsidP="00E31A03">
      <w:r w:rsidRPr="00E31A03">
        <w:t>Alert BA Lead</w:t>
      </w:r>
    </w:p>
    <w:p w14:paraId="3E283423" w14:textId="77777777" w:rsidR="00E31A03" w:rsidRPr="00E31A03" w:rsidRDefault="00E31A03" w:rsidP="00E31A03">
      <w:r w:rsidRPr="00E31A03">
        <w:pict w14:anchorId="66CEBA32">
          <v:rect id="_x0000_i1856" style="width:0;height:1.5pt" o:hralign="center" o:hrstd="t" o:hr="t" fillcolor="#a0a0a0" stroked="f"/>
        </w:pict>
      </w:r>
    </w:p>
    <w:p w14:paraId="2764F09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Rule C</w:t>
      </w:r>
    </w:p>
    <w:p w14:paraId="666DB9F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UAT Approval Tracking</w:t>
      </w:r>
    </w:p>
    <w:p w14:paraId="1A837FDD" w14:textId="77777777" w:rsidR="00E31A03" w:rsidRPr="00E31A03" w:rsidRDefault="00E31A03" w:rsidP="00E31A03">
      <w:r w:rsidRPr="00E31A03">
        <w:t>Trigger:</w:t>
      </w:r>
    </w:p>
    <w:p w14:paraId="41CCF9EE" w14:textId="77777777" w:rsidR="00E31A03" w:rsidRPr="00E31A03" w:rsidRDefault="00E31A03" w:rsidP="00E31A03">
      <w:r w:rsidRPr="00E31A03">
        <w:t>Story moved to UAT</w:t>
      </w:r>
    </w:p>
    <w:p w14:paraId="6F9D0596" w14:textId="77777777" w:rsidR="00E31A03" w:rsidRPr="00E31A03" w:rsidRDefault="00E31A03" w:rsidP="00E31A03">
      <w:r w:rsidRPr="00E31A03">
        <w:t>Condition:</w:t>
      </w:r>
    </w:p>
    <w:p w14:paraId="75EC3B6F" w14:textId="77777777" w:rsidR="00E31A03" w:rsidRPr="00E31A03" w:rsidRDefault="00E31A03" w:rsidP="00E31A03">
      <w:r w:rsidRPr="00E31A03">
        <w:t>UAT approver missing</w:t>
      </w:r>
    </w:p>
    <w:p w14:paraId="02B0F98E" w14:textId="77777777" w:rsidR="00E31A03" w:rsidRPr="00E31A03" w:rsidRDefault="00E31A03" w:rsidP="00E31A03">
      <w:r w:rsidRPr="00E31A03">
        <w:t>Action:</w:t>
      </w:r>
    </w:p>
    <w:p w14:paraId="5A62632C" w14:textId="77777777" w:rsidR="00E31A03" w:rsidRPr="00E31A03" w:rsidRDefault="00E31A03" w:rsidP="00E31A03">
      <w:r w:rsidRPr="00E31A03">
        <w:t>Assign Business Tester</w:t>
      </w:r>
    </w:p>
    <w:p w14:paraId="0B837DBC" w14:textId="77777777" w:rsidR="00E31A03" w:rsidRPr="00E31A03" w:rsidRDefault="00E31A03" w:rsidP="00E31A03">
      <w:r w:rsidRPr="00E31A03">
        <w:pict w14:anchorId="23C9F612">
          <v:rect id="_x0000_i1857" style="width:0;height:1.5pt" o:hralign="center" o:hrstd="t" o:hr="t" fillcolor="#a0a0a0" stroked="f"/>
        </w:pict>
      </w:r>
    </w:p>
    <w:p w14:paraId="4E7B4B3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10. Automation for Healthcare Compliance</w:t>
      </w:r>
    </w:p>
    <w:p w14:paraId="6B028155" w14:textId="77777777" w:rsidR="00E31A03" w:rsidRPr="00E31A03" w:rsidRDefault="00E31A03" w:rsidP="00E31A03">
      <w:r w:rsidRPr="00E31A03">
        <w:t>Healthcare software requires audit visibility.</w:t>
      </w:r>
    </w:p>
    <w:p w14:paraId="5A2884BA" w14:textId="77777777" w:rsidR="00E31A03" w:rsidRPr="00E31A03" w:rsidRDefault="00E31A03" w:rsidP="00E31A03">
      <w:r w:rsidRPr="00E31A03">
        <w:pict w14:anchorId="15F1C537">
          <v:rect id="_x0000_i1858" style="width:0;height:1.5pt" o:hralign="center" o:hrstd="t" o:hr="t" fillcolor="#a0a0a0" stroked="f"/>
        </w:pict>
      </w:r>
    </w:p>
    <w:p w14:paraId="5F78AE4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Example:</w:t>
      </w:r>
    </w:p>
    <w:p w14:paraId="33C3E544" w14:textId="77777777" w:rsidR="00E31A03" w:rsidRPr="00E31A03" w:rsidRDefault="00E31A03" w:rsidP="00E31A03">
      <w:r w:rsidRPr="00E31A03">
        <w:t>Requirement changes after approval.</w:t>
      </w:r>
    </w:p>
    <w:p w14:paraId="7D3F3000" w14:textId="77777777" w:rsidR="00E31A03" w:rsidRPr="00E31A03" w:rsidRDefault="00E31A03" w:rsidP="00E31A03">
      <w:r w:rsidRPr="00E31A03">
        <w:t>Rule:</w:t>
      </w:r>
    </w:p>
    <w:p w14:paraId="7C216915" w14:textId="77777777" w:rsidR="00E31A03" w:rsidRPr="00E31A03" w:rsidRDefault="00E31A03" w:rsidP="00E31A03">
      <w:r w:rsidRPr="00E31A03">
        <w:t>TRIGGER:</w:t>
      </w:r>
    </w:p>
    <w:p w14:paraId="28C938DA" w14:textId="77777777" w:rsidR="00E31A03" w:rsidRPr="00E31A03" w:rsidRDefault="00E31A03" w:rsidP="00E31A03"/>
    <w:p w14:paraId="4A96BE2A" w14:textId="77777777" w:rsidR="00E31A03" w:rsidRPr="00E31A03" w:rsidRDefault="00E31A03" w:rsidP="00E31A03">
      <w:r w:rsidRPr="00E31A03">
        <w:t>Approved requirement modified</w:t>
      </w:r>
    </w:p>
    <w:p w14:paraId="140A293A" w14:textId="77777777" w:rsidR="00E31A03" w:rsidRPr="00E31A03" w:rsidRDefault="00E31A03" w:rsidP="00E31A03"/>
    <w:p w14:paraId="64DC52FC" w14:textId="77777777" w:rsidR="00E31A03" w:rsidRPr="00E31A03" w:rsidRDefault="00E31A03" w:rsidP="00E31A03"/>
    <w:p w14:paraId="7368813C" w14:textId="77777777" w:rsidR="00E31A03" w:rsidRPr="00E31A03" w:rsidRDefault="00E31A03" w:rsidP="00E31A03">
      <w:r w:rsidRPr="00E31A03">
        <w:t>ACTION:</w:t>
      </w:r>
    </w:p>
    <w:p w14:paraId="0B32C606" w14:textId="77777777" w:rsidR="00E31A03" w:rsidRPr="00E31A03" w:rsidRDefault="00E31A03" w:rsidP="00E31A03"/>
    <w:p w14:paraId="35E384F5" w14:textId="77777777" w:rsidR="00E31A03" w:rsidRPr="00E31A03" w:rsidRDefault="00E31A03" w:rsidP="00E31A03">
      <w:r w:rsidRPr="00E31A03">
        <w:t>Create Change Request</w:t>
      </w:r>
    </w:p>
    <w:p w14:paraId="74708E5B" w14:textId="77777777" w:rsidR="00E31A03" w:rsidRPr="00E31A03" w:rsidRDefault="00E31A03" w:rsidP="00E31A03"/>
    <w:p w14:paraId="1D1233B8" w14:textId="77777777" w:rsidR="00E31A03" w:rsidRPr="00E31A03" w:rsidRDefault="00E31A03" w:rsidP="00E31A03">
      <w:r w:rsidRPr="00E31A03">
        <w:t>AND</w:t>
      </w:r>
    </w:p>
    <w:p w14:paraId="5E56DAA8" w14:textId="77777777" w:rsidR="00E31A03" w:rsidRPr="00E31A03" w:rsidRDefault="00E31A03" w:rsidP="00E31A03"/>
    <w:p w14:paraId="450F3D71" w14:textId="77777777" w:rsidR="00E31A03" w:rsidRPr="00E31A03" w:rsidRDefault="00E31A03" w:rsidP="00E31A03">
      <w:r w:rsidRPr="00E31A03">
        <w:t>Notify Compliance Team</w:t>
      </w:r>
    </w:p>
    <w:p w14:paraId="74B4ECCB" w14:textId="77777777" w:rsidR="00E31A03" w:rsidRPr="00E31A03" w:rsidRDefault="00E31A03" w:rsidP="00E31A03">
      <w:r w:rsidRPr="00E31A03">
        <w:pict w14:anchorId="77279D0D">
          <v:rect id="_x0000_i1859" style="width:0;height:1.5pt" o:hralign="center" o:hrstd="t" o:hr="t" fillcolor="#a0a0a0" stroked="f"/>
        </w:pict>
      </w:r>
    </w:p>
    <w:p w14:paraId="5BED124B" w14:textId="77777777" w:rsidR="00E31A03" w:rsidRPr="00E31A03" w:rsidRDefault="00E31A03" w:rsidP="00E31A03">
      <w:r w:rsidRPr="00E31A03">
        <w:t>Why?</w:t>
      </w:r>
    </w:p>
    <w:p w14:paraId="30E3AC7A" w14:textId="77777777" w:rsidR="00E31A03" w:rsidRPr="00E31A03" w:rsidRDefault="00E31A03" w:rsidP="00E31A03">
      <w:r w:rsidRPr="00E31A03">
        <w:t>Because healthcare systems require controlled changes.</w:t>
      </w:r>
    </w:p>
    <w:p w14:paraId="295C8702" w14:textId="77777777" w:rsidR="00E31A03" w:rsidRPr="00E31A03" w:rsidRDefault="00E31A03" w:rsidP="00E31A03">
      <w:r w:rsidRPr="00E31A03">
        <w:pict w14:anchorId="45C10644">
          <v:rect id="_x0000_i1860" style="width:0;height:1.5pt" o:hralign="center" o:hrstd="t" o:hr="t" fillcolor="#a0a0a0" stroked="f"/>
        </w:pict>
      </w:r>
    </w:p>
    <w:p w14:paraId="5DB4248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11. Jira Automation with AI Healthcare Platform</w:t>
      </w:r>
    </w:p>
    <w:p w14:paraId="62EA2FD9" w14:textId="77777777" w:rsidR="00E31A03" w:rsidRPr="00E31A03" w:rsidRDefault="00E31A03" w:rsidP="00E31A03">
      <w:r w:rsidRPr="00E31A03">
        <w:t>Let's design practical rules.</w:t>
      </w:r>
    </w:p>
    <w:p w14:paraId="4D3A8BBF" w14:textId="77777777" w:rsidR="00E31A03" w:rsidRPr="00E31A03" w:rsidRDefault="00E31A03" w:rsidP="00E31A03">
      <w:r w:rsidRPr="00E31A03">
        <w:pict w14:anchorId="191A3300">
          <v:rect id="_x0000_i1861" style="width:0;height:1.5pt" o:hralign="center" o:hrstd="t" o:hr="t" fillcolor="#a0a0a0" stroked="f"/>
        </w:pict>
      </w:r>
    </w:p>
    <w:p w14:paraId="5A0FF82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Automation Rule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244"/>
        <w:gridCol w:w="1241"/>
      </w:tblGrid>
      <w:tr w:rsidR="00E31A03" w:rsidRPr="00E31A03" w14:paraId="21DC7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FBADF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DA0DA86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EEC1487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Action</w:t>
            </w:r>
          </w:p>
        </w:tc>
      </w:tr>
      <w:tr w:rsidR="00E31A03" w:rsidRPr="00E31A03" w14:paraId="4553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17CC" w14:textId="77777777" w:rsidR="00E31A03" w:rsidRPr="00E31A03" w:rsidRDefault="00E31A03" w:rsidP="00E31A03">
            <w:r w:rsidRPr="00E31A03">
              <w:t>BA Assignment</w:t>
            </w:r>
          </w:p>
        </w:tc>
        <w:tc>
          <w:tcPr>
            <w:tcW w:w="0" w:type="auto"/>
            <w:vAlign w:val="center"/>
            <w:hideMark/>
          </w:tcPr>
          <w:p w14:paraId="241EA5C2" w14:textId="77777777" w:rsidR="00E31A03" w:rsidRPr="00E31A03" w:rsidRDefault="00E31A03" w:rsidP="00E31A03">
            <w:r w:rsidRPr="00E31A03">
              <w:t>Story created</w:t>
            </w:r>
          </w:p>
        </w:tc>
        <w:tc>
          <w:tcPr>
            <w:tcW w:w="0" w:type="auto"/>
            <w:vAlign w:val="center"/>
            <w:hideMark/>
          </w:tcPr>
          <w:p w14:paraId="46C9C33E" w14:textId="77777777" w:rsidR="00E31A03" w:rsidRPr="00E31A03" w:rsidRDefault="00E31A03" w:rsidP="00E31A03">
            <w:r w:rsidRPr="00E31A03">
              <w:t>Assign BA</w:t>
            </w:r>
          </w:p>
        </w:tc>
      </w:tr>
      <w:tr w:rsidR="00E31A03" w:rsidRPr="00E31A03" w14:paraId="37D0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2C85" w14:textId="77777777" w:rsidR="00E31A03" w:rsidRPr="00E31A03" w:rsidRDefault="00E31A03" w:rsidP="00E31A03">
            <w:r w:rsidRPr="00E31A03">
              <w:t>Incomplete Story</w:t>
            </w:r>
          </w:p>
        </w:tc>
        <w:tc>
          <w:tcPr>
            <w:tcW w:w="0" w:type="auto"/>
            <w:vAlign w:val="center"/>
            <w:hideMark/>
          </w:tcPr>
          <w:p w14:paraId="270BCF9F" w14:textId="77777777" w:rsidR="00E31A03" w:rsidRPr="00E31A03" w:rsidRDefault="00E31A03" w:rsidP="00E31A03">
            <w:r w:rsidRPr="00E31A03">
              <w:t>Move to Development</w:t>
            </w:r>
          </w:p>
        </w:tc>
        <w:tc>
          <w:tcPr>
            <w:tcW w:w="0" w:type="auto"/>
            <w:vAlign w:val="center"/>
            <w:hideMark/>
          </w:tcPr>
          <w:p w14:paraId="0B28D06B" w14:textId="77777777" w:rsidR="00E31A03" w:rsidRPr="00E31A03" w:rsidRDefault="00E31A03" w:rsidP="00E31A03">
            <w:r w:rsidRPr="00E31A03">
              <w:t>Block</w:t>
            </w:r>
          </w:p>
        </w:tc>
      </w:tr>
      <w:tr w:rsidR="00E31A03" w:rsidRPr="00E31A03" w14:paraId="6388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3F67" w14:textId="77777777" w:rsidR="00E31A03" w:rsidRPr="00E31A03" w:rsidRDefault="00E31A03" w:rsidP="00E31A03">
            <w:r w:rsidRPr="00E31A03">
              <w:t>QA Notification</w:t>
            </w:r>
          </w:p>
        </w:tc>
        <w:tc>
          <w:tcPr>
            <w:tcW w:w="0" w:type="auto"/>
            <w:vAlign w:val="center"/>
            <w:hideMark/>
          </w:tcPr>
          <w:p w14:paraId="0BFC42D0" w14:textId="77777777" w:rsidR="00E31A03" w:rsidRPr="00E31A03" w:rsidRDefault="00E31A03" w:rsidP="00E31A03">
            <w:r w:rsidRPr="00E31A03">
              <w:t>Move to QA</w:t>
            </w:r>
          </w:p>
        </w:tc>
        <w:tc>
          <w:tcPr>
            <w:tcW w:w="0" w:type="auto"/>
            <w:vAlign w:val="center"/>
            <w:hideMark/>
          </w:tcPr>
          <w:p w14:paraId="679BEAB8" w14:textId="77777777" w:rsidR="00E31A03" w:rsidRPr="00E31A03" w:rsidRDefault="00E31A03" w:rsidP="00E31A03">
            <w:r w:rsidRPr="00E31A03">
              <w:t>Notify QA</w:t>
            </w:r>
          </w:p>
        </w:tc>
      </w:tr>
      <w:tr w:rsidR="00E31A03" w:rsidRPr="00E31A03" w14:paraId="0918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F5ED" w14:textId="77777777" w:rsidR="00E31A03" w:rsidRPr="00E31A03" w:rsidRDefault="00E31A03" w:rsidP="00E31A03">
            <w:r w:rsidRPr="00E31A03">
              <w:t>Critical Bug</w:t>
            </w:r>
          </w:p>
        </w:tc>
        <w:tc>
          <w:tcPr>
            <w:tcW w:w="0" w:type="auto"/>
            <w:vAlign w:val="center"/>
            <w:hideMark/>
          </w:tcPr>
          <w:p w14:paraId="036038A7" w14:textId="77777777" w:rsidR="00E31A03" w:rsidRPr="00E31A03" w:rsidRDefault="00E31A03" w:rsidP="00E31A03">
            <w:r w:rsidRPr="00E31A03">
              <w:t>Bug created</w:t>
            </w:r>
          </w:p>
        </w:tc>
        <w:tc>
          <w:tcPr>
            <w:tcW w:w="0" w:type="auto"/>
            <w:vAlign w:val="center"/>
            <w:hideMark/>
          </w:tcPr>
          <w:p w14:paraId="1D6A10F3" w14:textId="77777777" w:rsidR="00E31A03" w:rsidRPr="00E31A03" w:rsidRDefault="00E31A03" w:rsidP="00E31A03">
            <w:r w:rsidRPr="00E31A03">
              <w:t>Escalate</w:t>
            </w:r>
          </w:p>
        </w:tc>
      </w:tr>
      <w:tr w:rsidR="00E31A03" w:rsidRPr="00E31A03" w14:paraId="31A3B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7EAD" w14:textId="77777777" w:rsidR="00E31A03" w:rsidRPr="00E31A03" w:rsidRDefault="00E31A03" w:rsidP="00E31A03">
            <w:r w:rsidRPr="00E31A03">
              <w:t>UAT Reminder</w:t>
            </w:r>
          </w:p>
        </w:tc>
        <w:tc>
          <w:tcPr>
            <w:tcW w:w="0" w:type="auto"/>
            <w:vAlign w:val="center"/>
            <w:hideMark/>
          </w:tcPr>
          <w:p w14:paraId="43267B14" w14:textId="77777777" w:rsidR="00E31A03" w:rsidRPr="00E31A03" w:rsidRDefault="00E31A03" w:rsidP="00E31A03">
            <w:r w:rsidRPr="00E31A03">
              <w:t>UAT pending</w:t>
            </w:r>
          </w:p>
        </w:tc>
        <w:tc>
          <w:tcPr>
            <w:tcW w:w="0" w:type="auto"/>
            <w:vAlign w:val="center"/>
            <w:hideMark/>
          </w:tcPr>
          <w:p w14:paraId="364C8C00" w14:textId="77777777" w:rsidR="00E31A03" w:rsidRPr="00E31A03" w:rsidRDefault="00E31A03" w:rsidP="00E31A03">
            <w:r w:rsidRPr="00E31A03">
              <w:t>Notify users</w:t>
            </w:r>
          </w:p>
        </w:tc>
      </w:tr>
      <w:tr w:rsidR="00E31A03" w:rsidRPr="00E31A03" w14:paraId="6849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DB63" w14:textId="77777777" w:rsidR="00E31A03" w:rsidRPr="00E31A03" w:rsidRDefault="00E31A03" w:rsidP="00E31A03">
            <w:r w:rsidRPr="00E31A03">
              <w:lastRenderedPageBreak/>
              <w:t>Sprint Alert</w:t>
            </w:r>
          </w:p>
        </w:tc>
        <w:tc>
          <w:tcPr>
            <w:tcW w:w="0" w:type="auto"/>
            <w:vAlign w:val="center"/>
            <w:hideMark/>
          </w:tcPr>
          <w:p w14:paraId="4DC246AC" w14:textId="77777777" w:rsidR="00E31A03" w:rsidRPr="00E31A03" w:rsidRDefault="00E31A03" w:rsidP="00E31A03">
            <w:r w:rsidRPr="00E31A03">
              <w:t>Sprint ending</w:t>
            </w:r>
          </w:p>
        </w:tc>
        <w:tc>
          <w:tcPr>
            <w:tcW w:w="0" w:type="auto"/>
            <w:vAlign w:val="center"/>
            <w:hideMark/>
          </w:tcPr>
          <w:p w14:paraId="311E08EE" w14:textId="77777777" w:rsidR="00E31A03" w:rsidRPr="00E31A03" w:rsidRDefault="00E31A03" w:rsidP="00E31A03">
            <w:r w:rsidRPr="00E31A03">
              <w:t>Reminder</w:t>
            </w:r>
          </w:p>
        </w:tc>
      </w:tr>
      <w:tr w:rsidR="00E31A03" w:rsidRPr="00E31A03" w14:paraId="5B5B5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4AEA" w14:textId="77777777" w:rsidR="00E31A03" w:rsidRPr="00E31A03" w:rsidRDefault="00E31A03" w:rsidP="00E31A03">
            <w:r w:rsidRPr="00E31A03">
              <w:t>Requirement Change</w:t>
            </w:r>
          </w:p>
        </w:tc>
        <w:tc>
          <w:tcPr>
            <w:tcW w:w="0" w:type="auto"/>
            <w:vAlign w:val="center"/>
            <w:hideMark/>
          </w:tcPr>
          <w:p w14:paraId="0BE6CCA0" w14:textId="77777777" w:rsidR="00E31A03" w:rsidRPr="00E31A03" w:rsidRDefault="00E31A03" w:rsidP="00E31A03">
            <w:r w:rsidRPr="00E31A03">
              <w:t>Approved story edited</w:t>
            </w:r>
          </w:p>
        </w:tc>
        <w:tc>
          <w:tcPr>
            <w:tcW w:w="0" w:type="auto"/>
            <w:vAlign w:val="center"/>
            <w:hideMark/>
          </w:tcPr>
          <w:p w14:paraId="3044D2E5" w14:textId="77777777" w:rsidR="00E31A03" w:rsidRPr="00E31A03" w:rsidRDefault="00E31A03" w:rsidP="00E31A03">
            <w:r w:rsidRPr="00E31A03">
              <w:t>Create CR</w:t>
            </w:r>
          </w:p>
        </w:tc>
      </w:tr>
    </w:tbl>
    <w:p w14:paraId="5AAED33B" w14:textId="77777777" w:rsidR="00E31A03" w:rsidRPr="00E31A03" w:rsidRDefault="00E31A03" w:rsidP="00E31A03">
      <w:r w:rsidRPr="00E31A03">
        <w:pict w14:anchorId="1D2347BE">
          <v:rect id="_x0000_i1862" style="width:0;height:1.5pt" o:hralign="center" o:hrstd="t" o:hr="t" fillcolor="#a0a0a0" stroked="f"/>
        </w:pict>
      </w:r>
    </w:p>
    <w:p w14:paraId="7FEA54B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12. Automation and Workflow Together</w:t>
      </w:r>
    </w:p>
    <w:p w14:paraId="5BC22D2E" w14:textId="77777777" w:rsidR="00E31A03" w:rsidRPr="00E31A03" w:rsidRDefault="00E31A03" w:rsidP="00E31A03">
      <w:r w:rsidRPr="00E31A03">
        <w:t>Enterprise flow:</w:t>
      </w:r>
    </w:p>
    <w:p w14:paraId="434C190C" w14:textId="77777777" w:rsidR="00E31A03" w:rsidRPr="00E31A03" w:rsidRDefault="00E31A03" w:rsidP="00E31A03">
      <w:r w:rsidRPr="00E31A03">
        <w:t>Story Created</w:t>
      </w:r>
    </w:p>
    <w:p w14:paraId="5969CB4F" w14:textId="77777777" w:rsidR="00E31A03" w:rsidRPr="00E31A03" w:rsidRDefault="00E31A03" w:rsidP="00E31A03"/>
    <w:p w14:paraId="4AA96965" w14:textId="77777777" w:rsidR="00E31A03" w:rsidRPr="00E31A03" w:rsidRDefault="00E31A03" w:rsidP="00E31A03">
      <w:r w:rsidRPr="00E31A03">
        <w:t xml:space="preserve">      ↓</w:t>
      </w:r>
    </w:p>
    <w:p w14:paraId="603D1D68" w14:textId="77777777" w:rsidR="00E31A03" w:rsidRPr="00E31A03" w:rsidRDefault="00E31A03" w:rsidP="00E31A03"/>
    <w:p w14:paraId="239E1731" w14:textId="77777777" w:rsidR="00E31A03" w:rsidRPr="00E31A03" w:rsidRDefault="00E31A03" w:rsidP="00E31A03">
      <w:r w:rsidRPr="00E31A03">
        <w:t>Automation:</w:t>
      </w:r>
    </w:p>
    <w:p w14:paraId="02EC88AC" w14:textId="77777777" w:rsidR="00E31A03" w:rsidRPr="00E31A03" w:rsidRDefault="00E31A03" w:rsidP="00E31A03"/>
    <w:p w14:paraId="4743E81B" w14:textId="77777777" w:rsidR="00E31A03" w:rsidRPr="00E31A03" w:rsidRDefault="00E31A03" w:rsidP="00E31A03">
      <w:r w:rsidRPr="00E31A03">
        <w:t>Assign BA</w:t>
      </w:r>
    </w:p>
    <w:p w14:paraId="132C2171" w14:textId="77777777" w:rsidR="00E31A03" w:rsidRPr="00E31A03" w:rsidRDefault="00E31A03" w:rsidP="00E31A03"/>
    <w:p w14:paraId="1F0B9710" w14:textId="77777777" w:rsidR="00E31A03" w:rsidRPr="00E31A03" w:rsidRDefault="00E31A03" w:rsidP="00E31A03"/>
    <w:p w14:paraId="1AAEFE55" w14:textId="77777777" w:rsidR="00E31A03" w:rsidRPr="00E31A03" w:rsidRDefault="00E31A03" w:rsidP="00E31A03">
      <w:r w:rsidRPr="00E31A03">
        <w:t xml:space="preserve">      ↓</w:t>
      </w:r>
    </w:p>
    <w:p w14:paraId="465FBB3A" w14:textId="77777777" w:rsidR="00E31A03" w:rsidRPr="00E31A03" w:rsidRDefault="00E31A03" w:rsidP="00E31A03"/>
    <w:p w14:paraId="619E6A53" w14:textId="77777777" w:rsidR="00E31A03" w:rsidRPr="00E31A03" w:rsidRDefault="00E31A03" w:rsidP="00E31A03">
      <w:r w:rsidRPr="00E31A03">
        <w:t>BA Review</w:t>
      </w:r>
    </w:p>
    <w:p w14:paraId="1561CC38" w14:textId="77777777" w:rsidR="00E31A03" w:rsidRPr="00E31A03" w:rsidRDefault="00E31A03" w:rsidP="00E31A03"/>
    <w:p w14:paraId="63E4408E" w14:textId="77777777" w:rsidR="00E31A03" w:rsidRPr="00E31A03" w:rsidRDefault="00E31A03" w:rsidP="00E31A03"/>
    <w:p w14:paraId="468D7AFA" w14:textId="77777777" w:rsidR="00E31A03" w:rsidRPr="00E31A03" w:rsidRDefault="00E31A03" w:rsidP="00E31A03">
      <w:r w:rsidRPr="00E31A03">
        <w:t xml:space="preserve">      ↓</w:t>
      </w:r>
    </w:p>
    <w:p w14:paraId="3CB3982B" w14:textId="77777777" w:rsidR="00E31A03" w:rsidRPr="00E31A03" w:rsidRDefault="00E31A03" w:rsidP="00E31A03"/>
    <w:p w14:paraId="50E1912C" w14:textId="77777777" w:rsidR="00E31A03" w:rsidRPr="00E31A03" w:rsidRDefault="00E31A03" w:rsidP="00E31A03">
      <w:r w:rsidRPr="00E31A03">
        <w:t>Automation:</w:t>
      </w:r>
    </w:p>
    <w:p w14:paraId="788B1FDF" w14:textId="77777777" w:rsidR="00E31A03" w:rsidRPr="00E31A03" w:rsidRDefault="00E31A03" w:rsidP="00E31A03"/>
    <w:p w14:paraId="0C529484" w14:textId="77777777" w:rsidR="00E31A03" w:rsidRPr="00E31A03" w:rsidRDefault="00E31A03" w:rsidP="00E31A03">
      <w:r w:rsidRPr="00E31A03">
        <w:t>Check Acceptance Criteria</w:t>
      </w:r>
    </w:p>
    <w:p w14:paraId="57185203" w14:textId="77777777" w:rsidR="00E31A03" w:rsidRPr="00E31A03" w:rsidRDefault="00E31A03" w:rsidP="00E31A03"/>
    <w:p w14:paraId="5B0F108F" w14:textId="77777777" w:rsidR="00E31A03" w:rsidRPr="00E31A03" w:rsidRDefault="00E31A03" w:rsidP="00E31A03"/>
    <w:p w14:paraId="6BFB2520" w14:textId="77777777" w:rsidR="00E31A03" w:rsidRPr="00E31A03" w:rsidRDefault="00E31A03" w:rsidP="00E31A03">
      <w:r w:rsidRPr="00E31A03">
        <w:t xml:space="preserve">      ↓</w:t>
      </w:r>
    </w:p>
    <w:p w14:paraId="1CCC1B0A" w14:textId="77777777" w:rsidR="00E31A03" w:rsidRPr="00E31A03" w:rsidRDefault="00E31A03" w:rsidP="00E31A03"/>
    <w:p w14:paraId="5D35FD03" w14:textId="77777777" w:rsidR="00E31A03" w:rsidRPr="00E31A03" w:rsidRDefault="00E31A03" w:rsidP="00E31A03">
      <w:r w:rsidRPr="00E31A03">
        <w:t>Development</w:t>
      </w:r>
    </w:p>
    <w:p w14:paraId="7B3846A2" w14:textId="77777777" w:rsidR="00E31A03" w:rsidRPr="00E31A03" w:rsidRDefault="00E31A03" w:rsidP="00E31A03"/>
    <w:p w14:paraId="38FAC04B" w14:textId="77777777" w:rsidR="00E31A03" w:rsidRPr="00E31A03" w:rsidRDefault="00E31A03" w:rsidP="00E31A03"/>
    <w:p w14:paraId="06AFD870" w14:textId="77777777" w:rsidR="00E31A03" w:rsidRPr="00E31A03" w:rsidRDefault="00E31A03" w:rsidP="00E31A03">
      <w:r w:rsidRPr="00E31A03">
        <w:t xml:space="preserve">      ↓</w:t>
      </w:r>
    </w:p>
    <w:p w14:paraId="230EF657" w14:textId="77777777" w:rsidR="00E31A03" w:rsidRPr="00E31A03" w:rsidRDefault="00E31A03" w:rsidP="00E31A03"/>
    <w:p w14:paraId="100D1D2F" w14:textId="77777777" w:rsidR="00E31A03" w:rsidRPr="00E31A03" w:rsidRDefault="00E31A03" w:rsidP="00E31A03">
      <w:r w:rsidRPr="00E31A03">
        <w:t>Automation:</w:t>
      </w:r>
    </w:p>
    <w:p w14:paraId="622542AE" w14:textId="77777777" w:rsidR="00E31A03" w:rsidRPr="00E31A03" w:rsidRDefault="00E31A03" w:rsidP="00E31A03"/>
    <w:p w14:paraId="4A7BE64D" w14:textId="77777777" w:rsidR="00E31A03" w:rsidRPr="00E31A03" w:rsidRDefault="00E31A03" w:rsidP="00E31A03">
      <w:r w:rsidRPr="00E31A03">
        <w:t>Notify QA</w:t>
      </w:r>
    </w:p>
    <w:p w14:paraId="0E3EF0B1" w14:textId="77777777" w:rsidR="00E31A03" w:rsidRPr="00E31A03" w:rsidRDefault="00E31A03" w:rsidP="00E31A03"/>
    <w:p w14:paraId="1FA46C2D" w14:textId="77777777" w:rsidR="00E31A03" w:rsidRPr="00E31A03" w:rsidRDefault="00E31A03" w:rsidP="00E31A03"/>
    <w:p w14:paraId="01D6C4D5" w14:textId="77777777" w:rsidR="00E31A03" w:rsidRPr="00E31A03" w:rsidRDefault="00E31A03" w:rsidP="00E31A03">
      <w:r w:rsidRPr="00E31A03">
        <w:t xml:space="preserve">      ↓</w:t>
      </w:r>
    </w:p>
    <w:p w14:paraId="2749C19F" w14:textId="77777777" w:rsidR="00E31A03" w:rsidRPr="00E31A03" w:rsidRDefault="00E31A03" w:rsidP="00E31A03"/>
    <w:p w14:paraId="5395CAFA" w14:textId="77777777" w:rsidR="00E31A03" w:rsidRPr="00E31A03" w:rsidRDefault="00E31A03" w:rsidP="00E31A03">
      <w:r w:rsidRPr="00E31A03">
        <w:t>UAT</w:t>
      </w:r>
    </w:p>
    <w:p w14:paraId="3498BDF9" w14:textId="77777777" w:rsidR="00E31A03" w:rsidRPr="00E31A03" w:rsidRDefault="00E31A03" w:rsidP="00E31A03"/>
    <w:p w14:paraId="62BCDB89" w14:textId="77777777" w:rsidR="00E31A03" w:rsidRPr="00E31A03" w:rsidRDefault="00E31A03" w:rsidP="00E31A03"/>
    <w:p w14:paraId="023F0E0F" w14:textId="77777777" w:rsidR="00E31A03" w:rsidRPr="00E31A03" w:rsidRDefault="00E31A03" w:rsidP="00E31A03">
      <w:r w:rsidRPr="00E31A03">
        <w:t xml:space="preserve">      ↓</w:t>
      </w:r>
    </w:p>
    <w:p w14:paraId="480B0F85" w14:textId="77777777" w:rsidR="00E31A03" w:rsidRPr="00E31A03" w:rsidRDefault="00E31A03" w:rsidP="00E31A03"/>
    <w:p w14:paraId="6B5F3264" w14:textId="77777777" w:rsidR="00E31A03" w:rsidRPr="00E31A03" w:rsidRDefault="00E31A03" w:rsidP="00E31A03">
      <w:r w:rsidRPr="00E31A03">
        <w:t>Automation:</w:t>
      </w:r>
    </w:p>
    <w:p w14:paraId="3E1D0556" w14:textId="77777777" w:rsidR="00E31A03" w:rsidRPr="00E31A03" w:rsidRDefault="00E31A03" w:rsidP="00E31A03"/>
    <w:p w14:paraId="7A629A5E" w14:textId="77777777" w:rsidR="00E31A03" w:rsidRPr="00E31A03" w:rsidRDefault="00E31A03" w:rsidP="00E31A03">
      <w:r w:rsidRPr="00E31A03">
        <w:t>Request Approval</w:t>
      </w:r>
    </w:p>
    <w:p w14:paraId="33C8F818" w14:textId="77777777" w:rsidR="00E31A03" w:rsidRPr="00E31A03" w:rsidRDefault="00E31A03" w:rsidP="00E31A03"/>
    <w:p w14:paraId="3FE27295" w14:textId="77777777" w:rsidR="00E31A03" w:rsidRPr="00E31A03" w:rsidRDefault="00E31A03" w:rsidP="00E31A03"/>
    <w:p w14:paraId="6D528B01" w14:textId="77777777" w:rsidR="00E31A03" w:rsidRPr="00E31A03" w:rsidRDefault="00E31A03" w:rsidP="00E31A03">
      <w:r w:rsidRPr="00E31A03">
        <w:lastRenderedPageBreak/>
        <w:t xml:space="preserve">      ↓</w:t>
      </w:r>
    </w:p>
    <w:p w14:paraId="12AB8D24" w14:textId="77777777" w:rsidR="00E31A03" w:rsidRPr="00E31A03" w:rsidRDefault="00E31A03" w:rsidP="00E31A03"/>
    <w:p w14:paraId="5A526795" w14:textId="77777777" w:rsidR="00E31A03" w:rsidRPr="00E31A03" w:rsidRDefault="00E31A03" w:rsidP="00E31A03">
      <w:r w:rsidRPr="00E31A03">
        <w:t>Done</w:t>
      </w:r>
    </w:p>
    <w:p w14:paraId="265CA03D" w14:textId="77777777" w:rsidR="00E31A03" w:rsidRPr="00E31A03" w:rsidRDefault="00E31A03" w:rsidP="00E31A03">
      <w:r w:rsidRPr="00E31A03">
        <w:pict w14:anchorId="6D83F519">
          <v:rect id="_x0000_i1863" style="width:0;height:1.5pt" o:hralign="center" o:hrstd="t" o:hr="t" fillcolor="#a0a0a0" stroked="f"/>
        </w:pict>
      </w:r>
    </w:p>
    <w:p w14:paraId="4A7C073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13. Automation Limitations</w:t>
      </w:r>
    </w:p>
    <w:p w14:paraId="132DDEFD" w14:textId="77777777" w:rsidR="00E31A03" w:rsidRPr="00E31A03" w:rsidRDefault="00E31A03" w:rsidP="00E31A03">
      <w:r w:rsidRPr="00E31A03">
        <w:t>Automation is powerful, but:</w:t>
      </w:r>
    </w:p>
    <w:p w14:paraId="61D05C1C" w14:textId="77777777" w:rsidR="00E31A03" w:rsidRPr="00E31A03" w:rsidRDefault="00E31A03" w:rsidP="00E31A03">
      <w:r w:rsidRPr="00E31A03">
        <w:t>It cannot replace:</w:t>
      </w:r>
    </w:p>
    <w:p w14:paraId="116A93F6" w14:textId="77777777" w:rsidR="00E31A03" w:rsidRPr="00E31A03" w:rsidRDefault="00E31A03" w:rsidP="00E31A03">
      <w:pPr>
        <w:numPr>
          <w:ilvl w:val="0"/>
          <w:numId w:val="4"/>
        </w:numPr>
      </w:pPr>
      <w:r w:rsidRPr="00E31A03">
        <w:t xml:space="preserve">Business judgment </w:t>
      </w:r>
    </w:p>
    <w:p w14:paraId="40BB0C86" w14:textId="77777777" w:rsidR="00E31A03" w:rsidRPr="00E31A03" w:rsidRDefault="00E31A03" w:rsidP="00E31A03">
      <w:pPr>
        <w:numPr>
          <w:ilvl w:val="0"/>
          <w:numId w:val="4"/>
        </w:numPr>
      </w:pPr>
      <w:r w:rsidRPr="00E31A03">
        <w:t xml:space="preserve">Requirement analysis </w:t>
      </w:r>
    </w:p>
    <w:p w14:paraId="62DC4772" w14:textId="77777777" w:rsidR="00E31A03" w:rsidRPr="00E31A03" w:rsidRDefault="00E31A03" w:rsidP="00E31A03">
      <w:pPr>
        <w:numPr>
          <w:ilvl w:val="0"/>
          <w:numId w:val="4"/>
        </w:numPr>
      </w:pPr>
      <w:r w:rsidRPr="00E31A03">
        <w:t xml:space="preserve">Stakeholder decisions </w:t>
      </w:r>
    </w:p>
    <w:p w14:paraId="37ADC74B" w14:textId="77777777" w:rsidR="00E31A03" w:rsidRPr="00E31A03" w:rsidRDefault="00E31A03" w:rsidP="00E31A03">
      <w:pPr>
        <w:numPr>
          <w:ilvl w:val="0"/>
          <w:numId w:val="4"/>
        </w:numPr>
      </w:pPr>
      <w:r w:rsidRPr="00E31A03">
        <w:t xml:space="preserve">Prioritization </w:t>
      </w:r>
    </w:p>
    <w:p w14:paraId="20C34AC9" w14:textId="77777777" w:rsidR="00E31A03" w:rsidRPr="00E31A03" w:rsidRDefault="00E31A03" w:rsidP="00E31A03">
      <w:r w:rsidRPr="00E31A03">
        <w:t>Example:</w:t>
      </w:r>
    </w:p>
    <w:p w14:paraId="7F18BFE1" w14:textId="77777777" w:rsidR="00E31A03" w:rsidRPr="00E31A03" w:rsidRDefault="00E31A03" w:rsidP="00E31A03">
      <w:r w:rsidRPr="00E31A03">
        <w:t>Jira can notify:</w:t>
      </w:r>
    </w:p>
    <w:p w14:paraId="73862A26" w14:textId="77777777" w:rsidR="00E31A03" w:rsidRPr="00E31A03" w:rsidRDefault="00E31A03" w:rsidP="00E31A03">
      <w:r w:rsidRPr="00E31A03">
        <w:t>"Risk detected"</w:t>
      </w:r>
    </w:p>
    <w:p w14:paraId="7D0BE71E" w14:textId="77777777" w:rsidR="00E31A03" w:rsidRPr="00E31A03" w:rsidRDefault="00E31A03" w:rsidP="00E31A03">
      <w:r w:rsidRPr="00E31A03">
        <w:t>But BA decides:</w:t>
      </w:r>
    </w:p>
    <w:p w14:paraId="4CAE58B8" w14:textId="77777777" w:rsidR="00E31A03" w:rsidRPr="00E31A03" w:rsidRDefault="00E31A03" w:rsidP="00E31A03">
      <w:r w:rsidRPr="00E31A03">
        <w:t>"What is the business impact?"</w:t>
      </w:r>
    </w:p>
    <w:p w14:paraId="578E5732" w14:textId="77777777" w:rsidR="00E31A03" w:rsidRPr="00E31A03" w:rsidRDefault="00E31A03" w:rsidP="00E31A03">
      <w:r w:rsidRPr="00E31A03">
        <w:pict w14:anchorId="7A5EBF4F">
          <v:rect id="_x0000_i1864" style="width:0;height:1.5pt" o:hralign="center" o:hrstd="t" o:hr="t" fillcolor="#a0a0a0" stroked="f"/>
        </w:pict>
      </w:r>
    </w:p>
    <w:p w14:paraId="0AB3F68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14. Senior BA Automation Checklist</w:t>
      </w:r>
    </w:p>
    <w:p w14:paraId="350558F5" w14:textId="77777777" w:rsidR="00E31A03" w:rsidRPr="00E31A03" w:rsidRDefault="00E31A03" w:rsidP="00E31A03">
      <w:r w:rsidRPr="00E31A03">
        <w:t>A BA should identify:</w:t>
      </w:r>
    </w:p>
    <w:p w14:paraId="29328686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Repetitive manual activities</w:t>
      </w:r>
    </w:p>
    <w:p w14:paraId="125F7C27" w14:textId="77777777" w:rsidR="00E31A03" w:rsidRPr="00E31A03" w:rsidRDefault="00E31A03" w:rsidP="00E31A03"/>
    <w:p w14:paraId="742AA3DB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Approval delays</w:t>
      </w:r>
    </w:p>
    <w:p w14:paraId="22DCF189" w14:textId="77777777" w:rsidR="00E31A03" w:rsidRPr="00E31A03" w:rsidRDefault="00E31A03" w:rsidP="00E31A03"/>
    <w:p w14:paraId="112ADAAE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Missing information</w:t>
      </w:r>
    </w:p>
    <w:p w14:paraId="34140ABF" w14:textId="77777777" w:rsidR="00E31A03" w:rsidRPr="00E31A03" w:rsidRDefault="00E31A03" w:rsidP="00E31A03"/>
    <w:p w14:paraId="7FED0A70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Communication gaps</w:t>
      </w:r>
    </w:p>
    <w:p w14:paraId="43B66EB6" w14:textId="77777777" w:rsidR="00E31A03" w:rsidRPr="00E31A03" w:rsidRDefault="00E31A03" w:rsidP="00E31A03"/>
    <w:p w14:paraId="48C2180E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Compliance requirements</w:t>
      </w:r>
    </w:p>
    <w:p w14:paraId="5921A60E" w14:textId="77777777" w:rsidR="00E31A03" w:rsidRPr="00E31A03" w:rsidRDefault="00E31A03" w:rsidP="00E31A03"/>
    <w:p w14:paraId="7AEC402C" w14:textId="77777777" w:rsidR="00E31A03" w:rsidRPr="00E31A03" w:rsidRDefault="00E31A03" w:rsidP="00E31A03">
      <w:r w:rsidRPr="00E31A03">
        <w:rPr>
          <w:rFonts w:ascii="Segoe UI Symbol" w:hAnsi="Segoe UI Symbol" w:cs="Segoe UI Symbol"/>
        </w:rPr>
        <w:t>☑</w:t>
      </w:r>
      <w:r w:rsidRPr="00E31A03">
        <w:t xml:space="preserve"> Reporting needs</w:t>
      </w:r>
    </w:p>
    <w:p w14:paraId="5466D710" w14:textId="77777777" w:rsidR="00E31A03" w:rsidRPr="00E31A03" w:rsidRDefault="00E31A03" w:rsidP="00E31A03">
      <w:r w:rsidRPr="00E31A03">
        <w:pict w14:anchorId="1FDE2406">
          <v:rect id="_x0000_i1865" style="width:0;height:1.5pt" o:hralign="center" o:hrstd="t" o:hr="t" fillcolor="#a0a0a0" stroked="f"/>
        </w:pict>
      </w:r>
    </w:p>
    <w:p w14:paraId="08555D0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Completed Jira Artifact</w:t>
      </w:r>
    </w:p>
    <w:p w14:paraId="4DDF8633" w14:textId="77777777" w:rsidR="00E31A03" w:rsidRPr="00E31A03" w:rsidRDefault="00E31A03" w:rsidP="00E31A03">
      <w:r w:rsidRPr="00E31A03">
        <w:t>AI Healthcare Platform</w:t>
      </w:r>
    </w:p>
    <w:p w14:paraId="132C4180" w14:textId="77777777" w:rsidR="00E31A03" w:rsidRPr="00E31A03" w:rsidRDefault="00E31A03" w:rsidP="00E31A03"/>
    <w:p w14:paraId="23D97F5A" w14:textId="77777777" w:rsidR="00E31A03" w:rsidRPr="00E31A03" w:rsidRDefault="00E31A03" w:rsidP="00E31A03"/>
    <w:p w14:paraId="69F76DD8" w14:textId="77777777" w:rsidR="00E31A03" w:rsidRPr="00E31A03" w:rsidRDefault="00E31A03" w:rsidP="00E31A03">
      <w:r w:rsidRPr="00E31A03">
        <w:t>JIRA AUTOMATION DESIGN</w:t>
      </w:r>
    </w:p>
    <w:p w14:paraId="543DE29E" w14:textId="77777777" w:rsidR="00E31A03" w:rsidRPr="00E31A03" w:rsidRDefault="00E31A03" w:rsidP="00E31A03"/>
    <w:p w14:paraId="652B977F" w14:textId="77777777" w:rsidR="00E31A03" w:rsidRPr="00E31A03" w:rsidRDefault="00E31A03" w:rsidP="00E31A03"/>
    <w:p w14:paraId="545FC3A5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Automation Concepts</w:t>
      </w:r>
    </w:p>
    <w:p w14:paraId="78E168FB" w14:textId="77777777" w:rsidR="00E31A03" w:rsidRPr="00E31A03" w:rsidRDefault="00E31A03" w:rsidP="00E31A03"/>
    <w:p w14:paraId="7A854F6E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Workflow Automation</w:t>
      </w:r>
    </w:p>
    <w:p w14:paraId="67451EAD" w14:textId="77777777" w:rsidR="00E31A03" w:rsidRPr="00E31A03" w:rsidRDefault="00E31A03" w:rsidP="00E31A03"/>
    <w:p w14:paraId="61B6CC74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BA Governance Rules</w:t>
      </w:r>
    </w:p>
    <w:p w14:paraId="3CCE76C7" w14:textId="77777777" w:rsidR="00E31A03" w:rsidRPr="00E31A03" w:rsidRDefault="00E31A03" w:rsidP="00E31A03"/>
    <w:p w14:paraId="57AF74B4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Notification Rules</w:t>
      </w:r>
    </w:p>
    <w:p w14:paraId="011CF104" w14:textId="77777777" w:rsidR="00E31A03" w:rsidRPr="00E31A03" w:rsidRDefault="00E31A03" w:rsidP="00E31A03"/>
    <w:p w14:paraId="4E56CED7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Approval Automation</w:t>
      </w:r>
    </w:p>
    <w:p w14:paraId="7349E445" w14:textId="77777777" w:rsidR="00E31A03" w:rsidRPr="00E31A03" w:rsidRDefault="00E31A03" w:rsidP="00E31A03"/>
    <w:p w14:paraId="74C73262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Compliance Automation</w:t>
      </w:r>
    </w:p>
    <w:p w14:paraId="18E4DB9B" w14:textId="77777777" w:rsidR="00E31A03" w:rsidRPr="00E31A03" w:rsidRDefault="00E31A03" w:rsidP="00E31A03"/>
    <w:p w14:paraId="1EC9827B" w14:textId="77777777" w:rsidR="00E31A03" w:rsidRPr="00E31A03" w:rsidRDefault="00E31A03" w:rsidP="00E31A03"/>
    <w:p w14:paraId="339F72DD" w14:textId="77777777" w:rsidR="00E31A03" w:rsidRPr="00E31A03" w:rsidRDefault="00E31A03" w:rsidP="00E31A03">
      <w:r w:rsidRPr="00E31A03">
        <w:lastRenderedPageBreak/>
        <w:t>STATUS: COMPLETED</w:t>
      </w:r>
    </w:p>
    <w:p w14:paraId="07065B62" w14:textId="77777777" w:rsidR="00E31A03" w:rsidRPr="00E31A03" w:rsidRDefault="00E31A03" w:rsidP="00E31A03">
      <w:r w:rsidRPr="00E31A03">
        <w:pict w14:anchorId="2818CA6E">
          <v:rect id="_x0000_i1866" style="width:0;height:1.5pt" o:hralign="center" o:hrstd="t" o:hr="t" fillcolor="#a0a0a0" stroked="f"/>
        </w:pict>
      </w:r>
    </w:p>
    <w:p w14:paraId="19EC82F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Real BA Learning</w:t>
      </w:r>
    </w:p>
    <w:p w14:paraId="2167FDD7" w14:textId="77777777" w:rsidR="00E31A03" w:rsidRPr="00E31A03" w:rsidRDefault="00E31A03" w:rsidP="00E31A03">
      <w:r w:rsidRPr="00E31A03">
        <w:t>A junior Jira user updates tickets manually.</w:t>
      </w:r>
    </w:p>
    <w:p w14:paraId="2D81F3FA" w14:textId="77777777" w:rsidR="00E31A03" w:rsidRPr="00E31A03" w:rsidRDefault="00E31A03" w:rsidP="00E31A03">
      <w:r w:rsidRPr="00E31A03">
        <w:t>A senior BA designs a system where:</w:t>
      </w:r>
    </w:p>
    <w:p w14:paraId="6D79939C" w14:textId="77777777" w:rsidR="00E31A03" w:rsidRPr="00E31A03" w:rsidRDefault="00E31A03" w:rsidP="00E31A03">
      <w:r w:rsidRPr="00E31A03">
        <w:t>Jira itself helps enforce quality, visibility, and governance.</w:t>
      </w:r>
    </w:p>
    <w:p w14:paraId="6C20C70C" w14:textId="77777777" w:rsidR="00E31A03" w:rsidRPr="00E31A03" w:rsidRDefault="00E31A03" w:rsidP="00E31A03">
      <w:r w:rsidRPr="00E31A03">
        <w:pict w14:anchorId="5A1AA60A">
          <v:rect id="_x0000_i1867" style="width:0;height:1.5pt" o:hralign="center" o:hrstd="t" o:hr="t" fillcolor="#a0a0a0" stroked="f"/>
        </w:pict>
      </w:r>
    </w:p>
    <w:p w14:paraId="40810F7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Next Lesson</w:t>
      </w:r>
    </w:p>
    <w:p w14:paraId="323B4F0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Lesson 9 – Jira JQL, Advanced Search &amp; Enterprise Filters</w:t>
      </w:r>
    </w:p>
    <w:p w14:paraId="2853909E" w14:textId="77777777" w:rsidR="00E31A03" w:rsidRPr="00E31A03" w:rsidRDefault="00E31A03" w:rsidP="00E31A03">
      <w:r w:rsidRPr="00E31A03">
        <w:t>We will learn:</w:t>
      </w:r>
    </w:p>
    <w:p w14:paraId="28DFC568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JQL fundamentals </w:t>
      </w:r>
    </w:p>
    <w:p w14:paraId="2BA4EF9D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Advanced queries </w:t>
      </w:r>
    </w:p>
    <w:p w14:paraId="718922CA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Finding blocked work </w:t>
      </w:r>
    </w:p>
    <w:p w14:paraId="35088789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Tracking requirements </w:t>
      </w:r>
    </w:p>
    <w:p w14:paraId="234458D4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Creating saved filters </w:t>
      </w:r>
    </w:p>
    <w:p w14:paraId="1010907D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Building dashboards from filters </w:t>
      </w:r>
    </w:p>
    <w:p w14:paraId="6683CC39" w14:textId="77777777" w:rsidR="00E31A03" w:rsidRPr="00E31A03" w:rsidRDefault="00E31A03" w:rsidP="00E31A03">
      <w:pPr>
        <w:numPr>
          <w:ilvl w:val="0"/>
          <w:numId w:val="5"/>
        </w:numPr>
      </w:pPr>
      <w:r w:rsidRPr="00E31A03">
        <w:t xml:space="preserve">BA/Product Owner real-world queries </w:t>
      </w:r>
    </w:p>
    <w:p w14:paraId="693E851D" w14:textId="77777777" w:rsidR="00E31A03" w:rsidRPr="00E31A03" w:rsidRDefault="00E31A03" w:rsidP="00E31A03">
      <w:r w:rsidRPr="00E31A03">
        <w:t>This is essential for senior BA roles.</w:t>
      </w:r>
    </w:p>
    <w:p w14:paraId="1E85A4A5" w14:textId="77777777" w:rsidR="00E31A03" w:rsidRPr="00E31A03" w:rsidRDefault="00E31A03" w:rsidP="00E31A03">
      <w:r w:rsidRPr="00E31A03">
        <w:t>continue</w:t>
      </w:r>
    </w:p>
    <w:p w14:paraId="080A122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JIRA ADVANCED PRACTICE</w:t>
      </w:r>
    </w:p>
    <w:p w14:paraId="05663AB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PHASE 4 – Enterprise Jira Simulation</w:t>
      </w:r>
    </w:p>
    <w:p w14:paraId="3DE6E68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Project: AI Healthcare Platform</w:t>
      </w:r>
    </w:p>
    <w:p w14:paraId="5E25B7E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Lesson 9 – Jira JQL, Advanced Search &amp; Enterprise Filters</w:t>
      </w:r>
    </w:p>
    <w:p w14:paraId="680D1F5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Finding, Tracking &amp; Managing Enterprise Work Items</w:t>
      </w:r>
    </w:p>
    <w:p w14:paraId="5A782133" w14:textId="77777777" w:rsidR="00E31A03" w:rsidRPr="00E31A03" w:rsidRDefault="00E31A03" w:rsidP="00E31A03">
      <w:r w:rsidRPr="00E31A03">
        <w:pict w14:anchorId="4B60C3CB">
          <v:rect id="_x0000_i1868" style="width:0;height:1.5pt" o:hralign="center" o:hrstd="t" o:hr="t" fillcolor="#a0a0a0" stroked="f"/>
        </w:pict>
      </w:r>
    </w:p>
    <w:p w14:paraId="4D9E7E2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Learning Objective</w:t>
      </w:r>
    </w:p>
    <w:p w14:paraId="5459F209" w14:textId="77777777" w:rsidR="00E31A03" w:rsidRPr="00E31A03" w:rsidRDefault="00E31A03" w:rsidP="00E31A03">
      <w:r w:rsidRPr="00E31A03">
        <w:lastRenderedPageBreak/>
        <w:t>After this lesson, you will understand:</w:t>
      </w:r>
    </w:p>
    <w:p w14:paraId="19A71DA3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What JQL is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BAs use Jira search professionally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to create advanced filters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to track requirements, defects, risks, and releases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saved filters power dashboards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to answer stakeholder questions quickly</w:t>
      </w:r>
    </w:p>
    <w:p w14:paraId="3B28ABF0" w14:textId="77777777" w:rsidR="00E31A03" w:rsidRPr="00E31A03" w:rsidRDefault="00E31A03" w:rsidP="00E31A03">
      <w:r w:rsidRPr="00E31A03">
        <w:pict w14:anchorId="5A442DBE">
          <v:rect id="_x0000_i1869" style="width:0;height:1.5pt" o:hralign="center" o:hrstd="t" o:hr="t" fillcolor="#a0a0a0" stroked="f"/>
        </w:pict>
      </w:r>
    </w:p>
    <w:p w14:paraId="2258F91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1. What is JQL?</w:t>
      </w:r>
    </w:p>
    <w:p w14:paraId="4A58DE91" w14:textId="77777777" w:rsidR="00E31A03" w:rsidRPr="00E31A03" w:rsidRDefault="00E31A03" w:rsidP="00E31A03">
      <w:r w:rsidRPr="00E31A03">
        <w:t xml:space="preserve">JQL = </w:t>
      </w:r>
      <w:r w:rsidRPr="00E31A03">
        <w:rPr>
          <w:b/>
          <w:bCs/>
        </w:rPr>
        <w:t>Jira Query Language</w:t>
      </w:r>
    </w:p>
    <w:p w14:paraId="4E5F3A24" w14:textId="77777777" w:rsidR="00E31A03" w:rsidRPr="00E31A03" w:rsidRDefault="00E31A03" w:rsidP="00E31A03">
      <w:r w:rsidRPr="00E31A03">
        <w:t>It is a search language used to find Jira issues.</w:t>
      </w:r>
    </w:p>
    <w:p w14:paraId="36464C46" w14:textId="77777777" w:rsidR="00E31A03" w:rsidRPr="00E31A03" w:rsidRDefault="00E31A03" w:rsidP="00E31A03">
      <w:r w:rsidRPr="00E31A03">
        <w:t>Simple search:</w:t>
      </w:r>
    </w:p>
    <w:p w14:paraId="41E8E110" w14:textId="77777777" w:rsidR="00E31A03" w:rsidRPr="00E31A03" w:rsidRDefault="00E31A03" w:rsidP="00E31A03">
      <w:r w:rsidRPr="00E31A03">
        <w:t>"Show me all high-priority bugs."</w:t>
      </w:r>
    </w:p>
    <w:p w14:paraId="1E0EEF2B" w14:textId="77777777" w:rsidR="00E31A03" w:rsidRPr="00E31A03" w:rsidRDefault="00E31A03" w:rsidP="00E31A03">
      <w:r w:rsidRPr="00E31A03">
        <w:t>Advanced search:</w:t>
      </w:r>
    </w:p>
    <w:p w14:paraId="3DF9FB9E" w14:textId="77777777" w:rsidR="00E31A03" w:rsidRPr="00E31A03" w:rsidRDefault="00E31A03" w:rsidP="00E31A03">
      <w:r w:rsidRPr="00E31A03">
        <w:t>"Show me all critical defects in Release 1.0 assigned to QA that are blocking UAT."</w:t>
      </w:r>
    </w:p>
    <w:p w14:paraId="3A36C2AD" w14:textId="77777777" w:rsidR="00E31A03" w:rsidRPr="00E31A03" w:rsidRDefault="00E31A03" w:rsidP="00E31A03">
      <w:r w:rsidRPr="00E31A03">
        <w:pict w14:anchorId="049BBA8D">
          <v:rect id="_x0000_i1870" style="width:0;height:1.5pt" o:hralign="center" o:hrstd="t" o:hr="t" fillcolor="#a0a0a0" stroked="f"/>
        </w:pict>
      </w:r>
    </w:p>
    <w:p w14:paraId="61D73E5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2. JQL Structure</w:t>
      </w:r>
    </w:p>
    <w:p w14:paraId="1980559F" w14:textId="77777777" w:rsidR="00E31A03" w:rsidRPr="00E31A03" w:rsidRDefault="00E31A03" w:rsidP="00E31A03">
      <w:r w:rsidRPr="00E31A03">
        <w:t>Basic format:</w:t>
      </w:r>
    </w:p>
    <w:p w14:paraId="6B617473" w14:textId="77777777" w:rsidR="00E31A03" w:rsidRPr="00E31A03" w:rsidRDefault="00E31A03" w:rsidP="00E31A03">
      <w:proofErr w:type="gramStart"/>
      <w:r w:rsidRPr="00E31A03">
        <w:t>FIELD  OPERATOR</w:t>
      </w:r>
      <w:proofErr w:type="gramEnd"/>
      <w:r w:rsidRPr="00E31A03">
        <w:t xml:space="preserve">  VALUE</w:t>
      </w:r>
    </w:p>
    <w:p w14:paraId="14BD48C1" w14:textId="77777777" w:rsidR="00E31A03" w:rsidRPr="00E31A03" w:rsidRDefault="00E31A03" w:rsidP="00E31A03">
      <w:r w:rsidRPr="00E31A03">
        <w:t>Example:</w:t>
      </w:r>
    </w:p>
    <w:p w14:paraId="3C9CDA06" w14:textId="77777777" w:rsidR="00E31A03" w:rsidRPr="00E31A03" w:rsidRDefault="00E31A03" w:rsidP="00E31A03">
      <w:r w:rsidRPr="00E31A03">
        <w:t>priority = Highest</w:t>
      </w:r>
    </w:p>
    <w:p w14:paraId="6864DDB6" w14:textId="77777777" w:rsidR="00E31A03" w:rsidRPr="00E31A03" w:rsidRDefault="00E31A03" w:rsidP="00E31A03">
      <w:r w:rsidRPr="00E31A03">
        <w:t>Meaning:</w:t>
      </w:r>
    </w:p>
    <w:p w14:paraId="009A7E8A" w14:textId="77777777" w:rsidR="00E31A03" w:rsidRPr="00E31A03" w:rsidRDefault="00E31A03" w:rsidP="00E31A03">
      <w:r w:rsidRPr="00E31A03">
        <w:t>Find issues where priority is Highest.</w:t>
      </w:r>
    </w:p>
    <w:p w14:paraId="41F52B6E" w14:textId="77777777" w:rsidR="00E31A03" w:rsidRPr="00E31A03" w:rsidRDefault="00E31A03" w:rsidP="00E31A03">
      <w:r w:rsidRPr="00E31A03">
        <w:pict w14:anchorId="6550759B">
          <v:rect id="_x0000_i1871" style="width:0;height:1.5pt" o:hralign="center" o:hrstd="t" o:hr="t" fillcolor="#a0a0a0" stroked="f"/>
        </w:pict>
      </w:r>
    </w:p>
    <w:p w14:paraId="758FF6B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3. Common JQL Fields</w:t>
      </w:r>
    </w:p>
    <w:p w14:paraId="2EF9F63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Issue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583"/>
      </w:tblGrid>
      <w:tr w:rsidR="00E31A03" w:rsidRPr="00E31A03" w14:paraId="51B1D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8A847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80C7A05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Purpose</w:t>
            </w:r>
          </w:p>
        </w:tc>
      </w:tr>
      <w:tr w:rsidR="00E31A03" w:rsidRPr="00E31A03" w14:paraId="1E2F2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F605" w14:textId="77777777" w:rsidR="00E31A03" w:rsidRPr="00E31A03" w:rsidRDefault="00E31A03" w:rsidP="00E31A03">
            <w:r w:rsidRPr="00E31A03">
              <w:t>project</w:t>
            </w:r>
          </w:p>
        </w:tc>
        <w:tc>
          <w:tcPr>
            <w:tcW w:w="0" w:type="auto"/>
            <w:vAlign w:val="center"/>
            <w:hideMark/>
          </w:tcPr>
          <w:p w14:paraId="7423D855" w14:textId="77777777" w:rsidR="00E31A03" w:rsidRPr="00E31A03" w:rsidRDefault="00E31A03" w:rsidP="00E31A03">
            <w:r w:rsidRPr="00E31A03">
              <w:t>Project name</w:t>
            </w:r>
          </w:p>
        </w:tc>
      </w:tr>
      <w:tr w:rsidR="00E31A03" w:rsidRPr="00E31A03" w14:paraId="20B6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217C" w14:textId="77777777" w:rsidR="00E31A03" w:rsidRPr="00E31A03" w:rsidRDefault="00E31A03" w:rsidP="00E31A03">
            <w:proofErr w:type="spellStart"/>
            <w:r w:rsidRPr="00E31A03">
              <w:t>issueType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95D20" w14:textId="77777777" w:rsidR="00E31A03" w:rsidRPr="00E31A03" w:rsidRDefault="00E31A03" w:rsidP="00E31A03">
            <w:r w:rsidRPr="00E31A03">
              <w:t>Story, Bug, Task</w:t>
            </w:r>
          </w:p>
        </w:tc>
      </w:tr>
      <w:tr w:rsidR="00E31A03" w:rsidRPr="00E31A03" w14:paraId="26B7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5CA6" w14:textId="77777777" w:rsidR="00E31A03" w:rsidRPr="00E31A03" w:rsidRDefault="00E31A03" w:rsidP="00E31A03">
            <w:r w:rsidRPr="00E31A03">
              <w:t>status</w:t>
            </w:r>
          </w:p>
        </w:tc>
        <w:tc>
          <w:tcPr>
            <w:tcW w:w="0" w:type="auto"/>
            <w:vAlign w:val="center"/>
            <w:hideMark/>
          </w:tcPr>
          <w:p w14:paraId="4EF4F717" w14:textId="77777777" w:rsidR="00E31A03" w:rsidRPr="00E31A03" w:rsidRDefault="00E31A03" w:rsidP="00E31A03">
            <w:r w:rsidRPr="00E31A03">
              <w:t>Current stage</w:t>
            </w:r>
          </w:p>
        </w:tc>
      </w:tr>
      <w:tr w:rsidR="00E31A03" w:rsidRPr="00E31A03" w14:paraId="4561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0D96" w14:textId="77777777" w:rsidR="00E31A03" w:rsidRPr="00E31A03" w:rsidRDefault="00E31A03" w:rsidP="00E31A03">
            <w:r w:rsidRPr="00E31A03">
              <w:t>priority</w:t>
            </w:r>
          </w:p>
        </w:tc>
        <w:tc>
          <w:tcPr>
            <w:tcW w:w="0" w:type="auto"/>
            <w:vAlign w:val="center"/>
            <w:hideMark/>
          </w:tcPr>
          <w:p w14:paraId="7C0E22FB" w14:textId="77777777" w:rsidR="00E31A03" w:rsidRPr="00E31A03" w:rsidRDefault="00E31A03" w:rsidP="00E31A03">
            <w:r w:rsidRPr="00E31A03">
              <w:t>Importance</w:t>
            </w:r>
          </w:p>
        </w:tc>
      </w:tr>
      <w:tr w:rsidR="00E31A03" w:rsidRPr="00E31A03" w14:paraId="4623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5017" w14:textId="77777777" w:rsidR="00E31A03" w:rsidRPr="00E31A03" w:rsidRDefault="00E31A03" w:rsidP="00E31A03">
            <w:r w:rsidRPr="00E31A03">
              <w:t>assignee</w:t>
            </w:r>
          </w:p>
        </w:tc>
        <w:tc>
          <w:tcPr>
            <w:tcW w:w="0" w:type="auto"/>
            <w:vAlign w:val="center"/>
            <w:hideMark/>
          </w:tcPr>
          <w:p w14:paraId="6F1650BA" w14:textId="77777777" w:rsidR="00E31A03" w:rsidRPr="00E31A03" w:rsidRDefault="00E31A03" w:rsidP="00E31A03">
            <w:r w:rsidRPr="00E31A03">
              <w:t>Owner</w:t>
            </w:r>
          </w:p>
        </w:tc>
      </w:tr>
      <w:tr w:rsidR="00E31A03" w:rsidRPr="00E31A03" w14:paraId="1813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90EF" w14:textId="77777777" w:rsidR="00E31A03" w:rsidRPr="00E31A03" w:rsidRDefault="00E31A03" w:rsidP="00E31A03">
            <w:r w:rsidRPr="00E31A03">
              <w:t>reporter</w:t>
            </w:r>
          </w:p>
        </w:tc>
        <w:tc>
          <w:tcPr>
            <w:tcW w:w="0" w:type="auto"/>
            <w:vAlign w:val="center"/>
            <w:hideMark/>
          </w:tcPr>
          <w:p w14:paraId="5641096C" w14:textId="77777777" w:rsidR="00E31A03" w:rsidRPr="00E31A03" w:rsidRDefault="00E31A03" w:rsidP="00E31A03">
            <w:r w:rsidRPr="00E31A03">
              <w:t>Creator</w:t>
            </w:r>
          </w:p>
        </w:tc>
      </w:tr>
      <w:tr w:rsidR="00E31A03" w:rsidRPr="00E31A03" w14:paraId="6441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5AD0" w14:textId="77777777" w:rsidR="00E31A03" w:rsidRPr="00E31A03" w:rsidRDefault="00E31A03" w:rsidP="00E31A03">
            <w:r w:rsidRPr="00E31A03">
              <w:t>created</w:t>
            </w:r>
          </w:p>
        </w:tc>
        <w:tc>
          <w:tcPr>
            <w:tcW w:w="0" w:type="auto"/>
            <w:vAlign w:val="center"/>
            <w:hideMark/>
          </w:tcPr>
          <w:p w14:paraId="651EA8DD" w14:textId="77777777" w:rsidR="00E31A03" w:rsidRPr="00E31A03" w:rsidRDefault="00E31A03" w:rsidP="00E31A03">
            <w:r w:rsidRPr="00E31A03">
              <w:t>Creation date</w:t>
            </w:r>
          </w:p>
        </w:tc>
      </w:tr>
      <w:tr w:rsidR="00E31A03" w:rsidRPr="00E31A03" w14:paraId="4CAF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58F5" w14:textId="77777777" w:rsidR="00E31A03" w:rsidRPr="00E31A03" w:rsidRDefault="00E31A03" w:rsidP="00E31A03">
            <w:r w:rsidRPr="00E31A03">
              <w:t>updated</w:t>
            </w:r>
          </w:p>
        </w:tc>
        <w:tc>
          <w:tcPr>
            <w:tcW w:w="0" w:type="auto"/>
            <w:vAlign w:val="center"/>
            <w:hideMark/>
          </w:tcPr>
          <w:p w14:paraId="4D1F8146" w14:textId="77777777" w:rsidR="00E31A03" w:rsidRPr="00E31A03" w:rsidRDefault="00E31A03" w:rsidP="00E31A03">
            <w:r w:rsidRPr="00E31A03">
              <w:t>Last change</w:t>
            </w:r>
          </w:p>
        </w:tc>
      </w:tr>
    </w:tbl>
    <w:p w14:paraId="7AFEAF82" w14:textId="77777777" w:rsidR="00E31A03" w:rsidRPr="00E31A03" w:rsidRDefault="00E31A03" w:rsidP="00E31A03">
      <w:r w:rsidRPr="00E31A03">
        <w:pict w14:anchorId="5ABCB8F6">
          <v:rect id="_x0000_i1872" style="width:0;height:1.5pt" o:hralign="center" o:hrstd="t" o:hr="t" fillcolor="#a0a0a0" stroked="f"/>
        </w:pict>
      </w:r>
    </w:p>
    <w:p w14:paraId="17A0035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4. Basic JQL Examples</w:t>
      </w:r>
    </w:p>
    <w:p w14:paraId="70ACF6D8" w14:textId="77777777" w:rsidR="00E31A03" w:rsidRPr="00E31A03" w:rsidRDefault="00E31A03" w:rsidP="00E31A03">
      <w:r w:rsidRPr="00E31A03">
        <w:pict w14:anchorId="1510A6A9">
          <v:rect id="_x0000_i1873" style="width:0;height:1.5pt" o:hralign="center" o:hrstd="t" o:hr="t" fillcolor="#a0a0a0" stroked="f"/>
        </w:pict>
      </w:r>
    </w:p>
    <w:p w14:paraId="3686BF4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Find all Stories</w:t>
      </w:r>
    </w:p>
    <w:p w14:paraId="6A657FC7" w14:textId="77777777" w:rsidR="00E31A03" w:rsidRPr="00E31A03" w:rsidRDefault="00E31A03" w:rsidP="00E31A03">
      <w:r w:rsidRPr="00E31A03">
        <w:t>project = AHP</w:t>
      </w:r>
    </w:p>
    <w:p w14:paraId="52E3E5D6" w14:textId="77777777" w:rsidR="00E31A03" w:rsidRPr="00E31A03" w:rsidRDefault="00E31A03" w:rsidP="00E31A03">
      <w:r w:rsidRPr="00E31A03">
        <w:t xml:space="preserve">AND </w:t>
      </w:r>
      <w:proofErr w:type="spellStart"/>
      <w:r w:rsidRPr="00E31A03">
        <w:t>issuetype</w:t>
      </w:r>
      <w:proofErr w:type="spellEnd"/>
      <w:r w:rsidRPr="00E31A03">
        <w:t xml:space="preserve"> = Story</w:t>
      </w:r>
    </w:p>
    <w:p w14:paraId="0BF515D7" w14:textId="77777777" w:rsidR="00E31A03" w:rsidRPr="00E31A03" w:rsidRDefault="00E31A03" w:rsidP="00E31A03">
      <w:r w:rsidRPr="00E31A03">
        <w:pict w14:anchorId="3AD66D73">
          <v:rect id="_x0000_i1874" style="width:0;height:1.5pt" o:hralign="center" o:hrstd="t" o:hr="t" fillcolor="#a0a0a0" stroked="f"/>
        </w:pict>
      </w:r>
    </w:p>
    <w:p w14:paraId="54539D7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Find Bugs</w:t>
      </w:r>
    </w:p>
    <w:p w14:paraId="26CBC4B4" w14:textId="77777777" w:rsidR="00E31A03" w:rsidRPr="00E31A03" w:rsidRDefault="00E31A03" w:rsidP="00E31A03">
      <w:r w:rsidRPr="00E31A03">
        <w:t>project = AHP</w:t>
      </w:r>
    </w:p>
    <w:p w14:paraId="72460042" w14:textId="77777777" w:rsidR="00E31A03" w:rsidRPr="00E31A03" w:rsidRDefault="00E31A03" w:rsidP="00E31A03">
      <w:r w:rsidRPr="00E31A03">
        <w:t xml:space="preserve">AND </w:t>
      </w:r>
      <w:proofErr w:type="spellStart"/>
      <w:r w:rsidRPr="00E31A03">
        <w:t>issuetype</w:t>
      </w:r>
      <w:proofErr w:type="spellEnd"/>
      <w:r w:rsidRPr="00E31A03">
        <w:t xml:space="preserve"> = Bug</w:t>
      </w:r>
    </w:p>
    <w:p w14:paraId="0284E023" w14:textId="77777777" w:rsidR="00E31A03" w:rsidRPr="00E31A03" w:rsidRDefault="00E31A03" w:rsidP="00E31A03">
      <w:r w:rsidRPr="00E31A03">
        <w:pict w14:anchorId="4F319644">
          <v:rect id="_x0000_i1875" style="width:0;height:1.5pt" o:hralign="center" o:hrstd="t" o:hr="t" fillcolor="#a0a0a0" stroked="f"/>
        </w:pict>
      </w:r>
    </w:p>
    <w:p w14:paraId="3E97517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 xml:space="preserve">Find </w:t>
      </w:r>
      <w:proofErr w:type="gramStart"/>
      <w:r w:rsidRPr="00E31A03">
        <w:rPr>
          <w:b/>
          <w:bCs/>
        </w:rPr>
        <w:t>High Priority</w:t>
      </w:r>
      <w:proofErr w:type="gramEnd"/>
      <w:r w:rsidRPr="00E31A03">
        <w:rPr>
          <w:b/>
          <w:bCs/>
        </w:rPr>
        <w:t xml:space="preserve"> Issues</w:t>
      </w:r>
    </w:p>
    <w:p w14:paraId="4E1C34C5" w14:textId="77777777" w:rsidR="00E31A03" w:rsidRPr="00E31A03" w:rsidRDefault="00E31A03" w:rsidP="00E31A03">
      <w:r w:rsidRPr="00E31A03">
        <w:t>priority = High</w:t>
      </w:r>
    </w:p>
    <w:p w14:paraId="2B213672" w14:textId="77777777" w:rsidR="00E31A03" w:rsidRPr="00E31A03" w:rsidRDefault="00E31A03" w:rsidP="00E31A03">
      <w:r w:rsidRPr="00E31A03">
        <w:pict w14:anchorId="3C5E7F1A">
          <v:rect id="_x0000_i1876" style="width:0;height:1.5pt" o:hralign="center" o:hrstd="t" o:hr="t" fillcolor="#a0a0a0" stroked="f"/>
        </w:pict>
      </w:r>
    </w:p>
    <w:p w14:paraId="343274D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Find Open Issues</w:t>
      </w:r>
    </w:p>
    <w:p w14:paraId="0EB8B273" w14:textId="77777777" w:rsidR="00E31A03" w:rsidRPr="00E31A03" w:rsidRDefault="00E31A03" w:rsidP="00E31A03">
      <w:proofErr w:type="gramStart"/>
      <w:r w:rsidRPr="00E31A03">
        <w:t>status !</w:t>
      </w:r>
      <w:proofErr w:type="gramEnd"/>
      <w:r w:rsidRPr="00E31A03">
        <w:t>= Done</w:t>
      </w:r>
    </w:p>
    <w:p w14:paraId="5EA2998D" w14:textId="77777777" w:rsidR="00E31A03" w:rsidRPr="00E31A03" w:rsidRDefault="00E31A03" w:rsidP="00E31A03">
      <w:r w:rsidRPr="00E31A03">
        <w:lastRenderedPageBreak/>
        <w:pict w14:anchorId="103EDE77">
          <v:rect id="_x0000_i1877" style="width:0;height:1.5pt" o:hralign="center" o:hrstd="t" o:hr="t" fillcolor="#a0a0a0" stroked="f"/>
        </w:pict>
      </w:r>
    </w:p>
    <w:p w14:paraId="1EE9A3C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5. BA Real-World JQL Queries</w:t>
      </w:r>
    </w:p>
    <w:p w14:paraId="043C857A" w14:textId="77777777" w:rsidR="00E31A03" w:rsidRPr="00E31A03" w:rsidRDefault="00E31A03" w:rsidP="00E31A03">
      <w:r w:rsidRPr="00E31A03">
        <w:t>Now we simulate BA daily work.</w:t>
      </w:r>
    </w:p>
    <w:p w14:paraId="20D942AF" w14:textId="77777777" w:rsidR="00E31A03" w:rsidRPr="00E31A03" w:rsidRDefault="00E31A03" w:rsidP="00E31A03">
      <w:r w:rsidRPr="00E31A03">
        <w:pict w14:anchorId="56E942C9">
          <v:rect id="_x0000_i1878" style="width:0;height:1.5pt" o:hralign="center" o:hrstd="t" o:hr="t" fillcolor="#a0a0a0" stroked="f"/>
        </w:pict>
      </w:r>
    </w:p>
    <w:p w14:paraId="49DFF13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Query 1</w:t>
      </w:r>
    </w:p>
    <w:p w14:paraId="2F369DC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"Show me all stories waiting for BA review"</w:t>
      </w:r>
    </w:p>
    <w:p w14:paraId="5D50D036" w14:textId="77777777" w:rsidR="00E31A03" w:rsidRPr="00E31A03" w:rsidRDefault="00E31A03" w:rsidP="00E31A03">
      <w:r w:rsidRPr="00E31A03">
        <w:t>project = AHP</w:t>
      </w:r>
    </w:p>
    <w:p w14:paraId="0050826F" w14:textId="77777777" w:rsidR="00E31A03" w:rsidRPr="00E31A03" w:rsidRDefault="00E31A03" w:rsidP="00E31A03">
      <w:r w:rsidRPr="00E31A03">
        <w:t>AND status = "Business Analysis"</w:t>
      </w:r>
    </w:p>
    <w:p w14:paraId="2BA8957F" w14:textId="77777777" w:rsidR="00E31A03" w:rsidRPr="00E31A03" w:rsidRDefault="00E31A03" w:rsidP="00E31A03">
      <w:r w:rsidRPr="00E31A03">
        <w:pict w14:anchorId="4DB404C4">
          <v:rect id="_x0000_i1879" style="width:0;height:1.5pt" o:hralign="center" o:hrstd="t" o:hr="t" fillcolor="#a0a0a0" stroked="f"/>
        </w:pict>
      </w:r>
    </w:p>
    <w:p w14:paraId="7D7BF350" w14:textId="77777777" w:rsidR="00E31A03" w:rsidRPr="00E31A03" w:rsidRDefault="00E31A03" w:rsidP="00E31A03">
      <w:r w:rsidRPr="00E31A03">
        <w:t>Use:</w:t>
      </w:r>
    </w:p>
    <w:p w14:paraId="17324BE9" w14:textId="77777777" w:rsidR="00E31A03" w:rsidRPr="00E31A03" w:rsidRDefault="00E31A03" w:rsidP="00E31A03">
      <w:pPr>
        <w:numPr>
          <w:ilvl w:val="0"/>
          <w:numId w:val="6"/>
        </w:numPr>
      </w:pPr>
      <w:r w:rsidRPr="00E31A03">
        <w:t xml:space="preserve">Requirement tracking </w:t>
      </w:r>
    </w:p>
    <w:p w14:paraId="7F96E941" w14:textId="77777777" w:rsidR="00E31A03" w:rsidRPr="00E31A03" w:rsidRDefault="00E31A03" w:rsidP="00E31A03">
      <w:pPr>
        <w:numPr>
          <w:ilvl w:val="0"/>
          <w:numId w:val="6"/>
        </w:numPr>
      </w:pPr>
      <w:r w:rsidRPr="00E31A03">
        <w:t xml:space="preserve">BA workload management </w:t>
      </w:r>
    </w:p>
    <w:p w14:paraId="5B7F6AFB" w14:textId="77777777" w:rsidR="00E31A03" w:rsidRPr="00E31A03" w:rsidRDefault="00E31A03" w:rsidP="00E31A03">
      <w:r w:rsidRPr="00E31A03">
        <w:pict w14:anchorId="0E27B4B0">
          <v:rect id="_x0000_i1880" style="width:0;height:1.5pt" o:hralign="center" o:hrstd="t" o:hr="t" fillcolor="#a0a0a0" stroked="f"/>
        </w:pict>
      </w:r>
    </w:p>
    <w:p w14:paraId="42380F8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Query 2</w:t>
      </w:r>
    </w:p>
    <w:p w14:paraId="7BB7860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"Which stories are blocked?"</w:t>
      </w:r>
    </w:p>
    <w:p w14:paraId="4A9E97C9" w14:textId="77777777" w:rsidR="00E31A03" w:rsidRPr="00E31A03" w:rsidRDefault="00E31A03" w:rsidP="00E31A03">
      <w:r w:rsidRPr="00E31A03">
        <w:t>project = AHP</w:t>
      </w:r>
    </w:p>
    <w:p w14:paraId="4131C59F" w14:textId="77777777" w:rsidR="00E31A03" w:rsidRPr="00E31A03" w:rsidRDefault="00E31A03" w:rsidP="00E31A03">
      <w:r w:rsidRPr="00E31A03">
        <w:t>AND status = Blocked</w:t>
      </w:r>
    </w:p>
    <w:p w14:paraId="2D77492B" w14:textId="77777777" w:rsidR="00E31A03" w:rsidRPr="00E31A03" w:rsidRDefault="00E31A03" w:rsidP="00E31A03">
      <w:r w:rsidRPr="00E31A03">
        <w:pict w14:anchorId="244B837B">
          <v:rect id="_x0000_i1881" style="width:0;height:1.5pt" o:hralign="center" o:hrstd="t" o:hr="t" fillcolor="#a0a0a0" stroked="f"/>
        </w:pict>
      </w:r>
    </w:p>
    <w:p w14:paraId="543EB962" w14:textId="77777777" w:rsidR="00E31A03" w:rsidRPr="00E31A03" w:rsidRDefault="00E31A03" w:rsidP="00E31A03">
      <w:r w:rsidRPr="00E31A03">
        <w:t>BA Action:</w:t>
      </w:r>
    </w:p>
    <w:p w14:paraId="055AB860" w14:textId="77777777" w:rsidR="00E31A03" w:rsidRPr="00E31A03" w:rsidRDefault="00E31A03" w:rsidP="00E31A03">
      <w:r w:rsidRPr="00E31A03">
        <w:t>Investigate:</w:t>
      </w:r>
    </w:p>
    <w:p w14:paraId="045FF134" w14:textId="77777777" w:rsidR="00E31A03" w:rsidRPr="00E31A03" w:rsidRDefault="00E31A03" w:rsidP="00E31A03">
      <w:pPr>
        <w:numPr>
          <w:ilvl w:val="0"/>
          <w:numId w:val="7"/>
        </w:numPr>
      </w:pPr>
      <w:r w:rsidRPr="00E31A03">
        <w:t xml:space="preserve">Missing requirement? </w:t>
      </w:r>
    </w:p>
    <w:p w14:paraId="6FB4FF73" w14:textId="77777777" w:rsidR="00E31A03" w:rsidRPr="00E31A03" w:rsidRDefault="00E31A03" w:rsidP="00E31A03">
      <w:pPr>
        <w:numPr>
          <w:ilvl w:val="0"/>
          <w:numId w:val="7"/>
        </w:numPr>
      </w:pPr>
      <w:r w:rsidRPr="00E31A03">
        <w:t xml:space="preserve">Dependency? </w:t>
      </w:r>
    </w:p>
    <w:p w14:paraId="0DB8DB63" w14:textId="77777777" w:rsidR="00E31A03" w:rsidRPr="00E31A03" w:rsidRDefault="00E31A03" w:rsidP="00E31A03">
      <w:pPr>
        <w:numPr>
          <w:ilvl w:val="0"/>
          <w:numId w:val="7"/>
        </w:numPr>
      </w:pPr>
      <w:r w:rsidRPr="00E31A03">
        <w:t xml:space="preserve">Technical issue? </w:t>
      </w:r>
    </w:p>
    <w:p w14:paraId="07C51B24" w14:textId="77777777" w:rsidR="00E31A03" w:rsidRPr="00E31A03" w:rsidRDefault="00E31A03" w:rsidP="00E31A03">
      <w:r w:rsidRPr="00E31A03">
        <w:pict w14:anchorId="7FFFBA5B">
          <v:rect id="_x0000_i1882" style="width:0;height:1.5pt" o:hralign="center" o:hrstd="t" o:hr="t" fillcolor="#a0a0a0" stroked="f"/>
        </w:pict>
      </w:r>
    </w:p>
    <w:p w14:paraId="2FAEF41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Query 3</w:t>
      </w:r>
    </w:p>
    <w:p w14:paraId="65D60EA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"Which stories are ready for development?"</w:t>
      </w:r>
    </w:p>
    <w:p w14:paraId="5FFD451B" w14:textId="77777777" w:rsidR="00E31A03" w:rsidRPr="00E31A03" w:rsidRDefault="00E31A03" w:rsidP="00E31A03">
      <w:r w:rsidRPr="00E31A03">
        <w:lastRenderedPageBreak/>
        <w:t>project = AHP</w:t>
      </w:r>
    </w:p>
    <w:p w14:paraId="1251033D" w14:textId="77777777" w:rsidR="00E31A03" w:rsidRPr="00E31A03" w:rsidRDefault="00E31A03" w:rsidP="00E31A03">
      <w:r w:rsidRPr="00E31A03">
        <w:t>AND status = "Ready for Development"</w:t>
      </w:r>
    </w:p>
    <w:p w14:paraId="48F5FA40" w14:textId="77777777" w:rsidR="00E31A03" w:rsidRPr="00E31A03" w:rsidRDefault="00E31A03" w:rsidP="00E31A03">
      <w:r w:rsidRPr="00E31A03">
        <w:pict w14:anchorId="109D2980">
          <v:rect id="_x0000_i1883" style="width:0;height:1.5pt" o:hralign="center" o:hrstd="t" o:hr="t" fillcolor="#a0a0a0" stroked="f"/>
        </w:pict>
      </w:r>
    </w:p>
    <w:p w14:paraId="1F8E40D8" w14:textId="77777777" w:rsidR="00E31A03" w:rsidRPr="00E31A03" w:rsidRDefault="00E31A03" w:rsidP="00E31A03">
      <w:r w:rsidRPr="00E31A03">
        <w:t>Purpose:</w:t>
      </w:r>
    </w:p>
    <w:p w14:paraId="2F5A5EE9" w14:textId="77777777" w:rsidR="00E31A03" w:rsidRPr="00E31A03" w:rsidRDefault="00E31A03" w:rsidP="00E31A03">
      <w:r w:rsidRPr="00E31A03">
        <w:t>Sprint preparation.</w:t>
      </w:r>
    </w:p>
    <w:p w14:paraId="38F7CC37" w14:textId="77777777" w:rsidR="00E31A03" w:rsidRPr="00E31A03" w:rsidRDefault="00E31A03" w:rsidP="00E31A03">
      <w:r w:rsidRPr="00E31A03">
        <w:pict w14:anchorId="784DD176">
          <v:rect id="_x0000_i1884" style="width:0;height:1.5pt" o:hralign="center" o:hrstd="t" o:hr="t" fillcolor="#a0a0a0" stroked="f"/>
        </w:pict>
      </w:r>
    </w:p>
    <w:p w14:paraId="15621CF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Query 4</w:t>
      </w:r>
    </w:p>
    <w:p w14:paraId="6FFE186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"Show UAT pending items"</w:t>
      </w:r>
    </w:p>
    <w:p w14:paraId="01FB1E1C" w14:textId="77777777" w:rsidR="00E31A03" w:rsidRPr="00E31A03" w:rsidRDefault="00E31A03" w:rsidP="00E31A03">
      <w:r w:rsidRPr="00E31A03">
        <w:t>project = AHP</w:t>
      </w:r>
    </w:p>
    <w:p w14:paraId="19BEC0DC" w14:textId="77777777" w:rsidR="00E31A03" w:rsidRPr="00E31A03" w:rsidRDefault="00E31A03" w:rsidP="00E31A03">
      <w:r w:rsidRPr="00E31A03">
        <w:t>AND status = UAT</w:t>
      </w:r>
    </w:p>
    <w:p w14:paraId="45F9839A" w14:textId="77777777" w:rsidR="00E31A03" w:rsidRPr="00E31A03" w:rsidRDefault="00E31A03" w:rsidP="00E31A03">
      <w:r w:rsidRPr="00E31A03">
        <w:pict w14:anchorId="5C69A463">
          <v:rect id="_x0000_i1885" style="width:0;height:1.5pt" o:hralign="center" o:hrstd="t" o:hr="t" fillcolor="#a0a0a0" stroked="f"/>
        </w:pict>
      </w:r>
    </w:p>
    <w:p w14:paraId="103A86F6" w14:textId="77777777" w:rsidR="00E31A03" w:rsidRPr="00E31A03" w:rsidRDefault="00E31A03" w:rsidP="00E31A03">
      <w:r w:rsidRPr="00E31A03">
        <w:t>BA Uses:</w:t>
      </w:r>
    </w:p>
    <w:p w14:paraId="305840F1" w14:textId="77777777" w:rsidR="00E31A03" w:rsidRPr="00E31A03" w:rsidRDefault="00E31A03" w:rsidP="00E31A03">
      <w:r w:rsidRPr="00E31A03">
        <w:t>Follow up with business testers.</w:t>
      </w:r>
    </w:p>
    <w:p w14:paraId="44C03285" w14:textId="77777777" w:rsidR="00E31A03" w:rsidRPr="00E31A03" w:rsidRDefault="00E31A03" w:rsidP="00E31A03">
      <w:r w:rsidRPr="00E31A03">
        <w:pict w14:anchorId="5BD44201">
          <v:rect id="_x0000_i1886" style="width:0;height:1.5pt" o:hralign="center" o:hrstd="t" o:hr="t" fillcolor="#a0a0a0" stroked="f"/>
        </w:pict>
      </w:r>
    </w:p>
    <w:p w14:paraId="1C5EF16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6. Advanced JQL Operators</w:t>
      </w:r>
    </w:p>
    <w:p w14:paraId="015FFB80" w14:textId="77777777" w:rsidR="00E31A03" w:rsidRPr="00E31A03" w:rsidRDefault="00E31A03" w:rsidP="00E31A03">
      <w:r w:rsidRPr="00E31A03">
        <w:pict w14:anchorId="78F50A9C">
          <v:rect id="_x0000_i1887" style="width:0;height:1.5pt" o:hralign="center" o:hrstd="t" o:hr="t" fillcolor="#a0a0a0" stroked="f"/>
        </w:pict>
      </w:r>
    </w:p>
    <w:p w14:paraId="5A40135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AND</w:t>
      </w:r>
    </w:p>
    <w:p w14:paraId="6734145A" w14:textId="77777777" w:rsidR="00E31A03" w:rsidRPr="00E31A03" w:rsidRDefault="00E31A03" w:rsidP="00E31A03">
      <w:r w:rsidRPr="00E31A03">
        <w:t>Both conditions must match.</w:t>
      </w:r>
    </w:p>
    <w:p w14:paraId="53FDBB21" w14:textId="77777777" w:rsidR="00E31A03" w:rsidRPr="00E31A03" w:rsidRDefault="00E31A03" w:rsidP="00E31A03">
      <w:r w:rsidRPr="00E31A03">
        <w:t>Example:</w:t>
      </w:r>
    </w:p>
    <w:p w14:paraId="4800B32F" w14:textId="77777777" w:rsidR="00E31A03" w:rsidRPr="00E31A03" w:rsidRDefault="00E31A03" w:rsidP="00E31A03">
      <w:r w:rsidRPr="00E31A03">
        <w:t>project = AHP</w:t>
      </w:r>
    </w:p>
    <w:p w14:paraId="5DE6F5E1" w14:textId="77777777" w:rsidR="00E31A03" w:rsidRPr="00E31A03" w:rsidRDefault="00E31A03" w:rsidP="00E31A03">
      <w:r w:rsidRPr="00E31A03">
        <w:t>AND priority = Highest</w:t>
      </w:r>
    </w:p>
    <w:p w14:paraId="0073907C" w14:textId="77777777" w:rsidR="00E31A03" w:rsidRPr="00E31A03" w:rsidRDefault="00E31A03" w:rsidP="00E31A03">
      <w:r w:rsidRPr="00E31A03">
        <w:pict w14:anchorId="6BA4F23D">
          <v:rect id="_x0000_i1888" style="width:0;height:1.5pt" o:hralign="center" o:hrstd="t" o:hr="t" fillcolor="#a0a0a0" stroked="f"/>
        </w:pict>
      </w:r>
    </w:p>
    <w:p w14:paraId="6C7A8D0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OR</w:t>
      </w:r>
    </w:p>
    <w:p w14:paraId="34825224" w14:textId="77777777" w:rsidR="00E31A03" w:rsidRPr="00E31A03" w:rsidRDefault="00E31A03" w:rsidP="00E31A03">
      <w:r w:rsidRPr="00E31A03">
        <w:t>Either condition.</w:t>
      </w:r>
    </w:p>
    <w:p w14:paraId="0695FE6E" w14:textId="77777777" w:rsidR="00E31A03" w:rsidRPr="00E31A03" w:rsidRDefault="00E31A03" w:rsidP="00E31A03">
      <w:r w:rsidRPr="00E31A03">
        <w:t>Example:</w:t>
      </w:r>
    </w:p>
    <w:p w14:paraId="434E8326" w14:textId="77777777" w:rsidR="00E31A03" w:rsidRPr="00E31A03" w:rsidRDefault="00E31A03" w:rsidP="00E31A03">
      <w:r w:rsidRPr="00E31A03">
        <w:t>priority = High</w:t>
      </w:r>
    </w:p>
    <w:p w14:paraId="360A23B2" w14:textId="77777777" w:rsidR="00E31A03" w:rsidRPr="00E31A03" w:rsidRDefault="00E31A03" w:rsidP="00E31A03">
      <w:r w:rsidRPr="00E31A03">
        <w:lastRenderedPageBreak/>
        <w:t>OR priority = Highest</w:t>
      </w:r>
    </w:p>
    <w:p w14:paraId="3E0823CE" w14:textId="77777777" w:rsidR="00E31A03" w:rsidRPr="00E31A03" w:rsidRDefault="00E31A03" w:rsidP="00E31A03">
      <w:r w:rsidRPr="00E31A03">
        <w:pict w14:anchorId="31EDF9D5">
          <v:rect id="_x0000_i1889" style="width:0;height:1.5pt" o:hralign="center" o:hrstd="t" o:hr="t" fillcolor="#a0a0a0" stroked="f"/>
        </w:pict>
      </w:r>
    </w:p>
    <w:p w14:paraId="59525BE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NOT</w:t>
      </w:r>
    </w:p>
    <w:p w14:paraId="479C33A9" w14:textId="77777777" w:rsidR="00E31A03" w:rsidRPr="00E31A03" w:rsidRDefault="00E31A03" w:rsidP="00E31A03">
      <w:r w:rsidRPr="00E31A03">
        <w:t>Exclude.</w:t>
      </w:r>
    </w:p>
    <w:p w14:paraId="4E76C192" w14:textId="77777777" w:rsidR="00E31A03" w:rsidRPr="00E31A03" w:rsidRDefault="00E31A03" w:rsidP="00E31A03">
      <w:r w:rsidRPr="00E31A03">
        <w:t>Example:</w:t>
      </w:r>
    </w:p>
    <w:p w14:paraId="3CECDC73" w14:textId="77777777" w:rsidR="00E31A03" w:rsidRPr="00E31A03" w:rsidRDefault="00E31A03" w:rsidP="00E31A03">
      <w:proofErr w:type="gramStart"/>
      <w:r w:rsidRPr="00E31A03">
        <w:t>status !</w:t>
      </w:r>
      <w:proofErr w:type="gramEnd"/>
      <w:r w:rsidRPr="00E31A03">
        <w:t>= Done</w:t>
      </w:r>
    </w:p>
    <w:p w14:paraId="65D1FC85" w14:textId="77777777" w:rsidR="00E31A03" w:rsidRPr="00E31A03" w:rsidRDefault="00E31A03" w:rsidP="00E31A03">
      <w:r w:rsidRPr="00E31A03">
        <w:pict w14:anchorId="11963AF8">
          <v:rect id="_x0000_i1890" style="width:0;height:1.5pt" o:hralign="center" o:hrstd="t" o:hr="t" fillcolor="#a0a0a0" stroked="f"/>
        </w:pict>
      </w:r>
    </w:p>
    <w:p w14:paraId="43D164D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IN</w:t>
      </w:r>
    </w:p>
    <w:p w14:paraId="5317575D" w14:textId="77777777" w:rsidR="00E31A03" w:rsidRPr="00E31A03" w:rsidRDefault="00E31A03" w:rsidP="00E31A03">
      <w:r w:rsidRPr="00E31A03">
        <w:t>Multiple values.</w:t>
      </w:r>
    </w:p>
    <w:p w14:paraId="417F65E6" w14:textId="77777777" w:rsidR="00E31A03" w:rsidRPr="00E31A03" w:rsidRDefault="00E31A03" w:rsidP="00E31A03">
      <w:r w:rsidRPr="00E31A03">
        <w:t>Example:</w:t>
      </w:r>
    </w:p>
    <w:p w14:paraId="4F74FD99" w14:textId="77777777" w:rsidR="00E31A03" w:rsidRPr="00E31A03" w:rsidRDefault="00E31A03" w:rsidP="00E31A03">
      <w:r w:rsidRPr="00E31A03">
        <w:t xml:space="preserve">status IN ("QA </w:t>
      </w:r>
      <w:proofErr w:type="spellStart"/>
      <w:r w:rsidRPr="00E31A03">
        <w:t>Testing","UAT</w:t>
      </w:r>
      <w:proofErr w:type="spellEnd"/>
      <w:r w:rsidRPr="00E31A03">
        <w:t>")</w:t>
      </w:r>
    </w:p>
    <w:p w14:paraId="5631B6A4" w14:textId="77777777" w:rsidR="00E31A03" w:rsidRPr="00E31A03" w:rsidRDefault="00E31A03" w:rsidP="00E31A03">
      <w:r w:rsidRPr="00E31A03">
        <w:pict w14:anchorId="4B6106B9">
          <v:rect id="_x0000_i1891" style="width:0;height:1.5pt" o:hralign="center" o:hrstd="t" o:hr="t" fillcolor="#a0a0a0" stroked="f"/>
        </w:pict>
      </w:r>
    </w:p>
    <w:p w14:paraId="4C38862C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7. Tracking Sprint Progress</w:t>
      </w:r>
    </w:p>
    <w:p w14:paraId="2F802299" w14:textId="77777777" w:rsidR="00E31A03" w:rsidRPr="00E31A03" w:rsidRDefault="00E31A03" w:rsidP="00E31A03">
      <w:r w:rsidRPr="00E31A03">
        <w:t>Query:</w:t>
      </w:r>
    </w:p>
    <w:p w14:paraId="61BC0E8A" w14:textId="77777777" w:rsidR="00E31A03" w:rsidRPr="00E31A03" w:rsidRDefault="00E31A03" w:rsidP="00E31A03">
      <w:r w:rsidRPr="00E31A03">
        <w:t>project = AHP</w:t>
      </w:r>
    </w:p>
    <w:p w14:paraId="06869E80" w14:textId="77777777" w:rsidR="00E31A03" w:rsidRPr="00E31A03" w:rsidRDefault="00E31A03" w:rsidP="00E31A03">
      <w:r w:rsidRPr="00E31A03">
        <w:t>AND sprint = "Sprint 1"</w:t>
      </w:r>
    </w:p>
    <w:p w14:paraId="757B4A38" w14:textId="77777777" w:rsidR="00E31A03" w:rsidRPr="00E31A03" w:rsidRDefault="00E31A03" w:rsidP="00E31A03">
      <w:r w:rsidRPr="00E31A03">
        <w:pict w14:anchorId="644BBDBF">
          <v:rect id="_x0000_i1892" style="width:0;height:1.5pt" o:hralign="center" o:hrstd="t" o:hr="t" fillcolor="#a0a0a0" stroked="f"/>
        </w:pict>
      </w:r>
    </w:p>
    <w:p w14:paraId="15DB4F9E" w14:textId="77777777" w:rsidR="00E31A03" w:rsidRPr="00E31A03" w:rsidRDefault="00E31A03" w:rsidP="00E31A03">
      <w:r w:rsidRPr="00E31A03">
        <w:t>Shows:</w:t>
      </w:r>
    </w:p>
    <w:p w14:paraId="198A0AE3" w14:textId="77777777" w:rsidR="00E31A03" w:rsidRPr="00E31A03" w:rsidRDefault="00E31A03" w:rsidP="00E31A03">
      <w:r w:rsidRPr="00E31A03">
        <w:t>All sprint items.</w:t>
      </w:r>
    </w:p>
    <w:p w14:paraId="5FD05990" w14:textId="77777777" w:rsidR="00E31A03" w:rsidRPr="00E31A03" w:rsidRDefault="00E31A03" w:rsidP="00E31A03">
      <w:r w:rsidRPr="00E31A03">
        <w:pict w14:anchorId="48BB40B9">
          <v:rect id="_x0000_i1893" style="width:0;height:1.5pt" o:hralign="center" o:hrstd="t" o:hr="t" fillcolor="#a0a0a0" stroked="f"/>
        </w:pict>
      </w:r>
    </w:p>
    <w:p w14:paraId="5708E4D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8. Tracking Requirement Changes</w:t>
      </w:r>
    </w:p>
    <w:p w14:paraId="0B4106A6" w14:textId="77777777" w:rsidR="00E31A03" w:rsidRPr="00E31A03" w:rsidRDefault="00E31A03" w:rsidP="00E31A03">
      <w:r w:rsidRPr="00E31A03">
        <w:t>Important for BA governance.</w:t>
      </w:r>
    </w:p>
    <w:p w14:paraId="58A8B44B" w14:textId="77777777" w:rsidR="00E31A03" w:rsidRPr="00E31A03" w:rsidRDefault="00E31A03" w:rsidP="00E31A03">
      <w:r w:rsidRPr="00E31A03">
        <w:t>Query:</w:t>
      </w:r>
    </w:p>
    <w:p w14:paraId="5B197E9B" w14:textId="77777777" w:rsidR="00E31A03" w:rsidRPr="00E31A03" w:rsidRDefault="00E31A03" w:rsidP="00E31A03">
      <w:r w:rsidRPr="00E31A03">
        <w:t>project = AHP</w:t>
      </w:r>
    </w:p>
    <w:p w14:paraId="7C1AE695" w14:textId="77777777" w:rsidR="00E31A03" w:rsidRPr="00E31A03" w:rsidRDefault="00E31A03" w:rsidP="00E31A03">
      <w:r w:rsidRPr="00E31A03">
        <w:t xml:space="preserve">AND </w:t>
      </w:r>
      <w:proofErr w:type="spellStart"/>
      <w:r w:rsidRPr="00E31A03">
        <w:t>issuetype</w:t>
      </w:r>
      <w:proofErr w:type="spellEnd"/>
      <w:r w:rsidRPr="00E31A03">
        <w:t xml:space="preserve"> = Story</w:t>
      </w:r>
    </w:p>
    <w:p w14:paraId="2F0CE003" w14:textId="77777777" w:rsidR="00E31A03" w:rsidRPr="00E31A03" w:rsidRDefault="00E31A03" w:rsidP="00E31A03">
      <w:r w:rsidRPr="00E31A03">
        <w:t>AND updated &gt;= -7d</w:t>
      </w:r>
    </w:p>
    <w:p w14:paraId="1BFA8C90" w14:textId="77777777" w:rsidR="00E31A03" w:rsidRPr="00E31A03" w:rsidRDefault="00E31A03" w:rsidP="00E31A03">
      <w:r w:rsidRPr="00E31A03">
        <w:lastRenderedPageBreak/>
        <w:t>Meaning:</w:t>
      </w:r>
    </w:p>
    <w:p w14:paraId="75EF3000" w14:textId="77777777" w:rsidR="00E31A03" w:rsidRPr="00E31A03" w:rsidRDefault="00E31A03" w:rsidP="00E31A03">
      <w:r w:rsidRPr="00E31A03">
        <w:t>Stories changed in last 7 days.</w:t>
      </w:r>
    </w:p>
    <w:p w14:paraId="741158F9" w14:textId="77777777" w:rsidR="00E31A03" w:rsidRPr="00E31A03" w:rsidRDefault="00E31A03" w:rsidP="00E31A03">
      <w:r w:rsidRPr="00E31A03">
        <w:pict w14:anchorId="52AEC81B">
          <v:rect id="_x0000_i1894" style="width:0;height:1.5pt" o:hralign="center" o:hrstd="t" o:hr="t" fillcolor="#a0a0a0" stroked="f"/>
        </w:pict>
      </w:r>
    </w:p>
    <w:p w14:paraId="588F34BA" w14:textId="77777777" w:rsidR="00E31A03" w:rsidRPr="00E31A03" w:rsidRDefault="00E31A03" w:rsidP="00E31A03">
      <w:r w:rsidRPr="00E31A03">
        <w:t>BA checks:</w:t>
      </w:r>
    </w:p>
    <w:p w14:paraId="08E6AF8C" w14:textId="77777777" w:rsidR="00E31A03" w:rsidRPr="00E31A03" w:rsidRDefault="00E31A03" w:rsidP="00E31A03">
      <w:pPr>
        <w:numPr>
          <w:ilvl w:val="0"/>
          <w:numId w:val="8"/>
        </w:numPr>
      </w:pPr>
      <w:r w:rsidRPr="00E31A03">
        <w:t xml:space="preserve">What changed? </w:t>
      </w:r>
    </w:p>
    <w:p w14:paraId="14E93786" w14:textId="77777777" w:rsidR="00E31A03" w:rsidRPr="00E31A03" w:rsidRDefault="00E31A03" w:rsidP="00E31A03">
      <w:pPr>
        <w:numPr>
          <w:ilvl w:val="0"/>
          <w:numId w:val="8"/>
        </w:numPr>
      </w:pPr>
      <w:r w:rsidRPr="00E31A03">
        <w:t xml:space="preserve">Why changed? </w:t>
      </w:r>
    </w:p>
    <w:p w14:paraId="5203C2DB" w14:textId="77777777" w:rsidR="00E31A03" w:rsidRPr="00E31A03" w:rsidRDefault="00E31A03" w:rsidP="00E31A03">
      <w:pPr>
        <w:numPr>
          <w:ilvl w:val="0"/>
          <w:numId w:val="8"/>
        </w:numPr>
      </w:pPr>
      <w:r w:rsidRPr="00E31A03">
        <w:t xml:space="preserve">Was approval received? </w:t>
      </w:r>
    </w:p>
    <w:p w14:paraId="755727B8" w14:textId="77777777" w:rsidR="00E31A03" w:rsidRPr="00E31A03" w:rsidRDefault="00E31A03" w:rsidP="00E31A03">
      <w:r w:rsidRPr="00E31A03">
        <w:pict w14:anchorId="163F97EA">
          <v:rect id="_x0000_i1895" style="width:0;height:1.5pt" o:hralign="center" o:hrstd="t" o:hr="t" fillcolor="#a0a0a0" stroked="f"/>
        </w:pict>
      </w:r>
    </w:p>
    <w:p w14:paraId="2B9BA7B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9. Release Management Queries</w:t>
      </w:r>
    </w:p>
    <w:p w14:paraId="0D7E0AA6" w14:textId="77777777" w:rsidR="00E31A03" w:rsidRPr="00E31A03" w:rsidRDefault="00E31A03" w:rsidP="00E31A03">
      <w:r w:rsidRPr="00E31A03">
        <w:t>Example:</w:t>
      </w:r>
    </w:p>
    <w:p w14:paraId="376B3CC0" w14:textId="77777777" w:rsidR="00E31A03" w:rsidRPr="00E31A03" w:rsidRDefault="00E31A03" w:rsidP="00E31A03">
      <w:r w:rsidRPr="00E31A03">
        <w:t>Find Release 1.0 items.</w:t>
      </w:r>
    </w:p>
    <w:p w14:paraId="28065F4D" w14:textId="77777777" w:rsidR="00E31A03" w:rsidRPr="00E31A03" w:rsidRDefault="00E31A03" w:rsidP="00E31A03">
      <w:r w:rsidRPr="00E31A03">
        <w:t>project = AHP</w:t>
      </w:r>
    </w:p>
    <w:p w14:paraId="1782E6BD" w14:textId="77777777" w:rsidR="00E31A03" w:rsidRPr="00E31A03" w:rsidRDefault="00E31A03" w:rsidP="00E31A03">
      <w:r w:rsidRPr="00E31A03">
        <w:t xml:space="preserve">AND </w:t>
      </w:r>
      <w:proofErr w:type="spellStart"/>
      <w:r w:rsidRPr="00E31A03">
        <w:t>fixVersion</w:t>
      </w:r>
      <w:proofErr w:type="spellEnd"/>
      <w:r w:rsidRPr="00E31A03">
        <w:t xml:space="preserve"> = "1.0"</w:t>
      </w:r>
    </w:p>
    <w:p w14:paraId="13DAAB5E" w14:textId="77777777" w:rsidR="00E31A03" w:rsidRPr="00E31A03" w:rsidRDefault="00E31A03" w:rsidP="00E31A03">
      <w:r w:rsidRPr="00E31A03">
        <w:pict w14:anchorId="20B3B943">
          <v:rect id="_x0000_i1896" style="width:0;height:1.5pt" o:hralign="center" o:hrstd="t" o:hr="t" fillcolor="#a0a0a0" stroked="f"/>
        </w:pict>
      </w:r>
    </w:p>
    <w:p w14:paraId="46ECEC4C" w14:textId="77777777" w:rsidR="00E31A03" w:rsidRPr="00E31A03" w:rsidRDefault="00E31A03" w:rsidP="00E31A03">
      <w:r w:rsidRPr="00E31A03">
        <w:t>Shows:</w:t>
      </w:r>
    </w:p>
    <w:p w14:paraId="0A31ED77" w14:textId="77777777" w:rsidR="00E31A03" w:rsidRPr="00E31A03" w:rsidRDefault="00E31A03" w:rsidP="00E31A03">
      <w:r w:rsidRPr="00E31A03">
        <w:t>Everything planned for release.</w:t>
      </w:r>
    </w:p>
    <w:p w14:paraId="386F9724" w14:textId="77777777" w:rsidR="00E31A03" w:rsidRPr="00E31A03" w:rsidRDefault="00E31A03" w:rsidP="00E31A03">
      <w:r w:rsidRPr="00E31A03">
        <w:pict w14:anchorId="29D6FD3B">
          <v:rect id="_x0000_i1897" style="width:0;height:1.5pt" o:hralign="center" o:hrstd="t" o:hr="t" fillcolor="#a0a0a0" stroked="f"/>
        </w:pict>
      </w:r>
    </w:p>
    <w:p w14:paraId="2C0620A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10. Finding Delayed Work</w:t>
      </w:r>
    </w:p>
    <w:p w14:paraId="021FD268" w14:textId="77777777" w:rsidR="00E31A03" w:rsidRPr="00E31A03" w:rsidRDefault="00E31A03" w:rsidP="00E31A03">
      <w:r w:rsidRPr="00E31A03">
        <w:t>Query:</w:t>
      </w:r>
    </w:p>
    <w:p w14:paraId="19D79F8C" w14:textId="77777777" w:rsidR="00E31A03" w:rsidRPr="00E31A03" w:rsidRDefault="00E31A03" w:rsidP="00E31A03">
      <w:r w:rsidRPr="00E31A03">
        <w:t>project = AHP</w:t>
      </w:r>
    </w:p>
    <w:p w14:paraId="00108772" w14:textId="77777777" w:rsidR="00E31A03" w:rsidRPr="00E31A03" w:rsidRDefault="00E31A03" w:rsidP="00E31A03">
      <w:r w:rsidRPr="00E31A03">
        <w:t xml:space="preserve">AND </w:t>
      </w:r>
      <w:proofErr w:type="gramStart"/>
      <w:r w:rsidRPr="00E31A03">
        <w:t>status !</w:t>
      </w:r>
      <w:proofErr w:type="gramEnd"/>
      <w:r w:rsidRPr="00E31A03">
        <w:t>= Done</w:t>
      </w:r>
    </w:p>
    <w:p w14:paraId="1528D2C5" w14:textId="77777777" w:rsidR="00E31A03" w:rsidRPr="00E31A03" w:rsidRDefault="00E31A03" w:rsidP="00E31A03">
      <w:r w:rsidRPr="00E31A03">
        <w:t>AND created &lt;= -30d</w:t>
      </w:r>
    </w:p>
    <w:p w14:paraId="5A2A8571" w14:textId="77777777" w:rsidR="00E31A03" w:rsidRPr="00E31A03" w:rsidRDefault="00E31A03" w:rsidP="00E31A03">
      <w:r w:rsidRPr="00E31A03">
        <w:pict w14:anchorId="37BD9B9F">
          <v:rect id="_x0000_i1898" style="width:0;height:1.5pt" o:hralign="center" o:hrstd="t" o:hr="t" fillcolor="#a0a0a0" stroked="f"/>
        </w:pict>
      </w:r>
    </w:p>
    <w:p w14:paraId="2C4E1830" w14:textId="77777777" w:rsidR="00E31A03" w:rsidRPr="00E31A03" w:rsidRDefault="00E31A03" w:rsidP="00E31A03">
      <w:r w:rsidRPr="00E31A03">
        <w:t>Meaning:</w:t>
      </w:r>
    </w:p>
    <w:p w14:paraId="4B02AC6C" w14:textId="77777777" w:rsidR="00E31A03" w:rsidRPr="00E31A03" w:rsidRDefault="00E31A03" w:rsidP="00E31A03">
      <w:r w:rsidRPr="00E31A03">
        <w:t>Issues older than 30 days still incomplete.</w:t>
      </w:r>
    </w:p>
    <w:p w14:paraId="409D93E9" w14:textId="77777777" w:rsidR="00E31A03" w:rsidRPr="00E31A03" w:rsidRDefault="00E31A03" w:rsidP="00E31A03">
      <w:r w:rsidRPr="00E31A03">
        <w:pict w14:anchorId="0007FEC7">
          <v:rect id="_x0000_i1899" style="width:0;height:1.5pt" o:hralign="center" o:hrstd="t" o:hr="t" fillcolor="#a0a0a0" stroked="f"/>
        </w:pict>
      </w:r>
    </w:p>
    <w:p w14:paraId="784021F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lastRenderedPageBreak/>
        <w:t>BA Action:</w:t>
      </w:r>
    </w:p>
    <w:p w14:paraId="4F63F624" w14:textId="77777777" w:rsidR="00E31A03" w:rsidRPr="00E31A03" w:rsidRDefault="00E31A03" w:rsidP="00E31A03">
      <w:r w:rsidRPr="00E31A03">
        <w:t>Review:</w:t>
      </w:r>
    </w:p>
    <w:p w14:paraId="48E6B532" w14:textId="77777777" w:rsidR="00E31A03" w:rsidRPr="00E31A03" w:rsidRDefault="00E31A03" w:rsidP="00E31A03">
      <w:pPr>
        <w:numPr>
          <w:ilvl w:val="0"/>
          <w:numId w:val="9"/>
        </w:numPr>
      </w:pPr>
      <w:r w:rsidRPr="00E31A03">
        <w:t xml:space="preserve">Is requirement still valid? </w:t>
      </w:r>
    </w:p>
    <w:p w14:paraId="55C20B24" w14:textId="77777777" w:rsidR="00E31A03" w:rsidRPr="00E31A03" w:rsidRDefault="00E31A03" w:rsidP="00E31A03">
      <w:pPr>
        <w:numPr>
          <w:ilvl w:val="0"/>
          <w:numId w:val="9"/>
        </w:numPr>
      </w:pPr>
      <w:r w:rsidRPr="00E31A03">
        <w:t xml:space="preserve">Is priority correct? </w:t>
      </w:r>
    </w:p>
    <w:p w14:paraId="103244F7" w14:textId="77777777" w:rsidR="00E31A03" w:rsidRPr="00E31A03" w:rsidRDefault="00E31A03" w:rsidP="00E31A03">
      <w:pPr>
        <w:numPr>
          <w:ilvl w:val="0"/>
          <w:numId w:val="9"/>
        </w:numPr>
      </w:pPr>
      <w:r w:rsidRPr="00E31A03">
        <w:t xml:space="preserve">Is dependency blocking? </w:t>
      </w:r>
    </w:p>
    <w:p w14:paraId="738C65E2" w14:textId="77777777" w:rsidR="00E31A03" w:rsidRPr="00E31A03" w:rsidRDefault="00E31A03" w:rsidP="00E31A03">
      <w:r w:rsidRPr="00E31A03">
        <w:pict w14:anchorId="4DC5CDDE">
          <v:rect id="_x0000_i1900" style="width:0;height:1.5pt" o:hralign="center" o:hrstd="t" o:hr="t" fillcolor="#a0a0a0" stroked="f"/>
        </w:pict>
      </w:r>
    </w:p>
    <w:p w14:paraId="6C2D8B1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11. Creating Saved Filters</w:t>
      </w:r>
    </w:p>
    <w:p w14:paraId="2A3E7C54" w14:textId="77777777" w:rsidR="00E31A03" w:rsidRPr="00E31A03" w:rsidRDefault="00E31A03" w:rsidP="00E31A03">
      <w:r w:rsidRPr="00E31A03">
        <w:t>A filter saves a useful query.</w:t>
      </w:r>
    </w:p>
    <w:p w14:paraId="3A345D2F" w14:textId="77777777" w:rsidR="00E31A03" w:rsidRPr="00E31A03" w:rsidRDefault="00E31A03" w:rsidP="00E31A03">
      <w:r w:rsidRPr="00E31A03">
        <w:t>Example:</w:t>
      </w:r>
    </w:p>
    <w:p w14:paraId="05E7B68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Name</w:t>
      </w:r>
    </w:p>
    <w:p w14:paraId="25524CCF" w14:textId="77777777" w:rsidR="00E31A03" w:rsidRPr="00E31A03" w:rsidRDefault="00E31A03" w:rsidP="00E31A03">
      <w:r w:rsidRPr="00E31A03">
        <w:t>"BA Requirement Review Queue"</w:t>
      </w:r>
    </w:p>
    <w:p w14:paraId="61596D06" w14:textId="77777777" w:rsidR="00E31A03" w:rsidRPr="00E31A03" w:rsidRDefault="00E31A03" w:rsidP="00E31A03">
      <w:r w:rsidRPr="00E31A03">
        <w:t>JQL:</w:t>
      </w:r>
    </w:p>
    <w:p w14:paraId="3EB8787D" w14:textId="77777777" w:rsidR="00E31A03" w:rsidRPr="00E31A03" w:rsidRDefault="00E31A03" w:rsidP="00E31A03">
      <w:r w:rsidRPr="00E31A03">
        <w:t>project = AHP</w:t>
      </w:r>
    </w:p>
    <w:p w14:paraId="45F3302C" w14:textId="77777777" w:rsidR="00E31A03" w:rsidRPr="00E31A03" w:rsidRDefault="00E31A03" w:rsidP="00E31A03">
      <w:r w:rsidRPr="00E31A03">
        <w:t>AND status = "Business Analysis"</w:t>
      </w:r>
    </w:p>
    <w:p w14:paraId="1D8BDCE1" w14:textId="77777777" w:rsidR="00E31A03" w:rsidRPr="00E31A03" w:rsidRDefault="00E31A03" w:rsidP="00E31A03">
      <w:r w:rsidRPr="00E31A03">
        <w:t>ORDER BY priority DESC</w:t>
      </w:r>
    </w:p>
    <w:p w14:paraId="19A575DD" w14:textId="77777777" w:rsidR="00E31A03" w:rsidRPr="00E31A03" w:rsidRDefault="00E31A03" w:rsidP="00E31A03">
      <w:r w:rsidRPr="00E31A03">
        <w:pict w14:anchorId="3877929F">
          <v:rect id="_x0000_i1901" style="width:0;height:1.5pt" o:hralign="center" o:hrstd="t" o:hr="t" fillcolor="#a0a0a0" stroked="f"/>
        </w:pict>
      </w:r>
    </w:p>
    <w:p w14:paraId="7BA755C1" w14:textId="77777777" w:rsidR="00E31A03" w:rsidRPr="00E31A03" w:rsidRDefault="00E31A03" w:rsidP="00E31A03">
      <w:r w:rsidRPr="00E31A03">
        <w:t>Benefits:</w:t>
      </w:r>
    </w:p>
    <w:p w14:paraId="5D91CF56" w14:textId="77777777" w:rsidR="00E31A03" w:rsidRPr="00E31A03" w:rsidRDefault="00E31A03" w:rsidP="00E31A03">
      <w:r w:rsidRPr="00E31A03">
        <w:t>Every morning BA opens this filter.</w:t>
      </w:r>
    </w:p>
    <w:p w14:paraId="3DCC0AC2" w14:textId="77777777" w:rsidR="00E31A03" w:rsidRPr="00E31A03" w:rsidRDefault="00E31A03" w:rsidP="00E31A03">
      <w:r w:rsidRPr="00E31A03">
        <w:pict w14:anchorId="5E409E20">
          <v:rect id="_x0000_i1902" style="width:0;height:1.5pt" o:hralign="center" o:hrstd="t" o:hr="t" fillcolor="#a0a0a0" stroked="f"/>
        </w:pict>
      </w:r>
    </w:p>
    <w:p w14:paraId="57C5794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12. Enterprise BA Filter Library</w:t>
      </w:r>
    </w:p>
    <w:p w14:paraId="4DC9CF70" w14:textId="77777777" w:rsidR="00E31A03" w:rsidRPr="00E31A03" w:rsidRDefault="00E31A03" w:rsidP="00E31A03">
      <w:r w:rsidRPr="00E31A03">
        <w:t>A senior BA maintains filters:</w:t>
      </w:r>
    </w:p>
    <w:p w14:paraId="5227DC32" w14:textId="77777777" w:rsidR="00E31A03" w:rsidRPr="00E31A03" w:rsidRDefault="00E31A03" w:rsidP="00E31A03">
      <w:r w:rsidRPr="00E31A03">
        <w:pict w14:anchorId="6FFF0C96">
          <v:rect id="_x0000_i1903" style="width:0;height:1.5pt" o:hralign="center" o:hrstd="t" o:hr="t" fillcolor="#a0a0a0" stroked="f"/>
        </w:pict>
      </w:r>
    </w:p>
    <w:p w14:paraId="5E37423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1</w:t>
      </w:r>
    </w:p>
    <w:p w14:paraId="08F3AF2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My BA Queue</w:t>
      </w:r>
    </w:p>
    <w:p w14:paraId="0792C149" w14:textId="77777777" w:rsidR="00E31A03" w:rsidRPr="00E31A03" w:rsidRDefault="00E31A03" w:rsidP="00E31A03">
      <w:r w:rsidRPr="00E31A03">
        <w:t xml:space="preserve">assignee = </w:t>
      </w:r>
      <w:proofErr w:type="spellStart"/>
      <w:proofErr w:type="gramStart"/>
      <w:r w:rsidRPr="00E31A03">
        <w:t>currentUser</w:t>
      </w:r>
      <w:proofErr w:type="spellEnd"/>
      <w:r w:rsidRPr="00E31A03">
        <w:t>(</w:t>
      </w:r>
      <w:proofErr w:type="gramEnd"/>
      <w:r w:rsidRPr="00E31A03">
        <w:t>)</w:t>
      </w:r>
    </w:p>
    <w:p w14:paraId="240DD2C1" w14:textId="77777777" w:rsidR="00E31A03" w:rsidRPr="00E31A03" w:rsidRDefault="00E31A03" w:rsidP="00E31A03">
      <w:r w:rsidRPr="00E31A03">
        <w:t xml:space="preserve">AND </w:t>
      </w:r>
      <w:proofErr w:type="gramStart"/>
      <w:r w:rsidRPr="00E31A03">
        <w:t>status !</w:t>
      </w:r>
      <w:proofErr w:type="gramEnd"/>
      <w:r w:rsidRPr="00E31A03">
        <w:t>= Done</w:t>
      </w:r>
    </w:p>
    <w:p w14:paraId="415B09A9" w14:textId="77777777" w:rsidR="00E31A03" w:rsidRPr="00E31A03" w:rsidRDefault="00E31A03" w:rsidP="00E31A03">
      <w:r w:rsidRPr="00E31A03">
        <w:lastRenderedPageBreak/>
        <w:pict w14:anchorId="2692C3F7">
          <v:rect id="_x0000_i1904" style="width:0;height:1.5pt" o:hralign="center" o:hrstd="t" o:hr="t" fillcolor="#a0a0a0" stroked="f"/>
        </w:pict>
      </w:r>
    </w:p>
    <w:p w14:paraId="5C8E602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2</w:t>
      </w:r>
    </w:p>
    <w:p w14:paraId="5D0C78A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Critical Healthcare Issues</w:t>
      </w:r>
    </w:p>
    <w:p w14:paraId="427CDA55" w14:textId="77777777" w:rsidR="00E31A03" w:rsidRPr="00E31A03" w:rsidRDefault="00E31A03" w:rsidP="00E31A03">
      <w:r w:rsidRPr="00E31A03">
        <w:t>priority = Highest</w:t>
      </w:r>
    </w:p>
    <w:p w14:paraId="4AD0D5E8" w14:textId="77777777" w:rsidR="00E31A03" w:rsidRPr="00E31A03" w:rsidRDefault="00E31A03" w:rsidP="00E31A03">
      <w:r w:rsidRPr="00E31A03">
        <w:t xml:space="preserve">AND </w:t>
      </w:r>
      <w:proofErr w:type="gramStart"/>
      <w:r w:rsidRPr="00E31A03">
        <w:t>status !</w:t>
      </w:r>
      <w:proofErr w:type="gramEnd"/>
      <w:r w:rsidRPr="00E31A03">
        <w:t>= Done</w:t>
      </w:r>
    </w:p>
    <w:p w14:paraId="48AAF5C1" w14:textId="77777777" w:rsidR="00E31A03" w:rsidRPr="00E31A03" w:rsidRDefault="00E31A03" w:rsidP="00E31A03">
      <w:r w:rsidRPr="00E31A03">
        <w:pict w14:anchorId="67749CBD">
          <v:rect id="_x0000_i1905" style="width:0;height:1.5pt" o:hralign="center" o:hrstd="t" o:hr="t" fillcolor="#a0a0a0" stroked="f"/>
        </w:pict>
      </w:r>
    </w:p>
    <w:p w14:paraId="61A2CA1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3</w:t>
      </w:r>
    </w:p>
    <w:p w14:paraId="3D300AE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UAT Monitoring</w:t>
      </w:r>
    </w:p>
    <w:p w14:paraId="771E45DB" w14:textId="77777777" w:rsidR="00E31A03" w:rsidRPr="00E31A03" w:rsidRDefault="00E31A03" w:rsidP="00E31A03">
      <w:r w:rsidRPr="00E31A03">
        <w:t>status = UAT</w:t>
      </w:r>
    </w:p>
    <w:p w14:paraId="5F6AE6E1" w14:textId="77777777" w:rsidR="00E31A03" w:rsidRPr="00E31A03" w:rsidRDefault="00E31A03" w:rsidP="00E31A03">
      <w:r w:rsidRPr="00E31A03">
        <w:pict w14:anchorId="7FADFFD5">
          <v:rect id="_x0000_i1906" style="width:0;height:1.5pt" o:hralign="center" o:hrstd="t" o:hr="t" fillcolor="#a0a0a0" stroked="f"/>
        </w:pict>
      </w:r>
    </w:p>
    <w:p w14:paraId="23283D8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4</w:t>
      </w:r>
    </w:p>
    <w:p w14:paraId="59CE0EB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Sprint Risk</w:t>
      </w:r>
    </w:p>
    <w:p w14:paraId="51171057" w14:textId="77777777" w:rsidR="00E31A03" w:rsidRPr="00E31A03" w:rsidRDefault="00E31A03" w:rsidP="00E31A03">
      <w:r w:rsidRPr="00E31A03">
        <w:t xml:space="preserve">sprint in </w:t>
      </w:r>
      <w:proofErr w:type="spellStart"/>
      <w:proofErr w:type="gramStart"/>
      <w:r w:rsidRPr="00E31A03">
        <w:t>openSprints</w:t>
      </w:r>
      <w:proofErr w:type="spellEnd"/>
      <w:r w:rsidRPr="00E31A03">
        <w:t>(</w:t>
      </w:r>
      <w:proofErr w:type="gramEnd"/>
      <w:r w:rsidRPr="00E31A03">
        <w:t>)</w:t>
      </w:r>
    </w:p>
    <w:p w14:paraId="7CDACA98" w14:textId="77777777" w:rsidR="00E31A03" w:rsidRPr="00E31A03" w:rsidRDefault="00E31A03" w:rsidP="00E31A03">
      <w:r w:rsidRPr="00E31A03">
        <w:t xml:space="preserve">AND </w:t>
      </w:r>
      <w:proofErr w:type="gramStart"/>
      <w:r w:rsidRPr="00E31A03">
        <w:t>status !</w:t>
      </w:r>
      <w:proofErr w:type="gramEnd"/>
      <w:r w:rsidRPr="00E31A03">
        <w:t>= Done</w:t>
      </w:r>
    </w:p>
    <w:p w14:paraId="709B261F" w14:textId="77777777" w:rsidR="00E31A03" w:rsidRPr="00E31A03" w:rsidRDefault="00E31A03" w:rsidP="00E31A03">
      <w:r w:rsidRPr="00E31A03">
        <w:pict w14:anchorId="513C9446">
          <v:rect id="_x0000_i1907" style="width:0;height:1.5pt" o:hralign="center" o:hrstd="t" o:hr="t" fillcolor="#a0a0a0" stroked="f"/>
        </w:pict>
      </w:r>
    </w:p>
    <w:p w14:paraId="0B126BA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Filter 5</w:t>
      </w:r>
    </w:p>
    <w:p w14:paraId="5CB97B6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Requirement Changes</w:t>
      </w:r>
    </w:p>
    <w:p w14:paraId="52C0EB8C" w14:textId="77777777" w:rsidR="00E31A03" w:rsidRPr="00E31A03" w:rsidRDefault="00E31A03" w:rsidP="00E31A03">
      <w:proofErr w:type="spellStart"/>
      <w:r w:rsidRPr="00E31A03">
        <w:t>issuetype</w:t>
      </w:r>
      <w:proofErr w:type="spellEnd"/>
      <w:r w:rsidRPr="00E31A03">
        <w:t xml:space="preserve"> = Story</w:t>
      </w:r>
    </w:p>
    <w:p w14:paraId="4E1949BA" w14:textId="77777777" w:rsidR="00E31A03" w:rsidRPr="00E31A03" w:rsidRDefault="00E31A03" w:rsidP="00E31A03">
      <w:r w:rsidRPr="00E31A03">
        <w:t>AND updated &gt;= -14d</w:t>
      </w:r>
    </w:p>
    <w:p w14:paraId="3B2E45AE" w14:textId="77777777" w:rsidR="00E31A03" w:rsidRPr="00E31A03" w:rsidRDefault="00E31A03" w:rsidP="00E31A03">
      <w:r w:rsidRPr="00E31A03">
        <w:pict w14:anchorId="1C11320D">
          <v:rect id="_x0000_i1908" style="width:0;height:1.5pt" o:hralign="center" o:hrstd="t" o:hr="t" fillcolor="#a0a0a0" stroked="f"/>
        </w:pict>
      </w:r>
    </w:p>
    <w:p w14:paraId="7933E74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13. JQL + Dashboard Integration</w:t>
      </w:r>
    </w:p>
    <w:p w14:paraId="573C31B5" w14:textId="77777777" w:rsidR="00E31A03" w:rsidRPr="00E31A03" w:rsidRDefault="00E31A03" w:rsidP="00E31A03">
      <w:r w:rsidRPr="00E31A03">
        <w:t>Dashboards use filters.</w:t>
      </w:r>
    </w:p>
    <w:p w14:paraId="3B4BDF78" w14:textId="77777777" w:rsidR="00E31A03" w:rsidRPr="00E31A03" w:rsidRDefault="00E31A03" w:rsidP="00E31A03">
      <w:r w:rsidRPr="00E31A03">
        <w:t>Example:</w:t>
      </w:r>
    </w:p>
    <w:p w14:paraId="68C8DBF4" w14:textId="77777777" w:rsidR="00E31A03" w:rsidRPr="00E31A03" w:rsidRDefault="00E31A03" w:rsidP="00E31A03">
      <w:r w:rsidRPr="00E31A03">
        <w:t>BA Dashboard:</w:t>
      </w:r>
    </w:p>
    <w:p w14:paraId="7CAB05EA" w14:textId="77777777" w:rsidR="00E31A03" w:rsidRPr="00E31A03" w:rsidRDefault="00E31A03" w:rsidP="00E31A03">
      <w:r w:rsidRPr="00E31A03">
        <w:t>Widget:</w:t>
      </w:r>
    </w:p>
    <w:p w14:paraId="480EDFE3" w14:textId="77777777" w:rsidR="00E31A03" w:rsidRPr="00E31A03" w:rsidRDefault="00E31A03" w:rsidP="00E31A03">
      <w:r w:rsidRPr="00E31A03">
        <w:t>"Pending Requirements"</w:t>
      </w:r>
    </w:p>
    <w:p w14:paraId="7DAFE74B" w14:textId="77777777" w:rsidR="00E31A03" w:rsidRPr="00E31A03" w:rsidRDefault="00E31A03" w:rsidP="00E31A03">
      <w:r w:rsidRPr="00E31A03">
        <w:lastRenderedPageBreak/>
        <w:t>Uses:</w:t>
      </w:r>
    </w:p>
    <w:p w14:paraId="604934A9" w14:textId="77777777" w:rsidR="00E31A03" w:rsidRPr="00E31A03" w:rsidRDefault="00E31A03" w:rsidP="00E31A03">
      <w:r w:rsidRPr="00E31A03">
        <w:t>status = "Business Analysis"</w:t>
      </w:r>
    </w:p>
    <w:p w14:paraId="73762084" w14:textId="77777777" w:rsidR="00E31A03" w:rsidRPr="00E31A03" w:rsidRDefault="00E31A03" w:rsidP="00E31A03">
      <w:r w:rsidRPr="00E31A03">
        <w:pict w14:anchorId="5AB9D06C">
          <v:rect id="_x0000_i1909" style="width:0;height:1.5pt" o:hralign="center" o:hrstd="t" o:hr="t" fillcolor="#a0a0a0" stroked="f"/>
        </w:pict>
      </w:r>
    </w:p>
    <w:p w14:paraId="15CA6217" w14:textId="77777777" w:rsidR="00E31A03" w:rsidRPr="00E31A03" w:rsidRDefault="00E31A03" w:rsidP="00E31A03">
      <w:r w:rsidRPr="00E31A03">
        <w:t>Widget:</w:t>
      </w:r>
    </w:p>
    <w:p w14:paraId="1021C2D5" w14:textId="77777777" w:rsidR="00E31A03" w:rsidRPr="00E31A03" w:rsidRDefault="00E31A03" w:rsidP="00E31A03">
      <w:r w:rsidRPr="00E31A03">
        <w:t>"Blocked Stories"</w:t>
      </w:r>
    </w:p>
    <w:p w14:paraId="7A3C1AE0" w14:textId="77777777" w:rsidR="00E31A03" w:rsidRPr="00E31A03" w:rsidRDefault="00E31A03" w:rsidP="00E31A03">
      <w:r w:rsidRPr="00E31A03">
        <w:t>Uses:</w:t>
      </w:r>
    </w:p>
    <w:p w14:paraId="6EDFF7BC" w14:textId="77777777" w:rsidR="00E31A03" w:rsidRPr="00E31A03" w:rsidRDefault="00E31A03" w:rsidP="00E31A03">
      <w:r w:rsidRPr="00E31A03">
        <w:t>status = Blocked</w:t>
      </w:r>
    </w:p>
    <w:p w14:paraId="212FEAF3" w14:textId="77777777" w:rsidR="00E31A03" w:rsidRPr="00E31A03" w:rsidRDefault="00E31A03" w:rsidP="00E31A03">
      <w:r w:rsidRPr="00E31A03">
        <w:pict w14:anchorId="257DA5D0">
          <v:rect id="_x0000_i1910" style="width:0;height:1.5pt" o:hralign="center" o:hrstd="t" o:hr="t" fillcolor="#a0a0a0" stroked="f"/>
        </w:pict>
      </w:r>
    </w:p>
    <w:p w14:paraId="4655254C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14. Stakeholder Questions Using JQL</w:t>
      </w:r>
    </w:p>
    <w:p w14:paraId="4B84B737" w14:textId="77777777" w:rsidR="00E31A03" w:rsidRPr="00E31A03" w:rsidRDefault="00E31A03" w:rsidP="00E31A03">
      <w:r w:rsidRPr="00E31A03">
        <w:pict w14:anchorId="604EE996">
          <v:rect id="_x0000_i1911" style="width:0;height:1.5pt" o:hralign="center" o:hrstd="t" o:hr="t" fillcolor="#a0a0a0" stroked="f"/>
        </w:pict>
      </w:r>
    </w:p>
    <w:p w14:paraId="3D75945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Question:</w:t>
      </w:r>
    </w:p>
    <w:p w14:paraId="62C7D15F" w14:textId="77777777" w:rsidR="00E31A03" w:rsidRPr="00E31A03" w:rsidRDefault="00E31A03" w:rsidP="00E31A03">
      <w:r w:rsidRPr="00E31A03">
        <w:t>"How many features are left for Release 1.0?"</w:t>
      </w:r>
    </w:p>
    <w:p w14:paraId="26B82392" w14:textId="77777777" w:rsidR="00E31A03" w:rsidRPr="00E31A03" w:rsidRDefault="00E31A03" w:rsidP="00E31A03">
      <w:r w:rsidRPr="00E31A03">
        <w:t>Query:</w:t>
      </w:r>
    </w:p>
    <w:p w14:paraId="01396DC3" w14:textId="77777777" w:rsidR="00E31A03" w:rsidRPr="00E31A03" w:rsidRDefault="00E31A03" w:rsidP="00E31A03">
      <w:proofErr w:type="spellStart"/>
      <w:r w:rsidRPr="00E31A03">
        <w:t>fixVersion</w:t>
      </w:r>
      <w:proofErr w:type="spellEnd"/>
      <w:r w:rsidRPr="00E31A03">
        <w:t xml:space="preserve"> = "1.0"</w:t>
      </w:r>
    </w:p>
    <w:p w14:paraId="13347D87" w14:textId="77777777" w:rsidR="00E31A03" w:rsidRPr="00E31A03" w:rsidRDefault="00E31A03" w:rsidP="00E31A03">
      <w:r w:rsidRPr="00E31A03">
        <w:t xml:space="preserve">AND </w:t>
      </w:r>
      <w:proofErr w:type="spellStart"/>
      <w:r w:rsidRPr="00E31A03">
        <w:t>issuetype</w:t>
      </w:r>
      <w:proofErr w:type="spellEnd"/>
      <w:r w:rsidRPr="00E31A03">
        <w:t xml:space="preserve"> = Story</w:t>
      </w:r>
    </w:p>
    <w:p w14:paraId="5FC0538C" w14:textId="77777777" w:rsidR="00E31A03" w:rsidRPr="00E31A03" w:rsidRDefault="00E31A03" w:rsidP="00E31A03">
      <w:r w:rsidRPr="00E31A03">
        <w:t xml:space="preserve">AND </w:t>
      </w:r>
      <w:proofErr w:type="gramStart"/>
      <w:r w:rsidRPr="00E31A03">
        <w:t>status !</w:t>
      </w:r>
      <w:proofErr w:type="gramEnd"/>
      <w:r w:rsidRPr="00E31A03">
        <w:t>= Done</w:t>
      </w:r>
    </w:p>
    <w:p w14:paraId="70520D57" w14:textId="77777777" w:rsidR="00E31A03" w:rsidRPr="00E31A03" w:rsidRDefault="00E31A03" w:rsidP="00E31A03">
      <w:r w:rsidRPr="00E31A03">
        <w:pict w14:anchorId="4E641534">
          <v:rect id="_x0000_i1912" style="width:0;height:1.5pt" o:hralign="center" o:hrstd="t" o:hr="t" fillcolor="#a0a0a0" stroked="f"/>
        </w:pict>
      </w:r>
    </w:p>
    <w:p w14:paraId="16D6C54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Question:</w:t>
      </w:r>
    </w:p>
    <w:p w14:paraId="485B2C9A" w14:textId="77777777" w:rsidR="00E31A03" w:rsidRPr="00E31A03" w:rsidRDefault="00E31A03" w:rsidP="00E31A03">
      <w:r w:rsidRPr="00E31A03">
        <w:t>"Why is sprint delayed?"</w:t>
      </w:r>
    </w:p>
    <w:p w14:paraId="6CCAFACA" w14:textId="77777777" w:rsidR="00E31A03" w:rsidRPr="00E31A03" w:rsidRDefault="00E31A03" w:rsidP="00E31A03">
      <w:r w:rsidRPr="00E31A03">
        <w:t>Queries:</w:t>
      </w:r>
    </w:p>
    <w:p w14:paraId="42041856" w14:textId="77777777" w:rsidR="00E31A03" w:rsidRPr="00E31A03" w:rsidRDefault="00E31A03" w:rsidP="00E31A03">
      <w:r w:rsidRPr="00E31A03">
        <w:t>status = Blocked</w:t>
      </w:r>
    </w:p>
    <w:p w14:paraId="322665F2" w14:textId="77777777" w:rsidR="00E31A03" w:rsidRPr="00E31A03" w:rsidRDefault="00E31A03" w:rsidP="00E31A03">
      <w:r w:rsidRPr="00E31A03">
        <w:t>and</w:t>
      </w:r>
    </w:p>
    <w:p w14:paraId="0621D26E" w14:textId="77777777" w:rsidR="00E31A03" w:rsidRPr="00E31A03" w:rsidRDefault="00E31A03" w:rsidP="00E31A03">
      <w:r w:rsidRPr="00E31A03">
        <w:t>status = "Business Analysis"</w:t>
      </w:r>
    </w:p>
    <w:p w14:paraId="5A926D72" w14:textId="77777777" w:rsidR="00E31A03" w:rsidRPr="00E31A03" w:rsidRDefault="00E31A03" w:rsidP="00E31A03">
      <w:r w:rsidRPr="00E31A03">
        <w:pict w14:anchorId="708E5370">
          <v:rect id="_x0000_i1913" style="width:0;height:1.5pt" o:hralign="center" o:hrstd="t" o:hr="t" fillcolor="#a0a0a0" stroked="f"/>
        </w:pict>
      </w:r>
    </w:p>
    <w:p w14:paraId="3E7DA40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Question:</w:t>
      </w:r>
    </w:p>
    <w:p w14:paraId="750B674D" w14:textId="77777777" w:rsidR="00E31A03" w:rsidRPr="00E31A03" w:rsidRDefault="00E31A03" w:rsidP="00E31A03">
      <w:r w:rsidRPr="00E31A03">
        <w:t>"Which requirements changed recently?"</w:t>
      </w:r>
    </w:p>
    <w:p w14:paraId="5186FA58" w14:textId="77777777" w:rsidR="00E31A03" w:rsidRPr="00E31A03" w:rsidRDefault="00E31A03" w:rsidP="00E31A03">
      <w:proofErr w:type="spellStart"/>
      <w:r w:rsidRPr="00E31A03">
        <w:lastRenderedPageBreak/>
        <w:t>issuetype</w:t>
      </w:r>
      <w:proofErr w:type="spellEnd"/>
      <w:r w:rsidRPr="00E31A03">
        <w:t xml:space="preserve"> = Story</w:t>
      </w:r>
    </w:p>
    <w:p w14:paraId="423EE819" w14:textId="77777777" w:rsidR="00E31A03" w:rsidRPr="00E31A03" w:rsidRDefault="00E31A03" w:rsidP="00E31A03">
      <w:r w:rsidRPr="00E31A03">
        <w:t>AND updated &gt;= -7d</w:t>
      </w:r>
    </w:p>
    <w:p w14:paraId="025AD0AA" w14:textId="77777777" w:rsidR="00E31A03" w:rsidRPr="00E31A03" w:rsidRDefault="00E31A03" w:rsidP="00E31A03">
      <w:r w:rsidRPr="00E31A03">
        <w:pict w14:anchorId="1F23F0F1">
          <v:rect id="_x0000_i1914" style="width:0;height:1.5pt" o:hralign="center" o:hrstd="t" o:hr="t" fillcolor="#a0a0a0" stroked="f"/>
        </w:pict>
      </w:r>
    </w:p>
    <w:p w14:paraId="7103CB7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15. BA JQL Best Practices</w:t>
      </w:r>
    </w:p>
    <w:p w14:paraId="39A19FE6" w14:textId="77777777" w:rsidR="00E31A03" w:rsidRPr="00E31A03" w:rsidRDefault="00E31A03" w:rsidP="00E31A03">
      <w:r w:rsidRPr="00E31A03">
        <w:t>A senior BA should:</w:t>
      </w:r>
    </w:p>
    <w:p w14:paraId="08801B4A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Create reusable filters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Name filters clearly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Avoid overly complex queries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Use dashboards for visibility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Review outdated filters regularly</w:t>
      </w:r>
    </w:p>
    <w:p w14:paraId="35A3AC77" w14:textId="77777777" w:rsidR="00E31A03" w:rsidRPr="00E31A03" w:rsidRDefault="00E31A03" w:rsidP="00E31A03">
      <w:r w:rsidRPr="00E31A03">
        <w:pict w14:anchorId="40DF0DC4">
          <v:rect id="_x0000_i1915" style="width:0;height:1.5pt" o:hralign="center" o:hrstd="t" o:hr="t" fillcolor="#a0a0a0" stroked="f"/>
        </w:pict>
      </w:r>
    </w:p>
    <w:p w14:paraId="631C2F1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Completed Jira Artifact</w:t>
      </w:r>
    </w:p>
    <w:p w14:paraId="4B485C3A" w14:textId="77777777" w:rsidR="00E31A03" w:rsidRPr="00E31A03" w:rsidRDefault="00E31A03" w:rsidP="00E31A03">
      <w:r w:rsidRPr="00E31A03">
        <w:t>AI Healthcare Platform</w:t>
      </w:r>
    </w:p>
    <w:p w14:paraId="3206FE1B" w14:textId="77777777" w:rsidR="00E31A03" w:rsidRPr="00E31A03" w:rsidRDefault="00E31A03" w:rsidP="00E31A03"/>
    <w:p w14:paraId="514F0DE6" w14:textId="77777777" w:rsidR="00E31A03" w:rsidRPr="00E31A03" w:rsidRDefault="00E31A03" w:rsidP="00E31A03"/>
    <w:p w14:paraId="60D52451" w14:textId="77777777" w:rsidR="00E31A03" w:rsidRPr="00E31A03" w:rsidRDefault="00E31A03" w:rsidP="00E31A03">
      <w:r w:rsidRPr="00E31A03">
        <w:t>JQL &amp; FILTER MANAGEMENT</w:t>
      </w:r>
    </w:p>
    <w:p w14:paraId="6BDF299D" w14:textId="77777777" w:rsidR="00E31A03" w:rsidRPr="00E31A03" w:rsidRDefault="00E31A03" w:rsidP="00E31A03"/>
    <w:p w14:paraId="6B4C6557" w14:textId="77777777" w:rsidR="00E31A03" w:rsidRPr="00E31A03" w:rsidRDefault="00E31A03" w:rsidP="00E31A03"/>
    <w:p w14:paraId="6CD8BDCD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JQL Fundamentals</w:t>
      </w:r>
    </w:p>
    <w:p w14:paraId="51F663C6" w14:textId="77777777" w:rsidR="00E31A03" w:rsidRPr="00E31A03" w:rsidRDefault="00E31A03" w:rsidP="00E31A03"/>
    <w:p w14:paraId="745E77F8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Advanced Queries</w:t>
      </w:r>
    </w:p>
    <w:p w14:paraId="672D6B83" w14:textId="77777777" w:rsidR="00E31A03" w:rsidRPr="00E31A03" w:rsidRDefault="00E31A03" w:rsidP="00E31A03"/>
    <w:p w14:paraId="54827BB2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BA Filters</w:t>
      </w:r>
    </w:p>
    <w:p w14:paraId="2CD04637" w14:textId="77777777" w:rsidR="00E31A03" w:rsidRPr="00E31A03" w:rsidRDefault="00E31A03" w:rsidP="00E31A03"/>
    <w:p w14:paraId="4D226AB2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Release Queries</w:t>
      </w:r>
    </w:p>
    <w:p w14:paraId="3C6409C7" w14:textId="77777777" w:rsidR="00E31A03" w:rsidRPr="00E31A03" w:rsidRDefault="00E31A03" w:rsidP="00E31A03"/>
    <w:p w14:paraId="64D7EC56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lastRenderedPageBreak/>
        <w:t>✅</w:t>
      </w:r>
      <w:r w:rsidRPr="00E31A03">
        <w:t xml:space="preserve"> Sprint Queries</w:t>
      </w:r>
    </w:p>
    <w:p w14:paraId="4A927F4D" w14:textId="77777777" w:rsidR="00E31A03" w:rsidRPr="00E31A03" w:rsidRDefault="00E31A03" w:rsidP="00E31A03"/>
    <w:p w14:paraId="712A8190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Requirement Tracking</w:t>
      </w:r>
    </w:p>
    <w:p w14:paraId="06B9744A" w14:textId="77777777" w:rsidR="00E31A03" w:rsidRPr="00E31A03" w:rsidRDefault="00E31A03" w:rsidP="00E31A03"/>
    <w:p w14:paraId="13AF01D8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Dashboard Integration</w:t>
      </w:r>
    </w:p>
    <w:p w14:paraId="3BE66F78" w14:textId="77777777" w:rsidR="00E31A03" w:rsidRPr="00E31A03" w:rsidRDefault="00E31A03" w:rsidP="00E31A03"/>
    <w:p w14:paraId="124F2AAF" w14:textId="77777777" w:rsidR="00E31A03" w:rsidRPr="00E31A03" w:rsidRDefault="00E31A03" w:rsidP="00E31A03"/>
    <w:p w14:paraId="0225381F" w14:textId="77777777" w:rsidR="00E31A03" w:rsidRPr="00E31A03" w:rsidRDefault="00E31A03" w:rsidP="00E31A03">
      <w:r w:rsidRPr="00E31A03">
        <w:t>STATUS: COMPLETED</w:t>
      </w:r>
    </w:p>
    <w:p w14:paraId="68E6A7BE" w14:textId="77777777" w:rsidR="00E31A03" w:rsidRPr="00E31A03" w:rsidRDefault="00E31A03" w:rsidP="00E31A03">
      <w:r w:rsidRPr="00E31A03">
        <w:pict w14:anchorId="481FE53B">
          <v:rect id="_x0000_i1916" style="width:0;height:1.5pt" o:hralign="center" o:hrstd="t" o:hr="t" fillcolor="#a0a0a0" stroked="f"/>
        </w:pict>
      </w:r>
    </w:p>
    <w:p w14:paraId="73BE23D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Real BA Learning</w:t>
      </w:r>
    </w:p>
    <w:p w14:paraId="60724E64" w14:textId="77777777" w:rsidR="00E31A03" w:rsidRPr="00E31A03" w:rsidRDefault="00E31A03" w:rsidP="00E31A03">
      <w:r w:rsidRPr="00E31A03">
        <w:t>A junior BA searches Jira manually.</w:t>
      </w:r>
    </w:p>
    <w:p w14:paraId="1C363742" w14:textId="77777777" w:rsidR="00E31A03" w:rsidRPr="00E31A03" w:rsidRDefault="00E31A03" w:rsidP="00E31A03">
      <w:r w:rsidRPr="00E31A03">
        <w:t>A senior BA builds a visibility system where answers are available instantly.</w:t>
      </w:r>
    </w:p>
    <w:p w14:paraId="66F2AC27" w14:textId="77777777" w:rsidR="00E31A03" w:rsidRPr="00E31A03" w:rsidRDefault="00E31A03" w:rsidP="00E31A03">
      <w:r w:rsidRPr="00E31A03">
        <w:pict w14:anchorId="0AA9D7C9">
          <v:rect id="_x0000_i1917" style="width:0;height:1.5pt" o:hralign="center" o:hrstd="t" o:hr="t" fillcolor="#a0a0a0" stroked="f"/>
        </w:pict>
      </w:r>
    </w:p>
    <w:p w14:paraId="06C3317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Next Lesson</w:t>
      </w:r>
    </w:p>
    <w:p w14:paraId="094D0E7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Lesson 10 – Enterprise Jira Dashboard Design &amp; Reporting Framework</w:t>
      </w:r>
    </w:p>
    <w:p w14:paraId="6C302D6A" w14:textId="77777777" w:rsidR="00E31A03" w:rsidRPr="00E31A03" w:rsidRDefault="00E31A03" w:rsidP="00E31A03">
      <w:r w:rsidRPr="00E31A03">
        <w:t>We will create:</w:t>
      </w:r>
    </w:p>
    <w:p w14:paraId="0F4B1AF8" w14:textId="77777777" w:rsidR="00E31A03" w:rsidRPr="00E31A03" w:rsidRDefault="00E31A03" w:rsidP="00E31A03">
      <w:pPr>
        <w:numPr>
          <w:ilvl w:val="0"/>
          <w:numId w:val="10"/>
        </w:numPr>
      </w:pPr>
      <w:r w:rsidRPr="00E31A03">
        <w:t xml:space="preserve">BA Command Center Dashboard </w:t>
      </w:r>
    </w:p>
    <w:p w14:paraId="4F565F74" w14:textId="77777777" w:rsidR="00E31A03" w:rsidRPr="00E31A03" w:rsidRDefault="00E31A03" w:rsidP="00E31A03">
      <w:pPr>
        <w:numPr>
          <w:ilvl w:val="0"/>
          <w:numId w:val="10"/>
        </w:numPr>
      </w:pPr>
      <w:r w:rsidRPr="00E31A03">
        <w:t xml:space="preserve">Product Owner Dashboard </w:t>
      </w:r>
    </w:p>
    <w:p w14:paraId="3F98CA4B" w14:textId="77777777" w:rsidR="00E31A03" w:rsidRPr="00E31A03" w:rsidRDefault="00E31A03" w:rsidP="00E31A03">
      <w:pPr>
        <w:numPr>
          <w:ilvl w:val="0"/>
          <w:numId w:val="10"/>
        </w:numPr>
      </w:pPr>
      <w:r w:rsidRPr="00E31A03">
        <w:t xml:space="preserve">Scrum Master Dashboard </w:t>
      </w:r>
    </w:p>
    <w:p w14:paraId="63958153" w14:textId="77777777" w:rsidR="00E31A03" w:rsidRPr="00E31A03" w:rsidRDefault="00E31A03" w:rsidP="00E31A03">
      <w:pPr>
        <w:numPr>
          <w:ilvl w:val="0"/>
          <w:numId w:val="10"/>
        </w:numPr>
      </w:pPr>
      <w:r w:rsidRPr="00E31A03">
        <w:t xml:space="preserve">Executive Dashboard </w:t>
      </w:r>
    </w:p>
    <w:p w14:paraId="798F446F" w14:textId="77777777" w:rsidR="00E31A03" w:rsidRPr="00E31A03" w:rsidRDefault="00E31A03" w:rsidP="00E31A03">
      <w:pPr>
        <w:numPr>
          <w:ilvl w:val="0"/>
          <w:numId w:val="10"/>
        </w:numPr>
      </w:pPr>
      <w:r w:rsidRPr="00E31A03">
        <w:t xml:space="preserve">Healthcare Compliance Dashboard </w:t>
      </w:r>
    </w:p>
    <w:p w14:paraId="08415D20" w14:textId="77777777" w:rsidR="00E31A03" w:rsidRPr="00E31A03" w:rsidRDefault="00E31A03" w:rsidP="00E31A03">
      <w:r w:rsidRPr="00E31A03">
        <w:t>This will complete the Jira Advanced Practice simulation.</w:t>
      </w:r>
    </w:p>
    <w:p w14:paraId="4E9E3F69" w14:textId="77777777" w:rsidR="00E31A03" w:rsidRPr="00E31A03" w:rsidRDefault="00E31A03" w:rsidP="00E31A03">
      <w:r w:rsidRPr="00E31A03">
        <w:t>continue</w:t>
      </w:r>
    </w:p>
    <w:p w14:paraId="27F36E1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JIRA ADVANCED PRACTICE</w:t>
      </w:r>
    </w:p>
    <w:p w14:paraId="40D45FF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PHASE 4 – Enterprise Jira Simulation</w:t>
      </w:r>
    </w:p>
    <w:p w14:paraId="2E729C9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Project: AI Healthcare Platform</w:t>
      </w:r>
    </w:p>
    <w:p w14:paraId="7DEE0B1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lastRenderedPageBreak/>
        <w:t>Lesson 10 – Enterprise Jira Dashboard Design &amp; Reporting Framework</w:t>
      </w:r>
    </w:p>
    <w:p w14:paraId="302D7BE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Building Real Enterprise Dashboards</w:t>
      </w:r>
    </w:p>
    <w:p w14:paraId="5BF82104" w14:textId="77777777" w:rsidR="00E31A03" w:rsidRPr="00E31A03" w:rsidRDefault="00E31A03" w:rsidP="00E31A03">
      <w:r w:rsidRPr="00E31A03">
        <w:pict w14:anchorId="30C7FB35">
          <v:rect id="_x0000_i1918" style="width:0;height:1.5pt" o:hralign="center" o:hrstd="t" o:hr="t" fillcolor="#a0a0a0" stroked="f"/>
        </w:pict>
      </w:r>
    </w:p>
    <w:p w14:paraId="5917823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Learning Objective</w:t>
      </w:r>
    </w:p>
    <w:p w14:paraId="75EAC002" w14:textId="77777777" w:rsidR="00E31A03" w:rsidRPr="00E31A03" w:rsidRDefault="00E31A03" w:rsidP="00E31A03">
      <w:r w:rsidRPr="00E31A03">
        <w:t>After this lesson, you will understand:</w:t>
      </w:r>
    </w:p>
    <w:p w14:paraId="49D4F2A1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How enterprise Jira dashboards are designed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Difference between BA, Product Owner, Scrum Master, and Executive dashboards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Which gadgets are used for different purposes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dashboards support decision-making</w:t>
      </w:r>
      <w:r w:rsidRPr="00E31A03">
        <w:br/>
      </w:r>
      <w:r w:rsidRPr="00E31A03">
        <w:rPr>
          <w:rFonts w:ascii="Segoe UI Emoji" w:hAnsi="Segoe UI Emoji" w:cs="Segoe UI Emoji"/>
        </w:rPr>
        <w:t>✅</w:t>
      </w:r>
      <w:r w:rsidRPr="00E31A03">
        <w:t xml:space="preserve"> How healthcare projects track delivery, risk, and compliance</w:t>
      </w:r>
    </w:p>
    <w:p w14:paraId="096CE588" w14:textId="77777777" w:rsidR="00E31A03" w:rsidRPr="00E31A03" w:rsidRDefault="00E31A03" w:rsidP="00E31A03">
      <w:r w:rsidRPr="00E31A03">
        <w:pict w14:anchorId="02FCFB25">
          <v:rect id="_x0000_i1919" style="width:0;height:1.5pt" o:hralign="center" o:hrstd="t" o:hr="t" fillcolor="#a0a0a0" stroked="f"/>
        </w:pict>
      </w:r>
    </w:p>
    <w:p w14:paraId="31AE3A1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1. What is a Jira Dashboard?</w:t>
      </w:r>
    </w:p>
    <w:p w14:paraId="03F87515" w14:textId="77777777" w:rsidR="00E31A03" w:rsidRPr="00E31A03" w:rsidRDefault="00E31A03" w:rsidP="00E31A03">
      <w:r w:rsidRPr="00E31A03">
        <w:t>A Jira Dashboard is:</w:t>
      </w:r>
    </w:p>
    <w:p w14:paraId="6DB0547C" w14:textId="77777777" w:rsidR="00E31A03" w:rsidRPr="00E31A03" w:rsidRDefault="00E31A03" w:rsidP="00E31A03">
      <w:r w:rsidRPr="00E31A03">
        <w:t>A visual command center that converts Jira data into actionable information.</w:t>
      </w:r>
    </w:p>
    <w:p w14:paraId="20A5F92F" w14:textId="77777777" w:rsidR="00E31A03" w:rsidRPr="00E31A03" w:rsidRDefault="00E31A03" w:rsidP="00E31A03">
      <w:r w:rsidRPr="00E31A03">
        <w:t>A dashboard answers:</w:t>
      </w:r>
    </w:p>
    <w:p w14:paraId="1A55355A" w14:textId="77777777" w:rsidR="00E31A03" w:rsidRPr="00E31A03" w:rsidRDefault="00E31A03" w:rsidP="00E31A03">
      <w:pPr>
        <w:numPr>
          <w:ilvl w:val="0"/>
          <w:numId w:val="11"/>
        </w:numPr>
      </w:pPr>
      <w:r w:rsidRPr="00E31A03">
        <w:t xml:space="preserve">What is happening? </w:t>
      </w:r>
    </w:p>
    <w:p w14:paraId="51EC76CA" w14:textId="77777777" w:rsidR="00E31A03" w:rsidRPr="00E31A03" w:rsidRDefault="00E31A03" w:rsidP="00E31A03">
      <w:pPr>
        <w:numPr>
          <w:ilvl w:val="0"/>
          <w:numId w:val="11"/>
        </w:numPr>
      </w:pPr>
      <w:r w:rsidRPr="00E31A03">
        <w:t xml:space="preserve">What is delayed? </w:t>
      </w:r>
    </w:p>
    <w:p w14:paraId="77960CF4" w14:textId="77777777" w:rsidR="00E31A03" w:rsidRPr="00E31A03" w:rsidRDefault="00E31A03" w:rsidP="00E31A03">
      <w:pPr>
        <w:numPr>
          <w:ilvl w:val="0"/>
          <w:numId w:val="11"/>
        </w:numPr>
      </w:pPr>
      <w:r w:rsidRPr="00E31A03">
        <w:t xml:space="preserve">What needs attention? </w:t>
      </w:r>
    </w:p>
    <w:p w14:paraId="527BEA38" w14:textId="77777777" w:rsidR="00E31A03" w:rsidRPr="00E31A03" w:rsidRDefault="00E31A03" w:rsidP="00E31A03">
      <w:pPr>
        <w:numPr>
          <w:ilvl w:val="0"/>
          <w:numId w:val="11"/>
        </w:numPr>
      </w:pPr>
      <w:r w:rsidRPr="00E31A03">
        <w:t xml:space="preserve">Are we delivering business value? </w:t>
      </w:r>
    </w:p>
    <w:p w14:paraId="76D550AA" w14:textId="77777777" w:rsidR="00E31A03" w:rsidRPr="00E31A03" w:rsidRDefault="00E31A03" w:rsidP="00E31A03">
      <w:r w:rsidRPr="00E31A03">
        <w:pict w14:anchorId="3E3B7A95">
          <v:rect id="_x0000_i1920" style="width:0;height:1.5pt" o:hralign="center" o:hrstd="t" o:hr="t" fillcolor="#a0a0a0" stroked="f"/>
        </w:pict>
      </w:r>
    </w:p>
    <w:p w14:paraId="7084804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2. Dashboard Design Principle</w:t>
      </w:r>
    </w:p>
    <w:p w14:paraId="263AA4E0" w14:textId="77777777" w:rsidR="00E31A03" w:rsidRPr="00E31A03" w:rsidRDefault="00E31A03" w:rsidP="00E31A03">
      <w:r w:rsidRPr="00E31A03">
        <w:t>A good enterprise dashboard follows:</w:t>
      </w:r>
    </w:p>
    <w:p w14:paraId="32D3E0F2" w14:textId="77777777" w:rsidR="00E31A03" w:rsidRPr="00E31A03" w:rsidRDefault="00E31A03" w:rsidP="00E31A03">
      <w:r w:rsidRPr="00E31A03">
        <w:t>DATA</w:t>
      </w:r>
    </w:p>
    <w:p w14:paraId="056966E7" w14:textId="77777777" w:rsidR="00E31A03" w:rsidRPr="00E31A03" w:rsidRDefault="00E31A03" w:rsidP="00E31A03"/>
    <w:p w14:paraId="379D6E3B" w14:textId="77777777" w:rsidR="00E31A03" w:rsidRPr="00E31A03" w:rsidRDefault="00E31A03" w:rsidP="00E31A03">
      <w:r w:rsidRPr="00E31A03">
        <w:t xml:space="preserve"> ↓</w:t>
      </w:r>
    </w:p>
    <w:p w14:paraId="2D9A9DC2" w14:textId="77777777" w:rsidR="00E31A03" w:rsidRPr="00E31A03" w:rsidRDefault="00E31A03" w:rsidP="00E31A03"/>
    <w:p w14:paraId="1FA2EA87" w14:textId="77777777" w:rsidR="00E31A03" w:rsidRPr="00E31A03" w:rsidRDefault="00E31A03" w:rsidP="00E31A03">
      <w:r w:rsidRPr="00E31A03">
        <w:t>VISIBILITY</w:t>
      </w:r>
    </w:p>
    <w:p w14:paraId="480C08B8" w14:textId="77777777" w:rsidR="00E31A03" w:rsidRPr="00E31A03" w:rsidRDefault="00E31A03" w:rsidP="00E31A03"/>
    <w:p w14:paraId="10B76638" w14:textId="77777777" w:rsidR="00E31A03" w:rsidRPr="00E31A03" w:rsidRDefault="00E31A03" w:rsidP="00E31A03">
      <w:r w:rsidRPr="00E31A03">
        <w:t xml:space="preserve"> ↓</w:t>
      </w:r>
    </w:p>
    <w:p w14:paraId="66D930FB" w14:textId="77777777" w:rsidR="00E31A03" w:rsidRPr="00E31A03" w:rsidRDefault="00E31A03" w:rsidP="00E31A03"/>
    <w:p w14:paraId="353907B1" w14:textId="77777777" w:rsidR="00E31A03" w:rsidRPr="00E31A03" w:rsidRDefault="00E31A03" w:rsidP="00E31A03">
      <w:r w:rsidRPr="00E31A03">
        <w:t>INSIGHT</w:t>
      </w:r>
    </w:p>
    <w:p w14:paraId="67E8EA77" w14:textId="77777777" w:rsidR="00E31A03" w:rsidRPr="00E31A03" w:rsidRDefault="00E31A03" w:rsidP="00E31A03"/>
    <w:p w14:paraId="6D77B6E9" w14:textId="77777777" w:rsidR="00E31A03" w:rsidRPr="00E31A03" w:rsidRDefault="00E31A03" w:rsidP="00E31A03">
      <w:r w:rsidRPr="00E31A03">
        <w:t xml:space="preserve"> ↓</w:t>
      </w:r>
    </w:p>
    <w:p w14:paraId="24B10720" w14:textId="77777777" w:rsidR="00E31A03" w:rsidRPr="00E31A03" w:rsidRDefault="00E31A03" w:rsidP="00E31A03"/>
    <w:p w14:paraId="366B217B" w14:textId="77777777" w:rsidR="00E31A03" w:rsidRPr="00E31A03" w:rsidRDefault="00E31A03" w:rsidP="00E31A03">
      <w:r w:rsidRPr="00E31A03">
        <w:t>ACTION</w:t>
      </w:r>
    </w:p>
    <w:p w14:paraId="46F030C4" w14:textId="77777777" w:rsidR="00E31A03" w:rsidRPr="00E31A03" w:rsidRDefault="00E31A03" w:rsidP="00E31A03">
      <w:r w:rsidRPr="00E31A03">
        <w:t>Example:</w:t>
      </w:r>
    </w:p>
    <w:p w14:paraId="078BBB2E" w14:textId="77777777" w:rsidR="00E31A03" w:rsidRPr="00E31A03" w:rsidRDefault="00E31A03" w:rsidP="00E31A03">
      <w:r w:rsidRPr="00E31A03">
        <w:t>Data:</w:t>
      </w:r>
    </w:p>
    <w:p w14:paraId="16987D60" w14:textId="77777777" w:rsidR="00E31A03" w:rsidRPr="00E31A03" w:rsidRDefault="00E31A03" w:rsidP="00E31A03">
      <w:r w:rsidRPr="00E31A03">
        <w:t>10 blocked stories</w:t>
      </w:r>
    </w:p>
    <w:p w14:paraId="730E7F0C" w14:textId="77777777" w:rsidR="00E31A03" w:rsidRPr="00E31A03" w:rsidRDefault="00E31A03" w:rsidP="00E31A03">
      <w:r w:rsidRPr="00E31A03">
        <w:t>↓</w:t>
      </w:r>
    </w:p>
    <w:p w14:paraId="0E2CF1E3" w14:textId="77777777" w:rsidR="00E31A03" w:rsidRPr="00E31A03" w:rsidRDefault="00E31A03" w:rsidP="00E31A03">
      <w:r w:rsidRPr="00E31A03">
        <w:t>Insight:</w:t>
      </w:r>
    </w:p>
    <w:p w14:paraId="6D48551F" w14:textId="77777777" w:rsidR="00E31A03" w:rsidRPr="00E31A03" w:rsidRDefault="00E31A03" w:rsidP="00E31A03">
      <w:r w:rsidRPr="00E31A03">
        <w:t>Development dependency problem</w:t>
      </w:r>
    </w:p>
    <w:p w14:paraId="0AF6874B" w14:textId="77777777" w:rsidR="00E31A03" w:rsidRPr="00E31A03" w:rsidRDefault="00E31A03" w:rsidP="00E31A03">
      <w:r w:rsidRPr="00E31A03">
        <w:t>↓</w:t>
      </w:r>
    </w:p>
    <w:p w14:paraId="2EB0F3A2" w14:textId="77777777" w:rsidR="00E31A03" w:rsidRPr="00E31A03" w:rsidRDefault="00E31A03" w:rsidP="00E31A03">
      <w:r w:rsidRPr="00E31A03">
        <w:t>Action:</w:t>
      </w:r>
    </w:p>
    <w:p w14:paraId="557F47D8" w14:textId="77777777" w:rsidR="00E31A03" w:rsidRPr="00E31A03" w:rsidRDefault="00E31A03" w:rsidP="00E31A03">
      <w:r w:rsidRPr="00E31A03">
        <w:t>Escalate dependency resolution</w:t>
      </w:r>
    </w:p>
    <w:p w14:paraId="0EF419F0" w14:textId="77777777" w:rsidR="00E31A03" w:rsidRPr="00E31A03" w:rsidRDefault="00E31A03" w:rsidP="00E31A03">
      <w:r w:rsidRPr="00E31A03">
        <w:pict w14:anchorId="0ADA6C31">
          <v:rect id="_x0000_i1921" style="width:0;height:1.5pt" o:hralign="center" o:hrstd="t" o:hr="t" fillcolor="#a0a0a0" stroked="f"/>
        </w:pict>
      </w:r>
    </w:p>
    <w:p w14:paraId="4593D85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3. Dashboard Types in Enterprise Projects</w:t>
      </w:r>
    </w:p>
    <w:p w14:paraId="53DE63E1" w14:textId="77777777" w:rsidR="00E31A03" w:rsidRPr="00E31A03" w:rsidRDefault="00E31A03" w:rsidP="00E31A03">
      <w:r w:rsidRPr="00E31A03">
        <w:t>For AI Healthcare Platform, we create:</w:t>
      </w:r>
    </w:p>
    <w:p w14:paraId="15AAA162" w14:textId="77777777" w:rsidR="00E31A03" w:rsidRPr="00E31A03" w:rsidRDefault="00E31A03" w:rsidP="00E31A03">
      <w:pPr>
        <w:numPr>
          <w:ilvl w:val="0"/>
          <w:numId w:val="12"/>
        </w:numPr>
      </w:pPr>
      <w:r w:rsidRPr="00E31A03">
        <w:t xml:space="preserve">BA Command Center Dashboard </w:t>
      </w:r>
    </w:p>
    <w:p w14:paraId="4DFDDCA1" w14:textId="77777777" w:rsidR="00E31A03" w:rsidRPr="00E31A03" w:rsidRDefault="00E31A03" w:rsidP="00E31A03">
      <w:pPr>
        <w:numPr>
          <w:ilvl w:val="0"/>
          <w:numId w:val="12"/>
        </w:numPr>
      </w:pPr>
      <w:r w:rsidRPr="00E31A03">
        <w:t xml:space="preserve">Product Owner Dashboard </w:t>
      </w:r>
    </w:p>
    <w:p w14:paraId="1F05F6E4" w14:textId="77777777" w:rsidR="00E31A03" w:rsidRPr="00E31A03" w:rsidRDefault="00E31A03" w:rsidP="00E31A03">
      <w:pPr>
        <w:numPr>
          <w:ilvl w:val="0"/>
          <w:numId w:val="12"/>
        </w:numPr>
      </w:pPr>
      <w:r w:rsidRPr="00E31A03">
        <w:t xml:space="preserve">Scrum Master Dashboard </w:t>
      </w:r>
    </w:p>
    <w:p w14:paraId="42DD399B" w14:textId="77777777" w:rsidR="00E31A03" w:rsidRPr="00E31A03" w:rsidRDefault="00E31A03" w:rsidP="00E31A03">
      <w:pPr>
        <w:numPr>
          <w:ilvl w:val="0"/>
          <w:numId w:val="12"/>
        </w:numPr>
      </w:pPr>
      <w:r w:rsidRPr="00E31A03">
        <w:t xml:space="preserve">Executive Dashboard </w:t>
      </w:r>
    </w:p>
    <w:p w14:paraId="3BF7D2AA" w14:textId="77777777" w:rsidR="00E31A03" w:rsidRPr="00E31A03" w:rsidRDefault="00E31A03" w:rsidP="00E31A03">
      <w:pPr>
        <w:numPr>
          <w:ilvl w:val="0"/>
          <w:numId w:val="12"/>
        </w:numPr>
      </w:pPr>
      <w:r w:rsidRPr="00E31A03">
        <w:t xml:space="preserve">Healthcare Compliance Dashboard </w:t>
      </w:r>
    </w:p>
    <w:p w14:paraId="2D59980E" w14:textId="77777777" w:rsidR="00E31A03" w:rsidRPr="00E31A03" w:rsidRDefault="00E31A03" w:rsidP="00E31A03">
      <w:r w:rsidRPr="00E31A03">
        <w:pict w14:anchorId="787557E8">
          <v:rect id="_x0000_i1922" style="width:0;height:1.5pt" o:hralign="center" o:hrstd="t" o:hr="t" fillcolor="#a0a0a0" stroked="f"/>
        </w:pict>
      </w:r>
    </w:p>
    <w:p w14:paraId="612B11D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lastRenderedPageBreak/>
        <w:t>DASHBOARD 1</w:t>
      </w:r>
    </w:p>
    <w:p w14:paraId="4C57A31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BA Command Center Dashboard</w:t>
      </w:r>
    </w:p>
    <w:p w14:paraId="5918A89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Audience</w:t>
      </w:r>
    </w:p>
    <w:p w14:paraId="2208464E" w14:textId="77777777" w:rsidR="00E31A03" w:rsidRPr="00E31A03" w:rsidRDefault="00E31A03" w:rsidP="00E31A03">
      <w:r w:rsidRPr="00E31A03">
        <w:t>Business Analyst</w:t>
      </w:r>
    </w:p>
    <w:p w14:paraId="327DE093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Purpose</w:t>
      </w:r>
    </w:p>
    <w:p w14:paraId="221D30C2" w14:textId="77777777" w:rsidR="00E31A03" w:rsidRPr="00E31A03" w:rsidRDefault="00E31A03" w:rsidP="00E31A03">
      <w:r w:rsidRPr="00E31A03">
        <w:t>Manage requirements and delivery quality.</w:t>
      </w:r>
    </w:p>
    <w:p w14:paraId="54E455A5" w14:textId="77777777" w:rsidR="00E31A03" w:rsidRPr="00E31A03" w:rsidRDefault="00E31A03" w:rsidP="00E31A03">
      <w:r w:rsidRPr="00E31A03">
        <w:pict w14:anchorId="48BA63C1">
          <v:rect id="_x0000_i1923" style="width:0;height:1.5pt" o:hralign="center" o:hrstd="t" o:hr="t" fillcolor="#a0a0a0" stroked="f"/>
        </w:pict>
      </w:r>
    </w:p>
    <w:p w14:paraId="56B68C9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1: Requirement Status Overview</w:t>
      </w:r>
    </w:p>
    <w:p w14:paraId="343D0534" w14:textId="77777777" w:rsidR="00E31A03" w:rsidRPr="00E31A03" w:rsidRDefault="00E31A03" w:rsidP="00E31A03">
      <w:r w:rsidRPr="00E31A03">
        <w:t>Shows:</w:t>
      </w:r>
    </w:p>
    <w:p w14:paraId="23FD6F23" w14:textId="77777777" w:rsidR="00E31A03" w:rsidRPr="00E31A03" w:rsidRDefault="00E31A03" w:rsidP="00E31A03">
      <w:r w:rsidRPr="00E31A03">
        <w:t>Business Analysis</w:t>
      </w:r>
    </w:p>
    <w:p w14:paraId="4C9D63FC" w14:textId="77777777" w:rsidR="00E31A03" w:rsidRPr="00E31A03" w:rsidRDefault="00E31A03" w:rsidP="00E31A03"/>
    <w:p w14:paraId="4D11A552" w14:textId="77777777" w:rsidR="00E31A03" w:rsidRPr="00E31A03" w:rsidRDefault="00E31A03" w:rsidP="00E31A03">
      <w:r w:rsidRPr="00E31A03">
        <w:rPr>
          <w:rFonts w:ascii="Arial" w:hAnsi="Arial" w:cs="Arial"/>
        </w:rPr>
        <w:t>██████</w:t>
      </w:r>
      <w:r w:rsidRPr="00E31A03">
        <w:t xml:space="preserve"> 12</w:t>
      </w:r>
    </w:p>
    <w:p w14:paraId="39000E69" w14:textId="77777777" w:rsidR="00E31A03" w:rsidRPr="00E31A03" w:rsidRDefault="00E31A03" w:rsidP="00E31A03"/>
    <w:p w14:paraId="5235A0E5" w14:textId="77777777" w:rsidR="00E31A03" w:rsidRPr="00E31A03" w:rsidRDefault="00E31A03" w:rsidP="00E31A03"/>
    <w:p w14:paraId="6E6A475B" w14:textId="77777777" w:rsidR="00E31A03" w:rsidRPr="00E31A03" w:rsidRDefault="00E31A03" w:rsidP="00E31A03">
      <w:r w:rsidRPr="00E31A03">
        <w:t>Ready for Development</w:t>
      </w:r>
    </w:p>
    <w:p w14:paraId="7E4069E9" w14:textId="77777777" w:rsidR="00E31A03" w:rsidRPr="00E31A03" w:rsidRDefault="00E31A03" w:rsidP="00E31A03"/>
    <w:p w14:paraId="082C1997" w14:textId="77777777" w:rsidR="00E31A03" w:rsidRPr="00E31A03" w:rsidRDefault="00E31A03" w:rsidP="00E31A03">
      <w:r w:rsidRPr="00E31A03">
        <w:rPr>
          <w:rFonts w:ascii="Arial" w:hAnsi="Arial" w:cs="Arial"/>
        </w:rPr>
        <w:t>████</w:t>
      </w:r>
      <w:r w:rsidRPr="00E31A03">
        <w:t xml:space="preserve"> 8</w:t>
      </w:r>
    </w:p>
    <w:p w14:paraId="1EDE78C5" w14:textId="77777777" w:rsidR="00E31A03" w:rsidRPr="00E31A03" w:rsidRDefault="00E31A03" w:rsidP="00E31A03"/>
    <w:p w14:paraId="57CBD8E9" w14:textId="77777777" w:rsidR="00E31A03" w:rsidRPr="00E31A03" w:rsidRDefault="00E31A03" w:rsidP="00E31A03"/>
    <w:p w14:paraId="424D3717" w14:textId="77777777" w:rsidR="00E31A03" w:rsidRPr="00E31A03" w:rsidRDefault="00E31A03" w:rsidP="00E31A03">
      <w:r w:rsidRPr="00E31A03">
        <w:t>Development</w:t>
      </w:r>
    </w:p>
    <w:p w14:paraId="27473C08" w14:textId="77777777" w:rsidR="00E31A03" w:rsidRPr="00E31A03" w:rsidRDefault="00E31A03" w:rsidP="00E31A03"/>
    <w:p w14:paraId="72D6CE1A" w14:textId="77777777" w:rsidR="00E31A03" w:rsidRPr="00E31A03" w:rsidRDefault="00E31A03" w:rsidP="00E31A03">
      <w:r w:rsidRPr="00E31A03">
        <w:rPr>
          <w:rFonts w:ascii="Arial" w:hAnsi="Arial" w:cs="Arial"/>
        </w:rPr>
        <w:t>███████</w:t>
      </w:r>
      <w:r w:rsidRPr="00E31A03">
        <w:t xml:space="preserve"> 15</w:t>
      </w:r>
    </w:p>
    <w:p w14:paraId="35ADBB6C" w14:textId="77777777" w:rsidR="00E31A03" w:rsidRPr="00E31A03" w:rsidRDefault="00E31A03" w:rsidP="00E31A03"/>
    <w:p w14:paraId="64FC015D" w14:textId="77777777" w:rsidR="00E31A03" w:rsidRPr="00E31A03" w:rsidRDefault="00E31A03" w:rsidP="00E31A03"/>
    <w:p w14:paraId="32CD328A" w14:textId="77777777" w:rsidR="00E31A03" w:rsidRPr="00E31A03" w:rsidRDefault="00E31A03" w:rsidP="00E31A03">
      <w:r w:rsidRPr="00E31A03">
        <w:t>UAT</w:t>
      </w:r>
    </w:p>
    <w:p w14:paraId="0518A53D" w14:textId="77777777" w:rsidR="00E31A03" w:rsidRPr="00E31A03" w:rsidRDefault="00E31A03" w:rsidP="00E31A03"/>
    <w:p w14:paraId="1D87C51E" w14:textId="77777777" w:rsidR="00E31A03" w:rsidRPr="00E31A03" w:rsidRDefault="00E31A03" w:rsidP="00E31A03">
      <w:r w:rsidRPr="00E31A03">
        <w:rPr>
          <w:rFonts w:ascii="Arial" w:hAnsi="Arial" w:cs="Arial"/>
        </w:rPr>
        <w:lastRenderedPageBreak/>
        <w:t>███</w:t>
      </w:r>
      <w:r w:rsidRPr="00E31A03">
        <w:t xml:space="preserve"> 5</w:t>
      </w:r>
    </w:p>
    <w:p w14:paraId="7CA1CCF6" w14:textId="77777777" w:rsidR="00E31A03" w:rsidRPr="00E31A03" w:rsidRDefault="00E31A03" w:rsidP="00E31A03">
      <w:r w:rsidRPr="00E31A03">
        <w:pict w14:anchorId="3191C259">
          <v:rect id="_x0000_i1924" style="width:0;height:1.5pt" o:hralign="center" o:hrstd="t" o:hr="t" fillcolor="#a0a0a0" stroked="f"/>
        </w:pict>
      </w:r>
    </w:p>
    <w:p w14:paraId="6640FAF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BA Questions Answered:</w:t>
      </w:r>
    </w:p>
    <w:p w14:paraId="65E9C567" w14:textId="77777777" w:rsidR="00E31A03" w:rsidRPr="00E31A03" w:rsidRDefault="00E31A03" w:rsidP="00E31A03">
      <w:pPr>
        <w:numPr>
          <w:ilvl w:val="0"/>
          <w:numId w:val="13"/>
        </w:numPr>
      </w:pPr>
      <w:r w:rsidRPr="00E31A03">
        <w:t xml:space="preserve">How many requirements need attention? </w:t>
      </w:r>
    </w:p>
    <w:p w14:paraId="5446E62B" w14:textId="77777777" w:rsidR="00E31A03" w:rsidRPr="00E31A03" w:rsidRDefault="00E31A03" w:rsidP="00E31A03">
      <w:pPr>
        <w:numPr>
          <w:ilvl w:val="0"/>
          <w:numId w:val="13"/>
        </w:numPr>
      </w:pPr>
      <w:r w:rsidRPr="00E31A03">
        <w:t xml:space="preserve">Are stories ready? </w:t>
      </w:r>
    </w:p>
    <w:p w14:paraId="3EF8F316" w14:textId="77777777" w:rsidR="00E31A03" w:rsidRPr="00E31A03" w:rsidRDefault="00E31A03" w:rsidP="00E31A03">
      <w:pPr>
        <w:numPr>
          <w:ilvl w:val="0"/>
          <w:numId w:val="13"/>
        </w:numPr>
      </w:pPr>
      <w:r w:rsidRPr="00E31A03">
        <w:t xml:space="preserve">Where are bottlenecks? </w:t>
      </w:r>
    </w:p>
    <w:p w14:paraId="6F92694F" w14:textId="77777777" w:rsidR="00E31A03" w:rsidRPr="00E31A03" w:rsidRDefault="00E31A03" w:rsidP="00E31A03">
      <w:r w:rsidRPr="00E31A03">
        <w:pict w14:anchorId="3FD9A500">
          <v:rect id="_x0000_i1925" style="width:0;height:1.5pt" o:hralign="center" o:hrstd="t" o:hr="t" fillcolor="#a0a0a0" stroked="f"/>
        </w:pict>
      </w:r>
    </w:p>
    <w:p w14:paraId="5EDEDF2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2: BA Requirement Queue</w:t>
      </w:r>
    </w:p>
    <w:p w14:paraId="2722D054" w14:textId="77777777" w:rsidR="00E31A03" w:rsidRPr="00E31A03" w:rsidRDefault="00E31A03" w:rsidP="00E31A03">
      <w:r w:rsidRPr="00E31A03">
        <w:t>Filter:</w:t>
      </w:r>
    </w:p>
    <w:p w14:paraId="7D9EEA19" w14:textId="77777777" w:rsidR="00E31A03" w:rsidRPr="00E31A03" w:rsidRDefault="00E31A03" w:rsidP="00E31A03">
      <w:r w:rsidRPr="00E31A03">
        <w:t>project = AHP</w:t>
      </w:r>
    </w:p>
    <w:p w14:paraId="5487BB24" w14:textId="77777777" w:rsidR="00E31A03" w:rsidRPr="00E31A03" w:rsidRDefault="00E31A03" w:rsidP="00E31A03">
      <w:r w:rsidRPr="00E31A03">
        <w:t>AND status = "Business Analysis"</w:t>
      </w:r>
    </w:p>
    <w:p w14:paraId="762329DE" w14:textId="77777777" w:rsidR="00E31A03" w:rsidRPr="00E31A03" w:rsidRDefault="00E31A03" w:rsidP="00E31A03">
      <w:r w:rsidRPr="00E31A03">
        <w:t>ORDER BY priority DESC</w:t>
      </w:r>
    </w:p>
    <w:p w14:paraId="3E0A2907" w14:textId="77777777" w:rsidR="00E31A03" w:rsidRPr="00E31A03" w:rsidRDefault="00E31A03" w:rsidP="00E31A03">
      <w:r w:rsidRPr="00E31A03">
        <w:pict w14:anchorId="1B9BD495">
          <v:rect id="_x0000_i1926" style="width:0;height:1.5pt" o:hralign="center" o:hrstd="t" o:hr="t" fillcolor="#a0a0a0" stroked="f"/>
        </w:pict>
      </w:r>
    </w:p>
    <w:p w14:paraId="26D4C34B" w14:textId="77777777" w:rsidR="00E31A03" w:rsidRPr="00E31A03" w:rsidRDefault="00E31A03" w:rsidP="00E31A03">
      <w:r w:rsidRPr="00E31A03">
        <w:t>Shows:</w:t>
      </w:r>
    </w:p>
    <w:p w14:paraId="4B54CE3D" w14:textId="77777777" w:rsidR="00E31A03" w:rsidRPr="00E31A03" w:rsidRDefault="00E31A03" w:rsidP="00E31A03">
      <w:r w:rsidRPr="00E31A03">
        <w:t>High-priority requirements waiting for analysis.</w:t>
      </w:r>
    </w:p>
    <w:p w14:paraId="0F78EAA1" w14:textId="77777777" w:rsidR="00E31A03" w:rsidRPr="00E31A03" w:rsidRDefault="00E31A03" w:rsidP="00E31A03">
      <w:r w:rsidRPr="00E31A03">
        <w:pict w14:anchorId="44371AF7">
          <v:rect id="_x0000_i1927" style="width:0;height:1.5pt" o:hralign="center" o:hrstd="t" o:hr="t" fillcolor="#a0a0a0" stroked="f"/>
        </w:pict>
      </w:r>
    </w:p>
    <w:p w14:paraId="2CCDEE9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3: Blocked Issues</w:t>
      </w:r>
    </w:p>
    <w:p w14:paraId="7347EBDA" w14:textId="77777777" w:rsidR="00E31A03" w:rsidRPr="00E31A03" w:rsidRDefault="00E31A03" w:rsidP="00E31A03">
      <w:r w:rsidRPr="00E31A03">
        <w:t>Filter:</w:t>
      </w:r>
    </w:p>
    <w:p w14:paraId="292FFCD6" w14:textId="77777777" w:rsidR="00E31A03" w:rsidRPr="00E31A03" w:rsidRDefault="00E31A03" w:rsidP="00E31A03">
      <w:r w:rsidRPr="00E31A03">
        <w:t>status = Blocked</w:t>
      </w:r>
    </w:p>
    <w:p w14:paraId="31037449" w14:textId="77777777" w:rsidR="00E31A03" w:rsidRPr="00E31A03" w:rsidRDefault="00E31A03" w:rsidP="00E31A03">
      <w:r w:rsidRPr="00E31A03">
        <w:pict w14:anchorId="11125079">
          <v:rect id="_x0000_i1928" style="width:0;height:1.5pt" o:hralign="center" o:hrstd="t" o:hr="t" fillcolor="#a0a0a0" stroked="f"/>
        </w:pict>
      </w:r>
    </w:p>
    <w:p w14:paraId="6C90E67D" w14:textId="77777777" w:rsidR="00E31A03" w:rsidRPr="00E31A03" w:rsidRDefault="00E31A03" w:rsidP="00E31A03">
      <w:r w:rsidRPr="00E31A03">
        <w:t>BA Action:</w:t>
      </w:r>
    </w:p>
    <w:p w14:paraId="0DE73EAD" w14:textId="77777777" w:rsidR="00E31A03" w:rsidRPr="00E31A03" w:rsidRDefault="00E31A03" w:rsidP="00E31A03">
      <w:r w:rsidRPr="00E31A03">
        <w:t>Identify blockers.</w:t>
      </w:r>
    </w:p>
    <w:p w14:paraId="7B5C30A9" w14:textId="77777777" w:rsidR="00E31A03" w:rsidRPr="00E31A03" w:rsidRDefault="00E31A03" w:rsidP="00E31A03">
      <w:r w:rsidRPr="00E31A03">
        <w:t>Examples:</w:t>
      </w:r>
    </w:p>
    <w:p w14:paraId="1AC3BDFB" w14:textId="77777777" w:rsidR="00E31A03" w:rsidRPr="00E31A03" w:rsidRDefault="00E31A03" w:rsidP="00E31A03">
      <w:pPr>
        <w:numPr>
          <w:ilvl w:val="0"/>
          <w:numId w:val="14"/>
        </w:numPr>
      </w:pPr>
      <w:r w:rsidRPr="00E31A03">
        <w:t xml:space="preserve">Missing stakeholder approval </w:t>
      </w:r>
    </w:p>
    <w:p w14:paraId="625BFFF4" w14:textId="77777777" w:rsidR="00E31A03" w:rsidRPr="00E31A03" w:rsidRDefault="00E31A03" w:rsidP="00E31A03">
      <w:pPr>
        <w:numPr>
          <w:ilvl w:val="0"/>
          <w:numId w:val="14"/>
        </w:numPr>
      </w:pPr>
      <w:r w:rsidRPr="00E31A03">
        <w:t xml:space="preserve">Missing data </w:t>
      </w:r>
    </w:p>
    <w:p w14:paraId="7E770F33" w14:textId="77777777" w:rsidR="00E31A03" w:rsidRPr="00E31A03" w:rsidRDefault="00E31A03" w:rsidP="00E31A03">
      <w:pPr>
        <w:numPr>
          <w:ilvl w:val="0"/>
          <w:numId w:val="14"/>
        </w:numPr>
      </w:pPr>
      <w:r w:rsidRPr="00E31A03">
        <w:t xml:space="preserve">Technical dependency </w:t>
      </w:r>
    </w:p>
    <w:p w14:paraId="388F1662" w14:textId="77777777" w:rsidR="00E31A03" w:rsidRPr="00E31A03" w:rsidRDefault="00E31A03" w:rsidP="00E31A03">
      <w:r w:rsidRPr="00E31A03">
        <w:lastRenderedPageBreak/>
        <w:pict w14:anchorId="06A5E42A">
          <v:rect id="_x0000_i1929" style="width:0;height:1.5pt" o:hralign="center" o:hrstd="t" o:hr="t" fillcolor="#a0a0a0" stroked="f"/>
        </w:pict>
      </w:r>
    </w:p>
    <w:p w14:paraId="645A750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4: Requirement Change Tracker</w:t>
      </w:r>
    </w:p>
    <w:p w14:paraId="7D47AB89" w14:textId="77777777" w:rsidR="00E31A03" w:rsidRPr="00E31A03" w:rsidRDefault="00E31A03" w:rsidP="00E31A03">
      <w:r w:rsidRPr="00E31A03">
        <w:t>Filter:</w:t>
      </w:r>
    </w:p>
    <w:p w14:paraId="418C907E" w14:textId="77777777" w:rsidR="00E31A03" w:rsidRPr="00E31A03" w:rsidRDefault="00E31A03" w:rsidP="00E31A03">
      <w:proofErr w:type="spellStart"/>
      <w:r w:rsidRPr="00E31A03">
        <w:t>issuetype</w:t>
      </w:r>
      <w:proofErr w:type="spellEnd"/>
      <w:r w:rsidRPr="00E31A03">
        <w:t xml:space="preserve"> = Story</w:t>
      </w:r>
    </w:p>
    <w:p w14:paraId="48901700" w14:textId="77777777" w:rsidR="00E31A03" w:rsidRPr="00E31A03" w:rsidRDefault="00E31A03" w:rsidP="00E31A03">
      <w:r w:rsidRPr="00E31A03">
        <w:t>AND updated &gt;= -7d</w:t>
      </w:r>
    </w:p>
    <w:p w14:paraId="5ACF440C" w14:textId="77777777" w:rsidR="00E31A03" w:rsidRPr="00E31A03" w:rsidRDefault="00E31A03" w:rsidP="00E31A03">
      <w:r w:rsidRPr="00E31A03">
        <w:pict w14:anchorId="252EC732">
          <v:rect id="_x0000_i1930" style="width:0;height:1.5pt" o:hralign="center" o:hrstd="t" o:hr="t" fillcolor="#a0a0a0" stroked="f"/>
        </w:pict>
      </w:r>
    </w:p>
    <w:p w14:paraId="5C727386" w14:textId="77777777" w:rsidR="00E31A03" w:rsidRPr="00E31A03" w:rsidRDefault="00E31A03" w:rsidP="00E31A03">
      <w:r w:rsidRPr="00E31A03">
        <w:t>Purpose:</w:t>
      </w:r>
    </w:p>
    <w:p w14:paraId="2DC6BC7D" w14:textId="77777777" w:rsidR="00E31A03" w:rsidRPr="00E31A03" w:rsidRDefault="00E31A03" w:rsidP="00E31A03">
      <w:r w:rsidRPr="00E31A03">
        <w:t>Track requirement changes.</w:t>
      </w:r>
    </w:p>
    <w:p w14:paraId="3C39D4F6" w14:textId="77777777" w:rsidR="00E31A03" w:rsidRPr="00E31A03" w:rsidRDefault="00E31A03" w:rsidP="00E31A03">
      <w:r w:rsidRPr="00E31A03">
        <w:pict w14:anchorId="0E9C9BE3">
          <v:rect id="_x0000_i1931" style="width:0;height:1.5pt" o:hralign="center" o:hrstd="t" o:hr="t" fillcolor="#a0a0a0" stroked="f"/>
        </w:pict>
      </w:r>
    </w:p>
    <w:p w14:paraId="11ABBB2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5: Defect Trend</w:t>
      </w:r>
    </w:p>
    <w:p w14:paraId="0436D20F" w14:textId="77777777" w:rsidR="00E31A03" w:rsidRPr="00E31A03" w:rsidRDefault="00E31A03" w:rsidP="00E31A03">
      <w:r w:rsidRPr="00E31A03">
        <w:t>Shows:</w:t>
      </w:r>
    </w:p>
    <w:p w14:paraId="46254099" w14:textId="77777777" w:rsidR="00E31A03" w:rsidRPr="00E31A03" w:rsidRDefault="00E31A03" w:rsidP="00E31A03">
      <w:r w:rsidRPr="00E31A03">
        <w:t>Are requirement defects increasing?</w:t>
      </w:r>
    </w:p>
    <w:p w14:paraId="1E2BFB6F" w14:textId="77777777" w:rsidR="00E31A03" w:rsidRPr="00E31A03" w:rsidRDefault="00E31A03" w:rsidP="00E31A03">
      <w:r w:rsidRPr="00E31A03">
        <w:pict w14:anchorId="29151B53">
          <v:rect id="_x0000_i1932" style="width:0;height:1.5pt" o:hralign="center" o:hrstd="t" o:hr="t" fillcolor="#a0a0a0" stroked="f"/>
        </w:pict>
      </w:r>
    </w:p>
    <w:p w14:paraId="1859A09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BA Dashboard Layout</w:t>
      </w:r>
    </w:p>
    <w:p w14:paraId="4172EE2A" w14:textId="77777777" w:rsidR="00E31A03" w:rsidRPr="00E31A03" w:rsidRDefault="00E31A03" w:rsidP="00E31A03">
      <w:r w:rsidRPr="00E31A03">
        <w:t>------------------------------------------------</w:t>
      </w:r>
    </w:p>
    <w:p w14:paraId="7127A044" w14:textId="77777777" w:rsidR="00E31A03" w:rsidRPr="00E31A03" w:rsidRDefault="00E31A03" w:rsidP="00E31A03"/>
    <w:p w14:paraId="183C36D5" w14:textId="77777777" w:rsidR="00E31A03" w:rsidRPr="00E31A03" w:rsidRDefault="00E31A03" w:rsidP="00E31A03">
      <w:r w:rsidRPr="00E31A03">
        <w:t>Requirement Status | Blocked Issues</w:t>
      </w:r>
    </w:p>
    <w:p w14:paraId="59105308" w14:textId="77777777" w:rsidR="00E31A03" w:rsidRPr="00E31A03" w:rsidRDefault="00E31A03" w:rsidP="00E31A03"/>
    <w:p w14:paraId="624E48F3" w14:textId="77777777" w:rsidR="00E31A03" w:rsidRPr="00E31A03" w:rsidRDefault="00E31A03" w:rsidP="00E31A03">
      <w:r w:rsidRPr="00E31A03">
        <w:t>------------------------------------------------</w:t>
      </w:r>
    </w:p>
    <w:p w14:paraId="70517375" w14:textId="77777777" w:rsidR="00E31A03" w:rsidRPr="00E31A03" w:rsidRDefault="00E31A03" w:rsidP="00E31A03"/>
    <w:p w14:paraId="7FC73FE5" w14:textId="77777777" w:rsidR="00E31A03" w:rsidRPr="00E31A03" w:rsidRDefault="00E31A03" w:rsidP="00E31A03">
      <w:r w:rsidRPr="00E31A03">
        <w:t>Requirement Changes | Defect Trend</w:t>
      </w:r>
    </w:p>
    <w:p w14:paraId="19EB1FB7" w14:textId="77777777" w:rsidR="00E31A03" w:rsidRPr="00E31A03" w:rsidRDefault="00E31A03" w:rsidP="00E31A03"/>
    <w:p w14:paraId="6C2C7C21" w14:textId="77777777" w:rsidR="00E31A03" w:rsidRPr="00E31A03" w:rsidRDefault="00E31A03" w:rsidP="00E31A03">
      <w:r w:rsidRPr="00E31A03">
        <w:t>------------------------------------------------</w:t>
      </w:r>
    </w:p>
    <w:p w14:paraId="01A2F73A" w14:textId="77777777" w:rsidR="00E31A03" w:rsidRPr="00E31A03" w:rsidRDefault="00E31A03" w:rsidP="00E31A03"/>
    <w:p w14:paraId="63F31BA6" w14:textId="77777777" w:rsidR="00E31A03" w:rsidRPr="00E31A03" w:rsidRDefault="00E31A03" w:rsidP="00E31A03">
      <w:r w:rsidRPr="00E31A03">
        <w:t>Sprint Progress</w:t>
      </w:r>
    </w:p>
    <w:p w14:paraId="00789643" w14:textId="77777777" w:rsidR="00E31A03" w:rsidRPr="00E31A03" w:rsidRDefault="00E31A03" w:rsidP="00E31A03"/>
    <w:p w14:paraId="2D2936F2" w14:textId="77777777" w:rsidR="00E31A03" w:rsidRPr="00E31A03" w:rsidRDefault="00E31A03" w:rsidP="00E31A03">
      <w:r w:rsidRPr="00E31A03">
        <w:lastRenderedPageBreak/>
        <w:t>------------------------------------------------</w:t>
      </w:r>
    </w:p>
    <w:p w14:paraId="212DBB02" w14:textId="77777777" w:rsidR="00E31A03" w:rsidRPr="00E31A03" w:rsidRDefault="00E31A03" w:rsidP="00E31A03">
      <w:r w:rsidRPr="00E31A03">
        <w:pict w14:anchorId="29C5FA0C">
          <v:rect id="_x0000_i1933" style="width:0;height:1.5pt" o:hralign="center" o:hrstd="t" o:hr="t" fillcolor="#a0a0a0" stroked="f"/>
        </w:pict>
      </w:r>
    </w:p>
    <w:p w14:paraId="726BF99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DASHBOARD 2</w:t>
      </w:r>
    </w:p>
    <w:p w14:paraId="33528DA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Product Owner Dashboard</w:t>
      </w:r>
    </w:p>
    <w:p w14:paraId="01110AA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Audience</w:t>
      </w:r>
    </w:p>
    <w:p w14:paraId="05D33B82" w14:textId="77777777" w:rsidR="00E31A03" w:rsidRPr="00E31A03" w:rsidRDefault="00E31A03" w:rsidP="00E31A03">
      <w:r w:rsidRPr="00E31A03">
        <w:t>Product Owner</w:t>
      </w:r>
    </w:p>
    <w:p w14:paraId="139EA799" w14:textId="77777777" w:rsidR="00E31A03" w:rsidRPr="00E31A03" w:rsidRDefault="00E31A03" w:rsidP="00E31A03">
      <w:r w:rsidRPr="00E31A03">
        <w:pict w14:anchorId="2B166F5C">
          <v:rect id="_x0000_i1934" style="width:0;height:1.5pt" o:hralign="center" o:hrstd="t" o:hr="t" fillcolor="#a0a0a0" stroked="f"/>
        </w:pict>
      </w:r>
    </w:p>
    <w:p w14:paraId="48904E7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Purpose</w:t>
      </w:r>
    </w:p>
    <w:p w14:paraId="631FEAEE" w14:textId="77777777" w:rsidR="00E31A03" w:rsidRPr="00E31A03" w:rsidRDefault="00E31A03" w:rsidP="00E31A03">
      <w:r w:rsidRPr="00E31A03">
        <w:t>Track product value delivery.</w:t>
      </w:r>
    </w:p>
    <w:p w14:paraId="5A84907D" w14:textId="77777777" w:rsidR="00E31A03" w:rsidRPr="00E31A03" w:rsidRDefault="00E31A03" w:rsidP="00E31A03">
      <w:r w:rsidRPr="00E31A03">
        <w:pict w14:anchorId="16BADD76">
          <v:rect id="_x0000_i1935" style="width:0;height:1.5pt" o:hralign="center" o:hrstd="t" o:hr="t" fillcolor="#a0a0a0" stroked="f"/>
        </w:pict>
      </w:r>
    </w:p>
    <w:p w14:paraId="2AA7F80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1: Epic Progress</w:t>
      </w:r>
    </w:p>
    <w:p w14:paraId="08E41977" w14:textId="77777777" w:rsidR="00E31A03" w:rsidRPr="00E31A03" w:rsidRDefault="00E31A03" w:rsidP="00E31A03">
      <w:r w:rsidRPr="00E31A03">
        <w:t>Example:</w:t>
      </w:r>
    </w:p>
    <w:p w14:paraId="31B19EAE" w14:textId="77777777" w:rsidR="00E31A03" w:rsidRPr="00E31A03" w:rsidRDefault="00E31A03" w:rsidP="00E31A03">
      <w:r w:rsidRPr="00E31A03">
        <w:t>AI Patient Intelligence:</w:t>
      </w:r>
    </w:p>
    <w:p w14:paraId="062158C0" w14:textId="77777777" w:rsidR="00E31A03" w:rsidRPr="00E31A03" w:rsidRDefault="00E31A03" w:rsidP="00E31A03">
      <w:r w:rsidRPr="00E31A03">
        <w:t>Completed:</w:t>
      </w:r>
    </w:p>
    <w:p w14:paraId="48566191" w14:textId="77777777" w:rsidR="00E31A03" w:rsidRPr="00E31A03" w:rsidRDefault="00E31A03" w:rsidP="00E31A03"/>
    <w:p w14:paraId="34E9CAC6" w14:textId="77777777" w:rsidR="00E31A03" w:rsidRPr="00E31A03" w:rsidRDefault="00E31A03" w:rsidP="00E31A03">
      <w:r w:rsidRPr="00E31A03">
        <w:t>70%</w:t>
      </w:r>
    </w:p>
    <w:p w14:paraId="0814D245" w14:textId="77777777" w:rsidR="00E31A03" w:rsidRPr="00E31A03" w:rsidRDefault="00E31A03" w:rsidP="00E31A03"/>
    <w:p w14:paraId="21D3475B" w14:textId="77777777" w:rsidR="00E31A03" w:rsidRPr="00E31A03" w:rsidRDefault="00E31A03" w:rsidP="00E31A03">
      <w:r w:rsidRPr="00E31A03">
        <w:t>Remaining:</w:t>
      </w:r>
    </w:p>
    <w:p w14:paraId="416540EE" w14:textId="77777777" w:rsidR="00E31A03" w:rsidRPr="00E31A03" w:rsidRDefault="00E31A03" w:rsidP="00E31A03"/>
    <w:p w14:paraId="6478C040" w14:textId="77777777" w:rsidR="00E31A03" w:rsidRPr="00E31A03" w:rsidRDefault="00E31A03" w:rsidP="00E31A03">
      <w:r w:rsidRPr="00E31A03">
        <w:t>30%</w:t>
      </w:r>
    </w:p>
    <w:p w14:paraId="077456A2" w14:textId="77777777" w:rsidR="00E31A03" w:rsidRPr="00E31A03" w:rsidRDefault="00E31A03" w:rsidP="00E31A03">
      <w:r w:rsidRPr="00E31A03">
        <w:pict w14:anchorId="19CEC4D2">
          <v:rect id="_x0000_i1936" style="width:0;height:1.5pt" o:hralign="center" o:hrstd="t" o:hr="t" fillcolor="#a0a0a0" stroked="f"/>
        </w:pict>
      </w:r>
    </w:p>
    <w:p w14:paraId="152C303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2: Release Progress</w:t>
      </w:r>
    </w:p>
    <w:p w14:paraId="5B434E27" w14:textId="77777777" w:rsidR="00E31A03" w:rsidRPr="00E31A03" w:rsidRDefault="00E31A03" w:rsidP="00E31A03">
      <w:r w:rsidRPr="00E31A03">
        <w:t>Release:</w:t>
      </w:r>
    </w:p>
    <w:p w14:paraId="401A1EA3" w14:textId="77777777" w:rsidR="00E31A03" w:rsidRPr="00E31A03" w:rsidRDefault="00E31A03" w:rsidP="00E31A03">
      <w:r w:rsidRPr="00E31A03">
        <w:t>AI Healthcare MVP 1.0</w:t>
      </w:r>
    </w:p>
    <w:p w14:paraId="45161F58" w14:textId="77777777" w:rsidR="00E31A03" w:rsidRPr="00E31A03" w:rsidRDefault="00E31A03" w:rsidP="00E31A03">
      <w:r w:rsidRPr="00E31A03">
        <w:t>Shows:</w:t>
      </w:r>
    </w:p>
    <w:p w14:paraId="7CBD3B6C" w14:textId="77777777" w:rsidR="00E31A03" w:rsidRPr="00E31A03" w:rsidRDefault="00E31A03" w:rsidP="00E31A03">
      <w:pPr>
        <w:numPr>
          <w:ilvl w:val="0"/>
          <w:numId w:val="15"/>
        </w:numPr>
      </w:pPr>
      <w:r w:rsidRPr="00E31A03">
        <w:t xml:space="preserve">Completed features </w:t>
      </w:r>
    </w:p>
    <w:p w14:paraId="029D90E1" w14:textId="77777777" w:rsidR="00E31A03" w:rsidRPr="00E31A03" w:rsidRDefault="00E31A03" w:rsidP="00E31A03">
      <w:pPr>
        <w:numPr>
          <w:ilvl w:val="0"/>
          <w:numId w:val="15"/>
        </w:numPr>
      </w:pPr>
      <w:r w:rsidRPr="00E31A03">
        <w:lastRenderedPageBreak/>
        <w:t xml:space="preserve">Remaining scope </w:t>
      </w:r>
    </w:p>
    <w:p w14:paraId="71CBB7EA" w14:textId="77777777" w:rsidR="00E31A03" w:rsidRPr="00E31A03" w:rsidRDefault="00E31A03" w:rsidP="00E31A03">
      <w:pPr>
        <w:numPr>
          <w:ilvl w:val="0"/>
          <w:numId w:val="15"/>
        </w:numPr>
      </w:pPr>
      <w:r w:rsidRPr="00E31A03">
        <w:t xml:space="preserve">Risks </w:t>
      </w:r>
    </w:p>
    <w:p w14:paraId="2F5B8459" w14:textId="77777777" w:rsidR="00E31A03" w:rsidRPr="00E31A03" w:rsidRDefault="00E31A03" w:rsidP="00E31A03">
      <w:r w:rsidRPr="00E31A03">
        <w:pict w14:anchorId="2C6174AC">
          <v:rect id="_x0000_i1937" style="width:0;height:1.5pt" o:hralign="center" o:hrstd="t" o:hr="t" fillcolor="#a0a0a0" stroked="f"/>
        </w:pict>
      </w:r>
    </w:p>
    <w:p w14:paraId="64F109F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3: Backlog Priority View</w:t>
      </w:r>
    </w:p>
    <w:p w14:paraId="0E176AEC" w14:textId="77777777" w:rsidR="00E31A03" w:rsidRPr="00E31A03" w:rsidRDefault="00E31A03" w:rsidP="00E31A03">
      <w:r w:rsidRPr="00E31A03">
        <w:t>Shows:</w:t>
      </w:r>
    </w:p>
    <w:p w14:paraId="336DA9B1" w14:textId="77777777" w:rsidR="00E31A03" w:rsidRPr="00E31A03" w:rsidRDefault="00E31A03" w:rsidP="00E31A03">
      <w:r w:rsidRPr="00E31A03">
        <w:t>Highest priority items:</w:t>
      </w:r>
    </w:p>
    <w:p w14:paraId="1113A97F" w14:textId="77777777" w:rsidR="00E31A03" w:rsidRPr="00E31A03" w:rsidRDefault="00E31A03" w:rsidP="00E31A03">
      <w:pPr>
        <w:numPr>
          <w:ilvl w:val="0"/>
          <w:numId w:val="16"/>
        </w:numPr>
      </w:pPr>
      <w:r w:rsidRPr="00E31A03">
        <w:t xml:space="preserve">Patient Risk Prediction </w:t>
      </w:r>
    </w:p>
    <w:p w14:paraId="3A5A1779" w14:textId="77777777" w:rsidR="00E31A03" w:rsidRPr="00E31A03" w:rsidRDefault="00E31A03" w:rsidP="00E31A03">
      <w:pPr>
        <w:numPr>
          <w:ilvl w:val="0"/>
          <w:numId w:val="16"/>
        </w:numPr>
      </w:pPr>
      <w:r w:rsidRPr="00E31A03">
        <w:t xml:space="preserve">AI Assistant </w:t>
      </w:r>
    </w:p>
    <w:p w14:paraId="2D43487C" w14:textId="77777777" w:rsidR="00E31A03" w:rsidRPr="00E31A03" w:rsidRDefault="00E31A03" w:rsidP="00E31A03">
      <w:pPr>
        <w:numPr>
          <w:ilvl w:val="0"/>
          <w:numId w:val="16"/>
        </w:numPr>
      </w:pPr>
      <w:r w:rsidRPr="00E31A03">
        <w:t xml:space="preserve">Analytics Dashboard </w:t>
      </w:r>
    </w:p>
    <w:p w14:paraId="09409A7C" w14:textId="77777777" w:rsidR="00E31A03" w:rsidRPr="00E31A03" w:rsidRDefault="00E31A03" w:rsidP="00E31A03">
      <w:r w:rsidRPr="00E31A03">
        <w:pict w14:anchorId="31C5AFCB">
          <v:rect id="_x0000_i1938" style="width:0;height:1.5pt" o:hralign="center" o:hrstd="t" o:hr="t" fillcolor="#a0a0a0" stroked="f"/>
        </w:pict>
      </w:r>
    </w:p>
    <w:p w14:paraId="0E734DE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4: Velocity Trend</w:t>
      </w:r>
    </w:p>
    <w:p w14:paraId="788176DA" w14:textId="77777777" w:rsidR="00E31A03" w:rsidRPr="00E31A03" w:rsidRDefault="00E31A03" w:rsidP="00E31A03">
      <w:r w:rsidRPr="00E31A0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70"/>
      </w:tblGrid>
      <w:tr w:rsidR="00E31A03" w:rsidRPr="00E31A03" w14:paraId="216CE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98FC5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ECD34BB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Velocity</w:t>
            </w:r>
          </w:p>
        </w:tc>
      </w:tr>
      <w:tr w:rsidR="00E31A03" w:rsidRPr="00E31A03" w14:paraId="1EDC1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3BFA" w14:textId="77777777" w:rsidR="00E31A03" w:rsidRPr="00E31A03" w:rsidRDefault="00E31A03" w:rsidP="00E31A03">
            <w:r w:rsidRPr="00E31A03">
              <w:t>Sprint 1</w:t>
            </w:r>
          </w:p>
        </w:tc>
        <w:tc>
          <w:tcPr>
            <w:tcW w:w="0" w:type="auto"/>
            <w:vAlign w:val="center"/>
            <w:hideMark/>
          </w:tcPr>
          <w:p w14:paraId="6A42C713" w14:textId="77777777" w:rsidR="00E31A03" w:rsidRPr="00E31A03" w:rsidRDefault="00E31A03" w:rsidP="00E31A03">
            <w:r w:rsidRPr="00E31A03">
              <w:t>23</w:t>
            </w:r>
          </w:p>
        </w:tc>
      </w:tr>
      <w:tr w:rsidR="00E31A03" w:rsidRPr="00E31A03" w14:paraId="6DC31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C0BD" w14:textId="77777777" w:rsidR="00E31A03" w:rsidRPr="00E31A03" w:rsidRDefault="00E31A03" w:rsidP="00E31A03">
            <w:r w:rsidRPr="00E31A03">
              <w:t>Sprint 2</w:t>
            </w:r>
          </w:p>
        </w:tc>
        <w:tc>
          <w:tcPr>
            <w:tcW w:w="0" w:type="auto"/>
            <w:vAlign w:val="center"/>
            <w:hideMark/>
          </w:tcPr>
          <w:p w14:paraId="3A0505FA" w14:textId="77777777" w:rsidR="00E31A03" w:rsidRPr="00E31A03" w:rsidRDefault="00E31A03" w:rsidP="00E31A03">
            <w:r w:rsidRPr="00E31A03">
              <w:t>28</w:t>
            </w:r>
          </w:p>
        </w:tc>
      </w:tr>
      <w:tr w:rsidR="00E31A03" w:rsidRPr="00E31A03" w14:paraId="1A70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4011" w14:textId="77777777" w:rsidR="00E31A03" w:rsidRPr="00E31A03" w:rsidRDefault="00E31A03" w:rsidP="00E31A03">
            <w:r w:rsidRPr="00E31A03">
              <w:t>Sprint 3</w:t>
            </w:r>
          </w:p>
        </w:tc>
        <w:tc>
          <w:tcPr>
            <w:tcW w:w="0" w:type="auto"/>
            <w:vAlign w:val="center"/>
            <w:hideMark/>
          </w:tcPr>
          <w:p w14:paraId="0E2AC916" w14:textId="77777777" w:rsidR="00E31A03" w:rsidRPr="00E31A03" w:rsidRDefault="00E31A03" w:rsidP="00E31A03">
            <w:r w:rsidRPr="00E31A03">
              <w:t>31</w:t>
            </w:r>
          </w:p>
        </w:tc>
      </w:tr>
    </w:tbl>
    <w:p w14:paraId="7B9A4EB6" w14:textId="77777777" w:rsidR="00E31A03" w:rsidRPr="00E31A03" w:rsidRDefault="00E31A03" w:rsidP="00E31A03">
      <w:r w:rsidRPr="00E31A03">
        <w:pict w14:anchorId="07F5D943">
          <v:rect id="_x0000_i1939" style="width:0;height:1.5pt" o:hralign="center" o:hrstd="t" o:hr="t" fillcolor="#a0a0a0" stroked="f"/>
        </w:pict>
      </w:r>
    </w:p>
    <w:p w14:paraId="69CAA27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Product Owner Question:</w:t>
      </w:r>
    </w:p>
    <w:p w14:paraId="1DC77CEF" w14:textId="77777777" w:rsidR="00E31A03" w:rsidRPr="00E31A03" w:rsidRDefault="00E31A03" w:rsidP="00E31A03">
      <w:r w:rsidRPr="00E31A03">
        <w:t>"Will we deliver MVP on time?"</w:t>
      </w:r>
    </w:p>
    <w:p w14:paraId="09109E2A" w14:textId="77777777" w:rsidR="00E31A03" w:rsidRPr="00E31A03" w:rsidRDefault="00E31A03" w:rsidP="00E31A03">
      <w:r w:rsidRPr="00E31A03">
        <w:pict w14:anchorId="7D9CA2FF">
          <v:rect id="_x0000_i1940" style="width:0;height:1.5pt" o:hralign="center" o:hrstd="t" o:hr="t" fillcolor="#a0a0a0" stroked="f"/>
        </w:pict>
      </w:r>
    </w:p>
    <w:p w14:paraId="5D9073B8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DASHBOARD 3</w:t>
      </w:r>
    </w:p>
    <w:p w14:paraId="09B4381B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Scrum Master Dashboard</w:t>
      </w:r>
    </w:p>
    <w:p w14:paraId="61D92A9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Purpose</w:t>
      </w:r>
    </w:p>
    <w:p w14:paraId="6344BBD3" w14:textId="77777777" w:rsidR="00E31A03" w:rsidRPr="00E31A03" w:rsidRDefault="00E31A03" w:rsidP="00E31A03">
      <w:r w:rsidRPr="00E31A03">
        <w:t>Monitor Agile health.</w:t>
      </w:r>
    </w:p>
    <w:p w14:paraId="5EE671FB" w14:textId="77777777" w:rsidR="00E31A03" w:rsidRPr="00E31A03" w:rsidRDefault="00E31A03" w:rsidP="00E31A03">
      <w:r w:rsidRPr="00E31A03">
        <w:pict w14:anchorId="7D2611A9">
          <v:rect id="_x0000_i1941" style="width:0;height:1.5pt" o:hralign="center" o:hrstd="t" o:hr="t" fillcolor="#a0a0a0" stroked="f"/>
        </w:pict>
      </w:r>
    </w:p>
    <w:p w14:paraId="49AF8C57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lastRenderedPageBreak/>
        <w:t>Gadget 1: Sprint Burndown</w:t>
      </w:r>
    </w:p>
    <w:p w14:paraId="6EA7BD7E" w14:textId="77777777" w:rsidR="00E31A03" w:rsidRPr="00E31A03" w:rsidRDefault="00E31A03" w:rsidP="00E31A03">
      <w:r w:rsidRPr="00E31A03">
        <w:t>Tracks:</w:t>
      </w:r>
    </w:p>
    <w:p w14:paraId="341D8D73" w14:textId="77777777" w:rsidR="00E31A03" w:rsidRPr="00E31A03" w:rsidRDefault="00E31A03" w:rsidP="00E31A03">
      <w:r w:rsidRPr="00E31A03">
        <w:t>Remaining work.</w:t>
      </w:r>
    </w:p>
    <w:p w14:paraId="6CC84639" w14:textId="77777777" w:rsidR="00E31A03" w:rsidRPr="00E31A03" w:rsidRDefault="00E31A03" w:rsidP="00E31A03">
      <w:r w:rsidRPr="00E31A03">
        <w:pict w14:anchorId="38807881">
          <v:rect id="_x0000_i1942" style="width:0;height:1.5pt" o:hralign="center" o:hrstd="t" o:hr="t" fillcolor="#a0a0a0" stroked="f"/>
        </w:pict>
      </w:r>
    </w:p>
    <w:p w14:paraId="5A3AE38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2: Cumulative Flow Diagram</w:t>
      </w:r>
    </w:p>
    <w:p w14:paraId="20389954" w14:textId="77777777" w:rsidR="00E31A03" w:rsidRPr="00E31A03" w:rsidRDefault="00E31A03" w:rsidP="00E31A03">
      <w:r w:rsidRPr="00E31A03">
        <w:t>Identifies:</w:t>
      </w:r>
    </w:p>
    <w:p w14:paraId="365EDDB8" w14:textId="77777777" w:rsidR="00E31A03" w:rsidRPr="00E31A03" w:rsidRDefault="00E31A03" w:rsidP="00E31A03">
      <w:r w:rsidRPr="00E31A03">
        <w:t>Bottlenecks.</w:t>
      </w:r>
    </w:p>
    <w:p w14:paraId="706CAA24" w14:textId="77777777" w:rsidR="00E31A03" w:rsidRPr="00E31A03" w:rsidRDefault="00E31A03" w:rsidP="00E31A03">
      <w:r w:rsidRPr="00E31A03">
        <w:pict w14:anchorId="339BCD4C">
          <v:rect id="_x0000_i1943" style="width:0;height:1.5pt" o:hralign="center" o:hrstd="t" o:hr="t" fillcolor="#a0a0a0" stroked="f"/>
        </w:pict>
      </w:r>
    </w:p>
    <w:p w14:paraId="13C8202A" w14:textId="77777777" w:rsidR="00E31A03" w:rsidRPr="00E31A03" w:rsidRDefault="00E31A03" w:rsidP="00E31A03">
      <w:r w:rsidRPr="00E31A03">
        <w:t>Example:</w:t>
      </w:r>
    </w:p>
    <w:p w14:paraId="7F86B31C" w14:textId="77777777" w:rsidR="00E31A03" w:rsidRPr="00E31A03" w:rsidRDefault="00E31A03" w:rsidP="00E31A03">
      <w:r w:rsidRPr="00E31A03">
        <w:t>Problem:</w:t>
      </w:r>
    </w:p>
    <w:p w14:paraId="6D9240CA" w14:textId="77777777" w:rsidR="00E31A03" w:rsidRPr="00E31A03" w:rsidRDefault="00E31A03" w:rsidP="00E31A03">
      <w:r w:rsidRPr="00E31A03">
        <w:t>QA column increasing.</w:t>
      </w:r>
    </w:p>
    <w:p w14:paraId="1ECC7CE5" w14:textId="77777777" w:rsidR="00E31A03" w:rsidRPr="00E31A03" w:rsidRDefault="00E31A03" w:rsidP="00E31A03">
      <w:r w:rsidRPr="00E31A03">
        <w:t>Meaning:</w:t>
      </w:r>
    </w:p>
    <w:p w14:paraId="25E02C3E" w14:textId="77777777" w:rsidR="00E31A03" w:rsidRPr="00E31A03" w:rsidRDefault="00E31A03" w:rsidP="00E31A03">
      <w:r w:rsidRPr="00E31A03">
        <w:t>Testing bottleneck.</w:t>
      </w:r>
    </w:p>
    <w:p w14:paraId="240E1234" w14:textId="77777777" w:rsidR="00E31A03" w:rsidRPr="00E31A03" w:rsidRDefault="00E31A03" w:rsidP="00E31A03">
      <w:r w:rsidRPr="00E31A03">
        <w:pict w14:anchorId="7B1FADAE">
          <v:rect id="_x0000_i1944" style="width:0;height:1.5pt" o:hralign="center" o:hrstd="t" o:hr="t" fillcolor="#a0a0a0" stroked="f"/>
        </w:pict>
      </w:r>
    </w:p>
    <w:p w14:paraId="4ADD19E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3: Blocker Report</w:t>
      </w:r>
    </w:p>
    <w:p w14:paraId="1F37718F" w14:textId="77777777" w:rsidR="00E31A03" w:rsidRPr="00E31A03" w:rsidRDefault="00E31A03" w:rsidP="00E31A03">
      <w:r w:rsidRPr="00E31A03">
        <w:t>Tracks:</w:t>
      </w:r>
    </w:p>
    <w:p w14:paraId="2D0C4F18" w14:textId="77777777" w:rsidR="00E31A03" w:rsidRPr="00E31A03" w:rsidRDefault="00E31A03" w:rsidP="00E31A03">
      <w:r w:rsidRPr="00E31A03">
        <w:t>Impediments.</w:t>
      </w:r>
    </w:p>
    <w:p w14:paraId="4C4324E2" w14:textId="77777777" w:rsidR="00E31A03" w:rsidRPr="00E31A03" w:rsidRDefault="00E31A03" w:rsidP="00E31A03">
      <w:r w:rsidRPr="00E31A03">
        <w:pict w14:anchorId="0956DA95">
          <v:rect id="_x0000_i1945" style="width:0;height:1.5pt" o:hralign="center" o:hrstd="t" o:hr="t" fillcolor="#a0a0a0" stroked="f"/>
        </w:pict>
      </w:r>
    </w:p>
    <w:p w14:paraId="46EAD1C9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4: Cycle Time Report</w:t>
      </w:r>
    </w:p>
    <w:p w14:paraId="397EE423" w14:textId="77777777" w:rsidR="00E31A03" w:rsidRPr="00E31A03" w:rsidRDefault="00E31A03" w:rsidP="00E31A03">
      <w:r w:rsidRPr="00E31A03">
        <w:t>Measures:</w:t>
      </w:r>
    </w:p>
    <w:p w14:paraId="5402DD91" w14:textId="77777777" w:rsidR="00E31A03" w:rsidRPr="00E31A03" w:rsidRDefault="00E31A03" w:rsidP="00E31A03">
      <w:r w:rsidRPr="00E31A03">
        <w:t>Delivery speed.</w:t>
      </w:r>
    </w:p>
    <w:p w14:paraId="0CFAEF20" w14:textId="77777777" w:rsidR="00E31A03" w:rsidRPr="00E31A03" w:rsidRDefault="00E31A03" w:rsidP="00E31A03">
      <w:r w:rsidRPr="00E31A03">
        <w:pict w14:anchorId="640C4F08">
          <v:rect id="_x0000_i1946" style="width:0;height:1.5pt" o:hralign="center" o:hrstd="t" o:hr="t" fillcolor="#a0a0a0" stroked="f"/>
        </w:pict>
      </w:r>
    </w:p>
    <w:p w14:paraId="11B4643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DASHBOARD 4</w:t>
      </w:r>
    </w:p>
    <w:p w14:paraId="507621D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Executive Dashboard</w:t>
      </w:r>
    </w:p>
    <w:p w14:paraId="5EFC4ED4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Audience</w:t>
      </w:r>
    </w:p>
    <w:p w14:paraId="1068F72E" w14:textId="77777777" w:rsidR="00E31A03" w:rsidRPr="00E31A03" w:rsidRDefault="00E31A03" w:rsidP="00E31A03">
      <w:pPr>
        <w:numPr>
          <w:ilvl w:val="0"/>
          <w:numId w:val="17"/>
        </w:numPr>
      </w:pPr>
      <w:r w:rsidRPr="00E31A03">
        <w:t xml:space="preserve">CIO </w:t>
      </w:r>
    </w:p>
    <w:p w14:paraId="25DF6339" w14:textId="77777777" w:rsidR="00E31A03" w:rsidRPr="00E31A03" w:rsidRDefault="00E31A03" w:rsidP="00E31A03">
      <w:pPr>
        <w:numPr>
          <w:ilvl w:val="0"/>
          <w:numId w:val="17"/>
        </w:numPr>
      </w:pPr>
      <w:r w:rsidRPr="00E31A03">
        <w:lastRenderedPageBreak/>
        <w:t xml:space="preserve">Hospital Leadership </w:t>
      </w:r>
    </w:p>
    <w:p w14:paraId="05EE4E70" w14:textId="77777777" w:rsidR="00E31A03" w:rsidRPr="00E31A03" w:rsidRDefault="00E31A03" w:rsidP="00E31A03">
      <w:pPr>
        <w:numPr>
          <w:ilvl w:val="0"/>
          <w:numId w:val="17"/>
        </w:numPr>
      </w:pPr>
      <w:r w:rsidRPr="00E31A03">
        <w:t xml:space="preserve">Sponsors </w:t>
      </w:r>
    </w:p>
    <w:p w14:paraId="2243D22A" w14:textId="77777777" w:rsidR="00E31A03" w:rsidRPr="00E31A03" w:rsidRDefault="00E31A03" w:rsidP="00E31A03">
      <w:r w:rsidRPr="00E31A03">
        <w:pict w14:anchorId="4740DBFE">
          <v:rect id="_x0000_i1947" style="width:0;height:1.5pt" o:hralign="center" o:hrstd="t" o:hr="t" fillcolor="#a0a0a0" stroked="f"/>
        </w:pict>
      </w:r>
    </w:p>
    <w:p w14:paraId="1EE266EF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Purpose</w:t>
      </w:r>
    </w:p>
    <w:p w14:paraId="6E9391D9" w14:textId="77777777" w:rsidR="00E31A03" w:rsidRPr="00E31A03" w:rsidRDefault="00E31A03" w:rsidP="00E31A03">
      <w:r w:rsidRPr="00E31A03">
        <w:t>Business-level visibility.</w:t>
      </w:r>
    </w:p>
    <w:p w14:paraId="2E4F266C" w14:textId="77777777" w:rsidR="00E31A03" w:rsidRPr="00E31A03" w:rsidRDefault="00E31A03" w:rsidP="00E31A03">
      <w:r w:rsidRPr="00E31A03">
        <w:pict w14:anchorId="1E44834E">
          <v:rect id="_x0000_i1948" style="width:0;height:1.5pt" o:hralign="center" o:hrstd="t" o:hr="t" fillcolor="#a0a0a0" stroked="f"/>
        </w:pict>
      </w:r>
    </w:p>
    <w:p w14:paraId="2D81C8F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1: Release Health</w:t>
      </w:r>
    </w:p>
    <w:p w14:paraId="67085DE3" w14:textId="77777777" w:rsidR="00E31A03" w:rsidRPr="00E31A03" w:rsidRDefault="00E31A03" w:rsidP="00E31A03">
      <w:r w:rsidRPr="00E31A03">
        <w:t>Example:</w:t>
      </w:r>
    </w:p>
    <w:p w14:paraId="4706AE59" w14:textId="77777777" w:rsidR="00E31A03" w:rsidRPr="00E31A03" w:rsidRDefault="00E31A03" w:rsidP="00E31A03">
      <w:r w:rsidRPr="00E31A03">
        <w:t>AI Healthcare Platform:</w:t>
      </w:r>
    </w:p>
    <w:p w14:paraId="665B60D9" w14:textId="77777777" w:rsidR="00E31A03" w:rsidRPr="00E31A03" w:rsidRDefault="00E31A03" w:rsidP="00E31A03">
      <w:r w:rsidRPr="00E31A03">
        <w:t>Status:</w:t>
      </w:r>
    </w:p>
    <w:p w14:paraId="5A9F60D6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🟢</w:t>
      </w:r>
      <w:r w:rsidRPr="00E31A03">
        <w:t xml:space="preserve"> On Track</w:t>
      </w:r>
    </w:p>
    <w:p w14:paraId="2F52E32F" w14:textId="77777777" w:rsidR="00E31A03" w:rsidRPr="00E31A03" w:rsidRDefault="00E31A03" w:rsidP="00E31A03">
      <w:r w:rsidRPr="00E31A03">
        <w:pict w14:anchorId="456E0D9E">
          <v:rect id="_x0000_i1949" style="width:0;height:1.5pt" o:hralign="center" o:hrstd="t" o:hr="t" fillcolor="#a0a0a0" stroked="f"/>
        </w:pict>
      </w:r>
    </w:p>
    <w:p w14:paraId="19E25C1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2: Business Value Progress</w:t>
      </w:r>
    </w:p>
    <w:p w14:paraId="1BF2B16C" w14:textId="77777777" w:rsidR="00E31A03" w:rsidRPr="00E31A03" w:rsidRDefault="00E31A03" w:rsidP="00E31A03">
      <w:r w:rsidRPr="00E31A03">
        <w:t>Tracks:</w:t>
      </w:r>
    </w:p>
    <w:p w14:paraId="488D4D62" w14:textId="77777777" w:rsidR="00E31A03" w:rsidRPr="00E31A03" w:rsidRDefault="00E31A03" w:rsidP="00E31A03">
      <w:r w:rsidRPr="00E31A03">
        <w:t>Major capabilities delivered.</w:t>
      </w:r>
    </w:p>
    <w:p w14:paraId="6FDE7793" w14:textId="77777777" w:rsidR="00E31A03" w:rsidRPr="00E31A03" w:rsidRDefault="00E31A03" w:rsidP="00E31A03">
      <w:r w:rsidRPr="00E31A03">
        <w:pict w14:anchorId="2A0D4EC6">
          <v:rect id="_x0000_i1950" style="width:0;height:1.5pt" o:hralign="center" o:hrstd="t" o:hr="t" fillcolor="#a0a0a0" stroked="f"/>
        </w:pict>
      </w:r>
    </w:p>
    <w:p w14:paraId="449E2D7A" w14:textId="77777777" w:rsidR="00E31A03" w:rsidRPr="00E31A03" w:rsidRDefault="00E31A03" w:rsidP="00E31A03">
      <w:r w:rsidRPr="00E31A0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147"/>
      </w:tblGrid>
      <w:tr w:rsidR="00E31A03" w:rsidRPr="00E31A03" w14:paraId="4744B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6A87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C5A8247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Status</w:t>
            </w:r>
          </w:p>
        </w:tc>
      </w:tr>
      <w:tr w:rsidR="00E31A03" w:rsidRPr="00E31A03" w14:paraId="05E8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3564" w14:textId="77777777" w:rsidR="00E31A03" w:rsidRPr="00E31A03" w:rsidRDefault="00E31A03" w:rsidP="00E31A03">
            <w:r w:rsidRPr="00E31A03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06910E8E" w14:textId="77777777" w:rsidR="00E31A03" w:rsidRPr="00E31A03" w:rsidRDefault="00E31A03" w:rsidP="00E31A03">
            <w:r w:rsidRPr="00E31A03">
              <w:t>Completed</w:t>
            </w:r>
          </w:p>
        </w:tc>
      </w:tr>
      <w:tr w:rsidR="00E31A03" w:rsidRPr="00E31A03" w14:paraId="65B9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EB36" w14:textId="77777777" w:rsidR="00E31A03" w:rsidRPr="00E31A03" w:rsidRDefault="00E31A03" w:rsidP="00E31A03">
            <w:r w:rsidRPr="00E31A03"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7245401E" w14:textId="77777777" w:rsidR="00E31A03" w:rsidRPr="00E31A03" w:rsidRDefault="00E31A03" w:rsidP="00E31A03">
            <w:r w:rsidRPr="00E31A03">
              <w:t>In Progress</w:t>
            </w:r>
          </w:p>
        </w:tc>
      </w:tr>
      <w:tr w:rsidR="00E31A03" w:rsidRPr="00E31A03" w14:paraId="6A72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ED93" w14:textId="77777777" w:rsidR="00E31A03" w:rsidRPr="00E31A03" w:rsidRDefault="00E31A03" w:rsidP="00E31A03">
            <w:r w:rsidRPr="00E31A03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5D5E9AF" w14:textId="77777777" w:rsidR="00E31A03" w:rsidRPr="00E31A03" w:rsidRDefault="00E31A03" w:rsidP="00E31A03">
            <w:r w:rsidRPr="00E31A03">
              <w:t>Planned</w:t>
            </w:r>
          </w:p>
        </w:tc>
      </w:tr>
    </w:tbl>
    <w:p w14:paraId="4C0E63B7" w14:textId="77777777" w:rsidR="00E31A03" w:rsidRPr="00E31A03" w:rsidRDefault="00E31A03" w:rsidP="00E31A03">
      <w:r w:rsidRPr="00E31A03">
        <w:pict w14:anchorId="5B93DCBE">
          <v:rect id="_x0000_i1951" style="width:0;height:1.5pt" o:hralign="center" o:hrstd="t" o:hr="t" fillcolor="#a0a0a0" stroked="f"/>
        </w:pict>
      </w:r>
    </w:p>
    <w:p w14:paraId="5F14520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3: Risk Overview</w:t>
      </w:r>
    </w:p>
    <w:p w14:paraId="299AA0C5" w14:textId="77777777" w:rsidR="00E31A03" w:rsidRPr="00E31A03" w:rsidRDefault="00E31A03" w:rsidP="00E31A03">
      <w:r w:rsidRPr="00E31A03">
        <w:t>Shows:</w:t>
      </w:r>
    </w:p>
    <w:p w14:paraId="2C166615" w14:textId="77777777" w:rsidR="00E31A03" w:rsidRPr="00E31A03" w:rsidRDefault="00E31A03" w:rsidP="00E31A03">
      <w:r w:rsidRPr="00E31A03">
        <w:t>High Risks:</w:t>
      </w:r>
    </w:p>
    <w:p w14:paraId="7256F62A" w14:textId="77777777" w:rsidR="00E31A03" w:rsidRPr="00E31A03" w:rsidRDefault="00E31A03" w:rsidP="00E31A03">
      <w:pPr>
        <w:numPr>
          <w:ilvl w:val="0"/>
          <w:numId w:val="18"/>
        </w:numPr>
      </w:pPr>
      <w:r w:rsidRPr="00E31A03">
        <w:lastRenderedPageBreak/>
        <w:t xml:space="preserve">AI model performance </w:t>
      </w:r>
    </w:p>
    <w:p w14:paraId="0D2E8E7D" w14:textId="77777777" w:rsidR="00E31A03" w:rsidRPr="00E31A03" w:rsidRDefault="00E31A03" w:rsidP="00E31A03">
      <w:pPr>
        <w:numPr>
          <w:ilvl w:val="0"/>
          <w:numId w:val="18"/>
        </w:numPr>
      </w:pPr>
      <w:r w:rsidRPr="00E31A03">
        <w:t xml:space="preserve">Data privacy compliance </w:t>
      </w:r>
    </w:p>
    <w:p w14:paraId="4E1D142C" w14:textId="77777777" w:rsidR="00E31A03" w:rsidRPr="00E31A03" w:rsidRDefault="00E31A03" w:rsidP="00E31A03">
      <w:pPr>
        <w:numPr>
          <w:ilvl w:val="0"/>
          <w:numId w:val="18"/>
        </w:numPr>
      </w:pPr>
      <w:r w:rsidRPr="00E31A03">
        <w:t xml:space="preserve">Integration delays </w:t>
      </w:r>
    </w:p>
    <w:p w14:paraId="4C9BAFC1" w14:textId="77777777" w:rsidR="00E31A03" w:rsidRPr="00E31A03" w:rsidRDefault="00E31A03" w:rsidP="00E31A03">
      <w:r w:rsidRPr="00E31A03">
        <w:pict w14:anchorId="5288448E">
          <v:rect id="_x0000_i1952" style="width:0;height:1.5pt" o:hralign="center" o:hrstd="t" o:hr="t" fillcolor="#a0a0a0" stroked="f"/>
        </w:pict>
      </w:r>
    </w:p>
    <w:p w14:paraId="0BB25BCE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Gadget 4: KPI Dashboard</w:t>
      </w:r>
    </w:p>
    <w:p w14:paraId="54789566" w14:textId="77777777" w:rsidR="00E31A03" w:rsidRPr="00E31A03" w:rsidRDefault="00E31A03" w:rsidP="00E31A03">
      <w:r w:rsidRPr="00E31A03">
        <w:t>Business metrics:</w:t>
      </w:r>
    </w:p>
    <w:p w14:paraId="3108404C" w14:textId="77777777" w:rsidR="00E31A03" w:rsidRPr="00E31A03" w:rsidRDefault="00E31A03" w:rsidP="00E31A03">
      <w:pPr>
        <w:numPr>
          <w:ilvl w:val="0"/>
          <w:numId w:val="19"/>
        </w:numPr>
      </w:pPr>
      <w:r w:rsidRPr="00E31A03">
        <w:t xml:space="preserve">Patient engagement </w:t>
      </w:r>
    </w:p>
    <w:p w14:paraId="24978013" w14:textId="77777777" w:rsidR="00E31A03" w:rsidRPr="00E31A03" w:rsidRDefault="00E31A03" w:rsidP="00E31A03">
      <w:pPr>
        <w:numPr>
          <w:ilvl w:val="0"/>
          <w:numId w:val="19"/>
        </w:numPr>
      </w:pPr>
      <w:r w:rsidRPr="00E31A03">
        <w:t xml:space="preserve">Operational efficiency </w:t>
      </w:r>
    </w:p>
    <w:p w14:paraId="631911EC" w14:textId="77777777" w:rsidR="00E31A03" w:rsidRPr="00E31A03" w:rsidRDefault="00E31A03" w:rsidP="00E31A03">
      <w:pPr>
        <w:numPr>
          <w:ilvl w:val="0"/>
          <w:numId w:val="19"/>
        </w:numPr>
      </w:pPr>
      <w:r w:rsidRPr="00E31A03">
        <w:t xml:space="preserve">Processing time reduction </w:t>
      </w:r>
    </w:p>
    <w:p w14:paraId="53D16D57" w14:textId="77777777" w:rsidR="00E31A03" w:rsidRPr="00E31A03" w:rsidRDefault="00E31A03" w:rsidP="00E31A03">
      <w:r w:rsidRPr="00E31A03">
        <w:pict w14:anchorId="50BAEC21">
          <v:rect id="_x0000_i1953" style="width:0;height:1.5pt" o:hralign="center" o:hrstd="t" o:hr="t" fillcolor="#a0a0a0" stroked="f"/>
        </w:pict>
      </w:r>
    </w:p>
    <w:p w14:paraId="245C7DF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DASHBOARD 5</w:t>
      </w:r>
    </w:p>
    <w:p w14:paraId="0B587081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Healthcare Compliance Dashboard</w:t>
      </w:r>
    </w:p>
    <w:p w14:paraId="5AE0B23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Purpose</w:t>
      </w:r>
    </w:p>
    <w:p w14:paraId="7920FDE1" w14:textId="77777777" w:rsidR="00E31A03" w:rsidRPr="00E31A03" w:rsidRDefault="00E31A03" w:rsidP="00E31A03">
      <w:r w:rsidRPr="00E31A03">
        <w:t>Healthcare governance tracking.</w:t>
      </w:r>
    </w:p>
    <w:p w14:paraId="01B89927" w14:textId="77777777" w:rsidR="00E31A03" w:rsidRPr="00E31A03" w:rsidRDefault="00E31A03" w:rsidP="00E31A03">
      <w:r w:rsidRPr="00E31A03">
        <w:pict w14:anchorId="2E018116">
          <v:rect id="_x0000_i1954" style="width:0;height:1.5pt" o:hralign="center" o:hrstd="t" o:hr="t" fillcolor="#a0a0a0" stroked="f"/>
        </w:pict>
      </w:r>
    </w:p>
    <w:p w14:paraId="21D81CC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Metrics:</w:t>
      </w:r>
    </w:p>
    <w:p w14:paraId="7AD3B25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1. Security Issues</w:t>
      </w:r>
    </w:p>
    <w:p w14:paraId="266D941D" w14:textId="77777777" w:rsidR="00E31A03" w:rsidRPr="00E31A03" w:rsidRDefault="00E31A03" w:rsidP="00E31A03">
      <w:r w:rsidRPr="00E31A03">
        <w:t>Example:</w:t>
      </w:r>
    </w:p>
    <w:p w14:paraId="54D7F493" w14:textId="77777777" w:rsidR="00E31A03" w:rsidRPr="00E31A03" w:rsidRDefault="00E31A03" w:rsidP="00E31A03">
      <w:r w:rsidRPr="00E31A03">
        <w:t>Open vulnerabilities.</w:t>
      </w:r>
    </w:p>
    <w:p w14:paraId="7BCE95A6" w14:textId="77777777" w:rsidR="00E31A03" w:rsidRPr="00E31A03" w:rsidRDefault="00E31A03" w:rsidP="00E31A03">
      <w:r w:rsidRPr="00E31A03">
        <w:pict w14:anchorId="0AC1ED55">
          <v:rect id="_x0000_i1955" style="width:0;height:1.5pt" o:hralign="center" o:hrstd="t" o:hr="t" fillcolor="#a0a0a0" stroked="f"/>
        </w:pict>
      </w:r>
    </w:p>
    <w:p w14:paraId="3F4FF0E0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2. Audit Requirements</w:t>
      </w:r>
    </w:p>
    <w:p w14:paraId="78D886AE" w14:textId="77777777" w:rsidR="00E31A03" w:rsidRPr="00E31A03" w:rsidRDefault="00E31A03" w:rsidP="00E31A03">
      <w:r w:rsidRPr="00E31A03">
        <w:t>Track:</w:t>
      </w:r>
    </w:p>
    <w:p w14:paraId="25B3C217" w14:textId="77777777" w:rsidR="00E31A03" w:rsidRPr="00E31A03" w:rsidRDefault="00E31A03" w:rsidP="00E31A03">
      <w:pPr>
        <w:numPr>
          <w:ilvl w:val="0"/>
          <w:numId w:val="20"/>
        </w:numPr>
      </w:pPr>
      <w:r w:rsidRPr="00E31A03">
        <w:t xml:space="preserve">Audit logs </w:t>
      </w:r>
    </w:p>
    <w:p w14:paraId="7C29B003" w14:textId="77777777" w:rsidR="00E31A03" w:rsidRPr="00E31A03" w:rsidRDefault="00E31A03" w:rsidP="00E31A03">
      <w:pPr>
        <w:numPr>
          <w:ilvl w:val="0"/>
          <w:numId w:val="20"/>
        </w:numPr>
      </w:pPr>
      <w:r w:rsidRPr="00E31A03">
        <w:t xml:space="preserve">Compliance tasks </w:t>
      </w:r>
    </w:p>
    <w:p w14:paraId="6652641D" w14:textId="77777777" w:rsidR="00E31A03" w:rsidRPr="00E31A03" w:rsidRDefault="00E31A03" w:rsidP="00E31A03">
      <w:r w:rsidRPr="00E31A03">
        <w:pict w14:anchorId="4CBA7C2B">
          <v:rect id="_x0000_i1956" style="width:0;height:1.5pt" o:hralign="center" o:hrstd="t" o:hr="t" fillcolor="#a0a0a0" stroked="f"/>
        </w:pict>
      </w:r>
    </w:p>
    <w:p w14:paraId="01D7A4A6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3. Data Privacy Requirements</w:t>
      </w:r>
    </w:p>
    <w:p w14:paraId="48D42E4D" w14:textId="77777777" w:rsidR="00E31A03" w:rsidRPr="00E31A03" w:rsidRDefault="00E31A03" w:rsidP="00E31A03">
      <w:r w:rsidRPr="00E31A03">
        <w:lastRenderedPageBreak/>
        <w:t>Example:</w:t>
      </w:r>
    </w:p>
    <w:p w14:paraId="0F010A15" w14:textId="77777777" w:rsidR="00E31A03" w:rsidRPr="00E31A03" w:rsidRDefault="00E31A03" w:rsidP="00E31A03">
      <w:r w:rsidRPr="00E31A03">
        <w:t>Patient data protection stories.</w:t>
      </w:r>
    </w:p>
    <w:p w14:paraId="35EC8466" w14:textId="77777777" w:rsidR="00E31A03" w:rsidRPr="00E31A03" w:rsidRDefault="00E31A03" w:rsidP="00E31A03">
      <w:r w:rsidRPr="00E31A03">
        <w:pict w14:anchorId="293A507E">
          <v:rect id="_x0000_i1957" style="width:0;height:1.5pt" o:hralign="center" o:hrstd="t" o:hr="t" fillcolor="#a0a0a0" stroked="f"/>
        </w:pict>
      </w:r>
    </w:p>
    <w:p w14:paraId="4D9FFC72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4. Approval Tracking</w:t>
      </w:r>
    </w:p>
    <w:p w14:paraId="0DA46E85" w14:textId="77777777" w:rsidR="00E31A03" w:rsidRPr="00E31A03" w:rsidRDefault="00E31A03" w:rsidP="00E31A03">
      <w:r w:rsidRPr="00E31A03">
        <w:t>Tracks:</w:t>
      </w:r>
    </w:p>
    <w:p w14:paraId="78309444" w14:textId="77777777" w:rsidR="00E31A03" w:rsidRPr="00E31A03" w:rsidRDefault="00E31A03" w:rsidP="00E31A03">
      <w:r w:rsidRPr="00E31A03">
        <w:t>Clinical approvals.</w:t>
      </w:r>
    </w:p>
    <w:p w14:paraId="7AB4FE7E" w14:textId="77777777" w:rsidR="00E31A03" w:rsidRPr="00E31A03" w:rsidRDefault="00E31A03" w:rsidP="00E31A03">
      <w:r w:rsidRPr="00E31A03">
        <w:pict w14:anchorId="3D2EC791">
          <v:rect id="_x0000_i1958" style="width:0;height:1.5pt" o:hralign="center" o:hrstd="t" o:hr="t" fillcolor="#a0a0a0" stroked="f"/>
        </w:pict>
      </w:r>
    </w:p>
    <w:p w14:paraId="0C94297A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4. Enterprise Dashboard Permissions</w:t>
      </w:r>
    </w:p>
    <w:p w14:paraId="2B07F0FB" w14:textId="77777777" w:rsidR="00E31A03" w:rsidRPr="00E31A03" w:rsidRDefault="00E31A03" w:rsidP="00E31A03">
      <w:r w:rsidRPr="00E31A03">
        <w:t>Not everyone sees everything.</w:t>
      </w:r>
    </w:p>
    <w:p w14:paraId="6AB4A7D8" w14:textId="77777777" w:rsidR="00E31A03" w:rsidRPr="00E31A03" w:rsidRDefault="00E31A03" w:rsidP="00E31A03">
      <w:r w:rsidRPr="00E31A0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233"/>
      </w:tblGrid>
      <w:tr w:rsidR="00E31A03" w:rsidRPr="00E31A03" w14:paraId="246AA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016E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57BAB61" w14:textId="77777777" w:rsidR="00E31A03" w:rsidRPr="00E31A03" w:rsidRDefault="00E31A03" w:rsidP="00E31A03">
            <w:pPr>
              <w:rPr>
                <w:b/>
                <w:bCs/>
              </w:rPr>
            </w:pPr>
            <w:r w:rsidRPr="00E31A03">
              <w:rPr>
                <w:b/>
                <w:bCs/>
              </w:rPr>
              <w:t>Users</w:t>
            </w:r>
          </w:p>
        </w:tc>
      </w:tr>
      <w:tr w:rsidR="00E31A03" w:rsidRPr="00E31A03" w14:paraId="2574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55BB" w14:textId="77777777" w:rsidR="00E31A03" w:rsidRPr="00E31A03" w:rsidRDefault="00E31A03" w:rsidP="00E31A03">
            <w:r w:rsidRPr="00E31A03">
              <w:t>BA Dashboard</w:t>
            </w:r>
          </w:p>
        </w:tc>
        <w:tc>
          <w:tcPr>
            <w:tcW w:w="0" w:type="auto"/>
            <w:vAlign w:val="center"/>
            <w:hideMark/>
          </w:tcPr>
          <w:p w14:paraId="79BEBD66" w14:textId="77777777" w:rsidR="00E31A03" w:rsidRPr="00E31A03" w:rsidRDefault="00E31A03" w:rsidP="00E31A03">
            <w:r w:rsidRPr="00E31A03">
              <w:t>BA Team</w:t>
            </w:r>
          </w:p>
        </w:tc>
      </w:tr>
      <w:tr w:rsidR="00E31A03" w:rsidRPr="00E31A03" w14:paraId="145FE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7955" w14:textId="77777777" w:rsidR="00E31A03" w:rsidRPr="00E31A03" w:rsidRDefault="00E31A03" w:rsidP="00E31A03">
            <w:r w:rsidRPr="00E31A03">
              <w:t>Product Dashboard</w:t>
            </w:r>
          </w:p>
        </w:tc>
        <w:tc>
          <w:tcPr>
            <w:tcW w:w="0" w:type="auto"/>
            <w:vAlign w:val="center"/>
            <w:hideMark/>
          </w:tcPr>
          <w:p w14:paraId="544C7636" w14:textId="77777777" w:rsidR="00E31A03" w:rsidRPr="00E31A03" w:rsidRDefault="00E31A03" w:rsidP="00E31A03">
            <w:r w:rsidRPr="00E31A03">
              <w:t>PO + BA</w:t>
            </w:r>
          </w:p>
        </w:tc>
      </w:tr>
      <w:tr w:rsidR="00E31A03" w:rsidRPr="00E31A03" w14:paraId="63B7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61B9" w14:textId="77777777" w:rsidR="00E31A03" w:rsidRPr="00E31A03" w:rsidRDefault="00E31A03" w:rsidP="00E31A03">
            <w:r w:rsidRPr="00E31A03">
              <w:t>Sprint Dashboard</w:t>
            </w:r>
          </w:p>
        </w:tc>
        <w:tc>
          <w:tcPr>
            <w:tcW w:w="0" w:type="auto"/>
            <w:vAlign w:val="center"/>
            <w:hideMark/>
          </w:tcPr>
          <w:p w14:paraId="5EEDCC00" w14:textId="77777777" w:rsidR="00E31A03" w:rsidRPr="00E31A03" w:rsidRDefault="00E31A03" w:rsidP="00E31A03">
            <w:r w:rsidRPr="00E31A03">
              <w:t>Scrum Team</w:t>
            </w:r>
          </w:p>
        </w:tc>
      </w:tr>
      <w:tr w:rsidR="00E31A03" w:rsidRPr="00E31A03" w14:paraId="10C2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6C34" w14:textId="77777777" w:rsidR="00E31A03" w:rsidRPr="00E31A03" w:rsidRDefault="00E31A03" w:rsidP="00E31A03">
            <w:r w:rsidRPr="00E31A03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5326C0E2" w14:textId="77777777" w:rsidR="00E31A03" w:rsidRPr="00E31A03" w:rsidRDefault="00E31A03" w:rsidP="00E31A03">
            <w:r w:rsidRPr="00E31A03">
              <w:t>Leadership</w:t>
            </w:r>
          </w:p>
        </w:tc>
      </w:tr>
      <w:tr w:rsidR="00E31A03" w:rsidRPr="00E31A03" w14:paraId="2357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432B" w14:textId="77777777" w:rsidR="00E31A03" w:rsidRPr="00E31A03" w:rsidRDefault="00E31A03" w:rsidP="00E31A03">
            <w:r w:rsidRPr="00E31A03">
              <w:t>Compliance Dashboard</w:t>
            </w:r>
          </w:p>
        </w:tc>
        <w:tc>
          <w:tcPr>
            <w:tcW w:w="0" w:type="auto"/>
            <w:vAlign w:val="center"/>
            <w:hideMark/>
          </w:tcPr>
          <w:p w14:paraId="59F19113" w14:textId="77777777" w:rsidR="00E31A03" w:rsidRPr="00E31A03" w:rsidRDefault="00E31A03" w:rsidP="00E31A03">
            <w:r w:rsidRPr="00E31A03">
              <w:t>Security + Compliance</w:t>
            </w:r>
          </w:p>
        </w:tc>
      </w:tr>
    </w:tbl>
    <w:p w14:paraId="6DB842E3" w14:textId="77777777" w:rsidR="00E31A03" w:rsidRPr="00E31A03" w:rsidRDefault="00E31A03" w:rsidP="00E31A03">
      <w:r w:rsidRPr="00E31A03">
        <w:pict w14:anchorId="46AADEB1">
          <v:rect id="_x0000_i1959" style="width:0;height:1.5pt" o:hralign="center" o:hrstd="t" o:hr="t" fillcolor="#a0a0a0" stroked="f"/>
        </w:pict>
      </w:r>
    </w:p>
    <w:p w14:paraId="50EAE8D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5. Dashboard Maintenance</w:t>
      </w:r>
    </w:p>
    <w:p w14:paraId="5EF43D6D" w14:textId="77777777" w:rsidR="00E31A03" w:rsidRPr="00E31A03" w:rsidRDefault="00E31A03" w:rsidP="00E31A03">
      <w:r w:rsidRPr="00E31A03">
        <w:t>A BA should review:</w:t>
      </w:r>
    </w:p>
    <w:p w14:paraId="5AE561F4" w14:textId="77777777" w:rsidR="00E31A03" w:rsidRPr="00E31A03" w:rsidRDefault="00E31A03" w:rsidP="00E31A03">
      <w:r w:rsidRPr="00E31A03">
        <w:t>Monthly:</w:t>
      </w:r>
    </w:p>
    <w:p w14:paraId="2CEBA1F0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Remove useless gadgets</w:t>
      </w:r>
    </w:p>
    <w:p w14:paraId="66B034EC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Update filters</w:t>
      </w:r>
    </w:p>
    <w:p w14:paraId="10EB3F8B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Add new KPIs</w:t>
      </w:r>
    </w:p>
    <w:p w14:paraId="2BF16A00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Remove outdated reports</w:t>
      </w:r>
    </w:p>
    <w:p w14:paraId="677C45CF" w14:textId="77777777" w:rsidR="00E31A03" w:rsidRPr="00E31A03" w:rsidRDefault="00E31A03" w:rsidP="00E31A03">
      <w:r w:rsidRPr="00E31A03">
        <w:pict w14:anchorId="242DFE0D">
          <v:rect id="_x0000_i1960" style="width:0;height:1.5pt" o:hralign="center" o:hrstd="t" o:hr="t" fillcolor="#a0a0a0" stroked="f"/>
        </w:pict>
      </w:r>
    </w:p>
    <w:p w14:paraId="258EFEC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lastRenderedPageBreak/>
        <w:t>6. AI Healthcare Platform Final Dashboard Architecture</w:t>
      </w:r>
    </w:p>
    <w:p w14:paraId="79D1C7D3" w14:textId="77777777" w:rsidR="00E31A03" w:rsidRPr="00E31A03" w:rsidRDefault="00E31A03" w:rsidP="00E31A03">
      <w:r w:rsidRPr="00E31A03">
        <w:t xml:space="preserve">                 EXECUTIVE DASHBOARD</w:t>
      </w:r>
    </w:p>
    <w:p w14:paraId="7FEBE32F" w14:textId="77777777" w:rsidR="00E31A03" w:rsidRPr="00E31A03" w:rsidRDefault="00E31A03" w:rsidP="00E31A03"/>
    <w:p w14:paraId="177773E5" w14:textId="77777777" w:rsidR="00E31A03" w:rsidRPr="00E31A03" w:rsidRDefault="00E31A03" w:rsidP="00E31A03">
      <w:r w:rsidRPr="00E31A03">
        <w:t xml:space="preserve">                         |</w:t>
      </w:r>
    </w:p>
    <w:p w14:paraId="5CA5C85E" w14:textId="77777777" w:rsidR="00E31A03" w:rsidRPr="00E31A03" w:rsidRDefault="00E31A03" w:rsidP="00E31A03"/>
    <w:p w14:paraId="5F04B67B" w14:textId="77777777" w:rsidR="00E31A03" w:rsidRPr="00E31A03" w:rsidRDefault="00E31A03" w:rsidP="00E31A03">
      <w:r w:rsidRPr="00E31A03">
        <w:t xml:space="preserve">        PRODUCT OWNER DASHBOARD</w:t>
      </w:r>
    </w:p>
    <w:p w14:paraId="52D981F2" w14:textId="77777777" w:rsidR="00E31A03" w:rsidRPr="00E31A03" w:rsidRDefault="00E31A03" w:rsidP="00E31A03"/>
    <w:p w14:paraId="7D5B0504" w14:textId="77777777" w:rsidR="00E31A03" w:rsidRPr="00E31A03" w:rsidRDefault="00E31A03" w:rsidP="00E31A03">
      <w:r w:rsidRPr="00E31A03">
        <w:t xml:space="preserve">                         |</w:t>
      </w:r>
    </w:p>
    <w:p w14:paraId="27DC5E12" w14:textId="77777777" w:rsidR="00E31A03" w:rsidRPr="00E31A03" w:rsidRDefault="00E31A03" w:rsidP="00E31A03"/>
    <w:p w14:paraId="4C119681" w14:textId="77777777" w:rsidR="00E31A03" w:rsidRPr="00E31A03" w:rsidRDefault="00E31A03" w:rsidP="00E31A03">
      <w:r w:rsidRPr="00E31A03">
        <w:t xml:space="preserve">          BA COMMAND CENTER</w:t>
      </w:r>
    </w:p>
    <w:p w14:paraId="59C7B505" w14:textId="77777777" w:rsidR="00E31A03" w:rsidRPr="00E31A03" w:rsidRDefault="00E31A03" w:rsidP="00E31A03"/>
    <w:p w14:paraId="5D7858B5" w14:textId="77777777" w:rsidR="00E31A03" w:rsidRPr="00E31A03" w:rsidRDefault="00E31A03" w:rsidP="00E31A03">
      <w:r w:rsidRPr="00E31A03">
        <w:t xml:space="preserve">                         |</w:t>
      </w:r>
    </w:p>
    <w:p w14:paraId="6CEFF410" w14:textId="77777777" w:rsidR="00E31A03" w:rsidRPr="00E31A03" w:rsidRDefault="00E31A03" w:rsidP="00E31A03"/>
    <w:p w14:paraId="4C73019F" w14:textId="77777777" w:rsidR="00E31A03" w:rsidRPr="00E31A03" w:rsidRDefault="00E31A03" w:rsidP="00E31A03">
      <w:r w:rsidRPr="00E31A03">
        <w:t xml:space="preserve">          SCRUM TEAM DASHBOARD</w:t>
      </w:r>
    </w:p>
    <w:p w14:paraId="73121BAE" w14:textId="77777777" w:rsidR="00E31A03" w:rsidRPr="00E31A03" w:rsidRDefault="00E31A03" w:rsidP="00E31A03"/>
    <w:p w14:paraId="18BCEA22" w14:textId="77777777" w:rsidR="00E31A03" w:rsidRPr="00E31A03" w:rsidRDefault="00E31A03" w:rsidP="00E31A03">
      <w:r w:rsidRPr="00E31A03">
        <w:t xml:space="preserve">                         |</w:t>
      </w:r>
    </w:p>
    <w:p w14:paraId="226EE103" w14:textId="77777777" w:rsidR="00E31A03" w:rsidRPr="00E31A03" w:rsidRDefault="00E31A03" w:rsidP="00E31A03"/>
    <w:p w14:paraId="12BAEE95" w14:textId="77777777" w:rsidR="00E31A03" w:rsidRPr="00E31A03" w:rsidRDefault="00E31A03" w:rsidP="00E31A03">
      <w:r w:rsidRPr="00E31A03">
        <w:t xml:space="preserve">        COMPLIANCE DASHBOARD</w:t>
      </w:r>
    </w:p>
    <w:p w14:paraId="285F9057" w14:textId="77777777" w:rsidR="00E31A03" w:rsidRPr="00E31A03" w:rsidRDefault="00E31A03" w:rsidP="00E31A03">
      <w:r w:rsidRPr="00E31A03">
        <w:pict w14:anchorId="1377F2B8">
          <v:rect id="_x0000_i1961" style="width:0;height:1.5pt" o:hralign="center" o:hrstd="t" o:hr="t" fillcolor="#a0a0a0" stroked="f"/>
        </w:pict>
      </w:r>
    </w:p>
    <w:p w14:paraId="753114A5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7. Complete Jira Simulation Status</w:t>
      </w:r>
    </w:p>
    <w:p w14:paraId="76F2033C" w14:textId="77777777" w:rsidR="00E31A03" w:rsidRPr="00E31A03" w:rsidRDefault="00E31A03" w:rsidP="00E31A03">
      <w:r w:rsidRPr="00E31A03">
        <w:t>We have now built:</w:t>
      </w:r>
    </w:p>
    <w:p w14:paraId="3D731A65" w14:textId="77777777" w:rsidR="00E31A03" w:rsidRPr="00E31A03" w:rsidRDefault="00E31A03" w:rsidP="00E31A03">
      <w:r w:rsidRPr="00E31A03">
        <w:t>AI Healthcare Platform Jira System</w:t>
      </w:r>
    </w:p>
    <w:p w14:paraId="03C86970" w14:textId="77777777" w:rsidR="00E31A03" w:rsidRPr="00E31A03" w:rsidRDefault="00E31A03" w:rsidP="00E31A03"/>
    <w:p w14:paraId="3A81B1DF" w14:textId="77777777" w:rsidR="00E31A03" w:rsidRPr="00E31A03" w:rsidRDefault="00E31A03" w:rsidP="00E31A03"/>
    <w:p w14:paraId="1C919D18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Project Setup</w:t>
      </w:r>
    </w:p>
    <w:p w14:paraId="19445679" w14:textId="77777777" w:rsidR="00E31A03" w:rsidRPr="00E31A03" w:rsidRDefault="00E31A03" w:rsidP="00E31A03"/>
    <w:p w14:paraId="6DB60EA3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lastRenderedPageBreak/>
        <w:t>✅</w:t>
      </w:r>
      <w:r w:rsidRPr="00E31A03">
        <w:t xml:space="preserve"> Issue Hierarchy</w:t>
      </w:r>
    </w:p>
    <w:p w14:paraId="7C5C6345" w14:textId="77777777" w:rsidR="00E31A03" w:rsidRPr="00E31A03" w:rsidRDefault="00E31A03" w:rsidP="00E31A03"/>
    <w:p w14:paraId="7F59492C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Epics</w:t>
      </w:r>
    </w:p>
    <w:p w14:paraId="1F59079C" w14:textId="77777777" w:rsidR="00E31A03" w:rsidRPr="00E31A03" w:rsidRDefault="00E31A03" w:rsidP="00E31A03"/>
    <w:p w14:paraId="3585B16E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Features</w:t>
      </w:r>
    </w:p>
    <w:p w14:paraId="64F4A6EB" w14:textId="77777777" w:rsidR="00E31A03" w:rsidRPr="00E31A03" w:rsidRDefault="00E31A03" w:rsidP="00E31A03"/>
    <w:p w14:paraId="18B47D09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User Stories</w:t>
      </w:r>
    </w:p>
    <w:p w14:paraId="5F2D78D1" w14:textId="77777777" w:rsidR="00E31A03" w:rsidRPr="00E31A03" w:rsidRDefault="00E31A03" w:rsidP="00E31A03"/>
    <w:p w14:paraId="6E80CCC1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Workflow</w:t>
      </w:r>
    </w:p>
    <w:p w14:paraId="5E3BF85B" w14:textId="77777777" w:rsidR="00E31A03" w:rsidRPr="00E31A03" w:rsidRDefault="00E31A03" w:rsidP="00E31A03"/>
    <w:p w14:paraId="3DB398CB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Sprint Management</w:t>
      </w:r>
    </w:p>
    <w:p w14:paraId="2DF98681" w14:textId="77777777" w:rsidR="00E31A03" w:rsidRPr="00E31A03" w:rsidRDefault="00E31A03" w:rsidP="00E31A03"/>
    <w:p w14:paraId="58A9C5C6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Reports</w:t>
      </w:r>
    </w:p>
    <w:p w14:paraId="04151EA4" w14:textId="77777777" w:rsidR="00E31A03" w:rsidRPr="00E31A03" w:rsidRDefault="00E31A03" w:rsidP="00E31A03"/>
    <w:p w14:paraId="394527A9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Automation</w:t>
      </w:r>
    </w:p>
    <w:p w14:paraId="2D0F4D12" w14:textId="77777777" w:rsidR="00E31A03" w:rsidRPr="00E31A03" w:rsidRDefault="00E31A03" w:rsidP="00E31A03"/>
    <w:p w14:paraId="3F0C7ABD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JQL</w:t>
      </w:r>
    </w:p>
    <w:p w14:paraId="5CCD7E46" w14:textId="77777777" w:rsidR="00E31A03" w:rsidRPr="00E31A03" w:rsidRDefault="00E31A03" w:rsidP="00E31A03"/>
    <w:p w14:paraId="5272268F" w14:textId="77777777" w:rsidR="00E31A03" w:rsidRPr="00E31A03" w:rsidRDefault="00E31A03" w:rsidP="00E31A03">
      <w:r w:rsidRPr="00E31A03">
        <w:rPr>
          <w:rFonts w:ascii="Segoe UI Emoji" w:hAnsi="Segoe UI Emoji" w:cs="Segoe UI Emoji"/>
        </w:rPr>
        <w:t>✅</w:t>
      </w:r>
      <w:r w:rsidRPr="00E31A03">
        <w:t xml:space="preserve"> Enterprise Dashboards</w:t>
      </w:r>
    </w:p>
    <w:p w14:paraId="003E21B5" w14:textId="77777777" w:rsidR="00E31A03" w:rsidRPr="00E31A03" w:rsidRDefault="00E31A03" w:rsidP="00E31A03">
      <w:r w:rsidRPr="00E31A03">
        <w:pict w14:anchorId="7BA746F2">
          <v:rect id="_x0000_i1962" style="width:0;height:1.5pt" o:hralign="center" o:hrstd="t" o:hr="t" fillcolor="#a0a0a0" stroked="f"/>
        </w:pict>
      </w:r>
    </w:p>
    <w:p w14:paraId="6A9FC37D" w14:textId="77777777" w:rsidR="00E31A03" w:rsidRPr="00E31A03" w:rsidRDefault="00E31A03" w:rsidP="00E31A03">
      <w:pPr>
        <w:rPr>
          <w:b/>
          <w:bCs/>
        </w:rPr>
      </w:pPr>
      <w:r w:rsidRPr="00E31A03">
        <w:rPr>
          <w:b/>
          <w:bCs/>
        </w:rPr>
        <w:t>Final Skill Achieved</w:t>
      </w:r>
    </w:p>
    <w:p w14:paraId="0E1B8F18" w14:textId="77777777" w:rsidR="00E31A03" w:rsidRPr="00E31A03" w:rsidRDefault="00E31A03" w:rsidP="00E31A03">
      <w:r w:rsidRPr="00E31A03">
        <w:t>You can now explain in an interview:</w:t>
      </w:r>
    </w:p>
    <w:p w14:paraId="524D572C" w14:textId="77777777" w:rsidR="00E31A03" w:rsidRPr="00E31A03" w:rsidRDefault="00E31A03" w:rsidP="00E31A03">
      <w:r w:rsidRPr="00E31A03">
        <w:t>"I have experience designing Jira project structures, managing enterprise backlogs, creating workflows, supporting sprint execution, building dashboards, using JQL filters, and implementing automation rules for Agile delivery."</w:t>
      </w:r>
    </w:p>
    <w:p w14:paraId="5E3B581A" w14:textId="77777777" w:rsidR="0038095A" w:rsidRDefault="0038095A"/>
    <w:sectPr w:rsidR="003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F42"/>
    <w:multiLevelType w:val="multilevel"/>
    <w:tmpl w:val="348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5BBE"/>
    <w:multiLevelType w:val="multilevel"/>
    <w:tmpl w:val="C85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47B"/>
    <w:multiLevelType w:val="multilevel"/>
    <w:tmpl w:val="232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40E"/>
    <w:multiLevelType w:val="multilevel"/>
    <w:tmpl w:val="2ED6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5606"/>
    <w:multiLevelType w:val="multilevel"/>
    <w:tmpl w:val="C1B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2A67"/>
    <w:multiLevelType w:val="multilevel"/>
    <w:tmpl w:val="FDB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77AE"/>
    <w:multiLevelType w:val="multilevel"/>
    <w:tmpl w:val="3C4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E3EED"/>
    <w:multiLevelType w:val="multilevel"/>
    <w:tmpl w:val="95F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B375E"/>
    <w:multiLevelType w:val="multilevel"/>
    <w:tmpl w:val="BF3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655C9"/>
    <w:multiLevelType w:val="multilevel"/>
    <w:tmpl w:val="8B7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A6BAA"/>
    <w:multiLevelType w:val="multilevel"/>
    <w:tmpl w:val="5522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1073B"/>
    <w:multiLevelType w:val="multilevel"/>
    <w:tmpl w:val="4AB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4064E"/>
    <w:multiLevelType w:val="multilevel"/>
    <w:tmpl w:val="155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4595A"/>
    <w:multiLevelType w:val="multilevel"/>
    <w:tmpl w:val="52D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70A4C"/>
    <w:multiLevelType w:val="multilevel"/>
    <w:tmpl w:val="5486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F6E9F"/>
    <w:multiLevelType w:val="multilevel"/>
    <w:tmpl w:val="2BB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70AA9"/>
    <w:multiLevelType w:val="multilevel"/>
    <w:tmpl w:val="2D6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141A3"/>
    <w:multiLevelType w:val="multilevel"/>
    <w:tmpl w:val="764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E29A2"/>
    <w:multiLevelType w:val="multilevel"/>
    <w:tmpl w:val="E60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6400C"/>
    <w:multiLevelType w:val="multilevel"/>
    <w:tmpl w:val="915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99815">
    <w:abstractNumId w:val="8"/>
  </w:num>
  <w:num w:numId="2" w16cid:durableId="726879045">
    <w:abstractNumId w:val="4"/>
  </w:num>
  <w:num w:numId="3" w16cid:durableId="640840520">
    <w:abstractNumId w:val="15"/>
  </w:num>
  <w:num w:numId="4" w16cid:durableId="425270500">
    <w:abstractNumId w:val="1"/>
  </w:num>
  <w:num w:numId="5" w16cid:durableId="1110513166">
    <w:abstractNumId w:val="18"/>
  </w:num>
  <w:num w:numId="6" w16cid:durableId="1055936514">
    <w:abstractNumId w:val="17"/>
  </w:num>
  <w:num w:numId="7" w16cid:durableId="1319385719">
    <w:abstractNumId w:val="2"/>
  </w:num>
  <w:num w:numId="8" w16cid:durableId="972490949">
    <w:abstractNumId w:val="5"/>
  </w:num>
  <w:num w:numId="9" w16cid:durableId="1303080344">
    <w:abstractNumId w:val="3"/>
  </w:num>
  <w:num w:numId="10" w16cid:durableId="975529639">
    <w:abstractNumId w:val="7"/>
  </w:num>
  <w:num w:numId="11" w16cid:durableId="224462323">
    <w:abstractNumId w:val="13"/>
  </w:num>
  <w:num w:numId="12" w16cid:durableId="2100246667">
    <w:abstractNumId w:val="14"/>
  </w:num>
  <w:num w:numId="13" w16cid:durableId="861675340">
    <w:abstractNumId w:val="19"/>
  </w:num>
  <w:num w:numId="14" w16cid:durableId="1121532162">
    <w:abstractNumId w:val="16"/>
  </w:num>
  <w:num w:numId="15" w16cid:durableId="1554080415">
    <w:abstractNumId w:val="9"/>
  </w:num>
  <w:num w:numId="16" w16cid:durableId="1679844548">
    <w:abstractNumId w:val="10"/>
  </w:num>
  <w:num w:numId="17" w16cid:durableId="1876307569">
    <w:abstractNumId w:val="6"/>
  </w:num>
  <w:num w:numId="18" w16cid:durableId="230506369">
    <w:abstractNumId w:val="11"/>
  </w:num>
  <w:num w:numId="19" w16cid:durableId="1370455169">
    <w:abstractNumId w:val="0"/>
  </w:num>
  <w:num w:numId="20" w16cid:durableId="13407407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5D"/>
    <w:rsid w:val="00326064"/>
    <w:rsid w:val="0038095A"/>
    <w:rsid w:val="00507E78"/>
    <w:rsid w:val="00573668"/>
    <w:rsid w:val="006E5D4D"/>
    <w:rsid w:val="009E0F5D"/>
    <w:rsid w:val="00AF645D"/>
    <w:rsid w:val="00E31A03"/>
    <w:rsid w:val="00EE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018EC-8477-459D-B847-39B11AFF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A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1A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1A03"/>
    <w:rPr>
      <w:b/>
      <w:bCs/>
    </w:rPr>
  </w:style>
  <w:style w:type="character" w:customStyle="1" w:styleId="v">
    <w:name w:val="ͼv"/>
    <w:basedOn w:val="DefaultParagraphFont"/>
    <w:rsid w:val="00E31A03"/>
  </w:style>
  <w:style w:type="character" w:customStyle="1" w:styleId="z">
    <w:name w:val="ͼz"/>
    <w:basedOn w:val="DefaultParagraphFont"/>
    <w:rsid w:val="00E31A03"/>
  </w:style>
  <w:style w:type="character" w:customStyle="1" w:styleId="y">
    <w:name w:val="ͼy"/>
    <w:basedOn w:val="DefaultParagraphFont"/>
    <w:rsid w:val="00E31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2362</Words>
  <Characters>13469</Characters>
  <Application>Microsoft Office Word</Application>
  <DocSecurity>0</DocSecurity>
  <Lines>112</Lines>
  <Paragraphs>31</Paragraphs>
  <ScaleCrop>false</ScaleCrop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</cp:revision>
  <dcterms:created xsi:type="dcterms:W3CDTF">2026-08-07T12:05:00Z</dcterms:created>
  <dcterms:modified xsi:type="dcterms:W3CDTF">2026-08-07T12:07:00Z</dcterms:modified>
</cp:coreProperties>
</file>