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0EAAD" w14:textId="77777777" w:rsidR="00AA50C5" w:rsidRPr="00AA50C5" w:rsidRDefault="00AA50C5" w:rsidP="00AA50C5">
      <w:pPr>
        <w:rPr>
          <w:b/>
          <w:bCs/>
        </w:rPr>
      </w:pPr>
      <w:r w:rsidRPr="00AA50C5">
        <w:rPr>
          <w:b/>
          <w:bCs/>
        </w:rPr>
        <w:t>Resume Optimization + LinkedIn Profile Building + Job Application Strategy</w:t>
      </w:r>
    </w:p>
    <w:p w14:paraId="66D7A35F" w14:textId="77777777" w:rsidR="00AA50C5" w:rsidRPr="00AA50C5" w:rsidRDefault="00AA50C5" w:rsidP="00AA50C5">
      <w:pPr>
        <w:rPr>
          <w:b/>
          <w:bCs/>
        </w:rPr>
      </w:pPr>
      <w:r w:rsidRPr="00AA50C5">
        <w:rPr>
          <w:b/>
          <w:bCs/>
        </w:rPr>
        <w:t>Objective</w:t>
      </w:r>
    </w:p>
    <w:p w14:paraId="79A35A03" w14:textId="77777777" w:rsidR="00AA50C5" w:rsidRPr="00AA50C5" w:rsidRDefault="00AA50C5" w:rsidP="00AA50C5">
      <w:r w:rsidRPr="00AA50C5">
        <w:t>Convert your learning, projects, and skills into a market-ready profile for roles such as:</w:t>
      </w:r>
    </w:p>
    <w:p w14:paraId="0AC11CFB" w14:textId="77777777" w:rsidR="00AA50C5" w:rsidRPr="00AA50C5" w:rsidRDefault="00AA50C5" w:rsidP="00AA50C5">
      <w:pPr>
        <w:numPr>
          <w:ilvl w:val="0"/>
          <w:numId w:val="1"/>
        </w:numPr>
      </w:pPr>
      <w:r w:rsidRPr="00AA50C5">
        <w:t xml:space="preserve">Business Analyst </w:t>
      </w:r>
    </w:p>
    <w:p w14:paraId="2D816E46" w14:textId="77777777" w:rsidR="00AA50C5" w:rsidRPr="00AA50C5" w:rsidRDefault="00AA50C5" w:rsidP="00AA50C5">
      <w:pPr>
        <w:numPr>
          <w:ilvl w:val="0"/>
          <w:numId w:val="1"/>
        </w:numPr>
      </w:pPr>
      <w:r w:rsidRPr="00AA50C5">
        <w:t xml:space="preserve">Healthcare Business Analyst </w:t>
      </w:r>
    </w:p>
    <w:p w14:paraId="597049E5" w14:textId="77777777" w:rsidR="00AA50C5" w:rsidRPr="00AA50C5" w:rsidRDefault="00AA50C5" w:rsidP="00AA50C5">
      <w:pPr>
        <w:numPr>
          <w:ilvl w:val="0"/>
          <w:numId w:val="1"/>
        </w:numPr>
      </w:pPr>
      <w:r w:rsidRPr="00AA50C5">
        <w:t xml:space="preserve">Product Analyst </w:t>
      </w:r>
    </w:p>
    <w:p w14:paraId="43CFC78F" w14:textId="77777777" w:rsidR="00AA50C5" w:rsidRPr="00AA50C5" w:rsidRDefault="00AA50C5" w:rsidP="00AA50C5">
      <w:pPr>
        <w:numPr>
          <w:ilvl w:val="0"/>
          <w:numId w:val="1"/>
        </w:numPr>
      </w:pPr>
      <w:r w:rsidRPr="00AA50C5">
        <w:t xml:space="preserve">AI Product Analyst </w:t>
      </w:r>
    </w:p>
    <w:p w14:paraId="15278BF9" w14:textId="77777777" w:rsidR="00AA50C5" w:rsidRPr="00AA50C5" w:rsidRDefault="00AA50C5" w:rsidP="00AA50C5">
      <w:pPr>
        <w:numPr>
          <w:ilvl w:val="0"/>
          <w:numId w:val="1"/>
        </w:numPr>
      </w:pPr>
      <w:r w:rsidRPr="00AA50C5">
        <w:t xml:space="preserve">Associate Product Manager </w:t>
      </w:r>
    </w:p>
    <w:p w14:paraId="29318CD3" w14:textId="77777777" w:rsidR="00AA50C5" w:rsidRPr="00AA50C5" w:rsidRDefault="00AA50C5" w:rsidP="00AA50C5">
      <w:pPr>
        <w:numPr>
          <w:ilvl w:val="0"/>
          <w:numId w:val="1"/>
        </w:numPr>
      </w:pPr>
      <w:r w:rsidRPr="00AA50C5">
        <w:t xml:space="preserve">AI Product Manager (entry/transition level) </w:t>
      </w:r>
    </w:p>
    <w:p w14:paraId="6CF44B6C" w14:textId="77777777" w:rsidR="00AA50C5" w:rsidRPr="00AA50C5" w:rsidRDefault="00AA50C5" w:rsidP="00AA50C5">
      <w:r w:rsidRPr="00AA50C5">
        <w:t>Your positioning will be:</w:t>
      </w:r>
    </w:p>
    <w:p w14:paraId="72FE6717" w14:textId="77777777" w:rsidR="00AA50C5" w:rsidRPr="00AA50C5" w:rsidRDefault="00AA50C5" w:rsidP="00AA50C5">
      <w:r w:rsidRPr="00AA50C5">
        <w:t>Pharmacology Background</w:t>
      </w:r>
    </w:p>
    <w:p w14:paraId="24C5DD1C" w14:textId="77777777" w:rsidR="00AA50C5" w:rsidRPr="00AA50C5" w:rsidRDefault="00AA50C5" w:rsidP="00AA50C5"/>
    <w:p w14:paraId="55C04979" w14:textId="77777777" w:rsidR="00AA50C5" w:rsidRPr="00AA50C5" w:rsidRDefault="00AA50C5" w:rsidP="00AA50C5">
      <w:r w:rsidRPr="00AA50C5">
        <w:t xml:space="preserve">        +</w:t>
      </w:r>
    </w:p>
    <w:p w14:paraId="4CCF79AD" w14:textId="77777777" w:rsidR="00AA50C5" w:rsidRPr="00AA50C5" w:rsidRDefault="00AA50C5" w:rsidP="00AA50C5"/>
    <w:p w14:paraId="4E7BD011" w14:textId="77777777" w:rsidR="00AA50C5" w:rsidRPr="00AA50C5" w:rsidRDefault="00AA50C5" w:rsidP="00AA50C5">
      <w:r w:rsidRPr="00AA50C5">
        <w:t>Healthcare Domain Knowledge</w:t>
      </w:r>
    </w:p>
    <w:p w14:paraId="7EE9FD6E" w14:textId="77777777" w:rsidR="00AA50C5" w:rsidRPr="00AA50C5" w:rsidRDefault="00AA50C5" w:rsidP="00AA50C5"/>
    <w:p w14:paraId="71AC5C52" w14:textId="77777777" w:rsidR="00AA50C5" w:rsidRPr="00AA50C5" w:rsidRDefault="00AA50C5" w:rsidP="00AA50C5">
      <w:r w:rsidRPr="00AA50C5">
        <w:t xml:space="preserve">        +</w:t>
      </w:r>
    </w:p>
    <w:p w14:paraId="7C5E9D43" w14:textId="77777777" w:rsidR="00AA50C5" w:rsidRPr="00AA50C5" w:rsidRDefault="00AA50C5" w:rsidP="00AA50C5"/>
    <w:p w14:paraId="54C40DB2" w14:textId="77777777" w:rsidR="00AA50C5" w:rsidRPr="00AA50C5" w:rsidRDefault="00AA50C5" w:rsidP="00AA50C5">
      <w:r w:rsidRPr="00AA50C5">
        <w:t>Business Analysis Skills</w:t>
      </w:r>
    </w:p>
    <w:p w14:paraId="004E5756" w14:textId="77777777" w:rsidR="00AA50C5" w:rsidRPr="00AA50C5" w:rsidRDefault="00AA50C5" w:rsidP="00AA50C5"/>
    <w:p w14:paraId="58792069" w14:textId="77777777" w:rsidR="00AA50C5" w:rsidRPr="00AA50C5" w:rsidRDefault="00AA50C5" w:rsidP="00AA50C5">
      <w:r w:rsidRPr="00AA50C5">
        <w:t xml:space="preserve">        +</w:t>
      </w:r>
    </w:p>
    <w:p w14:paraId="39DD2F64" w14:textId="77777777" w:rsidR="00AA50C5" w:rsidRPr="00AA50C5" w:rsidRDefault="00AA50C5" w:rsidP="00AA50C5"/>
    <w:p w14:paraId="756FEFFC" w14:textId="77777777" w:rsidR="00AA50C5" w:rsidRPr="00AA50C5" w:rsidRDefault="00AA50C5" w:rsidP="00AA50C5">
      <w:r w:rsidRPr="00AA50C5">
        <w:t>Agile/Jira Skills</w:t>
      </w:r>
    </w:p>
    <w:p w14:paraId="62567C86" w14:textId="77777777" w:rsidR="00AA50C5" w:rsidRPr="00AA50C5" w:rsidRDefault="00AA50C5" w:rsidP="00AA50C5"/>
    <w:p w14:paraId="2AF402C3" w14:textId="77777777" w:rsidR="00AA50C5" w:rsidRPr="00AA50C5" w:rsidRDefault="00AA50C5" w:rsidP="00AA50C5">
      <w:r w:rsidRPr="00AA50C5">
        <w:t xml:space="preserve">        +</w:t>
      </w:r>
    </w:p>
    <w:p w14:paraId="6E1AC3C3" w14:textId="77777777" w:rsidR="00AA50C5" w:rsidRPr="00AA50C5" w:rsidRDefault="00AA50C5" w:rsidP="00AA50C5"/>
    <w:p w14:paraId="13D4F047" w14:textId="77777777" w:rsidR="00AA50C5" w:rsidRPr="00AA50C5" w:rsidRDefault="00AA50C5" w:rsidP="00AA50C5">
      <w:r w:rsidRPr="00AA50C5">
        <w:lastRenderedPageBreak/>
        <w:t>AI Product Understanding</w:t>
      </w:r>
    </w:p>
    <w:p w14:paraId="6B127E93" w14:textId="77777777" w:rsidR="00AA50C5" w:rsidRPr="00AA50C5" w:rsidRDefault="00AA50C5" w:rsidP="00AA50C5"/>
    <w:p w14:paraId="3F8EC2BE" w14:textId="77777777" w:rsidR="00AA50C5" w:rsidRPr="00AA50C5" w:rsidRDefault="00AA50C5" w:rsidP="00AA50C5">
      <w:r w:rsidRPr="00AA50C5">
        <w:t xml:space="preserve">        ↓</w:t>
      </w:r>
    </w:p>
    <w:p w14:paraId="62D1B7E1" w14:textId="77777777" w:rsidR="00AA50C5" w:rsidRPr="00AA50C5" w:rsidRDefault="00AA50C5" w:rsidP="00AA50C5"/>
    <w:p w14:paraId="2288302C" w14:textId="77777777" w:rsidR="00AA50C5" w:rsidRPr="00AA50C5" w:rsidRDefault="00AA50C5" w:rsidP="00AA50C5">
      <w:r w:rsidRPr="00AA50C5">
        <w:t>Healthcare AI Business Analyst / Product Analyst</w:t>
      </w:r>
    </w:p>
    <w:p w14:paraId="5DACBE02" w14:textId="77777777" w:rsidR="00AA50C5" w:rsidRPr="00AA50C5" w:rsidRDefault="00AA50C5" w:rsidP="00AA50C5">
      <w:r w:rsidRPr="00AA50C5">
        <w:pict w14:anchorId="0D1B8E11">
          <v:rect id="_x0000_i1289" style="width:0;height:1.5pt" o:hralign="center" o:hrstd="t" o:hr="t" fillcolor="#a0a0a0" stroked="f"/>
        </w:pict>
      </w:r>
    </w:p>
    <w:p w14:paraId="47022B24" w14:textId="77777777" w:rsidR="00AA50C5" w:rsidRPr="00AA50C5" w:rsidRDefault="00AA50C5" w:rsidP="00AA50C5">
      <w:pPr>
        <w:rPr>
          <w:b/>
          <w:bCs/>
        </w:rPr>
      </w:pPr>
      <w:r w:rsidRPr="00AA50C5">
        <w:rPr>
          <w:b/>
          <w:bCs/>
        </w:rPr>
        <w:t>PHASE 1 – Resume Optimization</w:t>
      </w:r>
    </w:p>
    <w:p w14:paraId="393DEACE" w14:textId="77777777" w:rsidR="00AA50C5" w:rsidRPr="00AA50C5" w:rsidRDefault="00AA50C5" w:rsidP="00AA50C5">
      <w:pPr>
        <w:rPr>
          <w:b/>
          <w:bCs/>
        </w:rPr>
      </w:pPr>
      <w:r w:rsidRPr="00AA50C5">
        <w:rPr>
          <w:b/>
          <w:bCs/>
        </w:rPr>
        <w:t>Lesson 1 – Resume Strategy for Career Transition</w:t>
      </w:r>
    </w:p>
    <w:p w14:paraId="1765BBCD" w14:textId="77777777" w:rsidR="00AA50C5" w:rsidRPr="00AA50C5" w:rsidRDefault="00AA50C5" w:rsidP="00AA50C5">
      <w:r w:rsidRPr="00AA50C5">
        <w:t>Before writing a resume, we need to solve the biggest challenge:</w:t>
      </w:r>
    </w:p>
    <w:p w14:paraId="34E26E95" w14:textId="77777777" w:rsidR="00AA50C5" w:rsidRPr="00AA50C5" w:rsidRDefault="00AA50C5" w:rsidP="00AA50C5">
      <w:pPr>
        <w:rPr>
          <w:b/>
          <w:bCs/>
        </w:rPr>
      </w:pPr>
      <w:r w:rsidRPr="00AA50C5">
        <w:rPr>
          <w:b/>
          <w:bCs/>
        </w:rPr>
        <w:t>"How do we position a non-IT background?"</w:t>
      </w:r>
    </w:p>
    <w:p w14:paraId="6DB90C10" w14:textId="77777777" w:rsidR="00AA50C5" w:rsidRPr="00AA50C5" w:rsidRDefault="00AA50C5" w:rsidP="00AA50C5">
      <w:r w:rsidRPr="00AA50C5">
        <w:t>Your resume should NOT look like:</w:t>
      </w:r>
    </w:p>
    <w:p w14:paraId="6F10BC05" w14:textId="77777777" w:rsidR="00AA50C5" w:rsidRPr="00AA50C5" w:rsidRDefault="00AA50C5" w:rsidP="00AA50C5">
      <w:r w:rsidRPr="00AA50C5">
        <w:rPr>
          <w:rFonts w:ascii="Segoe UI Emoji" w:hAnsi="Segoe UI Emoji" w:cs="Segoe UI Emoji"/>
        </w:rPr>
        <w:t>❌</w:t>
      </w:r>
      <w:r w:rsidRPr="00AA50C5">
        <w:t xml:space="preserve"> Pharmacologist trying to enter IT</w:t>
      </w:r>
    </w:p>
    <w:p w14:paraId="7009EF8B" w14:textId="77777777" w:rsidR="00AA50C5" w:rsidRPr="00AA50C5" w:rsidRDefault="00AA50C5" w:rsidP="00AA50C5">
      <w:r w:rsidRPr="00AA50C5">
        <w:t>It should look like:</w:t>
      </w:r>
    </w:p>
    <w:p w14:paraId="48379EB5" w14:textId="77777777" w:rsidR="00AA50C5" w:rsidRPr="00AA50C5" w:rsidRDefault="00AA50C5" w:rsidP="00AA50C5">
      <w:r w:rsidRPr="00AA50C5">
        <w:rPr>
          <w:rFonts w:ascii="Segoe UI Emoji" w:hAnsi="Segoe UI Emoji" w:cs="Segoe UI Emoji"/>
        </w:rPr>
        <w:t>✅</w:t>
      </w:r>
      <w:r w:rsidRPr="00AA50C5">
        <w:t xml:space="preserve"> Healthcare domain professional who transitioned into Healthcare Technology Business Analysis</w:t>
      </w:r>
    </w:p>
    <w:p w14:paraId="18D05F4C" w14:textId="77777777" w:rsidR="00AA50C5" w:rsidRPr="00AA50C5" w:rsidRDefault="00AA50C5" w:rsidP="00AA50C5">
      <w:r w:rsidRPr="00AA50C5">
        <w:pict w14:anchorId="7525D846">
          <v:rect id="_x0000_i1290" style="width:0;height:1.5pt" o:hralign="center" o:hrstd="t" o:hr="t" fillcolor="#a0a0a0" stroked="f"/>
        </w:pict>
      </w:r>
    </w:p>
    <w:p w14:paraId="0CE49C69" w14:textId="77777777" w:rsidR="00AA50C5" w:rsidRPr="00AA50C5" w:rsidRDefault="00AA50C5" w:rsidP="00AA50C5">
      <w:pPr>
        <w:rPr>
          <w:b/>
          <w:bCs/>
        </w:rPr>
      </w:pPr>
      <w:r w:rsidRPr="00AA50C5">
        <w:rPr>
          <w:b/>
          <w:bCs/>
        </w:rPr>
        <w:t>1. Resume Positioning Strategy</w:t>
      </w:r>
    </w:p>
    <w:p w14:paraId="39512BA8" w14:textId="77777777" w:rsidR="00AA50C5" w:rsidRPr="00AA50C5" w:rsidRDefault="00AA50C5" w:rsidP="00AA50C5">
      <w:r w:rsidRPr="00AA50C5">
        <w:t>Traditional Resume:</w:t>
      </w:r>
    </w:p>
    <w:p w14:paraId="7A0498C1" w14:textId="77777777" w:rsidR="00AA50C5" w:rsidRPr="00AA50C5" w:rsidRDefault="00AA50C5" w:rsidP="00AA50C5">
      <w:r w:rsidRPr="00AA50C5">
        <w:t>Education</w:t>
      </w:r>
    </w:p>
    <w:p w14:paraId="1D652451" w14:textId="77777777" w:rsidR="00AA50C5" w:rsidRPr="00AA50C5" w:rsidRDefault="00AA50C5" w:rsidP="00AA50C5"/>
    <w:p w14:paraId="4C2F092C" w14:textId="77777777" w:rsidR="00AA50C5" w:rsidRPr="00AA50C5" w:rsidRDefault="00AA50C5" w:rsidP="00AA50C5">
      <w:r w:rsidRPr="00AA50C5">
        <w:t>Work Experience</w:t>
      </w:r>
    </w:p>
    <w:p w14:paraId="437FBD58" w14:textId="77777777" w:rsidR="00AA50C5" w:rsidRPr="00AA50C5" w:rsidRDefault="00AA50C5" w:rsidP="00AA50C5"/>
    <w:p w14:paraId="168FA313" w14:textId="77777777" w:rsidR="00AA50C5" w:rsidRPr="00AA50C5" w:rsidRDefault="00AA50C5" w:rsidP="00AA50C5">
      <w:r w:rsidRPr="00AA50C5">
        <w:t>Skills</w:t>
      </w:r>
    </w:p>
    <w:p w14:paraId="1F6FDC08" w14:textId="77777777" w:rsidR="00AA50C5" w:rsidRPr="00AA50C5" w:rsidRDefault="00AA50C5" w:rsidP="00AA50C5"/>
    <w:p w14:paraId="2158E75D" w14:textId="77777777" w:rsidR="00AA50C5" w:rsidRPr="00AA50C5" w:rsidRDefault="00AA50C5" w:rsidP="00AA50C5">
      <w:r w:rsidRPr="00AA50C5">
        <w:t>Projects</w:t>
      </w:r>
    </w:p>
    <w:p w14:paraId="6AB0A70F" w14:textId="77777777" w:rsidR="00AA50C5" w:rsidRPr="00AA50C5" w:rsidRDefault="00AA50C5" w:rsidP="00AA50C5">
      <w:r w:rsidRPr="00AA50C5">
        <w:t>For your profile, we use:</w:t>
      </w:r>
    </w:p>
    <w:p w14:paraId="1605E735" w14:textId="77777777" w:rsidR="00AA50C5" w:rsidRPr="00AA50C5" w:rsidRDefault="00AA50C5" w:rsidP="00AA50C5">
      <w:r w:rsidRPr="00AA50C5">
        <w:lastRenderedPageBreak/>
        <w:t>Professional Summary</w:t>
      </w:r>
    </w:p>
    <w:p w14:paraId="7B83A049" w14:textId="77777777" w:rsidR="00AA50C5" w:rsidRPr="00AA50C5" w:rsidRDefault="00AA50C5" w:rsidP="00AA50C5"/>
    <w:p w14:paraId="03A90E07" w14:textId="77777777" w:rsidR="00AA50C5" w:rsidRPr="00AA50C5" w:rsidRDefault="00AA50C5" w:rsidP="00AA50C5">
      <w:r w:rsidRPr="00AA50C5">
        <w:t>Core BA Skills</w:t>
      </w:r>
    </w:p>
    <w:p w14:paraId="078BDF9D" w14:textId="77777777" w:rsidR="00AA50C5" w:rsidRPr="00AA50C5" w:rsidRDefault="00AA50C5" w:rsidP="00AA50C5"/>
    <w:p w14:paraId="1C0E3EF0" w14:textId="77777777" w:rsidR="00AA50C5" w:rsidRPr="00AA50C5" w:rsidRDefault="00AA50C5" w:rsidP="00AA50C5">
      <w:r w:rsidRPr="00AA50C5">
        <w:t>Healthcare Technology Projects</w:t>
      </w:r>
    </w:p>
    <w:p w14:paraId="699139CD" w14:textId="77777777" w:rsidR="00AA50C5" w:rsidRPr="00AA50C5" w:rsidRDefault="00AA50C5" w:rsidP="00AA50C5"/>
    <w:p w14:paraId="03636BA8" w14:textId="77777777" w:rsidR="00AA50C5" w:rsidRPr="00AA50C5" w:rsidRDefault="00AA50C5" w:rsidP="00AA50C5">
      <w:r w:rsidRPr="00AA50C5">
        <w:t>Business Analysis Experience</w:t>
      </w:r>
    </w:p>
    <w:p w14:paraId="1825BB04" w14:textId="77777777" w:rsidR="00AA50C5" w:rsidRPr="00AA50C5" w:rsidRDefault="00AA50C5" w:rsidP="00AA50C5"/>
    <w:p w14:paraId="7A8437A8" w14:textId="77777777" w:rsidR="00AA50C5" w:rsidRPr="00AA50C5" w:rsidRDefault="00AA50C5" w:rsidP="00AA50C5">
      <w:r w:rsidRPr="00AA50C5">
        <w:t>Agile/Jira Skills</w:t>
      </w:r>
    </w:p>
    <w:p w14:paraId="3D581281" w14:textId="77777777" w:rsidR="00AA50C5" w:rsidRPr="00AA50C5" w:rsidRDefault="00AA50C5" w:rsidP="00AA50C5"/>
    <w:p w14:paraId="76CABD0C" w14:textId="77777777" w:rsidR="00AA50C5" w:rsidRPr="00AA50C5" w:rsidRDefault="00AA50C5" w:rsidP="00AA50C5">
      <w:r w:rsidRPr="00AA50C5">
        <w:t>Domain Expertise</w:t>
      </w:r>
    </w:p>
    <w:p w14:paraId="5AC35B8F" w14:textId="77777777" w:rsidR="00AA50C5" w:rsidRPr="00AA50C5" w:rsidRDefault="00AA50C5" w:rsidP="00AA50C5"/>
    <w:p w14:paraId="139C73DD" w14:textId="77777777" w:rsidR="00AA50C5" w:rsidRPr="00AA50C5" w:rsidRDefault="00AA50C5" w:rsidP="00AA50C5">
      <w:r w:rsidRPr="00AA50C5">
        <w:t>Education</w:t>
      </w:r>
    </w:p>
    <w:p w14:paraId="7415A2E0" w14:textId="77777777" w:rsidR="00AA50C5" w:rsidRPr="00AA50C5" w:rsidRDefault="00AA50C5" w:rsidP="00AA50C5">
      <w:r w:rsidRPr="00AA50C5">
        <w:pict w14:anchorId="47E6EBCF">
          <v:rect id="_x0000_i1291" style="width:0;height:1.5pt" o:hralign="center" o:hrstd="t" o:hr="t" fillcolor="#a0a0a0" stroked="f"/>
        </w:pict>
      </w:r>
    </w:p>
    <w:p w14:paraId="7D16510D" w14:textId="77777777" w:rsidR="00AA50C5" w:rsidRPr="00AA50C5" w:rsidRDefault="00AA50C5" w:rsidP="00AA50C5">
      <w:pPr>
        <w:rPr>
          <w:b/>
          <w:bCs/>
        </w:rPr>
      </w:pPr>
      <w:r w:rsidRPr="00AA50C5">
        <w:rPr>
          <w:b/>
          <w:bCs/>
        </w:rPr>
        <w:t>2. Target Resume Title</w:t>
      </w:r>
    </w:p>
    <w:p w14:paraId="5C304C4B" w14:textId="77777777" w:rsidR="00AA50C5" w:rsidRPr="00AA50C5" w:rsidRDefault="00AA50C5" w:rsidP="00AA50C5">
      <w:r w:rsidRPr="00AA50C5">
        <w:t>Avoid:</w:t>
      </w:r>
    </w:p>
    <w:p w14:paraId="43EBBABA" w14:textId="77777777" w:rsidR="00AA50C5" w:rsidRPr="00AA50C5" w:rsidRDefault="00AA50C5" w:rsidP="00AA50C5">
      <w:r w:rsidRPr="00AA50C5">
        <w:rPr>
          <w:rFonts w:ascii="Segoe UI Emoji" w:hAnsi="Segoe UI Emoji" w:cs="Segoe UI Emoji"/>
        </w:rPr>
        <w:t>❌</w:t>
      </w:r>
      <w:r w:rsidRPr="00AA50C5">
        <w:t xml:space="preserve"> Fresher Business Analyst</w:t>
      </w:r>
    </w:p>
    <w:p w14:paraId="45675779" w14:textId="77777777" w:rsidR="00AA50C5" w:rsidRPr="00AA50C5" w:rsidRDefault="00AA50C5" w:rsidP="00AA50C5">
      <w:r w:rsidRPr="00AA50C5">
        <w:t>Because you are not starting from zero.</w:t>
      </w:r>
    </w:p>
    <w:p w14:paraId="289397FF" w14:textId="77777777" w:rsidR="00AA50C5" w:rsidRPr="00AA50C5" w:rsidRDefault="00AA50C5" w:rsidP="00AA50C5">
      <w:r w:rsidRPr="00AA50C5">
        <w:t>Better titles:</w:t>
      </w:r>
    </w:p>
    <w:p w14:paraId="413ADFB6" w14:textId="77777777" w:rsidR="00AA50C5" w:rsidRPr="00AA50C5" w:rsidRDefault="00AA50C5" w:rsidP="00AA50C5">
      <w:r w:rsidRPr="00AA50C5">
        <w:t>Option 1:</w:t>
      </w:r>
    </w:p>
    <w:p w14:paraId="0AA52D4D" w14:textId="77777777" w:rsidR="00AA50C5" w:rsidRPr="00AA50C5" w:rsidRDefault="00AA50C5" w:rsidP="00AA50C5">
      <w:r w:rsidRPr="00AA50C5">
        <w:rPr>
          <w:b/>
          <w:bCs/>
        </w:rPr>
        <w:t>Healthcare Business Analyst | AI Product Analyst | Agile BA</w:t>
      </w:r>
    </w:p>
    <w:p w14:paraId="7DC790D3" w14:textId="77777777" w:rsidR="00AA50C5" w:rsidRPr="00AA50C5" w:rsidRDefault="00AA50C5" w:rsidP="00AA50C5">
      <w:r w:rsidRPr="00AA50C5">
        <w:t>Option 2:</w:t>
      </w:r>
    </w:p>
    <w:p w14:paraId="6C0BF525" w14:textId="77777777" w:rsidR="00AA50C5" w:rsidRPr="00AA50C5" w:rsidRDefault="00AA50C5" w:rsidP="00AA50C5">
      <w:r w:rsidRPr="00AA50C5">
        <w:rPr>
          <w:b/>
          <w:bCs/>
        </w:rPr>
        <w:t>Business Analyst – Healthcare Technology | AI Solutions | Product Analytics</w:t>
      </w:r>
    </w:p>
    <w:p w14:paraId="21C88E72" w14:textId="77777777" w:rsidR="00AA50C5" w:rsidRPr="00AA50C5" w:rsidRDefault="00AA50C5" w:rsidP="00AA50C5">
      <w:r w:rsidRPr="00AA50C5">
        <w:t>Option 3:</w:t>
      </w:r>
    </w:p>
    <w:p w14:paraId="260D6496" w14:textId="77777777" w:rsidR="00AA50C5" w:rsidRPr="00AA50C5" w:rsidRDefault="00AA50C5" w:rsidP="00AA50C5">
      <w:r w:rsidRPr="00AA50C5">
        <w:rPr>
          <w:b/>
          <w:bCs/>
        </w:rPr>
        <w:t>Healthcare Domain Analyst transitioning into Business Analysis &amp; AI Product Management</w:t>
      </w:r>
    </w:p>
    <w:p w14:paraId="6AD898AB" w14:textId="77777777" w:rsidR="00AA50C5" w:rsidRPr="00AA50C5" w:rsidRDefault="00AA50C5" w:rsidP="00AA50C5">
      <w:r w:rsidRPr="00AA50C5">
        <w:pict w14:anchorId="00F12E9B">
          <v:rect id="_x0000_i1292" style="width:0;height:1.5pt" o:hralign="center" o:hrstd="t" o:hr="t" fillcolor="#a0a0a0" stroked="f"/>
        </w:pict>
      </w:r>
    </w:p>
    <w:p w14:paraId="1265D195" w14:textId="77777777" w:rsidR="00AA50C5" w:rsidRPr="00AA50C5" w:rsidRDefault="00AA50C5" w:rsidP="00AA50C5">
      <w:pPr>
        <w:rPr>
          <w:b/>
          <w:bCs/>
        </w:rPr>
      </w:pPr>
      <w:r w:rsidRPr="00AA50C5">
        <w:rPr>
          <w:b/>
          <w:bCs/>
        </w:rPr>
        <w:lastRenderedPageBreak/>
        <w:t>3. Professional Summary Structure</w:t>
      </w:r>
    </w:p>
    <w:p w14:paraId="67260589" w14:textId="77777777" w:rsidR="00AA50C5" w:rsidRPr="00AA50C5" w:rsidRDefault="00AA50C5" w:rsidP="00AA50C5">
      <w:r w:rsidRPr="00AA50C5">
        <w:t>A strong summary should answer:</w:t>
      </w:r>
    </w:p>
    <w:p w14:paraId="38AF52C1" w14:textId="77777777" w:rsidR="00AA50C5" w:rsidRPr="00AA50C5" w:rsidRDefault="00AA50C5" w:rsidP="00AA50C5">
      <w:pPr>
        <w:rPr>
          <w:b/>
          <w:bCs/>
        </w:rPr>
      </w:pPr>
      <w:r w:rsidRPr="00AA50C5">
        <w:rPr>
          <w:b/>
          <w:bCs/>
        </w:rPr>
        <w:t>Who are you?</w:t>
      </w:r>
    </w:p>
    <w:p w14:paraId="390684DD" w14:textId="77777777" w:rsidR="00AA50C5" w:rsidRPr="00AA50C5" w:rsidRDefault="00AA50C5" w:rsidP="00AA50C5">
      <w:r w:rsidRPr="00AA50C5">
        <w:t>Healthcare professional with pharmacology background.</w:t>
      </w:r>
    </w:p>
    <w:p w14:paraId="4A23E874" w14:textId="77777777" w:rsidR="00AA50C5" w:rsidRPr="00AA50C5" w:rsidRDefault="00AA50C5" w:rsidP="00AA50C5">
      <w:pPr>
        <w:rPr>
          <w:b/>
          <w:bCs/>
        </w:rPr>
      </w:pPr>
      <w:r w:rsidRPr="00AA50C5">
        <w:rPr>
          <w:b/>
          <w:bCs/>
        </w:rPr>
        <w:t>What skills do you have?</w:t>
      </w:r>
    </w:p>
    <w:p w14:paraId="5E997FA2" w14:textId="77777777" w:rsidR="00AA50C5" w:rsidRPr="00AA50C5" w:rsidRDefault="00AA50C5" w:rsidP="00AA50C5">
      <w:pPr>
        <w:numPr>
          <w:ilvl w:val="0"/>
          <w:numId w:val="2"/>
        </w:numPr>
      </w:pPr>
      <w:r w:rsidRPr="00AA50C5">
        <w:t xml:space="preserve">Business analysis </w:t>
      </w:r>
    </w:p>
    <w:p w14:paraId="41C24D5B" w14:textId="77777777" w:rsidR="00AA50C5" w:rsidRPr="00AA50C5" w:rsidRDefault="00AA50C5" w:rsidP="00AA50C5">
      <w:pPr>
        <w:numPr>
          <w:ilvl w:val="0"/>
          <w:numId w:val="2"/>
        </w:numPr>
      </w:pPr>
      <w:r w:rsidRPr="00AA50C5">
        <w:t xml:space="preserve">Requirement gathering </w:t>
      </w:r>
    </w:p>
    <w:p w14:paraId="561E7E4A" w14:textId="77777777" w:rsidR="00AA50C5" w:rsidRPr="00AA50C5" w:rsidRDefault="00AA50C5" w:rsidP="00AA50C5">
      <w:pPr>
        <w:numPr>
          <w:ilvl w:val="0"/>
          <w:numId w:val="2"/>
        </w:numPr>
      </w:pPr>
      <w:r w:rsidRPr="00AA50C5">
        <w:t xml:space="preserve">Agile delivery </w:t>
      </w:r>
    </w:p>
    <w:p w14:paraId="6ADFBBBD" w14:textId="77777777" w:rsidR="00AA50C5" w:rsidRPr="00AA50C5" w:rsidRDefault="00AA50C5" w:rsidP="00AA50C5">
      <w:pPr>
        <w:numPr>
          <w:ilvl w:val="0"/>
          <w:numId w:val="2"/>
        </w:numPr>
      </w:pPr>
      <w:r w:rsidRPr="00AA50C5">
        <w:t xml:space="preserve">Jira </w:t>
      </w:r>
    </w:p>
    <w:p w14:paraId="24324037" w14:textId="77777777" w:rsidR="00AA50C5" w:rsidRPr="00AA50C5" w:rsidRDefault="00AA50C5" w:rsidP="00AA50C5">
      <w:pPr>
        <w:numPr>
          <w:ilvl w:val="0"/>
          <w:numId w:val="2"/>
        </w:numPr>
      </w:pPr>
      <w:r w:rsidRPr="00AA50C5">
        <w:t xml:space="preserve">Process modelling </w:t>
      </w:r>
    </w:p>
    <w:p w14:paraId="36D64FE1" w14:textId="77777777" w:rsidR="00AA50C5" w:rsidRPr="00AA50C5" w:rsidRDefault="00AA50C5" w:rsidP="00AA50C5">
      <w:pPr>
        <w:numPr>
          <w:ilvl w:val="0"/>
          <w:numId w:val="2"/>
        </w:numPr>
      </w:pPr>
      <w:r w:rsidRPr="00AA50C5">
        <w:t xml:space="preserve">Product thinking </w:t>
      </w:r>
    </w:p>
    <w:p w14:paraId="56C332AB" w14:textId="77777777" w:rsidR="00AA50C5" w:rsidRPr="00AA50C5" w:rsidRDefault="00AA50C5" w:rsidP="00AA50C5">
      <w:pPr>
        <w:rPr>
          <w:b/>
          <w:bCs/>
        </w:rPr>
      </w:pPr>
      <w:r w:rsidRPr="00AA50C5">
        <w:rPr>
          <w:b/>
          <w:bCs/>
        </w:rPr>
        <w:t>What domain?</w:t>
      </w:r>
    </w:p>
    <w:p w14:paraId="197BB259" w14:textId="77777777" w:rsidR="00AA50C5" w:rsidRPr="00AA50C5" w:rsidRDefault="00AA50C5" w:rsidP="00AA50C5">
      <w:r w:rsidRPr="00AA50C5">
        <w:t>Healthcare + AI.</w:t>
      </w:r>
    </w:p>
    <w:p w14:paraId="3975CD36" w14:textId="77777777" w:rsidR="00AA50C5" w:rsidRPr="00AA50C5" w:rsidRDefault="00AA50C5" w:rsidP="00AA50C5">
      <w:pPr>
        <w:rPr>
          <w:b/>
          <w:bCs/>
        </w:rPr>
      </w:pPr>
      <w:r w:rsidRPr="00AA50C5">
        <w:rPr>
          <w:b/>
          <w:bCs/>
        </w:rPr>
        <w:t>What value?</w:t>
      </w:r>
    </w:p>
    <w:p w14:paraId="774E5207" w14:textId="77777777" w:rsidR="00AA50C5" w:rsidRPr="00AA50C5" w:rsidRDefault="00AA50C5" w:rsidP="00AA50C5">
      <w:r w:rsidRPr="00AA50C5">
        <w:t>Bridge between healthcare stakeholders and technology teams.</w:t>
      </w:r>
    </w:p>
    <w:p w14:paraId="12ADC657" w14:textId="77777777" w:rsidR="00AA50C5" w:rsidRPr="00AA50C5" w:rsidRDefault="00AA50C5" w:rsidP="00AA50C5">
      <w:r w:rsidRPr="00AA50C5">
        <w:pict w14:anchorId="3F95B1F2">
          <v:rect id="_x0000_i1293" style="width:0;height:1.5pt" o:hralign="center" o:hrstd="t" o:hr="t" fillcolor="#a0a0a0" stroked="f"/>
        </w:pict>
      </w:r>
    </w:p>
    <w:p w14:paraId="2F9EAB62" w14:textId="77777777" w:rsidR="00AA50C5" w:rsidRPr="00AA50C5" w:rsidRDefault="00AA50C5" w:rsidP="00AA50C5">
      <w:r w:rsidRPr="00AA50C5">
        <w:t>Example structure:</w:t>
      </w:r>
    </w:p>
    <w:p w14:paraId="752195C8" w14:textId="77777777" w:rsidR="00AA50C5" w:rsidRPr="00AA50C5" w:rsidRDefault="00AA50C5" w:rsidP="00AA50C5">
      <w:r w:rsidRPr="00AA50C5">
        <w:t>Healthcare domain professional with a background in pharmacology,</w:t>
      </w:r>
    </w:p>
    <w:p w14:paraId="247C08ED" w14:textId="77777777" w:rsidR="00AA50C5" w:rsidRPr="00AA50C5" w:rsidRDefault="00AA50C5" w:rsidP="00AA50C5">
      <w:r w:rsidRPr="00AA50C5">
        <w:t>transitioning into Business Analysis and AI-driven healthcare solutions.</w:t>
      </w:r>
    </w:p>
    <w:p w14:paraId="456F3BE5" w14:textId="77777777" w:rsidR="00AA50C5" w:rsidRPr="00AA50C5" w:rsidRDefault="00AA50C5" w:rsidP="00AA50C5"/>
    <w:p w14:paraId="5759AB30" w14:textId="77777777" w:rsidR="00AA50C5" w:rsidRPr="00AA50C5" w:rsidRDefault="00AA50C5" w:rsidP="00AA50C5">
      <w:r w:rsidRPr="00AA50C5">
        <w:t>Experienced in requirement analysis, Agile delivery practices,</w:t>
      </w:r>
    </w:p>
    <w:p w14:paraId="260938F7" w14:textId="77777777" w:rsidR="00AA50C5" w:rsidRPr="00AA50C5" w:rsidRDefault="00AA50C5" w:rsidP="00AA50C5">
      <w:r w:rsidRPr="00AA50C5">
        <w:t>process modelling, Jira-based backlog management, and healthcare</w:t>
      </w:r>
    </w:p>
    <w:p w14:paraId="4ADB1E1E" w14:textId="77777777" w:rsidR="00AA50C5" w:rsidRPr="00AA50C5" w:rsidRDefault="00AA50C5" w:rsidP="00AA50C5">
      <w:r w:rsidRPr="00AA50C5">
        <w:t>product concepts.</w:t>
      </w:r>
    </w:p>
    <w:p w14:paraId="531F3C30" w14:textId="77777777" w:rsidR="00AA50C5" w:rsidRPr="00AA50C5" w:rsidRDefault="00AA50C5" w:rsidP="00AA50C5"/>
    <w:p w14:paraId="7054EEBA" w14:textId="77777777" w:rsidR="00AA50C5" w:rsidRPr="00AA50C5" w:rsidRDefault="00AA50C5" w:rsidP="00AA50C5">
      <w:r w:rsidRPr="00AA50C5">
        <w:t>Built portfolio projects covering healthcare platforms, AI solutions,</w:t>
      </w:r>
    </w:p>
    <w:p w14:paraId="055747FD" w14:textId="77777777" w:rsidR="00AA50C5" w:rsidRPr="00AA50C5" w:rsidRDefault="00AA50C5" w:rsidP="00AA50C5">
      <w:r w:rsidRPr="00AA50C5">
        <w:t>requirements documentation, user stories, BPMN workflows, and UAT</w:t>
      </w:r>
    </w:p>
    <w:p w14:paraId="0071767A" w14:textId="77777777" w:rsidR="00AA50C5" w:rsidRPr="00AA50C5" w:rsidRDefault="00AA50C5" w:rsidP="00AA50C5">
      <w:r w:rsidRPr="00AA50C5">
        <w:lastRenderedPageBreak/>
        <w:t>processes.</w:t>
      </w:r>
    </w:p>
    <w:p w14:paraId="1BDAD753" w14:textId="77777777" w:rsidR="00AA50C5" w:rsidRPr="00AA50C5" w:rsidRDefault="00AA50C5" w:rsidP="00AA50C5"/>
    <w:p w14:paraId="35835D0D" w14:textId="77777777" w:rsidR="00AA50C5" w:rsidRPr="00AA50C5" w:rsidRDefault="00AA50C5" w:rsidP="00AA50C5">
      <w:r w:rsidRPr="00AA50C5">
        <w:t>Strong ability to translate clinical/business needs into technology</w:t>
      </w:r>
    </w:p>
    <w:p w14:paraId="0B958F29" w14:textId="77777777" w:rsidR="00AA50C5" w:rsidRPr="00AA50C5" w:rsidRDefault="00AA50C5" w:rsidP="00AA50C5">
      <w:r w:rsidRPr="00AA50C5">
        <w:t>solutions.</w:t>
      </w:r>
    </w:p>
    <w:p w14:paraId="03A1C202" w14:textId="77777777" w:rsidR="00AA50C5" w:rsidRPr="00AA50C5" w:rsidRDefault="00AA50C5" w:rsidP="00AA50C5">
      <w:r w:rsidRPr="00AA50C5">
        <w:pict w14:anchorId="6CD86F3F">
          <v:rect id="_x0000_i1294" style="width:0;height:1.5pt" o:hralign="center" o:hrstd="t" o:hr="t" fillcolor="#a0a0a0" stroked="f"/>
        </w:pict>
      </w:r>
    </w:p>
    <w:p w14:paraId="6F9C7D59" w14:textId="77777777" w:rsidR="00AA50C5" w:rsidRPr="00AA50C5" w:rsidRDefault="00AA50C5" w:rsidP="00AA50C5">
      <w:pPr>
        <w:rPr>
          <w:b/>
          <w:bCs/>
        </w:rPr>
      </w:pPr>
      <w:r w:rsidRPr="00AA50C5">
        <w:rPr>
          <w:b/>
          <w:bCs/>
        </w:rPr>
        <w:t>4. Core Skills Section</w:t>
      </w:r>
    </w:p>
    <w:p w14:paraId="6181A921" w14:textId="77777777" w:rsidR="00AA50C5" w:rsidRPr="00AA50C5" w:rsidRDefault="00AA50C5" w:rsidP="00AA50C5">
      <w:r w:rsidRPr="00AA50C5">
        <w:t>Do not create a random skills list.</w:t>
      </w:r>
    </w:p>
    <w:p w14:paraId="4642431C" w14:textId="77777777" w:rsidR="00AA50C5" w:rsidRPr="00AA50C5" w:rsidRDefault="00AA50C5" w:rsidP="00AA50C5">
      <w:r w:rsidRPr="00AA50C5">
        <w:t>Group them.</w:t>
      </w:r>
    </w:p>
    <w:p w14:paraId="77156721" w14:textId="77777777" w:rsidR="00AA50C5" w:rsidRPr="00AA50C5" w:rsidRDefault="00AA50C5" w:rsidP="00AA50C5">
      <w:r w:rsidRPr="00AA50C5">
        <w:pict w14:anchorId="4630C37D">
          <v:rect id="_x0000_i1295" style="width:0;height:1.5pt" o:hralign="center" o:hrstd="t" o:hr="t" fillcolor="#a0a0a0" stroked="f"/>
        </w:pict>
      </w:r>
    </w:p>
    <w:p w14:paraId="0B2254A7" w14:textId="77777777" w:rsidR="00AA50C5" w:rsidRPr="00AA50C5" w:rsidRDefault="00AA50C5" w:rsidP="00AA50C5">
      <w:pPr>
        <w:rPr>
          <w:b/>
          <w:bCs/>
        </w:rPr>
      </w:pPr>
      <w:r w:rsidRPr="00AA50C5">
        <w:rPr>
          <w:b/>
          <w:bCs/>
        </w:rPr>
        <w:t>Business Analysis</w:t>
      </w:r>
    </w:p>
    <w:p w14:paraId="3F16414B" w14:textId="77777777" w:rsidR="00AA50C5" w:rsidRPr="00AA50C5" w:rsidRDefault="00AA50C5" w:rsidP="00AA50C5">
      <w:pPr>
        <w:numPr>
          <w:ilvl w:val="0"/>
          <w:numId w:val="3"/>
        </w:numPr>
      </w:pPr>
      <w:r w:rsidRPr="00AA50C5">
        <w:t xml:space="preserve">Requirement Elicitation </w:t>
      </w:r>
    </w:p>
    <w:p w14:paraId="53D39DAE" w14:textId="77777777" w:rsidR="00AA50C5" w:rsidRPr="00AA50C5" w:rsidRDefault="00AA50C5" w:rsidP="00AA50C5">
      <w:pPr>
        <w:numPr>
          <w:ilvl w:val="0"/>
          <w:numId w:val="3"/>
        </w:numPr>
      </w:pPr>
      <w:r w:rsidRPr="00AA50C5">
        <w:t xml:space="preserve">Stakeholder Management </w:t>
      </w:r>
    </w:p>
    <w:p w14:paraId="78550854" w14:textId="77777777" w:rsidR="00AA50C5" w:rsidRPr="00AA50C5" w:rsidRDefault="00AA50C5" w:rsidP="00AA50C5">
      <w:pPr>
        <w:numPr>
          <w:ilvl w:val="0"/>
          <w:numId w:val="3"/>
        </w:numPr>
      </w:pPr>
      <w:r w:rsidRPr="00AA50C5">
        <w:t xml:space="preserve">BRD / FRD </w:t>
      </w:r>
    </w:p>
    <w:p w14:paraId="712D82D6" w14:textId="77777777" w:rsidR="00AA50C5" w:rsidRPr="00AA50C5" w:rsidRDefault="00AA50C5" w:rsidP="00AA50C5">
      <w:pPr>
        <w:numPr>
          <w:ilvl w:val="0"/>
          <w:numId w:val="3"/>
        </w:numPr>
      </w:pPr>
      <w:r w:rsidRPr="00AA50C5">
        <w:t xml:space="preserve">User Stories </w:t>
      </w:r>
    </w:p>
    <w:p w14:paraId="7A01438D" w14:textId="77777777" w:rsidR="00AA50C5" w:rsidRPr="00AA50C5" w:rsidRDefault="00AA50C5" w:rsidP="00AA50C5">
      <w:pPr>
        <w:numPr>
          <w:ilvl w:val="0"/>
          <w:numId w:val="3"/>
        </w:numPr>
      </w:pPr>
      <w:r w:rsidRPr="00AA50C5">
        <w:t xml:space="preserve">Acceptance Criteria </w:t>
      </w:r>
    </w:p>
    <w:p w14:paraId="1D896326" w14:textId="77777777" w:rsidR="00AA50C5" w:rsidRPr="00AA50C5" w:rsidRDefault="00AA50C5" w:rsidP="00AA50C5">
      <w:pPr>
        <w:numPr>
          <w:ilvl w:val="0"/>
          <w:numId w:val="3"/>
        </w:numPr>
      </w:pPr>
      <w:r w:rsidRPr="00AA50C5">
        <w:t xml:space="preserve">Gap Analysis </w:t>
      </w:r>
    </w:p>
    <w:p w14:paraId="3AAD6413" w14:textId="77777777" w:rsidR="00AA50C5" w:rsidRPr="00AA50C5" w:rsidRDefault="00AA50C5" w:rsidP="00AA50C5">
      <w:pPr>
        <w:numPr>
          <w:ilvl w:val="0"/>
          <w:numId w:val="3"/>
        </w:numPr>
      </w:pPr>
      <w:r w:rsidRPr="00AA50C5">
        <w:t xml:space="preserve">Root Cause Analysis </w:t>
      </w:r>
    </w:p>
    <w:p w14:paraId="28E4FA61" w14:textId="77777777" w:rsidR="00AA50C5" w:rsidRPr="00AA50C5" w:rsidRDefault="00AA50C5" w:rsidP="00AA50C5">
      <w:pPr>
        <w:numPr>
          <w:ilvl w:val="0"/>
          <w:numId w:val="3"/>
        </w:numPr>
      </w:pPr>
      <w:r w:rsidRPr="00AA50C5">
        <w:t xml:space="preserve">Impact Analysis </w:t>
      </w:r>
    </w:p>
    <w:p w14:paraId="73662E08" w14:textId="77777777" w:rsidR="00AA50C5" w:rsidRPr="00AA50C5" w:rsidRDefault="00AA50C5" w:rsidP="00AA50C5">
      <w:pPr>
        <w:numPr>
          <w:ilvl w:val="0"/>
          <w:numId w:val="3"/>
        </w:numPr>
      </w:pPr>
      <w:r w:rsidRPr="00AA50C5">
        <w:t xml:space="preserve">Process Improvement </w:t>
      </w:r>
    </w:p>
    <w:p w14:paraId="3200DE18" w14:textId="77777777" w:rsidR="00AA50C5" w:rsidRPr="00AA50C5" w:rsidRDefault="00AA50C5" w:rsidP="00AA50C5">
      <w:r w:rsidRPr="00AA50C5">
        <w:pict w14:anchorId="57C87923">
          <v:rect id="_x0000_i1296" style="width:0;height:1.5pt" o:hralign="center" o:hrstd="t" o:hr="t" fillcolor="#a0a0a0" stroked="f"/>
        </w:pict>
      </w:r>
    </w:p>
    <w:p w14:paraId="66551BDA" w14:textId="77777777" w:rsidR="00AA50C5" w:rsidRPr="00AA50C5" w:rsidRDefault="00AA50C5" w:rsidP="00AA50C5">
      <w:pPr>
        <w:rPr>
          <w:b/>
          <w:bCs/>
        </w:rPr>
      </w:pPr>
      <w:r w:rsidRPr="00AA50C5">
        <w:rPr>
          <w:b/>
          <w:bCs/>
        </w:rPr>
        <w:t>Agile</w:t>
      </w:r>
    </w:p>
    <w:p w14:paraId="6A1A71EE" w14:textId="77777777" w:rsidR="00AA50C5" w:rsidRPr="00AA50C5" w:rsidRDefault="00AA50C5" w:rsidP="00AA50C5">
      <w:pPr>
        <w:numPr>
          <w:ilvl w:val="0"/>
          <w:numId w:val="4"/>
        </w:numPr>
      </w:pPr>
      <w:r w:rsidRPr="00AA50C5">
        <w:t xml:space="preserve">Scrum </w:t>
      </w:r>
    </w:p>
    <w:p w14:paraId="13919B58" w14:textId="77777777" w:rsidR="00AA50C5" w:rsidRPr="00AA50C5" w:rsidRDefault="00AA50C5" w:rsidP="00AA50C5">
      <w:pPr>
        <w:numPr>
          <w:ilvl w:val="0"/>
          <w:numId w:val="4"/>
        </w:numPr>
      </w:pPr>
      <w:r w:rsidRPr="00AA50C5">
        <w:t xml:space="preserve">Sprint Planning </w:t>
      </w:r>
    </w:p>
    <w:p w14:paraId="54013750" w14:textId="77777777" w:rsidR="00AA50C5" w:rsidRPr="00AA50C5" w:rsidRDefault="00AA50C5" w:rsidP="00AA50C5">
      <w:pPr>
        <w:numPr>
          <w:ilvl w:val="0"/>
          <w:numId w:val="4"/>
        </w:numPr>
      </w:pPr>
      <w:r w:rsidRPr="00AA50C5">
        <w:t xml:space="preserve">Backlog Refinement </w:t>
      </w:r>
    </w:p>
    <w:p w14:paraId="4DB3E8AE" w14:textId="77777777" w:rsidR="00AA50C5" w:rsidRPr="00AA50C5" w:rsidRDefault="00AA50C5" w:rsidP="00AA50C5">
      <w:pPr>
        <w:numPr>
          <w:ilvl w:val="0"/>
          <w:numId w:val="4"/>
        </w:numPr>
      </w:pPr>
      <w:r w:rsidRPr="00AA50C5">
        <w:t xml:space="preserve">Product Backlog </w:t>
      </w:r>
    </w:p>
    <w:p w14:paraId="09F23547" w14:textId="77777777" w:rsidR="00AA50C5" w:rsidRPr="00AA50C5" w:rsidRDefault="00AA50C5" w:rsidP="00AA50C5">
      <w:pPr>
        <w:numPr>
          <w:ilvl w:val="0"/>
          <w:numId w:val="4"/>
        </w:numPr>
      </w:pPr>
      <w:r w:rsidRPr="00AA50C5">
        <w:t xml:space="preserve">Sprint Support </w:t>
      </w:r>
    </w:p>
    <w:p w14:paraId="2BF2A502" w14:textId="77777777" w:rsidR="00AA50C5" w:rsidRPr="00AA50C5" w:rsidRDefault="00AA50C5" w:rsidP="00AA50C5">
      <w:pPr>
        <w:numPr>
          <w:ilvl w:val="0"/>
          <w:numId w:val="4"/>
        </w:numPr>
      </w:pPr>
      <w:r w:rsidRPr="00AA50C5">
        <w:lastRenderedPageBreak/>
        <w:t xml:space="preserve">UAT </w:t>
      </w:r>
    </w:p>
    <w:p w14:paraId="16B10AC1" w14:textId="77777777" w:rsidR="00AA50C5" w:rsidRPr="00AA50C5" w:rsidRDefault="00AA50C5" w:rsidP="00AA50C5">
      <w:pPr>
        <w:numPr>
          <w:ilvl w:val="0"/>
          <w:numId w:val="4"/>
        </w:numPr>
      </w:pPr>
      <w:r w:rsidRPr="00AA50C5">
        <w:t xml:space="preserve">Jira </w:t>
      </w:r>
    </w:p>
    <w:p w14:paraId="20F65D77" w14:textId="77777777" w:rsidR="00AA50C5" w:rsidRPr="00AA50C5" w:rsidRDefault="00AA50C5" w:rsidP="00AA50C5">
      <w:r w:rsidRPr="00AA50C5">
        <w:pict w14:anchorId="40DC0EAE">
          <v:rect id="_x0000_i1297" style="width:0;height:1.5pt" o:hralign="center" o:hrstd="t" o:hr="t" fillcolor="#a0a0a0" stroked="f"/>
        </w:pict>
      </w:r>
    </w:p>
    <w:p w14:paraId="266C5F6C" w14:textId="77777777" w:rsidR="00AA50C5" w:rsidRPr="00AA50C5" w:rsidRDefault="00AA50C5" w:rsidP="00AA50C5">
      <w:pPr>
        <w:rPr>
          <w:b/>
          <w:bCs/>
        </w:rPr>
      </w:pPr>
      <w:r w:rsidRPr="00AA50C5">
        <w:rPr>
          <w:b/>
          <w:bCs/>
        </w:rPr>
        <w:t>Modeling</w:t>
      </w:r>
    </w:p>
    <w:p w14:paraId="269566C3" w14:textId="77777777" w:rsidR="00AA50C5" w:rsidRPr="00AA50C5" w:rsidRDefault="00AA50C5" w:rsidP="00AA50C5">
      <w:pPr>
        <w:numPr>
          <w:ilvl w:val="0"/>
          <w:numId w:val="5"/>
        </w:numPr>
      </w:pPr>
      <w:r w:rsidRPr="00AA50C5">
        <w:t xml:space="preserve">BPMN </w:t>
      </w:r>
    </w:p>
    <w:p w14:paraId="4C9406FA" w14:textId="77777777" w:rsidR="00AA50C5" w:rsidRPr="00AA50C5" w:rsidRDefault="00AA50C5" w:rsidP="00AA50C5">
      <w:pPr>
        <w:numPr>
          <w:ilvl w:val="0"/>
          <w:numId w:val="5"/>
        </w:numPr>
      </w:pPr>
      <w:r w:rsidRPr="00AA50C5">
        <w:t xml:space="preserve">UML </w:t>
      </w:r>
    </w:p>
    <w:p w14:paraId="65DC913D" w14:textId="77777777" w:rsidR="00AA50C5" w:rsidRPr="00AA50C5" w:rsidRDefault="00AA50C5" w:rsidP="00AA50C5">
      <w:pPr>
        <w:numPr>
          <w:ilvl w:val="0"/>
          <w:numId w:val="5"/>
        </w:numPr>
      </w:pPr>
      <w:r w:rsidRPr="00AA50C5">
        <w:t xml:space="preserve">Workflow Design </w:t>
      </w:r>
    </w:p>
    <w:p w14:paraId="59BCCAFE" w14:textId="77777777" w:rsidR="00AA50C5" w:rsidRPr="00AA50C5" w:rsidRDefault="00AA50C5" w:rsidP="00AA50C5">
      <w:pPr>
        <w:numPr>
          <w:ilvl w:val="0"/>
          <w:numId w:val="5"/>
        </w:numPr>
      </w:pPr>
      <w:r w:rsidRPr="00AA50C5">
        <w:t xml:space="preserve">User Journey Mapping </w:t>
      </w:r>
    </w:p>
    <w:p w14:paraId="3AC45973" w14:textId="77777777" w:rsidR="00AA50C5" w:rsidRPr="00AA50C5" w:rsidRDefault="00AA50C5" w:rsidP="00AA50C5">
      <w:pPr>
        <w:numPr>
          <w:ilvl w:val="0"/>
          <w:numId w:val="5"/>
        </w:numPr>
      </w:pPr>
      <w:r w:rsidRPr="00AA50C5">
        <w:t xml:space="preserve">Wireframing </w:t>
      </w:r>
    </w:p>
    <w:p w14:paraId="19A86F31" w14:textId="77777777" w:rsidR="00AA50C5" w:rsidRPr="00AA50C5" w:rsidRDefault="00AA50C5" w:rsidP="00AA50C5">
      <w:r w:rsidRPr="00AA50C5">
        <w:pict w14:anchorId="552BF051">
          <v:rect id="_x0000_i1298" style="width:0;height:1.5pt" o:hralign="center" o:hrstd="t" o:hr="t" fillcolor="#a0a0a0" stroked="f"/>
        </w:pict>
      </w:r>
    </w:p>
    <w:p w14:paraId="6DBE592E" w14:textId="77777777" w:rsidR="00AA50C5" w:rsidRPr="00AA50C5" w:rsidRDefault="00AA50C5" w:rsidP="00AA50C5">
      <w:pPr>
        <w:rPr>
          <w:b/>
          <w:bCs/>
        </w:rPr>
      </w:pPr>
      <w:r w:rsidRPr="00AA50C5">
        <w:rPr>
          <w:b/>
          <w:bCs/>
        </w:rPr>
        <w:t>Tools</w:t>
      </w:r>
    </w:p>
    <w:p w14:paraId="3A702442" w14:textId="77777777" w:rsidR="00AA50C5" w:rsidRPr="00AA50C5" w:rsidRDefault="00AA50C5" w:rsidP="00AA50C5">
      <w:pPr>
        <w:numPr>
          <w:ilvl w:val="0"/>
          <w:numId w:val="6"/>
        </w:numPr>
      </w:pPr>
      <w:r w:rsidRPr="00AA50C5">
        <w:t xml:space="preserve">Jira </w:t>
      </w:r>
    </w:p>
    <w:p w14:paraId="7B2BDD34" w14:textId="77777777" w:rsidR="00AA50C5" w:rsidRPr="00AA50C5" w:rsidRDefault="00AA50C5" w:rsidP="00AA50C5">
      <w:pPr>
        <w:numPr>
          <w:ilvl w:val="0"/>
          <w:numId w:val="6"/>
        </w:numPr>
      </w:pPr>
      <w:r w:rsidRPr="00AA50C5">
        <w:t xml:space="preserve">Confluence </w:t>
      </w:r>
    </w:p>
    <w:p w14:paraId="5CD1FCF0" w14:textId="77777777" w:rsidR="00AA50C5" w:rsidRPr="00AA50C5" w:rsidRDefault="00AA50C5" w:rsidP="00AA50C5">
      <w:pPr>
        <w:numPr>
          <w:ilvl w:val="0"/>
          <w:numId w:val="6"/>
        </w:numPr>
      </w:pPr>
      <w:r w:rsidRPr="00AA50C5">
        <w:t xml:space="preserve">SQL (learning/working knowledge) </w:t>
      </w:r>
    </w:p>
    <w:p w14:paraId="7EE17680" w14:textId="77777777" w:rsidR="00AA50C5" w:rsidRPr="00AA50C5" w:rsidRDefault="00AA50C5" w:rsidP="00AA50C5">
      <w:pPr>
        <w:numPr>
          <w:ilvl w:val="0"/>
          <w:numId w:val="6"/>
        </w:numPr>
      </w:pPr>
      <w:r w:rsidRPr="00AA50C5">
        <w:t xml:space="preserve">Power BI (learning/working knowledge) </w:t>
      </w:r>
    </w:p>
    <w:p w14:paraId="2A8BFB3F" w14:textId="77777777" w:rsidR="00AA50C5" w:rsidRPr="00AA50C5" w:rsidRDefault="00AA50C5" w:rsidP="00AA50C5">
      <w:r w:rsidRPr="00AA50C5">
        <w:pict w14:anchorId="11AF3BBB">
          <v:rect id="_x0000_i1299" style="width:0;height:1.5pt" o:hralign="center" o:hrstd="t" o:hr="t" fillcolor="#a0a0a0" stroked="f"/>
        </w:pict>
      </w:r>
    </w:p>
    <w:p w14:paraId="57326558" w14:textId="77777777" w:rsidR="00AA50C5" w:rsidRPr="00AA50C5" w:rsidRDefault="00AA50C5" w:rsidP="00AA50C5">
      <w:pPr>
        <w:rPr>
          <w:b/>
          <w:bCs/>
        </w:rPr>
      </w:pPr>
      <w:r w:rsidRPr="00AA50C5">
        <w:rPr>
          <w:b/>
          <w:bCs/>
        </w:rPr>
        <w:t>Healthcare Domain</w:t>
      </w:r>
    </w:p>
    <w:p w14:paraId="4366C96B" w14:textId="77777777" w:rsidR="00AA50C5" w:rsidRPr="00AA50C5" w:rsidRDefault="00AA50C5" w:rsidP="00AA50C5">
      <w:pPr>
        <w:numPr>
          <w:ilvl w:val="0"/>
          <w:numId w:val="7"/>
        </w:numPr>
      </w:pPr>
      <w:r w:rsidRPr="00AA50C5">
        <w:t xml:space="preserve">Pharmacovigilance </w:t>
      </w:r>
    </w:p>
    <w:p w14:paraId="5949EFA7" w14:textId="77777777" w:rsidR="00AA50C5" w:rsidRPr="00AA50C5" w:rsidRDefault="00AA50C5" w:rsidP="00AA50C5">
      <w:pPr>
        <w:numPr>
          <w:ilvl w:val="0"/>
          <w:numId w:val="7"/>
        </w:numPr>
      </w:pPr>
      <w:r w:rsidRPr="00AA50C5">
        <w:t xml:space="preserve">Clinical Workflows </w:t>
      </w:r>
    </w:p>
    <w:p w14:paraId="047BB516" w14:textId="77777777" w:rsidR="00AA50C5" w:rsidRPr="00AA50C5" w:rsidRDefault="00AA50C5" w:rsidP="00AA50C5">
      <w:pPr>
        <w:numPr>
          <w:ilvl w:val="0"/>
          <w:numId w:val="7"/>
        </w:numPr>
      </w:pPr>
      <w:r w:rsidRPr="00AA50C5">
        <w:t xml:space="preserve">Healthcare Operations </w:t>
      </w:r>
    </w:p>
    <w:p w14:paraId="18DEB12F" w14:textId="77777777" w:rsidR="00AA50C5" w:rsidRPr="00AA50C5" w:rsidRDefault="00AA50C5" w:rsidP="00AA50C5">
      <w:pPr>
        <w:numPr>
          <w:ilvl w:val="0"/>
          <w:numId w:val="7"/>
        </w:numPr>
      </w:pPr>
      <w:r w:rsidRPr="00AA50C5">
        <w:t xml:space="preserve">Clinical Data Concepts </w:t>
      </w:r>
    </w:p>
    <w:p w14:paraId="324027A6" w14:textId="77777777" w:rsidR="00AA50C5" w:rsidRPr="00AA50C5" w:rsidRDefault="00AA50C5" w:rsidP="00AA50C5">
      <w:pPr>
        <w:numPr>
          <w:ilvl w:val="0"/>
          <w:numId w:val="7"/>
        </w:numPr>
      </w:pPr>
      <w:r w:rsidRPr="00AA50C5">
        <w:t xml:space="preserve">Healthcare AI Applications </w:t>
      </w:r>
    </w:p>
    <w:p w14:paraId="623DE165" w14:textId="77777777" w:rsidR="00AA50C5" w:rsidRPr="00AA50C5" w:rsidRDefault="00AA50C5" w:rsidP="00AA50C5">
      <w:r w:rsidRPr="00AA50C5">
        <w:pict w14:anchorId="0A93226B">
          <v:rect id="_x0000_i1300" style="width:0;height:1.5pt" o:hralign="center" o:hrstd="t" o:hr="t" fillcolor="#a0a0a0" stroked="f"/>
        </w:pict>
      </w:r>
    </w:p>
    <w:p w14:paraId="7AFCD494" w14:textId="77777777" w:rsidR="00AA50C5" w:rsidRPr="00AA50C5" w:rsidRDefault="00AA50C5" w:rsidP="00AA50C5">
      <w:pPr>
        <w:rPr>
          <w:b/>
          <w:bCs/>
        </w:rPr>
      </w:pPr>
      <w:r w:rsidRPr="00AA50C5">
        <w:rPr>
          <w:b/>
          <w:bCs/>
        </w:rPr>
        <w:t>5. Project Section Strategy</w:t>
      </w:r>
    </w:p>
    <w:p w14:paraId="50741964" w14:textId="77777777" w:rsidR="00AA50C5" w:rsidRPr="00AA50C5" w:rsidRDefault="00AA50C5" w:rsidP="00AA50C5">
      <w:r w:rsidRPr="00AA50C5">
        <w:t>Your projects become your experience proof.</w:t>
      </w:r>
    </w:p>
    <w:p w14:paraId="10FEF343" w14:textId="77777777" w:rsidR="00AA50C5" w:rsidRPr="00AA50C5" w:rsidRDefault="00AA50C5" w:rsidP="00AA50C5">
      <w:r w:rsidRPr="00AA50C5">
        <w:t>Instead of:</w:t>
      </w:r>
    </w:p>
    <w:p w14:paraId="1FC71454" w14:textId="77777777" w:rsidR="00AA50C5" w:rsidRPr="00AA50C5" w:rsidRDefault="00AA50C5" w:rsidP="00AA50C5">
      <w:r w:rsidRPr="00AA50C5">
        <w:lastRenderedPageBreak/>
        <w:t>"Personal Project"</w:t>
      </w:r>
    </w:p>
    <w:p w14:paraId="33639CD4" w14:textId="77777777" w:rsidR="00AA50C5" w:rsidRPr="00AA50C5" w:rsidRDefault="00AA50C5" w:rsidP="00AA50C5">
      <w:r w:rsidRPr="00AA50C5">
        <w:t>Use:</w:t>
      </w:r>
    </w:p>
    <w:p w14:paraId="0F844158" w14:textId="77777777" w:rsidR="00AA50C5" w:rsidRPr="00AA50C5" w:rsidRDefault="00AA50C5" w:rsidP="00AA50C5">
      <w:pPr>
        <w:rPr>
          <w:b/>
          <w:bCs/>
        </w:rPr>
      </w:pPr>
      <w:r w:rsidRPr="00AA50C5">
        <w:rPr>
          <w:b/>
          <w:bCs/>
        </w:rPr>
        <w:t>Healthcare Technology Portfolio Projects</w:t>
      </w:r>
    </w:p>
    <w:p w14:paraId="5FCB75A7" w14:textId="77777777" w:rsidR="00AA50C5" w:rsidRPr="00AA50C5" w:rsidRDefault="00AA50C5" w:rsidP="00AA50C5">
      <w:r w:rsidRPr="00AA50C5">
        <w:t>Example:</w:t>
      </w:r>
    </w:p>
    <w:p w14:paraId="1B6D79B6" w14:textId="77777777" w:rsidR="00AA50C5" w:rsidRPr="00AA50C5" w:rsidRDefault="00AA50C5" w:rsidP="00AA50C5">
      <w:r w:rsidRPr="00AA50C5">
        <w:rPr>
          <w:b/>
          <w:bCs/>
        </w:rPr>
        <w:t>AI Pharmacovigilance Platform – Business Analyst Simulation</w:t>
      </w:r>
    </w:p>
    <w:p w14:paraId="51E30020" w14:textId="77777777" w:rsidR="00AA50C5" w:rsidRPr="00AA50C5" w:rsidRDefault="00AA50C5" w:rsidP="00AA50C5">
      <w:r w:rsidRPr="00AA50C5">
        <w:t>Role:</w:t>
      </w:r>
    </w:p>
    <w:p w14:paraId="0C88B0A2" w14:textId="77777777" w:rsidR="00AA50C5" w:rsidRPr="00AA50C5" w:rsidRDefault="00AA50C5" w:rsidP="00AA50C5">
      <w:r w:rsidRPr="00AA50C5">
        <w:t>Business Analyst</w:t>
      </w:r>
    </w:p>
    <w:p w14:paraId="72ECE4A1" w14:textId="77777777" w:rsidR="00AA50C5" w:rsidRPr="00AA50C5" w:rsidRDefault="00AA50C5" w:rsidP="00AA50C5">
      <w:r w:rsidRPr="00AA50C5">
        <w:t>Responsibilities:</w:t>
      </w:r>
    </w:p>
    <w:p w14:paraId="050BF405" w14:textId="77777777" w:rsidR="00AA50C5" w:rsidRPr="00AA50C5" w:rsidRDefault="00AA50C5" w:rsidP="00AA50C5">
      <w:pPr>
        <w:numPr>
          <w:ilvl w:val="0"/>
          <w:numId w:val="8"/>
        </w:numPr>
      </w:pPr>
      <w:r w:rsidRPr="00AA50C5">
        <w:t xml:space="preserve">Analyzed pharmacovigilance workflow challenges </w:t>
      </w:r>
    </w:p>
    <w:p w14:paraId="369D1D4A" w14:textId="77777777" w:rsidR="00AA50C5" w:rsidRPr="00AA50C5" w:rsidRDefault="00AA50C5" w:rsidP="00AA50C5">
      <w:pPr>
        <w:numPr>
          <w:ilvl w:val="0"/>
          <w:numId w:val="8"/>
        </w:numPr>
      </w:pPr>
      <w:r w:rsidRPr="00AA50C5">
        <w:t xml:space="preserve">Created business requirements </w:t>
      </w:r>
    </w:p>
    <w:p w14:paraId="44795F92" w14:textId="77777777" w:rsidR="00AA50C5" w:rsidRPr="00AA50C5" w:rsidRDefault="00AA50C5" w:rsidP="00AA50C5">
      <w:pPr>
        <w:numPr>
          <w:ilvl w:val="0"/>
          <w:numId w:val="8"/>
        </w:numPr>
      </w:pPr>
      <w:r w:rsidRPr="00AA50C5">
        <w:t xml:space="preserve">Designed AS-IS and TO-BE processes </w:t>
      </w:r>
    </w:p>
    <w:p w14:paraId="7F544D03" w14:textId="77777777" w:rsidR="00AA50C5" w:rsidRPr="00AA50C5" w:rsidRDefault="00AA50C5" w:rsidP="00AA50C5">
      <w:pPr>
        <w:numPr>
          <w:ilvl w:val="0"/>
          <w:numId w:val="8"/>
        </w:numPr>
      </w:pPr>
      <w:r w:rsidRPr="00AA50C5">
        <w:t xml:space="preserve">Developed user stories and acceptance criteria </w:t>
      </w:r>
    </w:p>
    <w:p w14:paraId="601B5849" w14:textId="77777777" w:rsidR="00AA50C5" w:rsidRPr="00AA50C5" w:rsidRDefault="00AA50C5" w:rsidP="00AA50C5">
      <w:pPr>
        <w:numPr>
          <w:ilvl w:val="0"/>
          <w:numId w:val="8"/>
        </w:numPr>
      </w:pPr>
      <w:r w:rsidRPr="00AA50C5">
        <w:t xml:space="preserve">Created Jira backlog structure </w:t>
      </w:r>
    </w:p>
    <w:p w14:paraId="1416CD73" w14:textId="77777777" w:rsidR="00AA50C5" w:rsidRPr="00AA50C5" w:rsidRDefault="00AA50C5" w:rsidP="00AA50C5">
      <w:pPr>
        <w:numPr>
          <w:ilvl w:val="0"/>
          <w:numId w:val="8"/>
        </w:numPr>
      </w:pPr>
      <w:r w:rsidRPr="00AA50C5">
        <w:t xml:space="preserve">Supported Agile sprint planning simulation </w:t>
      </w:r>
    </w:p>
    <w:p w14:paraId="49D481F4" w14:textId="77777777" w:rsidR="00AA50C5" w:rsidRPr="00AA50C5" w:rsidRDefault="00AA50C5" w:rsidP="00AA50C5">
      <w:pPr>
        <w:numPr>
          <w:ilvl w:val="0"/>
          <w:numId w:val="8"/>
        </w:numPr>
      </w:pPr>
      <w:r w:rsidRPr="00AA50C5">
        <w:t xml:space="preserve">Designed UAT scenarios </w:t>
      </w:r>
    </w:p>
    <w:p w14:paraId="788A4AEC" w14:textId="77777777" w:rsidR="00AA50C5" w:rsidRPr="00AA50C5" w:rsidRDefault="00AA50C5" w:rsidP="00AA50C5">
      <w:r w:rsidRPr="00AA50C5">
        <w:pict w14:anchorId="499C202A">
          <v:rect id="_x0000_i1301" style="width:0;height:1.5pt" o:hralign="center" o:hrstd="t" o:hr="t" fillcolor="#a0a0a0" stroked="f"/>
        </w:pict>
      </w:r>
    </w:p>
    <w:p w14:paraId="6C694567" w14:textId="77777777" w:rsidR="00AA50C5" w:rsidRPr="00AA50C5" w:rsidRDefault="00AA50C5" w:rsidP="00AA50C5">
      <w:pPr>
        <w:rPr>
          <w:b/>
          <w:bCs/>
        </w:rPr>
      </w:pPr>
      <w:r w:rsidRPr="00AA50C5">
        <w:rPr>
          <w:b/>
          <w:bCs/>
        </w:rPr>
        <w:t>6. Experience Gap Handling</w:t>
      </w:r>
    </w:p>
    <w:p w14:paraId="1D98826C" w14:textId="77777777" w:rsidR="00AA50C5" w:rsidRPr="00AA50C5" w:rsidRDefault="00AA50C5" w:rsidP="00AA50C5">
      <w:r w:rsidRPr="00AA50C5">
        <w:t>Do NOT hide the transition.</w:t>
      </w:r>
    </w:p>
    <w:p w14:paraId="7ED02267" w14:textId="77777777" w:rsidR="00AA50C5" w:rsidRPr="00AA50C5" w:rsidRDefault="00AA50C5" w:rsidP="00AA50C5">
      <w:r w:rsidRPr="00AA50C5">
        <w:t>Frame it positively.</w:t>
      </w:r>
    </w:p>
    <w:p w14:paraId="11C4B9F7" w14:textId="77777777" w:rsidR="00AA50C5" w:rsidRPr="00AA50C5" w:rsidRDefault="00AA50C5" w:rsidP="00AA50C5">
      <w:r w:rsidRPr="00AA50C5">
        <w:t>Example:</w:t>
      </w:r>
    </w:p>
    <w:p w14:paraId="431EE59D" w14:textId="77777777" w:rsidR="00AA50C5" w:rsidRPr="00AA50C5" w:rsidRDefault="00AA50C5" w:rsidP="00AA50C5">
      <w:r w:rsidRPr="00AA50C5">
        <w:t>Instead of:</w:t>
      </w:r>
    </w:p>
    <w:p w14:paraId="135B8A4F" w14:textId="77777777" w:rsidR="00AA50C5" w:rsidRPr="00AA50C5" w:rsidRDefault="00AA50C5" w:rsidP="00AA50C5">
      <w:r w:rsidRPr="00AA50C5">
        <w:t>"Career gap"</w:t>
      </w:r>
    </w:p>
    <w:p w14:paraId="39D5BD1C" w14:textId="77777777" w:rsidR="00AA50C5" w:rsidRPr="00AA50C5" w:rsidRDefault="00AA50C5" w:rsidP="00AA50C5">
      <w:r w:rsidRPr="00AA50C5">
        <w:t>Use:</w:t>
      </w:r>
    </w:p>
    <w:p w14:paraId="57C4AECA" w14:textId="77777777" w:rsidR="00AA50C5" w:rsidRPr="00AA50C5" w:rsidRDefault="00AA50C5" w:rsidP="00AA50C5">
      <w:r w:rsidRPr="00AA50C5">
        <w:t>"Professional Development &amp; Healthcare Technology Transition"</w:t>
      </w:r>
    </w:p>
    <w:p w14:paraId="2F72707F" w14:textId="77777777" w:rsidR="00AA50C5" w:rsidRPr="00AA50C5" w:rsidRDefault="00AA50C5" w:rsidP="00AA50C5">
      <w:r w:rsidRPr="00AA50C5">
        <w:t>Include:</w:t>
      </w:r>
    </w:p>
    <w:p w14:paraId="54528E4E" w14:textId="77777777" w:rsidR="00AA50C5" w:rsidRPr="00AA50C5" w:rsidRDefault="00AA50C5" w:rsidP="00AA50C5">
      <w:pPr>
        <w:numPr>
          <w:ilvl w:val="0"/>
          <w:numId w:val="9"/>
        </w:numPr>
      </w:pPr>
      <w:r w:rsidRPr="00AA50C5">
        <w:t xml:space="preserve">Business Analysis training </w:t>
      </w:r>
    </w:p>
    <w:p w14:paraId="7E2A1BD3" w14:textId="77777777" w:rsidR="00AA50C5" w:rsidRPr="00AA50C5" w:rsidRDefault="00AA50C5" w:rsidP="00AA50C5">
      <w:pPr>
        <w:numPr>
          <w:ilvl w:val="0"/>
          <w:numId w:val="9"/>
        </w:numPr>
      </w:pPr>
      <w:r w:rsidRPr="00AA50C5">
        <w:lastRenderedPageBreak/>
        <w:t xml:space="preserve">Healthcare AI projects </w:t>
      </w:r>
    </w:p>
    <w:p w14:paraId="307A7786" w14:textId="77777777" w:rsidR="00AA50C5" w:rsidRPr="00AA50C5" w:rsidRDefault="00AA50C5" w:rsidP="00AA50C5">
      <w:pPr>
        <w:numPr>
          <w:ilvl w:val="0"/>
          <w:numId w:val="9"/>
        </w:numPr>
      </w:pPr>
      <w:r w:rsidRPr="00AA50C5">
        <w:t xml:space="preserve">Agile methodology learning </w:t>
      </w:r>
    </w:p>
    <w:p w14:paraId="65480B8C" w14:textId="77777777" w:rsidR="00AA50C5" w:rsidRPr="00AA50C5" w:rsidRDefault="00AA50C5" w:rsidP="00AA50C5">
      <w:pPr>
        <w:numPr>
          <w:ilvl w:val="0"/>
          <w:numId w:val="9"/>
        </w:numPr>
      </w:pPr>
      <w:r w:rsidRPr="00AA50C5">
        <w:t xml:space="preserve">Portfolio development </w:t>
      </w:r>
    </w:p>
    <w:p w14:paraId="17EFD8B9" w14:textId="77777777" w:rsidR="00AA50C5" w:rsidRPr="00AA50C5" w:rsidRDefault="00AA50C5" w:rsidP="00AA50C5">
      <w:r w:rsidRPr="00AA50C5">
        <w:pict w14:anchorId="058AB511">
          <v:rect id="_x0000_i1302" style="width:0;height:1.5pt" o:hralign="center" o:hrstd="t" o:hr="t" fillcolor="#a0a0a0" stroked="f"/>
        </w:pict>
      </w:r>
    </w:p>
    <w:p w14:paraId="6759E308" w14:textId="77777777" w:rsidR="00AA50C5" w:rsidRPr="00AA50C5" w:rsidRDefault="00AA50C5" w:rsidP="00AA50C5">
      <w:pPr>
        <w:rPr>
          <w:b/>
          <w:bCs/>
        </w:rPr>
      </w:pPr>
      <w:r w:rsidRPr="00AA50C5">
        <w:rPr>
          <w:b/>
          <w:bCs/>
        </w:rPr>
        <w:t>7. Resume Mistakes to Avoid</w:t>
      </w:r>
    </w:p>
    <w:p w14:paraId="7E67A216" w14:textId="77777777" w:rsidR="00AA50C5" w:rsidRPr="00AA50C5" w:rsidRDefault="00AA50C5" w:rsidP="00AA50C5">
      <w:r w:rsidRPr="00AA50C5">
        <w:t>Avoid:</w:t>
      </w:r>
    </w:p>
    <w:p w14:paraId="68C233AE" w14:textId="77777777" w:rsidR="00AA50C5" w:rsidRPr="00AA50C5" w:rsidRDefault="00AA50C5" w:rsidP="00AA50C5">
      <w:r w:rsidRPr="00AA50C5">
        <w:rPr>
          <w:rFonts w:ascii="Segoe UI Emoji" w:hAnsi="Segoe UI Emoji" w:cs="Segoe UI Emoji"/>
        </w:rPr>
        <w:t>❌</w:t>
      </w:r>
      <w:r w:rsidRPr="00AA50C5">
        <w:t xml:space="preserve"> Listing 100 tools</w:t>
      </w:r>
    </w:p>
    <w:p w14:paraId="7D4586A1" w14:textId="77777777" w:rsidR="00AA50C5" w:rsidRPr="00AA50C5" w:rsidRDefault="00AA50C5" w:rsidP="00AA50C5">
      <w:r w:rsidRPr="00AA50C5">
        <w:rPr>
          <w:rFonts w:ascii="Segoe UI Emoji" w:hAnsi="Segoe UI Emoji" w:cs="Segoe UI Emoji"/>
        </w:rPr>
        <w:t>❌</w:t>
      </w:r>
      <w:r w:rsidRPr="00AA50C5">
        <w:t xml:space="preserve"> Saying "expert" without experience</w:t>
      </w:r>
    </w:p>
    <w:p w14:paraId="6F4AC852" w14:textId="77777777" w:rsidR="00AA50C5" w:rsidRPr="00AA50C5" w:rsidRDefault="00AA50C5" w:rsidP="00AA50C5">
      <w:r w:rsidRPr="00AA50C5">
        <w:rPr>
          <w:rFonts w:ascii="Segoe UI Emoji" w:hAnsi="Segoe UI Emoji" w:cs="Segoe UI Emoji"/>
        </w:rPr>
        <w:t>❌</w:t>
      </w:r>
      <w:r w:rsidRPr="00AA50C5">
        <w:t xml:space="preserve"> Generic objective statements</w:t>
      </w:r>
    </w:p>
    <w:p w14:paraId="22F3D91E" w14:textId="77777777" w:rsidR="00AA50C5" w:rsidRPr="00AA50C5" w:rsidRDefault="00AA50C5" w:rsidP="00AA50C5">
      <w:r w:rsidRPr="00AA50C5">
        <w:rPr>
          <w:rFonts w:ascii="Segoe UI Emoji" w:hAnsi="Segoe UI Emoji" w:cs="Segoe UI Emoji"/>
        </w:rPr>
        <w:t>❌</w:t>
      </w:r>
      <w:r w:rsidRPr="00AA50C5">
        <w:t xml:space="preserve"> Only certifications without projects</w:t>
      </w:r>
    </w:p>
    <w:p w14:paraId="7FDD19F4" w14:textId="77777777" w:rsidR="00AA50C5" w:rsidRPr="00AA50C5" w:rsidRDefault="00AA50C5" w:rsidP="00AA50C5">
      <w:r w:rsidRPr="00AA50C5">
        <w:rPr>
          <w:rFonts w:ascii="Segoe UI Emoji" w:hAnsi="Segoe UI Emoji" w:cs="Segoe UI Emoji"/>
        </w:rPr>
        <w:t>❌</w:t>
      </w:r>
      <w:r w:rsidRPr="00AA50C5">
        <w:t xml:space="preserve"> Too much pharmacology detail unrelated to BA</w:t>
      </w:r>
    </w:p>
    <w:p w14:paraId="60399F79" w14:textId="77777777" w:rsidR="00AA50C5" w:rsidRPr="00AA50C5" w:rsidRDefault="00AA50C5" w:rsidP="00AA50C5">
      <w:r w:rsidRPr="00AA50C5">
        <w:pict w14:anchorId="3550FD6E">
          <v:rect id="_x0000_i1303" style="width:0;height:1.5pt" o:hralign="center" o:hrstd="t" o:hr="t" fillcolor="#a0a0a0" stroked="f"/>
        </w:pict>
      </w:r>
    </w:p>
    <w:p w14:paraId="1DA7CC49" w14:textId="77777777" w:rsidR="00AA50C5" w:rsidRPr="00AA50C5" w:rsidRDefault="00AA50C5" w:rsidP="00AA50C5">
      <w:pPr>
        <w:rPr>
          <w:b/>
          <w:bCs/>
        </w:rPr>
      </w:pPr>
      <w:r w:rsidRPr="00AA50C5">
        <w:rPr>
          <w:b/>
          <w:bCs/>
        </w:rPr>
        <w:t>Resume Optimization Roadmap</w:t>
      </w:r>
    </w:p>
    <w:p w14:paraId="4954D281" w14:textId="77777777" w:rsidR="00AA50C5" w:rsidRPr="00AA50C5" w:rsidRDefault="00AA50C5" w:rsidP="00AA50C5">
      <w:r w:rsidRPr="00AA50C5">
        <w:t>Next lessons:</w:t>
      </w:r>
    </w:p>
    <w:p w14:paraId="561C6B5D" w14:textId="77777777" w:rsidR="00AA50C5" w:rsidRPr="00AA50C5" w:rsidRDefault="00AA50C5" w:rsidP="00AA50C5">
      <w:pPr>
        <w:rPr>
          <w:b/>
          <w:bCs/>
        </w:rPr>
      </w:pPr>
      <w:r w:rsidRPr="00AA50C5">
        <w:rPr>
          <w:b/>
          <w:bCs/>
        </w:rPr>
        <w:t>Lesson 2</w:t>
      </w:r>
    </w:p>
    <w:p w14:paraId="1B4FBA16" w14:textId="77777777" w:rsidR="00AA50C5" w:rsidRPr="00AA50C5" w:rsidRDefault="00AA50C5" w:rsidP="00AA50C5">
      <w:r w:rsidRPr="00AA50C5">
        <w:t>Create your actual BA resume structure</w:t>
      </w:r>
    </w:p>
    <w:p w14:paraId="5CA295AA" w14:textId="77777777" w:rsidR="00AA50C5" w:rsidRPr="00AA50C5" w:rsidRDefault="00AA50C5" w:rsidP="00AA50C5">
      <w:pPr>
        <w:rPr>
          <w:b/>
          <w:bCs/>
        </w:rPr>
      </w:pPr>
      <w:r w:rsidRPr="00AA50C5">
        <w:rPr>
          <w:b/>
          <w:bCs/>
        </w:rPr>
        <w:t>Lesson 3</w:t>
      </w:r>
    </w:p>
    <w:p w14:paraId="64547305" w14:textId="77777777" w:rsidR="00AA50C5" w:rsidRPr="00AA50C5" w:rsidRDefault="00AA50C5" w:rsidP="00AA50C5">
      <w:r w:rsidRPr="00AA50C5">
        <w:t>Convert your projects into resume experience</w:t>
      </w:r>
    </w:p>
    <w:p w14:paraId="16CD85F9" w14:textId="77777777" w:rsidR="00AA50C5" w:rsidRPr="00AA50C5" w:rsidRDefault="00AA50C5" w:rsidP="00AA50C5">
      <w:pPr>
        <w:rPr>
          <w:b/>
          <w:bCs/>
        </w:rPr>
      </w:pPr>
      <w:r w:rsidRPr="00AA50C5">
        <w:rPr>
          <w:b/>
          <w:bCs/>
        </w:rPr>
        <w:t>Lesson 4</w:t>
      </w:r>
    </w:p>
    <w:p w14:paraId="65995E4C" w14:textId="77777777" w:rsidR="00AA50C5" w:rsidRPr="00AA50C5" w:rsidRDefault="00AA50C5" w:rsidP="00AA50C5">
      <w:r w:rsidRPr="00AA50C5">
        <w:t>ATS optimization</w:t>
      </w:r>
    </w:p>
    <w:p w14:paraId="47C37655" w14:textId="77777777" w:rsidR="00AA50C5" w:rsidRPr="00AA50C5" w:rsidRDefault="00AA50C5" w:rsidP="00AA50C5">
      <w:pPr>
        <w:rPr>
          <w:b/>
          <w:bCs/>
        </w:rPr>
      </w:pPr>
      <w:r w:rsidRPr="00AA50C5">
        <w:rPr>
          <w:b/>
          <w:bCs/>
        </w:rPr>
        <w:t>Lesson 5</w:t>
      </w:r>
    </w:p>
    <w:p w14:paraId="309F63DC" w14:textId="77777777" w:rsidR="00AA50C5" w:rsidRPr="00AA50C5" w:rsidRDefault="00AA50C5" w:rsidP="00AA50C5">
      <w:r w:rsidRPr="00AA50C5">
        <w:t>LinkedIn headline and About section</w:t>
      </w:r>
    </w:p>
    <w:p w14:paraId="6DC6C59D" w14:textId="77777777" w:rsidR="00AA50C5" w:rsidRPr="00AA50C5" w:rsidRDefault="00AA50C5" w:rsidP="00AA50C5">
      <w:pPr>
        <w:rPr>
          <w:b/>
          <w:bCs/>
        </w:rPr>
      </w:pPr>
      <w:r w:rsidRPr="00AA50C5">
        <w:rPr>
          <w:b/>
          <w:bCs/>
        </w:rPr>
        <w:t>Lesson 6</w:t>
      </w:r>
    </w:p>
    <w:p w14:paraId="7D97F7F1" w14:textId="77777777" w:rsidR="00AA50C5" w:rsidRPr="00AA50C5" w:rsidRDefault="00AA50C5" w:rsidP="00AA50C5">
      <w:r w:rsidRPr="00AA50C5">
        <w:t>LinkedIn project showcasing</w:t>
      </w:r>
    </w:p>
    <w:p w14:paraId="4A0FC592" w14:textId="77777777" w:rsidR="00AA50C5" w:rsidRPr="00AA50C5" w:rsidRDefault="00AA50C5" w:rsidP="00AA50C5">
      <w:pPr>
        <w:rPr>
          <w:b/>
          <w:bCs/>
        </w:rPr>
      </w:pPr>
      <w:r w:rsidRPr="00AA50C5">
        <w:rPr>
          <w:b/>
          <w:bCs/>
        </w:rPr>
        <w:t>Lesson 7</w:t>
      </w:r>
    </w:p>
    <w:p w14:paraId="5A1B56F7" w14:textId="77777777" w:rsidR="00AA50C5" w:rsidRPr="00AA50C5" w:rsidRDefault="00AA50C5" w:rsidP="00AA50C5">
      <w:r w:rsidRPr="00AA50C5">
        <w:t>Job search strategy</w:t>
      </w:r>
    </w:p>
    <w:p w14:paraId="65E43545" w14:textId="77777777" w:rsidR="00AA50C5" w:rsidRPr="00AA50C5" w:rsidRDefault="00AA50C5" w:rsidP="00AA50C5">
      <w:pPr>
        <w:rPr>
          <w:b/>
          <w:bCs/>
        </w:rPr>
      </w:pPr>
      <w:r w:rsidRPr="00AA50C5">
        <w:rPr>
          <w:b/>
          <w:bCs/>
        </w:rPr>
        <w:lastRenderedPageBreak/>
        <w:t>Lesson 8</w:t>
      </w:r>
    </w:p>
    <w:p w14:paraId="7EDC7559" w14:textId="77777777" w:rsidR="00AA50C5" w:rsidRPr="00AA50C5" w:rsidRDefault="00AA50C5" w:rsidP="00AA50C5">
      <w:r w:rsidRPr="00AA50C5">
        <w:t>Application tracking system</w:t>
      </w:r>
    </w:p>
    <w:p w14:paraId="6A8EDD00" w14:textId="77777777" w:rsidR="00AA50C5" w:rsidRPr="00AA50C5" w:rsidRDefault="00AA50C5" w:rsidP="00AA50C5">
      <w:pPr>
        <w:rPr>
          <w:b/>
          <w:bCs/>
        </w:rPr>
      </w:pPr>
      <w:r w:rsidRPr="00AA50C5">
        <w:rPr>
          <w:b/>
          <w:bCs/>
        </w:rPr>
        <w:t>Lesson 9</w:t>
      </w:r>
    </w:p>
    <w:p w14:paraId="05C14B01" w14:textId="77777777" w:rsidR="00AA50C5" w:rsidRPr="00AA50C5" w:rsidRDefault="00AA50C5" w:rsidP="00AA50C5">
      <w:r w:rsidRPr="00AA50C5">
        <w:t>Interview preparation strategy</w:t>
      </w:r>
    </w:p>
    <w:p w14:paraId="63671E75" w14:textId="77777777" w:rsidR="00AA50C5" w:rsidRPr="00AA50C5" w:rsidRDefault="00AA50C5" w:rsidP="00AA50C5">
      <w:r w:rsidRPr="00AA50C5">
        <w:pict w14:anchorId="7F173DE6">
          <v:rect id="_x0000_i1304" style="width:0;height:1.5pt" o:hralign="center" o:hrstd="t" o:hr="t" fillcolor="#a0a0a0" stroked="f"/>
        </w:pict>
      </w:r>
    </w:p>
    <w:p w14:paraId="06085815" w14:textId="77777777" w:rsidR="00AA50C5" w:rsidRPr="00AA50C5" w:rsidRDefault="00AA50C5" w:rsidP="00AA50C5">
      <w:pPr>
        <w:rPr>
          <w:b/>
          <w:bCs/>
        </w:rPr>
      </w:pPr>
      <w:r w:rsidRPr="00AA50C5">
        <w:rPr>
          <w:b/>
          <w:bCs/>
        </w:rPr>
        <w:t>Current Status</w:t>
      </w:r>
    </w:p>
    <w:p w14:paraId="0927CE7C" w14:textId="77777777" w:rsidR="00AA50C5" w:rsidRPr="00AA50C5" w:rsidRDefault="00AA50C5" w:rsidP="00AA50C5">
      <w:r w:rsidRPr="00AA50C5">
        <w:t>CAREER READINESS MASTERCLASS</w:t>
      </w:r>
    </w:p>
    <w:p w14:paraId="57292F01" w14:textId="77777777" w:rsidR="00AA50C5" w:rsidRPr="00AA50C5" w:rsidRDefault="00AA50C5" w:rsidP="00AA50C5"/>
    <w:p w14:paraId="61FD2FE6" w14:textId="77777777" w:rsidR="00AA50C5" w:rsidRPr="00AA50C5" w:rsidRDefault="00AA50C5" w:rsidP="00AA50C5">
      <w:r w:rsidRPr="00AA50C5">
        <w:t>Phase 1: Resume Optimization</w:t>
      </w:r>
    </w:p>
    <w:p w14:paraId="49237208" w14:textId="77777777" w:rsidR="00AA50C5" w:rsidRPr="00AA50C5" w:rsidRDefault="00AA50C5" w:rsidP="00AA50C5"/>
    <w:p w14:paraId="6FDA70D3" w14:textId="77777777" w:rsidR="00AA50C5" w:rsidRPr="00AA50C5" w:rsidRDefault="00AA50C5" w:rsidP="00AA50C5">
      <w:r w:rsidRPr="00AA50C5">
        <w:t>Lesson 1: Resume Strategy</w:t>
      </w:r>
    </w:p>
    <w:p w14:paraId="2A273947" w14:textId="77777777" w:rsidR="00AA50C5" w:rsidRPr="00AA50C5" w:rsidRDefault="00AA50C5" w:rsidP="00AA50C5"/>
    <w:p w14:paraId="3DCD1E8D" w14:textId="77777777" w:rsidR="00AA50C5" w:rsidRPr="00AA50C5" w:rsidRDefault="00AA50C5" w:rsidP="00AA50C5">
      <w:r w:rsidRPr="00AA50C5">
        <w:t xml:space="preserve">STATUS: COMPLETED </w:t>
      </w:r>
      <w:r w:rsidRPr="00AA50C5">
        <w:rPr>
          <w:rFonts w:ascii="Segoe UI Emoji" w:hAnsi="Segoe UI Emoji" w:cs="Segoe UI Emoji"/>
        </w:rPr>
        <w:t>✅</w:t>
      </w:r>
    </w:p>
    <w:p w14:paraId="0119E530" w14:textId="77777777" w:rsidR="00AA50C5" w:rsidRPr="00AA50C5" w:rsidRDefault="00AA50C5" w:rsidP="00AA50C5">
      <w:r w:rsidRPr="00AA50C5">
        <w:t>Next:</w:t>
      </w:r>
    </w:p>
    <w:p w14:paraId="597A0D5F" w14:textId="77777777" w:rsidR="00AA50C5" w:rsidRPr="00AA50C5" w:rsidRDefault="00AA50C5" w:rsidP="00AA50C5">
      <w:pPr>
        <w:rPr>
          <w:b/>
          <w:bCs/>
        </w:rPr>
      </w:pPr>
      <w:r w:rsidRPr="00AA50C5">
        <w:rPr>
          <w:b/>
          <w:bCs/>
        </w:rPr>
        <w:t>Lesson 2 – Building Your Business Analyst Resume Structure (ATS-Friendly)</w:t>
      </w:r>
    </w:p>
    <w:p w14:paraId="3A5FD26D" w14:textId="77777777" w:rsidR="00AA50C5" w:rsidRPr="00AA50C5" w:rsidRDefault="00AA50C5" w:rsidP="00AA50C5">
      <w:r w:rsidRPr="00AA50C5">
        <w:t xml:space="preserve">continue </w:t>
      </w:r>
    </w:p>
    <w:p w14:paraId="09186788" w14:textId="77777777" w:rsidR="00AA50C5" w:rsidRPr="00AA50C5" w:rsidRDefault="00AA50C5" w:rsidP="00AA50C5">
      <w:pPr>
        <w:rPr>
          <w:b/>
          <w:bCs/>
        </w:rPr>
      </w:pPr>
      <w:r w:rsidRPr="00AA50C5">
        <w:rPr>
          <w:b/>
          <w:bCs/>
        </w:rPr>
        <w:t>CAREER READINESS MASTERCLASS</w:t>
      </w:r>
    </w:p>
    <w:p w14:paraId="08488E46" w14:textId="77777777" w:rsidR="00AA50C5" w:rsidRPr="00AA50C5" w:rsidRDefault="00AA50C5" w:rsidP="00AA50C5">
      <w:pPr>
        <w:rPr>
          <w:b/>
          <w:bCs/>
        </w:rPr>
      </w:pPr>
      <w:r w:rsidRPr="00AA50C5">
        <w:rPr>
          <w:b/>
          <w:bCs/>
        </w:rPr>
        <w:t>PHASE 1 – Resume Optimization</w:t>
      </w:r>
    </w:p>
    <w:p w14:paraId="6286B9F1" w14:textId="77777777" w:rsidR="00AA50C5" w:rsidRPr="00AA50C5" w:rsidRDefault="00AA50C5" w:rsidP="00AA50C5">
      <w:pPr>
        <w:rPr>
          <w:b/>
          <w:bCs/>
        </w:rPr>
      </w:pPr>
      <w:r w:rsidRPr="00AA50C5">
        <w:rPr>
          <w:b/>
          <w:bCs/>
        </w:rPr>
        <w:t>Lesson 2 – Building Your Business Analyst Resume Structure (ATS-Friendly)</w:t>
      </w:r>
    </w:p>
    <w:p w14:paraId="65983A53" w14:textId="77777777" w:rsidR="00AA50C5" w:rsidRPr="00AA50C5" w:rsidRDefault="00AA50C5" w:rsidP="00AA50C5">
      <w:r w:rsidRPr="00AA50C5">
        <w:pict w14:anchorId="39AE91B2">
          <v:rect id="_x0000_i1305" style="width:0;height:1.5pt" o:hralign="center" o:hrstd="t" o:hr="t" fillcolor="#a0a0a0" stroked="f"/>
        </w:pict>
      </w:r>
    </w:p>
    <w:p w14:paraId="1C0271F3" w14:textId="77777777" w:rsidR="00AA50C5" w:rsidRPr="00AA50C5" w:rsidRDefault="00AA50C5" w:rsidP="00AA50C5">
      <w:pPr>
        <w:rPr>
          <w:b/>
          <w:bCs/>
        </w:rPr>
      </w:pPr>
      <w:r w:rsidRPr="00AA50C5">
        <w:rPr>
          <w:b/>
          <w:bCs/>
        </w:rPr>
        <w:t>Learning Objective</w:t>
      </w:r>
    </w:p>
    <w:p w14:paraId="24DA2B0E" w14:textId="77777777" w:rsidR="00AA50C5" w:rsidRPr="00AA50C5" w:rsidRDefault="00AA50C5" w:rsidP="00AA50C5">
      <w:r w:rsidRPr="00AA50C5">
        <w:t>After this lesson, you will understand:</w:t>
      </w:r>
    </w:p>
    <w:p w14:paraId="60B27F44" w14:textId="77777777" w:rsidR="00AA50C5" w:rsidRPr="00AA50C5" w:rsidRDefault="00AA50C5" w:rsidP="00AA50C5">
      <w:r w:rsidRPr="00AA50C5">
        <w:rPr>
          <w:rFonts w:ascii="Segoe UI Emoji" w:hAnsi="Segoe UI Emoji" w:cs="Segoe UI Emoji"/>
        </w:rPr>
        <w:t>✅</w:t>
      </w:r>
      <w:r w:rsidRPr="00AA50C5">
        <w:t xml:space="preserve"> How recruiters scan resumes</w:t>
      </w:r>
      <w:r w:rsidRPr="00AA50C5">
        <w:br/>
      </w:r>
      <w:r w:rsidRPr="00AA50C5">
        <w:rPr>
          <w:rFonts w:ascii="Segoe UI Emoji" w:hAnsi="Segoe UI Emoji" w:cs="Segoe UI Emoji"/>
        </w:rPr>
        <w:t>✅</w:t>
      </w:r>
      <w:r w:rsidRPr="00AA50C5">
        <w:t xml:space="preserve"> How ATS (Applicant Tracking System) works</w:t>
      </w:r>
      <w:r w:rsidRPr="00AA50C5">
        <w:br/>
      </w:r>
      <w:r w:rsidRPr="00AA50C5">
        <w:rPr>
          <w:rFonts w:ascii="Segoe UI Emoji" w:hAnsi="Segoe UI Emoji" w:cs="Segoe UI Emoji"/>
        </w:rPr>
        <w:t>✅</w:t>
      </w:r>
      <w:r w:rsidRPr="00AA50C5">
        <w:t xml:space="preserve"> How to structure a BA resume</w:t>
      </w:r>
      <w:r w:rsidRPr="00AA50C5">
        <w:br/>
      </w:r>
      <w:r w:rsidRPr="00AA50C5">
        <w:rPr>
          <w:rFonts w:ascii="Segoe UI Emoji" w:hAnsi="Segoe UI Emoji" w:cs="Segoe UI Emoji"/>
        </w:rPr>
        <w:t>✅</w:t>
      </w:r>
      <w:r w:rsidRPr="00AA50C5">
        <w:t xml:space="preserve"> Where to place healthcare + AI experience</w:t>
      </w:r>
      <w:r w:rsidRPr="00AA50C5">
        <w:br/>
      </w:r>
      <w:r w:rsidRPr="00AA50C5">
        <w:rPr>
          <w:rFonts w:ascii="Segoe UI Emoji" w:hAnsi="Segoe UI Emoji" w:cs="Segoe UI Emoji"/>
        </w:rPr>
        <w:t>✅</w:t>
      </w:r>
      <w:r w:rsidRPr="00AA50C5">
        <w:t xml:space="preserve"> How to avoid career transition rejection</w:t>
      </w:r>
    </w:p>
    <w:p w14:paraId="3AC942F9" w14:textId="77777777" w:rsidR="00AA50C5" w:rsidRPr="00AA50C5" w:rsidRDefault="00AA50C5" w:rsidP="00AA50C5">
      <w:r w:rsidRPr="00AA50C5">
        <w:lastRenderedPageBreak/>
        <w:pict w14:anchorId="79183E4A">
          <v:rect id="_x0000_i1306" style="width:0;height:1.5pt" o:hralign="center" o:hrstd="t" o:hr="t" fillcolor="#a0a0a0" stroked="f"/>
        </w:pict>
      </w:r>
    </w:p>
    <w:p w14:paraId="561B1A2E" w14:textId="77777777" w:rsidR="00AA50C5" w:rsidRPr="00AA50C5" w:rsidRDefault="00AA50C5" w:rsidP="00AA50C5">
      <w:pPr>
        <w:rPr>
          <w:b/>
          <w:bCs/>
        </w:rPr>
      </w:pPr>
      <w:r w:rsidRPr="00AA50C5">
        <w:rPr>
          <w:b/>
          <w:bCs/>
        </w:rPr>
        <w:t>1. How Recruiters Review Resumes</w:t>
      </w:r>
    </w:p>
    <w:p w14:paraId="68C83ABD" w14:textId="77777777" w:rsidR="00AA50C5" w:rsidRPr="00AA50C5" w:rsidRDefault="00AA50C5" w:rsidP="00AA50C5">
      <w:r w:rsidRPr="00AA50C5">
        <w:t>A recruiter usually spends:</w:t>
      </w:r>
    </w:p>
    <w:p w14:paraId="6482514E" w14:textId="77777777" w:rsidR="00AA50C5" w:rsidRPr="00AA50C5" w:rsidRDefault="00AA50C5" w:rsidP="00AA50C5">
      <w:r w:rsidRPr="00AA50C5">
        <w:rPr>
          <w:b/>
          <w:bCs/>
        </w:rPr>
        <w:t>6–10 seconds on the first scan</w:t>
      </w:r>
    </w:p>
    <w:p w14:paraId="767605B5" w14:textId="77777777" w:rsidR="00AA50C5" w:rsidRPr="00AA50C5" w:rsidRDefault="00AA50C5" w:rsidP="00AA50C5">
      <w:r w:rsidRPr="00AA50C5">
        <w:t>They look for:</w:t>
      </w:r>
    </w:p>
    <w:p w14:paraId="28C5F1EF" w14:textId="77777777" w:rsidR="00AA50C5" w:rsidRPr="00AA50C5" w:rsidRDefault="00AA50C5" w:rsidP="00AA50C5">
      <w:pPr>
        <w:numPr>
          <w:ilvl w:val="0"/>
          <w:numId w:val="10"/>
        </w:numPr>
      </w:pPr>
      <w:r w:rsidRPr="00AA50C5">
        <w:t xml:space="preserve">Target role match </w:t>
      </w:r>
    </w:p>
    <w:p w14:paraId="4CDF16FE" w14:textId="77777777" w:rsidR="00AA50C5" w:rsidRPr="00AA50C5" w:rsidRDefault="00AA50C5" w:rsidP="00AA50C5">
      <w:pPr>
        <w:numPr>
          <w:ilvl w:val="0"/>
          <w:numId w:val="10"/>
        </w:numPr>
      </w:pPr>
      <w:r w:rsidRPr="00AA50C5">
        <w:t xml:space="preserve">Relevant keywords </w:t>
      </w:r>
    </w:p>
    <w:p w14:paraId="2581FED1" w14:textId="77777777" w:rsidR="00AA50C5" w:rsidRPr="00AA50C5" w:rsidRDefault="00AA50C5" w:rsidP="00AA50C5">
      <w:pPr>
        <w:numPr>
          <w:ilvl w:val="0"/>
          <w:numId w:val="10"/>
        </w:numPr>
      </w:pPr>
      <w:r w:rsidRPr="00AA50C5">
        <w:t xml:space="preserve">Recent experience </w:t>
      </w:r>
    </w:p>
    <w:p w14:paraId="07196B06" w14:textId="77777777" w:rsidR="00AA50C5" w:rsidRPr="00AA50C5" w:rsidRDefault="00AA50C5" w:rsidP="00AA50C5">
      <w:pPr>
        <w:numPr>
          <w:ilvl w:val="0"/>
          <w:numId w:val="10"/>
        </w:numPr>
      </w:pPr>
      <w:r w:rsidRPr="00AA50C5">
        <w:t xml:space="preserve">Projects </w:t>
      </w:r>
    </w:p>
    <w:p w14:paraId="752B8983" w14:textId="77777777" w:rsidR="00AA50C5" w:rsidRPr="00AA50C5" w:rsidRDefault="00AA50C5" w:rsidP="00AA50C5">
      <w:pPr>
        <w:numPr>
          <w:ilvl w:val="0"/>
          <w:numId w:val="10"/>
        </w:numPr>
      </w:pPr>
      <w:r w:rsidRPr="00AA50C5">
        <w:t xml:space="preserve">Tools </w:t>
      </w:r>
    </w:p>
    <w:p w14:paraId="2247599B" w14:textId="77777777" w:rsidR="00AA50C5" w:rsidRPr="00AA50C5" w:rsidRDefault="00AA50C5" w:rsidP="00AA50C5">
      <w:pPr>
        <w:numPr>
          <w:ilvl w:val="0"/>
          <w:numId w:val="10"/>
        </w:numPr>
      </w:pPr>
      <w:r w:rsidRPr="00AA50C5">
        <w:t xml:space="preserve">Domain knowledge </w:t>
      </w:r>
    </w:p>
    <w:p w14:paraId="26456242" w14:textId="77777777" w:rsidR="00AA50C5" w:rsidRPr="00AA50C5" w:rsidRDefault="00AA50C5" w:rsidP="00AA50C5">
      <w:r w:rsidRPr="00AA50C5">
        <w:pict w14:anchorId="321A9AEA">
          <v:rect id="_x0000_i1307" style="width:0;height:1.5pt" o:hralign="center" o:hrstd="t" o:hr="t" fillcolor="#a0a0a0" stroked="f"/>
        </w:pict>
      </w:r>
    </w:p>
    <w:p w14:paraId="4ED73460" w14:textId="77777777" w:rsidR="00AA50C5" w:rsidRPr="00AA50C5" w:rsidRDefault="00AA50C5" w:rsidP="00AA50C5">
      <w:pPr>
        <w:rPr>
          <w:b/>
          <w:bCs/>
        </w:rPr>
      </w:pPr>
      <w:r w:rsidRPr="00AA50C5">
        <w:rPr>
          <w:b/>
          <w:bCs/>
        </w:rPr>
        <w:t>2. ATS (Applicant Tracking System)</w:t>
      </w:r>
    </w:p>
    <w:p w14:paraId="31011BC5" w14:textId="77777777" w:rsidR="00AA50C5" w:rsidRPr="00AA50C5" w:rsidRDefault="00AA50C5" w:rsidP="00AA50C5">
      <w:r w:rsidRPr="00AA50C5">
        <w:t>Many companies do not manually review every resume.</w:t>
      </w:r>
    </w:p>
    <w:p w14:paraId="129326B1" w14:textId="77777777" w:rsidR="00AA50C5" w:rsidRPr="00AA50C5" w:rsidRDefault="00AA50C5" w:rsidP="00AA50C5">
      <w:r w:rsidRPr="00AA50C5">
        <w:t>ATS scans for keywords.</w:t>
      </w:r>
    </w:p>
    <w:p w14:paraId="32400AC6" w14:textId="77777777" w:rsidR="00AA50C5" w:rsidRPr="00AA50C5" w:rsidRDefault="00AA50C5" w:rsidP="00AA50C5">
      <w:r w:rsidRPr="00AA50C5">
        <w:t>Example job description:</w:t>
      </w:r>
    </w:p>
    <w:p w14:paraId="5DEA29CA" w14:textId="77777777" w:rsidR="00AA50C5" w:rsidRPr="00AA50C5" w:rsidRDefault="00AA50C5" w:rsidP="00AA50C5">
      <w:r w:rsidRPr="00AA50C5">
        <w:t>Business Analyst with experience in Agile, Jira, requirements gathering, user stories, BRD, UAT, stakeholder management.</w:t>
      </w:r>
    </w:p>
    <w:p w14:paraId="7B521EBE" w14:textId="77777777" w:rsidR="00AA50C5" w:rsidRPr="00AA50C5" w:rsidRDefault="00AA50C5" w:rsidP="00AA50C5">
      <w:r w:rsidRPr="00AA50C5">
        <w:t>ATS looks for:</w:t>
      </w:r>
    </w:p>
    <w:p w14:paraId="1872629A" w14:textId="77777777" w:rsidR="00AA50C5" w:rsidRPr="00AA50C5" w:rsidRDefault="00AA50C5" w:rsidP="00AA50C5">
      <w:r w:rsidRPr="00AA50C5">
        <w:t>Business Analyst</w:t>
      </w:r>
    </w:p>
    <w:p w14:paraId="773D5FEB" w14:textId="77777777" w:rsidR="00AA50C5" w:rsidRPr="00AA50C5" w:rsidRDefault="00AA50C5" w:rsidP="00AA50C5"/>
    <w:p w14:paraId="0895C07F" w14:textId="77777777" w:rsidR="00AA50C5" w:rsidRPr="00AA50C5" w:rsidRDefault="00AA50C5" w:rsidP="00AA50C5">
      <w:r w:rsidRPr="00AA50C5">
        <w:t>Agile</w:t>
      </w:r>
    </w:p>
    <w:p w14:paraId="74068101" w14:textId="77777777" w:rsidR="00AA50C5" w:rsidRPr="00AA50C5" w:rsidRDefault="00AA50C5" w:rsidP="00AA50C5"/>
    <w:p w14:paraId="388FFE65" w14:textId="77777777" w:rsidR="00AA50C5" w:rsidRPr="00AA50C5" w:rsidRDefault="00AA50C5" w:rsidP="00AA50C5">
      <w:r w:rsidRPr="00AA50C5">
        <w:t>Jira</w:t>
      </w:r>
    </w:p>
    <w:p w14:paraId="071F4C6D" w14:textId="77777777" w:rsidR="00AA50C5" w:rsidRPr="00AA50C5" w:rsidRDefault="00AA50C5" w:rsidP="00AA50C5"/>
    <w:p w14:paraId="56C39C02" w14:textId="77777777" w:rsidR="00AA50C5" w:rsidRPr="00AA50C5" w:rsidRDefault="00AA50C5" w:rsidP="00AA50C5">
      <w:r w:rsidRPr="00AA50C5">
        <w:t>Requirements Gathering</w:t>
      </w:r>
    </w:p>
    <w:p w14:paraId="2944CB39" w14:textId="77777777" w:rsidR="00AA50C5" w:rsidRPr="00AA50C5" w:rsidRDefault="00AA50C5" w:rsidP="00AA50C5"/>
    <w:p w14:paraId="4F352305" w14:textId="77777777" w:rsidR="00AA50C5" w:rsidRPr="00AA50C5" w:rsidRDefault="00AA50C5" w:rsidP="00AA50C5">
      <w:r w:rsidRPr="00AA50C5">
        <w:t>User Stories</w:t>
      </w:r>
    </w:p>
    <w:p w14:paraId="448D6470" w14:textId="77777777" w:rsidR="00AA50C5" w:rsidRPr="00AA50C5" w:rsidRDefault="00AA50C5" w:rsidP="00AA50C5"/>
    <w:p w14:paraId="7F52EC8F" w14:textId="77777777" w:rsidR="00AA50C5" w:rsidRPr="00AA50C5" w:rsidRDefault="00AA50C5" w:rsidP="00AA50C5">
      <w:r w:rsidRPr="00AA50C5">
        <w:t>BRD</w:t>
      </w:r>
    </w:p>
    <w:p w14:paraId="2B4A1BEB" w14:textId="77777777" w:rsidR="00AA50C5" w:rsidRPr="00AA50C5" w:rsidRDefault="00AA50C5" w:rsidP="00AA50C5"/>
    <w:p w14:paraId="551DC47C" w14:textId="77777777" w:rsidR="00AA50C5" w:rsidRPr="00AA50C5" w:rsidRDefault="00AA50C5" w:rsidP="00AA50C5">
      <w:r w:rsidRPr="00AA50C5">
        <w:t>UAT</w:t>
      </w:r>
    </w:p>
    <w:p w14:paraId="7207B923" w14:textId="77777777" w:rsidR="00AA50C5" w:rsidRPr="00AA50C5" w:rsidRDefault="00AA50C5" w:rsidP="00AA50C5"/>
    <w:p w14:paraId="2D5669BA" w14:textId="77777777" w:rsidR="00AA50C5" w:rsidRPr="00AA50C5" w:rsidRDefault="00AA50C5" w:rsidP="00AA50C5">
      <w:r w:rsidRPr="00AA50C5">
        <w:t>Stakeholder Management</w:t>
      </w:r>
    </w:p>
    <w:p w14:paraId="6722E1B4" w14:textId="77777777" w:rsidR="00AA50C5" w:rsidRPr="00AA50C5" w:rsidRDefault="00AA50C5" w:rsidP="00AA50C5">
      <w:r w:rsidRPr="00AA50C5">
        <w:pict w14:anchorId="41B5CA91">
          <v:rect id="_x0000_i1308" style="width:0;height:1.5pt" o:hralign="center" o:hrstd="t" o:hr="t" fillcolor="#a0a0a0" stroked="f"/>
        </w:pict>
      </w:r>
    </w:p>
    <w:p w14:paraId="4039AE20" w14:textId="77777777" w:rsidR="00AA50C5" w:rsidRPr="00AA50C5" w:rsidRDefault="00AA50C5" w:rsidP="00AA50C5">
      <w:r w:rsidRPr="00AA50C5">
        <w:t>Your resume must naturally include these terms.</w:t>
      </w:r>
    </w:p>
    <w:p w14:paraId="7FD9E580" w14:textId="77777777" w:rsidR="00AA50C5" w:rsidRPr="00AA50C5" w:rsidRDefault="00AA50C5" w:rsidP="00AA50C5">
      <w:r w:rsidRPr="00AA50C5">
        <w:pict w14:anchorId="7628E20E">
          <v:rect id="_x0000_i1309" style="width:0;height:1.5pt" o:hralign="center" o:hrstd="t" o:hr="t" fillcolor="#a0a0a0" stroked="f"/>
        </w:pict>
      </w:r>
    </w:p>
    <w:p w14:paraId="65466492" w14:textId="77777777" w:rsidR="00AA50C5" w:rsidRPr="00AA50C5" w:rsidRDefault="00AA50C5" w:rsidP="00AA50C5">
      <w:pPr>
        <w:rPr>
          <w:b/>
          <w:bCs/>
        </w:rPr>
      </w:pPr>
      <w:r w:rsidRPr="00AA50C5">
        <w:rPr>
          <w:b/>
          <w:bCs/>
        </w:rPr>
        <w:t>3. Recommended Resume Structure</w:t>
      </w:r>
    </w:p>
    <w:p w14:paraId="588D25A8" w14:textId="77777777" w:rsidR="00AA50C5" w:rsidRPr="00AA50C5" w:rsidRDefault="00AA50C5" w:rsidP="00AA50C5">
      <w:r w:rsidRPr="00AA50C5">
        <w:t>For your profile:</w:t>
      </w:r>
    </w:p>
    <w:p w14:paraId="39EA7819" w14:textId="77777777" w:rsidR="00AA50C5" w:rsidRPr="00AA50C5" w:rsidRDefault="00AA50C5" w:rsidP="00AA50C5">
      <w:pPr>
        <w:rPr>
          <w:b/>
          <w:bCs/>
        </w:rPr>
      </w:pPr>
      <w:r w:rsidRPr="00AA50C5">
        <w:rPr>
          <w:b/>
          <w:bCs/>
        </w:rPr>
        <w:t>Page Length</w:t>
      </w:r>
    </w:p>
    <w:p w14:paraId="730E174B" w14:textId="77777777" w:rsidR="00AA50C5" w:rsidRPr="00AA50C5" w:rsidRDefault="00AA50C5" w:rsidP="00AA50C5">
      <w:r w:rsidRPr="00AA50C5">
        <w:t>Target:</w:t>
      </w:r>
    </w:p>
    <w:p w14:paraId="7EA08BA2" w14:textId="77777777" w:rsidR="00AA50C5" w:rsidRPr="00AA50C5" w:rsidRDefault="00AA50C5" w:rsidP="00AA50C5">
      <w:r w:rsidRPr="00AA50C5">
        <w:rPr>
          <w:b/>
          <w:bCs/>
        </w:rPr>
        <w:t>2 pages</w:t>
      </w:r>
    </w:p>
    <w:p w14:paraId="7019BB90" w14:textId="77777777" w:rsidR="00AA50C5" w:rsidRPr="00AA50C5" w:rsidRDefault="00AA50C5" w:rsidP="00AA50C5">
      <w:r w:rsidRPr="00AA50C5">
        <w:t>Maximum:</w:t>
      </w:r>
    </w:p>
    <w:p w14:paraId="263D6AF1" w14:textId="77777777" w:rsidR="00AA50C5" w:rsidRPr="00AA50C5" w:rsidRDefault="00AA50C5" w:rsidP="00AA50C5">
      <w:r w:rsidRPr="00AA50C5">
        <w:t>3 pages</w:t>
      </w:r>
    </w:p>
    <w:p w14:paraId="1D3C5B1F" w14:textId="77777777" w:rsidR="00AA50C5" w:rsidRPr="00AA50C5" w:rsidRDefault="00AA50C5" w:rsidP="00AA50C5">
      <w:r w:rsidRPr="00AA50C5">
        <w:pict w14:anchorId="19753AEF">
          <v:rect id="_x0000_i1310" style="width:0;height:1.5pt" o:hralign="center" o:hrstd="t" o:hr="t" fillcolor="#a0a0a0" stroked="f"/>
        </w:pict>
      </w:r>
    </w:p>
    <w:p w14:paraId="2F807740" w14:textId="77777777" w:rsidR="00AA50C5" w:rsidRPr="00AA50C5" w:rsidRDefault="00AA50C5" w:rsidP="00AA50C5">
      <w:pPr>
        <w:rPr>
          <w:b/>
          <w:bCs/>
        </w:rPr>
      </w:pPr>
      <w:r w:rsidRPr="00AA50C5">
        <w:rPr>
          <w:b/>
          <w:bCs/>
        </w:rPr>
        <w:t>Resume Layout</w:t>
      </w:r>
    </w:p>
    <w:p w14:paraId="6E6B948F" w14:textId="77777777" w:rsidR="00AA50C5" w:rsidRPr="00AA50C5" w:rsidRDefault="00AA50C5" w:rsidP="00AA50C5">
      <w:r w:rsidRPr="00AA50C5">
        <w:t>1. Name + Contact Information</w:t>
      </w:r>
    </w:p>
    <w:p w14:paraId="302F28A3" w14:textId="77777777" w:rsidR="00AA50C5" w:rsidRPr="00AA50C5" w:rsidRDefault="00AA50C5" w:rsidP="00AA50C5"/>
    <w:p w14:paraId="1C36C444" w14:textId="77777777" w:rsidR="00AA50C5" w:rsidRPr="00AA50C5" w:rsidRDefault="00AA50C5" w:rsidP="00AA50C5">
      <w:r w:rsidRPr="00AA50C5">
        <w:t>2. Professional Summary</w:t>
      </w:r>
    </w:p>
    <w:p w14:paraId="7C143061" w14:textId="77777777" w:rsidR="00AA50C5" w:rsidRPr="00AA50C5" w:rsidRDefault="00AA50C5" w:rsidP="00AA50C5"/>
    <w:p w14:paraId="2D90E49D" w14:textId="77777777" w:rsidR="00AA50C5" w:rsidRPr="00AA50C5" w:rsidRDefault="00AA50C5" w:rsidP="00AA50C5">
      <w:r w:rsidRPr="00AA50C5">
        <w:t>3. Core Skills</w:t>
      </w:r>
    </w:p>
    <w:p w14:paraId="2A9F19C0" w14:textId="77777777" w:rsidR="00AA50C5" w:rsidRPr="00AA50C5" w:rsidRDefault="00AA50C5" w:rsidP="00AA50C5"/>
    <w:p w14:paraId="34ABB5DD" w14:textId="77777777" w:rsidR="00AA50C5" w:rsidRPr="00AA50C5" w:rsidRDefault="00AA50C5" w:rsidP="00AA50C5">
      <w:r w:rsidRPr="00AA50C5">
        <w:lastRenderedPageBreak/>
        <w:t>4. Business Analysis Experience</w:t>
      </w:r>
    </w:p>
    <w:p w14:paraId="3A6CB454" w14:textId="77777777" w:rsidR="00AA50C5" w:rsidRPr="00AA50C5" w:rsidRDefault="00AA50C5" w:rsidP="00AA50C5"/>
    <w:p w14:paraId="774EDA92" w14:textId="77777777" w:rsidR="00AA50C5" w:rsidRPr="00AA50C5" w:rsidRDefault="00AA50C5" w:rsidP="00AA50C5">
      <w:r w:rsidRPr="00AA50C5">
        <w:t>5. Healthcare Technology Projects</w:t>
      </w:r>
    </w:p>
    <w:p w14:paraId="27240E00" w14:textId="77777777" w:rsidR="00AA50C5" w:rsidRPr="00AA50C5" w:rsidRDefault="00AA50C5" w:rsidP="00AA50C5"/>
    <w:p w14:paraId="2D39CC53" w14:textId="77777777" w:rsidR="00AA50C5" w:rsidRPr="00AA50C5" w:rsidRDefault="00AA50C5" w:rsidP="00AA50C5">
      <w:r w:rsidRPr="00AA50C5">
        <w:t>6. Agile/Jira Experience</w:t>
      </w:r>
    </w:p>
    <w:p w14:paraId="1D605A15" w14:textId="77777777" w:rsidR="00AA50C5" w:rsidRPr="00AA50C5" w:rsidRDefault="00AA50C5" w:rsidP="00AA50C5"/>
    <w:p w14:paraId="146C8783" w14:textId="77777777" w:rsidR="00AA50C5" w:rsidRPr="00AA50C5" w:rsidRDefault="00AA50C5" w:rsidP="00AA50C5">
      <w:r w:rsidRPr="00AA50C5">
        <w:t>7. Domain Expertise</w:t>
      </w:r>
    </w:p>
    <w:p w14:paraId="229762B1" w14:textId="77777777" w:rsidR="00AA50C5" w:rsidRPr="00AA50C5" w:rsidRDefault="00AA50C5" w:rsidP="00AA50C5"/>
    <w:p w14:paraId="24B1D953" w14:textId="77777777" w:rsidR="00AA50C5" w:rsidRPr="00AA50C5" w:rsidRDefault="00AA50C5" w:rsidP="00AA50C5">
      <w:r w:rsidRPr="00AA50C5">
        <w:t>8. Education</w:t>
      </w:r>
    </w:p>
    <w:p w14:paraId="55EB0165" w14:textId="77777777" w:rsidR="00AA50C5" w:rsidRPr="00AA50C5" w:rsidRDefault="00AA50C5" w:rsidP="00AA50C5"/>
    <w:p w14:paraId="33A15B08" w14:textId="77777777" w:rsidR="00AA50C5" w:rsidRPr="00AA50C5" w:rsidRDefault="00AA50C5" w:rsidP="00AA50C5">
      <w:r w:rsidRPr="00AA50C5">
        <w:t>9. Certifications (Optional)</w:t>
      </w:r>
    </w:p>
    <w:p w14:paraId="502E057E" w14:textId="77777777" w:rsidR="00AA50C5" w:rsidRPr="00AA50C5" w:rsidRDefault="00AA50C5" w:rsidP="00AA50C5">
      <w:r w:rsidRPr="00AA50C5">
        <w:pict w14:anchorId="4162A270">
          <v:rect id="_x0000_i1311" style="width:0;height:1.5pt" o:hralign="center" o:hrstd="t" o:hr="t" fillcolor="#a0a0a0" stroked="f"/>
        </w:pict>
      </w:r>
    </w:p>
    <w:p w14:paraId="10958679" w14:textId="77777777" w:rsidR="00AA50C5" w:rsidRPr="00AA50C5" w:rsidRDefault="00AA50C5" w:rsidP="00AA50C5">
      <w:pPr>
        <w:rPr>
          <w:b/>
          <w:bCs/>
        </w:rPr>
      </w:pPr>
      <w:r w:rsidRPr="00AA50C5">
        <w:rPr>
          <w:b/>
          <w:bCs/>
        </w:rPr>
        <w:t>SECTION 1</w:t>
      </w:r>
    </w:p>
    <w:p w14:paraId="53547F50" w14:textId="77777777" w:rsidR="00AA50C5" w:rsidRPr="00AA50C5" w:rsidRDefault="00AA50C5" w:rsidP="00AA50C5">
      <w:pPr>
        <w:rPr>
          <w:b/>
          <w:bCs/>
        </w:rPr>
      </w:pPr>
      <w:r w:rsidRPr="00AA50C5">
        <w:rPr>
          <w:b/>
          <w:bCs/>
        </w:rPr>
        <w:t>Header</w:t>
      </w:r>
    </w:p>
    <w:p w14:paraId="6BA4F21B" w14:textId="77777777" w:rsidR="00AA50C5" w:rsidRPr="00AA50C5" w:rsidRDefault="00AA50C5" w:rsidP="00AA50C5">
      <w:r w:rsidRPr="00AA50C5">
        <w:t>Example:</w:t>
      </w:r>
    </w:p>
    <w:p w14:paraId="31E8F20A" w14:textId="77777777" w:rsidR="00AA50C5" w:rsidRPr="00AA50C5" w:rsidRDefault="00AA50C5" w:rsidP="00AA50C5">
      <w:r w:rsidRPr="00AA50C5">
        <w:t>Tej Rajpurohit</w:t>
      </w:r>
    </w:p>
    <w:p w14:paraId="509A49C4" w14:textId="77777777" w:rsidR="00AA50C5" w:rsidRPr="00AA50C5" w:rsidRDefault="00AA50C5" w:rsidP="00AA50C5"/>
    <w:p w14:paraId="4A0CBFC4" w14:textId="77777777" w:rsidR="00AA50C5" w:rsidRPr="00AA50C5" w:rsidRDefault="00AA50C5" w:rsidP="00AA50C5">
      <w:r w:rsidRPr="00AA50C5">
        <w:t>Healthcare Business Analyst | AI Product Analyst</w:t>
      </w:r>
    </w:p>
    <w:p w14:paraId="66259AB1" w14:textId="77777777" w:rsidR="00AA50C5" w:rsidRPr="00AA50C5" w:rsidRDefault="00AA50C5" w:rsidP="00AA50C5"/>
    <w:p w14:paraId="4BAC65FF" w14:textId="77777777" w:rsidR="00AA50C5" w:rsidRPr="00AA50C5" w:rsidRDefault="00AA50C5" w:rsidP="00AA50C5">
      <w:r w:rsidRPr="00AA50C5">
        <w:t>Email</w:t>
      </w:r>
    </w:p>
    <w:p w14:paraId="2FD1BE7B" w14:textId="77777777" w:rsidR="00AA50C5" w:rsidRPr="00AA50C5" w:rsidRDefault="00AA50C5" w:rsidP="00AA50C5">
      <w:r w:rsidRPr="00AA50C5">
        <w:t>LinkedIn</w:t>
      </w:r>
    </w:p>
    <w:p w14:paraId="1C853C2B" w14:textId="77777777" w:rsidR="00AA50C5" w:rsidRPr="00AA50C5" w:rsidRDefault="00AA50C5" w:rsidP="00AA50C5">
      <w:r w:rsidRPr="00AA50C5">
        <w:t>Portfolio/GitHub</w:t>
      </w:r>
    </w:p>
    <w:p w14:paraId="3E61FC09" w14:textId="77777777" w:rsidR="00AA50C5" w:rsidRPr="00AA50C5" w:rsidRDefault="00AA50C5" w:rsidP="00AA50C5">
      <w:r w:rsidRPr="00AA50C5">
        <w:t>Location</w:t>
      </w:r>
    </w:p>
    <w:p w14:paraId="500ECADF" w14:textId="77777777" w:rsidR="00AA50C5" w:rsidRPr="00AA50C5" w:rsidRDefault="00AA50C5" w:rsidP="00AA50C5">
      <w:r w:rsidRPr="00AA50C5">
        <w:pict w14:anchorId="7FFE84B1">
          <v:rect id="_x0000_i1312" style="width:0;height:1.5pt" o:hralign="center" o:hrstd="t" o:hr="t" fillcolor="#a0a0a0" stroked="f"/>
        </w:pict>
      </w:r>
    </w:p>
    <w:p w14:paraId="6289B28A" w14:textId="77777777" w:rsidR="00AA50C5" w:rsidRPr="00AA50C5" w:rsidRDefault="00AA50C5" w:rsidP="00AA50C5">
      <w:r w:rsidRPr="00AA50C5">
        <w:t>Avoid:</w:t>
      </w:r>
    </w:p>
    <w:p w14:paraId="579336B1" w14:textId="77777777" w:rsidR="00AA50C5" w:rsidRPr="00AA50C5" w:rsidRDefault="00AA50C5" w:rsidP="00AA50C5">
      <w:r w:rsidRPr="00AA50C5">
        <w:rPr>
          <w:rFonts w:ascii="Segoe UI Emoji" w:hAnsi="Segoe UI Emoji" w:cs="Segoe UI Emoji"/>
        </w:rPr>
        <w:t>❌</w:t>
      </w:r>
      <w:r w:rsidRPr="00AA50C5">
        <w:t xml:space="preserve"> Photo (unless specifically required)</w:t>
      </w:r>
    </w:p>
    <w:p w14:paraId="45A606FB" w14:textId="77777777" w:rsidR="00AA50C5" w:rsidRPr="00AA50C5" w:rsidRDefault="00AA50C5" w:rsidP="00AA50C5">
      <w:r w:rsidRPr="00AA50C5">
        <w:rPr>
          <w:rFonts w:ascii="Segoe UI Emoji" w:hAnsi="Segoe UI Emoji" w:cs="Segoe UI Emoji"/>
        </w:rPr>
        <w:lastRenderedPageBreak/>
        <w:t>❌</w:t>
      </w:r>
      <w:r w:rsidRPr="00AA50C5">
        <w:t xml:space="preserve"> Full address</w:t>
      </w:r>
    </w:p>
    <w:p w14:paraId="0D66AD7E" w14:textId="77777777" w:rsidR="00AA50C5" w:rsidRPr="00AA50C5" w:rsidRDefault="00AA50C5" w:rsidP="00AA50C5">
      <w:r w:rsidRPr="00AA50C5">
        <w:rPr>
          <w:rFonts w:ascii="Segoe UI Emoji" w:hAnsi="Segoe UI Emoji" w:cs="Segoe UI Emoji"/>
        </w:rPr>
        <w:t>❌</w:t>
      </w:r>
      <w:r w:rsidRPr="00AA50C5">
        <w:t xml:space="preserve"> Age</w:t>
      </w:r>
    </w:p>
    <w:p w14:paraId="371A7A3D" w14:textId="77777777" w:rsidR="00AA50C5" w:rsidRPr="00AA50C5" w:rsidRDefault="00AA50C5" w:rsidP="00AA50C5">
      <w:r w:rsidRPr="00AA50C5">
        <w:rPr>
          <w:rFonts w:ascii="Segoe UI Emoji" w:hAnsi="Segoe UI Emoji" w:cs="Segoe UI Emoji"/>
        </w:rPr>
        <w:t>❌</w:t>
      </w:r>
      <w:r w:rsidRPr="00AA50C5">
        <w:t xml:space="preserve"> Personal information</w:t>
      </w:r>
    </w:p>
    <w:p w14:paraId="0DD04A3C" w14:textId="77777777" w:rsidR="00AA50C5" w:rsidRPr="00AA50C5" w:rsidRDefault="00AA50C5" w:rsidP="00AA50C5">
      <w:r w:rsidRPr="00AA50C5">
        <w:pict w14:anchorId="62356A9E">
          <v:rect id="_x0000_i1313" style="width:0;height:1.5pt" o:hralign="center" o:hrstd="t" o:hr="t" fillcolor="#a0a0a0" stroked="f"/>
        </w:pict>
      </w:r>
    </w:p>
    <w:p w14:paraId="0ABC8BA2" w14:textId="77777777" w:rsidR="00AA50C5" w:rsidRPr="00AA50C5" w:rsidRDefault="00AA50C5" w:rsidP="00AA50C5">
      <w:pPr>
        <w:rPr>
          <w:b/>
          <w:bCs/>
        </w:rPr>
      </w:pPr>
      <w:r w:rsidRPr="00AA50C5">
        <w:rPr>
          <w:b/>
          <w:bCs/>
        </w:rPr>
        <w:t>SECTION 2</w:t>
      </w:r>
    </w:p>
    <w:p w14:paraId="7E45834A" w14:textId="77777777" w:rsidR="00AA50C5" w:rsidRPr="00AA50C5" w:rsidRDefault="00AA50C5" w:rsidP="00AA50C5">
      <w:pPr>
        <w:rPr>
          <w:b/>
          <w:bCs/>
        </w:rPr>
      </w:pPr>
      <w:r w:rsidRPr="00AA50C5">
        <w:rPr>
          <w:b/>
          <w:bCs/>
        </w:rPr>
        <w:t>Professional Summary</w:t>
      </w:r>
    </w:p>
    <w:p w14:paraId="4BCAABFD" w14:textId="77777777" w:rsidR="00AA50C5" w:rsidRPr="00AA50C5" w:rsidRDefault="00AA50C5" w:rsidP="00AA50C5">
      <w:r w:rsidRPr="00AA50C5">
        <w:t>This is the most important section.</w:t>
      </w:r>
    </w:p>
    <w:p w14:paraId="3934D75C" w14:textId="77777777" w:rsidR="00AA50C5" w:rsidRPr="00AA50C5" w:rsidRDefault="00AA50C5" w:rsidP="00AA50C5">
      <w:r w:rsidRPr="00AA50C5">
        <w:t>Recruiter decides here:</w:t>
      </w:r>
    </w:p>
    <w:p w14:paraId="3B36C514" w14:textId="77777777" w:rsidR="00AA50C5" w:rsidRPr="00AA50C5" w:rsidRDefault="00AA50C5" w:rsidP="00AA50C5">
      <w:r w:rsidRPr="00AA50C5">
        <w:t>"Should I continue reading?"</w:t>
      </w:r>
    </w:p>
    <w:p w14:paraId="3F33763E" w14:textId="77777777" w:rsidR="00AA50C5" w:rsidRPr="00AA50C5" w:rsidRDefault="00AA50C5" w:rsidP="00AA50C5">
      <w:r w:rsidRPr="00AA50C5">
        <w:pict w14:anchorId="36481407">
          <v:rect id="_x0000_i1314" style="width:0;height:1.5pt" o:hralign="center" o:hrstd="t" o:hr="t" fillcolor="#a0a0a0" stroked="f"/>
        </w:pict>
      </w:r>
    </w:p>
    <w:p w14:paraId="344C0A88" w14:textId="77777777" w:rsidR="00AA50C5" w:rsidRPr="00AA50C5" w:rsidRDefault="00AA50C5" w:rsidP="00AA50C5">
      <w:pPr>
        <w:rPr>
          <w:b/>
          <w:bCs/>
        </w:rPr>
      </w:pPr>
      <w:r w:rsidRPr="00AA50C5">
        <w:rPr>
          <w:b/>
          <w:bCs/>
        </w:rPr>
        <w:t>Formula</w:t>
      </w:r>
    </w:p>
    <w:p w14:paraId="643CCD5C" w14:textId="77777777" w:rsidR="00AA50C5" w:rsidRPr="00AA50C5" w:rsidRDefault="00AA50C5" w:rsidP="00AA50C5">
      <w:r w:rsidRPr="00AA50C5">
        <w:t>Current Identity</w:t>
      </w:r>
    </w:p>
    <w:p w14:paraId="0B9F26FB" w14:textId="77777777" w:rsidR="00AA50C5" w:rsidRPr="00AA50C5" w:rsidRDefault="00AA50C5" w:rsidP="00AA50C5"/>
    <w:p w14:paraId="73A71584" w14:textId="77777777" w:rsidR="00AA50C5" w:rsidRPr="00AA50C5" w:rsidRDefault="00AA50C5" w:rsidP="00AA50C5">
      <w:r w:rsidRPr="00AA50C5">
        <w:t>+</w:t>
      </w:r>
    </w:p>
    <w:p w14:paraId="6BF15AD7" w14:textId="77777777" w:rsidR="00AA50C5" w:rsidRPr="00AA50C5" w:rsidRDefault="00AA50C5" w:rsidP="00AA50C5"/>
    <w:p w14:paraId="2536EDE8" w14:textId="77777777" w:rsidR="00AA50C5" w:rsidRPr="00AA50C5" w:rsidRDefault="00AA50C5" w:rsidP="00AA50C5">
      <w:r w:rsidRPr="00AA50C5">
        <w:t>BA Skills</w:t>
      </w:r>
    </w:p>
    <w:p w14:paraId="4751A43D" w14:textId="77777777" w:rsidR="00AA50C5" w:rsidRPr="00AA50C5" w:rsidRDefault="00AA50C5" w:rsidP="00AA50C5"/>
    <w:p w14:paraId="22169287" w14:textId="77777777" w:rsidR="00AA50C5" w:rsidRPr="00AA50C5" w:rsidRDefault="00AA50C5" w:rsidP="00AA50C5">
      <w:r w:rsidRPr="00AA50C5">
        <w:t>+</w:t>
      </w:r>
    </w:p>
    <w:p w14:paraId="56FFFAC4" w14:textId="77777777" w:rsidR="00AA50C5" w:rsidRPr="00AA50C5" w:rsidRDefault="00AA50C5" w:rsidP="00AA50C5"/>
    <w:p w14:paraId="3544141C" w14:textId="77777777" w:rsidR="00AA50C5" w:rsidRPr="00AA50C5" w:rsidRDefault="00AA50C5" w:rsidP="00AA50C5">
      <w:r w:rsidRPr="00AA50C5">
        <w:t>Domain</w:t>
      </w:r>
    </w:p>
    <w:p w14:paraId="0FC44706" w14:textId="77777777" w:rsidR="00AA50C5" w:rsidRPr="00AA50C5" w:rsidRDefault="00AA50C5" w:rsidP="00AA50C5"/>
    <w:p w14:paraId="77E56447" w14:textId="77777777" w:rsidR="00AA50C5" w:rsidRPr="00AA50C5" w:rsidRDefault="00AA50C5" w:rsidP="00AA50C5">
      <w:r w:rsidRPr="00AA50C5">
        <w:t>+</w:t>
      </w:r>
    </w:p>
    <w:p w14:paraId="3644F35A" w14:textId="77777777" w:rsidR="00AA50C5" w:rsidRPr="00AA50C5" w:rsidRDefault="00AA50C5" w:rsidP="00AA50C5"/>
    <w:p w14:paraId="0E388B68" w14:textId="77777777" w:rsidR="00AA50C5" w:rsidRPr="00AA50C5" w:rsidRDefault="00AA50C5" w:rsidP="00AA50C5">
      <w:r w:rsidRPr="00AA50C5">
        <w:t>Projects</w:t>
      </w:r>
    </w:p>
    <w:p w14:paraId="2A48C1BD" w14:textId="77777777" w:rsidR="00AA50C5" w:rsidRPr="00AA50C5" w:rsidRDefault="00AA50C5" w:rsidP="00AA50C5"/>
    <w:p w14:paraId="443D48E6" w14:textId="77777777" w:rsidR="00AA50C5" w:rsidRPr="00AA50C5" w:rsidRDefault="00AA50C5" w:rsidP="00AA50C5">
      <w:r w:rsidRPr="00AA50C5">
        <w:t>+</w:t>
      </w:r>
    </w:p>
    <w:p w14:paraId="7E228634" w14:textId="77777777" w:rsidR="00AA50C5" w:rsidRPr="00AA50C5" w:rsidRDefault="00AA50C5" w:rsidP="00AA50C5"/>
    <w:p w14:paraId="0D837340" w14:textId="77777777" w:rsidR="00AA50C5" w:rsidRPr="00AA50C5" w:rsidRDefault="00AA50C5" w:rsidP="00AA50C5">
      <w:r w:rsidRPr="00AA50C5">
        <w:t>Career Goal</w:t>
      </w:r>
    </w:p>
    <w:p w14:paraId="06E9298F" w14:textId="77777777" w:rsidR="00AA50C5" w:rsidRPr="00AA50C5" w:rsidRDefault="00AA50C5" w:rsidP="00AA50C5">
      <w:r w:rsidRPr="00AA50C5">
        <w:pict w14:anchorId="06352837">
          <v:rect id="_x0000_i1315" style="width:0;height:1.5pt" o:hralign="center" o:hrstd="t" o:hr="t" fillcolor="#a0a0a0" stroked="f"/>
        </w:pict>
      </w:r>
    </w:p>
    <w:p w14:paraId="39EBF51E" w14:textId="77777777" w:rsidR="00AA50C5" w:rsidRPr="00AA50C5" w:rsidRDefault="00AA50C5" w:rsidP="00AA50C5">
      <w:r w:rsidRPr="00AA50C5">
        <w:t>Example:</w:t>
      </w:r>
    </w:p>
    <w:p w14:paraId="2C275325" w14:textId="77777777" w:rsidR="00AA50C5" w:rsidRPr="00AA50C5" w:rsidRDefault="00AA50C5" w:rsidP="00AA50C5">
      <w:r w:rsidRPr="00AA50C5">
        <w:t>Healthcare domain professional with a Master's background in Pharmacology,</w:t>
      </w:r>
    </w:p>
    <w:p w14:paraId="7BAD84B6" w14:textId="77777777" w:rsidR="00AA50C5" w:rsidRPr="00AA50C5" w:rsidRDefault="00AA50C5" w:rsidP="00AA50C5">
      <w:r w:rsidRPr="00AA50C5">
        <w:t>transitioning into Business Analysis and AI-enabled healthcare solutions.</w:t>
      </w:r>
    </w:p>
    <w:p w14:paraId="4AC924E4" w14:textId="77777777" w:rsidR="00AA50C5" w:rsidRPr="00AA50C5" w:rsidRDefault="00AA50C5" w:rsidP="00AA50C5"/>
    <w:p w14:paraId="21991286" w14:textId="77777777" w:rsidR="00AA50C5" w:rsidRPr="00AA50C5" w:rsidRDefault="00AA50C5" w:rsidP="00AA50C5">
      <w:r w:rsidRPr="00AA50C5">
        <w:t>Skilled in requirements elicitation, stakeholder analysis, Agile Scrum,</w:t>
      </w:r>
    </w:p>
    <w:p w14:paraId="08687467" w14:textId="77777777" w:rsidR="00AA50C5" w:rsidRPr="00AA50C5" w:rsidRDefault="00AA50C5" w:rsidP="00AA50C5">
      <w:r w:rsidRPr="00AA50C5">
        <w:t>Jira backlog management, BPMN process modelling, user stories,</w:t>
      </w:r>
    </w:p>
    <w:p w14:paraId="2A463F1A" w14:textId="77777777" w:rsidR="00AA50C5" w:rsidRPr="00AA50C5" w:rsidRDefault="00AA50C5" w:rsidP="00AA50C5">
      <w:r w:rsidRPr="00AA50C5">
        <w:t>acceptance criteria, and UAT support.</w:t>
      </w:r>
    </w:p>
    <w:p w14:paraId="63EF9E50" w14:textId="77777777" w:rsidR="00AA50C5" w:rsidRPr="00AA50C5" w:rsidRDefault="00AA50C5" w:rsidP="00AA50C5"/>
    <w:p w14:paraId="7A99430B" w14:textId="77777777" w:rsidR="00AA50C5" w:rsidRPr="00AA50C5" w:rsidRDefault="00AA50C5" w:rsidP="00AA50C5">
      <w:r w:rsidRPr="00AA50C5">
        <w:t>Developed healthcare technology portfolio projects involving AI platforms,</w:t>
      </w:r>
    </w:p>
    <w:p w14:paraId="64ADF0FC" w14:textId="77777777" w:rsidR="00AA50C5" w:rsidRPr="00AA50C5" w:rsidRDefault="00AA50C5" w:rsidP="00AA50C5">
      <w:r w:rsidRPr="00AA50C5">
        <w:t>clinical workflows, healthcare analytics, and enterprise software solutions.</w:t>
      </w:r>
    </w:p>
    <w:p w14:paraId="0002D449" w14:textId="77777777" w:rsidR="00AA50C5" w:rsidRPr="00AA50C5" w:rsidRDefault="00AA50C5" w:rsidP="00AA50C5"/>
    <w:p w14:paraId="079694BE" w14:textId="77777777" w:rsidR="00AA50C5" w:rsidRPr="00AA50C5" w:rsidRDefault="00AA50C5" w:rsidP="00AA50C5">
      <w:r w:rsidRPr="00AA50C5">
        <w:t>Combining healthcare expertise with business analysis and product thinking</w:t>
      </w:r>
    </w:p>
    <w:p w14:paraId="36D4F48C" w14:textId="77777777" w:rsidR="00AA50C5" w:rsidRPr="00AA50C5" w:rsidRDefault="00AA50C5" w:rsidP="00AA50C5">
      <w:r w:rsidRPr="00AA50C5">
        <w:t>to bridge the gap between clinical needs and technology solutions.</w:t>
      </w:r>
    </w:p>
    <w:p w14:paraId="22B67706" w14:textId="77777777" w:rsidR="00AA50C5" w:rsidRPr="00AA50C5" w:rsidRDefault="00AA50C5" w:rsidP="00AA50C5">
      <w:r w:rsidRPr="00AA50C5">
        <w:pict w14:anchorId="40546706">
          <v:rect id="_x0000_i1316" style="width:0;height:1.5pt" o:hralign="center" o:hrstd="t" o:hr="t" fillcolor="#a0a0a0" stroked="f"/>
        </w:pict>
      </w:r>
    </w:p>
    <w:p w14:paraId="4D00EB95" w14:textId="77777777" w:rsidR="00AA50C5" w:rsidRPr="00AA50C5" w:rsidRDefault="00AA50C5" w:rsidP="00AA50C5">
      <w:pPr>
        <w:rPr>
          <w:b/>
          <w:bCs/>
        </w:rPr>
      </w:pPr>
      <w:r w:rsidRPr="00AA50C5">
        <w:rPr>
          <w:b/>
          <w:bCs/>
        </w:rPr>
        <w:t>SECTION 3</w:t>
      </w:r>
    </w:p>
    <w:p w14:paraId="375A9B21" w14:textId="77777777" w:rsidR="00AA50C5" w:rsidRPr="00AA50C5" w:rsidRDefault="00AA50C5" w:rsidP="00AA50C5">
      <w:pPr>
        <w:rPr>
          <w:b/>
          <w:bCs/>
        </w:rPr>
      </w:pPr>
      <w:r w:rsidRPr="00AA50C5">
        <w:rPr>
          <w:b/>
          <w:bCs/>
        </w:rPr>
        <w:t>Core Skills</w:t>
      </w:r>
    </w:p>
    <w:p w14:paraId="29FE1F53" w14:textId="77777777" w:rsidR="00AA50C5" w:rsidRPr="00AA50C5" w:rsidRDefault="00AA50C5" w:rsidP="00AA50C5">
      <w:r w:rsidRPr="00AA50C5">
        <w:t>Do NOT write:</w:t>
      </w:r>
    </w:p>
    <w:p w14:paraId="150480EE" w14:textId="77777777" w:rsidR="00AA50C5" w:rsidRPr="00AA50C5" w:rsidRDefault="00AA50C5" w:rsidP="00AA50C5">
      <w:r w:rsidRPr="00AA50C5">
        <w:t>Skills:</w:t>
      </w:r>
    </w:p>
    <w:p w14:paraId="68D2F2C4" w14:textId="77777777" w:rsidR="00AA50C5" w:rsidRPr="00AA50C5" w:rsidRDefault="00AA50C5" w:rsidP="00AA50C5">
      <w:r w:rsidRPr="00AA50C5">
        <w:t>Jira, SQL, Agile, Healthcare, AI</w:t>
      </w:r>
    </w:p>
    <w:p w14:paraId="7FB82DE7" w14:textId="77777777" w:rsidR="00AA50C5" w:rsidRPr="00AA50C5" w:rsidRDefault="00AA50C5" w:rsidP="00AA50C5">
      <w:r w:rsidRPr="00AA50C5">
        <w:t>Too weak.</w:t>
      </w:r>
    </w:p>
    <w:p w14:paraId="57C5FBEA" w14:textId="77777777" w:rsidR="00AA50C5" w:rsidRPr="00AA50C5" w:rsidRDefault="00AA50C5" w:rsidP="00AA50C5">
      <w:r w:rsidRPr="00AA50C5">
        <w:pict w14:anchorId="01012EFE">
          <v:rect id="_x0000_i1317" style="width:0;height:1.5pt" o:hralign="center" o:hrstd="t" o:hr="t" fillcolor="#a0a0a0" stroked="f"/>
        </w:pict>
      </w:r>
    </w:p>
    <w:p w14:paraId="615E29BB" w14:textId="77777777" w:rsidR="00AA50C5" w:rsidRPr="00AA50C5" w:rsidRDefault="00AA50C5" w:rsidP="00AA50C5">
      <w:r w:rsidRPr="00AA50C5">
        <w:t>Use categorized skills.</w:t>
      </w:r>
    </w:p>
    <w:p w14:paraId="7473D015" w14:textId="77777777" w:rsidR="00AA50C5" w:rsidRPr="00AA50C5" w:rsidRDefault="00AA50C5" w:rsidP="00AA50C5">
      <w:r w:rsidRPr="00AA50C5">
        <w:pict w14:anchorId="257489A3">
          <v:rect id="_x0000_i1318" style="width:0;height:1.5pt" o:hralign="center" o:hrstd="t" o:hr="t" fillcolor="#a0a0a0" stroked="f"/>
        </w:pict>
      </w:r>
    </w:p>
    <w:p w14:paraId="1A02BE13" w14:textId="77777777" w:rsidR="00AA50C5" w:rsidRPr="00AA50C5" w:rsidRDefault="00AA50C5" w:rsidP="00AA50C5">
      <w:pPr>
        <w:rPr>
          <w:b/>
          <w:bCs/>
        </w:rPr>
      </w:pPr>
      <w:r w:rsidRPr="00AA50C5">
        <w:rPr>
          <w:b/>
          <w:bCs/>
        </w:rPr>
        <w:lastRenderedPageBreak/>
        <w:t>Business Analysis</w:t>
      </w:r>
    </w:p>
    <w:p w14:paraId="7642AFE6" w14:textId="77777777" w:rsidR="00AA50C5" w:rsidRPr="00AA50C5" w:rsidRDefault="00AA50C5" w:rsidP="00AA50C5">
      <w:pPr>
        <w:numPr>
          <w:ilvl w:val="0"/>
          <w:numId w:val="11"/>
        </w:numPr>
      </w:pPr>
      <w:r w:rsidRPr="00AA50C5">
        <w:t xml:space="preserve">Requirements Gathering </w:t>
      </w:r>
    </w:p>
    <w:p w14:paraId="7762F1F4" w14:textId="77777777" w:rsidR="00AA50C5" w:rsidRPr="00AA50C5" w:rsidRDefault="00AA50C5" w:rsidP="00AA50C5">
      <w:pPr>
        <w:numPr>
          <w:ilvl w:val="0"/>
          <w:numId w:val="11"/>
        </w:numPr>
      </w:pPr>
      <w:r w:rsidRPr="00AA50C5">
        <w:t xml:space="preserve">Stakeholder Management </w:t>
      </w:r>
    </w:p>
    <w:p w14:paraId="29E910F5" w14:textId="77777777" w:rsidR="00AA50C5" w:rsidRPr="00AA50C5" w:rsidRDefault="00AA50C5" w:rsidP="00AA50C5">
      <w:pPr>
        <w:numPr>
          <w:ilvl w:val="0"/>
          <w:numId w:val="11"/>
        </w:numPr>
      </w:pPr>
      <w:r w:rsidRPr="00AA50C5">
        <w:t xml:space="preserve">BRD Development </w:t>
      </w:r>
    </w:p>
    <w:p w14:paraId="6D3C4F75" w14:textId="77777777" w:rsidR="00AA50C5" w:rsidRPr="00AA50C5" w:rsidRDefault="00AA50C5" w:rsidP="00AA50C5">
      <w:pPr>
        <w:numPr>
          <w:ilvl w:val="0"/>
          <w:numId w:val="11"/>
        </w:numPr>
      </w:pPr>
      <w:r w:rsidRPr="00AA50C5">
        <w:t xml:space="preserve">Functional Requirements </w:t>
      </w:r>
    </w:p>
    <w:p w14:paraId="3DC12E25" w14:textId="77777777" w:rsidR="00AA50C5" w:rsidRPr="00AA50C5" w:rsidRDefault="00AA50C5" w:rsidP="00AA50C5">
      <w:pPr>
        <w:numPr>
          <w:ilvl w:val="0"/>
          <w:numId w:val="11"/>
        </w:numPr>
      </w:pPr>
      <w:r w:rsidRPr="00AA50C5">
        <w:t xml:space="preserve">Non-Functional Requirements </w:t>
      </w:r>
    </w:p>
    <w:p w14:paraId="371417FC" w14:textId="77777777" w:rsidR="00AA50C5" w:rsidRPr="00AA50C5" w:rsidRDefault="00AA50C5" w:rsidP="00AA50C5">
      <w:pPr>
        <w:numPr>
          <w:ilvl w:val="0"/>
          <w:numId w:val="11"/>
        </w:numPr>
      </w:pPr>
      <w:r w:rsidRPr="00AA50C5">
        <w:t xml:space="preserve">User Stories </w:t>
      </w:r>
    </w:p>
    <w:p w14:paraId="18E8F085" w14:textId="77777777" w:rsidR="00AA50C5" w:rsidRPr="00AA50C5" w:rsidRDefault="00AA50C5" w:rsidP="00AA50C5">
      <w:pPr>
        <w:numPr>
          <w:ilvl w:val="0"/>
          <w:numId w:val="11"/>
        </w:numPr>
      </w:pPr>
      <w:r w:rsidRPr="00AA50C5">
        <w:t xml:space="preserve">Acceptance Criteria </w:t>
      </w:r>
    </w:p>
    <w:p w14:paraId="3B5FED37" w14:textId="77777777" w:rsidR="00AA50C5" w:rsidRPr="00AA50C5" w:rsidRDefault="00AA50C5" w:rsidP="00AA50C5">
      <w:pPr>
        <w:numPr>
          <w:ilvl w:val="0"/>
          <w:numId w:val="11"/>
        </w:numPr>
      </w:pPr>
      <w:r w:rsidRPr="00AA50C5">
        <w:t xml:space="preserve">Gap Analysis </w:t>
      </w:r>
    </w:p>
    <w:p w14:paraId="6A1C3B15" w14:textId="77777777" w:rsidR="00AA50C5" w:rsidRPr="00AA50C5" w:rsidRDefault="00AA50C5" w:rsidP="00AA50C5">
      <w:pPr>
        <w:numPr>
          <w:ilvl w:val="0"/>
          <w:numId w:val="11"/>
        </w:numPr>
      </w:pPr>
      <w:r w:rsidRPr="00AA50C5">
        <w:t xml:space="preserve">Root Cause Analysis </w:t>
      </w:r>
    </w:p>
    <w:p w14:paraId="5813883E" w14:textId="77777777" w:rsidR="00AA50C5" w:rsidRPr="00AA50C5" w:rsidRDefault="00AA50C5" w:rsidP="00AA50C5">
      <w:pPr>
        <w:numPr>
          <w:ilvl w:val="0"/>
          <w:numId w:val="11"/>
        </w:numPr>
      </w:pPr>
      <w:r w:rsidRPr="00AA50C5">
        <w:t xml:space="preserve">Impact Analysis </w:t>
      </w:r>
    </w:p>
    <w:p w14:paraId="005E96C8" w14:textId="77777777" w:rsidR="00AA50C5" w:rsidRPr="00AA50C5" w:rsidRDefault="00AA50C5" w:rsidP="00AA50C5">
      <w:pPr>
        <w:numPr>
          <w:ilvl w:val="0"/>
          <w:numId w:val="11"/>
        </w:numPr>
      </w:pPr>
      <w:r w:rsidRPr="00AA50C5">
        <w:t xml:space="preserve">UAT Support </w:t>
      </w:r>
    </w:p>
    <w:p w14:paraId="47CB2B7B" w14:textId="77777777" w:rsidR="00AA50C5" w:rsidRPr="00AA50C5" w:rsidRDefault="00AA50C5" w:rsidP="00AA50C5">
      <w:r w:rsidRPr="00AA50C5">
        <w:pict w14:anchorId="02D0F103">
          <v:rect id="_x0000_i1319" style="width:0;height:1.5pt" o:hralign="center" o:hrstd="t" o:hr="t" fillcolor="#a0a0a0" stroked="f"/>
        </w:pict>
      </w:r>
    </w:p>
    <w:p w14:paraId="584FE9B2" w14:textId="77777777" w:rsidR="00AA50C5" w:rsidRPr="00AA50C5" w:rsidRDefault="00AA50C5" w:rsidP="00AA50C5">
      <w:pPr>
        <w:rPr>
          <w:b/>
          <w:bCs/>
        </w:rPr>
      </w:pPr>
      <w:r w:rsidRPr="00AA50C5">
        <w:rPr>
          <w:b/>
          <w:bCs/>
        </w:rPr>
        <w:t>Agile Delivery</w:t>
      </w:r>
    </w:p>
    <w:p w14:paraId="0CC53BFE" w14:textId="77777777" w:rsidR="00AA50C5" w:rsidRPr="00AA50C5" w:rsidRDefault="00AA50C5" w:rsidP="00AA50C5">
      <w:pPr>
        <w:numPr>
          <w:ilvl w:val="0"/>
          <w:numId w:val="12"/>
        </w:numPr>
      </w:pPr>
      <w:r w:rsidRPr="00AA50C5">
        <w:t xml:space="preserve">Scrum </w:t>
      </w:r>
    </w:p>
    <w:p w14:paraId="059B2916" w14:textId="77777777" w:rsidR="00AA50C5" w:rsidRPr="00AA50C5" w:rsidRDefault="00AA50C5" w:rsidP="00AA50C5">
      <w:pPr>
        <w:numPr>
          <w:ilvl w:val="0"/>
          <w:numId w:val="12"/>
        </w:numPr>
      </w:pPr>
      <w:r w:rsidRPr="00AA50C5">
        <w:t xml:space="preserve">Sprint Planning </w:t>
      </w:r>
    </w:p>
    <w:p w14:paraId="2C83F21B" w14:textId="77777777" w:rsidR="00AA50C5" w:rsidRPr="00AA50C5" w:rsidRDefault="00AA50C5" w:rsidP="00AA50C5">
      <w:pPr>
        <w:numPr>
          <w:ilvl w:val="0"/>
          <w:numId w:val="12"/>
        </w:numPr>
      </w:pPr>
      <w:r w:rsidRPr="00AA50C5">
        <w:t xml:space="preserve">Backlog Refinement </w:t>
      </w:r>
    </w:p>
    <w:p w14:paraId="5CEBC9BA" w14:textId="77777777" w:rsidR="00AA50C5" w:rsidRPr="00AA50C5" w:rsidRDefault="00AA50C5" w:rsidP="00AA50C5">
      <w:pPr>
        <w:numPr>
          <w:ilvl w:val="0"/>
          <w:numId w:val="12"/>
        </w:numPr>
      </w:pPr>
      <w:r w:rsidRPr="00AA50C5">
        <w:t xml:space="preserve">Product Backlog Management </w:t>
      </w:r>
    </w:p>
    <w:p w14:paraId="5CA6CF31" w14:textId="77777777" w:rsidR="00AA50C5" w:rsidRPr="00AA50C5" w:rsidRDefault="00AA50C5" w:rsidP="00AA50C5">
      <w:pPr>
        <w:numPr>
          <w:ilvl w:val="0"/>
          <w:numId w:val="12"/>
        </w:numPr>
      </w:pPr>
      <w:r w:rsidRPr="00AA50C5">
        <w:t xml:space="preserve">Sprint Review </w:t>
      </w:r>
    </w:p>
    <w:p w14:paraId="066776DA" w14:textId="77777777" w:rsidR="00AA50C5" w:rsidRPr="00AA50C5" w:rsidRDefault="00AA50C5" w:rsidP="00AA50C5">
      <w:pPr>
        <w:numPr>
          <w:ilvl w:val="0"/>
          <w:numId w:val="12"/>
        </w:numPr>
      </w:pPr>
      <w:r w:rsidRPr="00AA50C5">
        <w:t xml:space="preserve">Retrospectives </w:t>
      </w:r>
    </w:p>
    <w:p w14:paraId="4A4739D3" w14:textId="77777777" w:rsidR="00AA50C5" w:rsidRPr="00AA50C5" w:rsidRDefault="00AA50C5" w:rsidP="00AA50C5">
      <w:pPr>
        <w:numPr>
          <w:ilvl w:val="0"/>
          <w:numId w:val="12"/>
        </w:numPr>
      </w:pPr>
      <w:r w:rsidRPr="00AA50C5">
        <w:t xml:space="preserve">Jira </w:t>
      </w:r>
    </w:p>
    <w:p w14:paraId="29822913" w14:textId="77777777" w:rsidR="00AA50C5" w:rsidRPr="00AA50C5" w:rsidRDefault="00AA50C5" w:rsidP="00AA50C5">
      <w:r w:rsidRPr="00AA50C5">
        <w:pict w14:anchorId="24BAA0F3">
          <v:rect id="_x0000_i1320" style="width:0;height:1.5pt" o:hralign="center" o:hrstd="t" o:hr="t" fillcolor="#a0a0a0" stroked="f"/>
        </w:pict>
      </w:r>
    </w:p>
    <w:p w14:paraId="016E7414" w14:textId="77777777" w:rsidR="00AA50C5" w:rsidRPr="00AA50C5" w:rsidRDefault="00AA50C5" w:rsidP="00AA50C5">
      <w:pPr>
        <w:rPr>
          <w:b/>
          <w:bCs/>
        </w:rPr>
      </w:pPr>
      <w:r w:rsidRPr="00AA50C5">
        <w:rPr>
          <w:b/>
          <w:bCs/>
        </w:rPr>
        <w:t>Process &amp; Modeling</w:t>
      </w:r>
    </w:p>
    <w:p w14:paraId="0567E342" w14:textId="77777777" w:rsidR="00AA50C5" w:rsidRPr="00AA50C5" w:rsidRDefault="00AA50C5" w:rsidP="00AA50C5">
      <w:pPr>
        <w:numPr>
          <w:ilvl w:val="0"/>
          <w:numId w:val="13"/>
        </w:numPr>
      </w:pPr>
      <w:r w:rsidRPr="00AA50C5">
        <w:t xml:space="preserve">BPMN </w:t>
      </w:r>
    </w:p>
    <w:p w14:paraId="7D861318" w14:textId="77777777" w:rsidR="00AA50C5" w:rsidRPr="00AA50C5" w:rsidRDefault="00AA50C5" w:rsidP="00AA50C5">
      <w:pPr>
        <w:numPr>
          <w:ilvl w:val="0"/>
          <w:numId w:val="13"/>
        </w:numPr>
      </w:pPr>
      <w:r w:rsidRPr="00AA50C5">
        <w:t xml:space="preserve">UML </w:t>
      </w:r>
    </w:p>
    <w:p w14:paraId="1B978D4B" w14:textId="77777777" w:rsidR="00AA50C5" w:rsidRPr="00AA50C5" w:rsidRDefault="00AA50C5" w:rsidP="00AA50C5">
      <w:pPr>
        <w:numPr>
          <w:ilvl w:val="0"/>
          <w:numId w:val="13"/>
        </w:numPr>
      </w:pPr>
      <w:r w:rsidRPr="00AA50C5">
        <w:t xml:space="preserve">Workflow Design </w:t>
      </w:r>
    </w:p>
    <w:p w14:paraId="20143D5B" w14:textId="77777777" w:rsidR="00AA50C5" w:rsidRPr="00AA50C5" w:rsidRDefault="00AA50C5" w:rsidP="00AA50C5">
      <w:pPr>
        <w:numPr>
          <w:ilvl w:val="0"/>
          <w:numId w:val="13"/>
        </w:numPr>
      </w:pPr>
      <w:r w:rsidRPr="00AA50C5">
        <w:lastRenderedPageBreak/>
        <w:t xml:space="preserve">AS-IS / TO-BE Analysis </w:t>
      </w:r>
    </w:p>
    <w:p w14:paraId="43828DFF" w14:textId="77777777" w:rsidR="00AA50C5" w:rsidRPr="00AA50C5" w:rsidRDefault="00AA50C5" w:rsidP="00AA50C5">
      <w:pPr>
        <w:numPr>
          <w:ilvl w:val="0"/>
          <w:numId w:val="13"/>
        </w:numPr>
      </w:pPr>
      <w:r w:rsidRPr="00AA50C5">
        <w:t xml:space="preserve">User Journey Mapping </w:t>
      </w:r>
    </w:p>
    <w:p w14:paraId="028E437C" w14:textId="77777777" w:rsidR="00AA50C5" w:rsidRPr="00AA50C5" w:rsidRDefault="00AA50C5" w:rsidP="00AA50C5">
      <w:pPr>
        <w:numPr>
          <w:ilvl w:val="0"/>
          <w:numId w:val="13"/>
        </w:numPr>
      </w:pPr>
      <w:r w:rsidRPr="00AA50C5">
        <w:t xml:space="preserve">Wireframing </w:t>
      </w:r>
    </w:p>
    <w:p w14:paraId="26BFA957" w14:textId="77777777" w:rsidR="00AA50C5" w:rsidRPr="00AA50C5" w:rsidRDefault="00AA50C5" w:rsidP="00AA50C5">
      <w:r w:rsidRPr="00AA50C5">
        <w:pict w14:anchorId="26BD437D">
          <v:rect id="_x0000_i1321" style="width:0;height:1.5pt" o:hralign="center" o:hrstd="t" o:hr="t" fillcolor="#a0a0a0" stroked="f"/>
        </w:pict>
      </w:r>
    </w:p>
    <w:p w14:paraId="21D0386A" w14:textId="77777777" w:rsidR="00AA50C5" w:rsidRPr="00AA50C5" w:rsidRDefault="00AA50C5" w:rsidP="00AA50C5">
      <w:pPr>
        <w:rPr>
          <w:b/>
          <w:bCs/>
        </w:rPr>
      </w:pPr>
      <w:r w:rsidRPr="00AA50C5">
        <w:rPr>
          <w:b/>
          <w:bCs/>
        </w:rPr>
        <w:t>Healthcare Technology</w:t>
      </w:r>
    </w:p>
    <w:p w14:paraId="4C1101C4" w14:textId="77777777" w:rsidR="00AA50C5" w:rsidRPr="00AA50C5" w:rsidRDefault="00AA50C5" w:rsidP="00AA50C5">
      <w:pPr>
        <w:numPr>
          <w:ilvl w:val="0"/>
          <w:numId w:val="14"/>
        </w:numPr>
      </w:pPr>
      <w:r w:rsidRPr="00AA50C5">
        <w:t xml:space="preserve">Healthcare Workflows </w:t>
      </w:r>
    </w:p>
    <w:p w14:paraId="437D8C14" w14:textId="77777777" w:rsidR="00AA50C5" w:rsidRPr="00AA50C5" w:rsidRDefault="00AA50C5" w:rsidP="00AA50C5">
      <w:pPr>
        <w:numPr>
          <w:ilvl w:val="0"/>
          <w:numId w:val="14"/>
        </w:numPr>
      </w:pPr>
      <w:r w:rsidRPr="00AA50C5">
        <w:t xml:space="preserve">Pharmacovigilance </w:t>
      </w:r>
    </w:p>
    <w:p w14:paraId="4273A6DE" w14:textId="77777777" w:rsidR="00AA50C5" w:rsidRPr="00AA50C5" w:rsidRDefault="00AA50C5" w:rsidP="00AA50C5">
      <w:pPr>
        <w:numPr>
          <w:ilvl w:val="0"/>
          <w:numId w:val="14"/>
        </w:numPr>
      </w:pPr>
      <w:r w:rsidRPr="00AA50C5">
        <w:t xml:space="preserve">Clinical Data </w:t>
      </w:r>
    </w:p>
    <w:p w14:paraId="69D5770D" w14:textId="77777777" w:rsidR="00AA50C5" w:rsidRPr="00AA50C5" w:rsidRDefault="00AA50C5" w:rsidP="00AA50C5">
      <w:pPr>
        <w:numPr>
          <w:ilvl w:val="0"/>
          <w:numId w:val="14"/>
        </w:numPr>
      </w:pPr>
      <w:r w:rsidRPr="00AA50C5">
        <w:t xml:space="preserve">Healthcare AI </w:t>
      </w:r>
    </w:p>
    <w:p w14:paraId="3D4516D9" w14:textId="77777777" w:rsidR="00AA50C5" w:rsidRPr="00AA50C5" w:rsidRDefault="00AA50C5" w:rsidP="00AA50C5">
      <w:pPr>
        <w:numPr>
          <w:ilvl w:val="0"/>
          <w:numId w:val="14"/>
        </w:numPr>
      </w:pPr>
      <w:r w:rsidRPr="00AA50C5">
        <w:t xml:space="preserve">Clinical Systems </w:t>
      </w:r>
    </w:p>
    <w:p w14:paraId="1E8A569B" w14:textId="77777777" w:rsidR="00AA50C5" w:rsidRPr="00AA50C5" w:rsidRDefault="00AA50C5" w:rsidP="00AA50C5">
      <w:pPr>
        <w:numPr>
          <w:ilvl w:val="0"/>
          <w:numId w:val="14"/>
        </w:numPr>
      </w:pPr>
      <w:r w:rsidRPr="00AA50C5">
        <w:t xml:space="preserve">Healthcare Analytics </w:t>
      </w:r>
    </w:p>
    <w:p w14:paraId="3C292EA2" w14:textId="77777777" w:rsidR="00AA50C5" w:rsidRPr="00AA50C5" w:rsidRDefault="00AA50C5" w:rsidP="00AA50C5">
      <w:r w:rsidRPr="00AA50C5">
        <w:pict w14:anchorId="45D2E3E5">
          <v:rect id="_x0000_i1322" style="width:0;height:1.5pt" o:hralign="center" o:hrstd="t" o:hr="t" fillcolor="#a0a0a0" stroked="f"/>
        </w:pict>
      </w:r>
    </w:p>
    <w:p w14:paraId="12EECAC8" w14:textId="77777777" w:rsidR="00AA50C5" w:rsidRPr="00AA50C5" w:rsidRDefault="00AA50C5" w:rsidP="00AA50C5">
      <w:pPr>
        <w:rPr>
          <w:b/>
          <w:bCs/>
        </w:rPr>
      </w:pPr>
      <w:r w:rsidRPr="00AA50C5">
        <w:rPr>
          <w:b/>
          <w:bCs/>
        </w:rPr>
        <w:t>SECTION 4</w:t>
      </w:r>
    </w:p>
    <w:p w14:paraId="6DE60A88" w14:textId="77777777" w:rsidR="00AA50C5" w:rsidRPr="00AA50C5" w:rsidRDefault="00AA50C5" w:rsidP="00AA50C5">
      <w:pPr>
        <w:rPr>
          <w:b/>
          <w:bCs/>
        </w:rPr>
      </w:pPr>
      <w:r w:rsidRPr="00AA50C5">
        <w:rPr>
          <w:b/>
          <w:bCs/>
        </w:rPr>
        <w:t>Experience Section</w:t>
      </w:r>
    </w:p>
    <w:p w14:paraId="2D2F063C" w14:textId="77777777" w:rsidR="00AA50C5" w:rsidRPr="00AA50C5" w:rsidRDefault="00AA50C5" w:rsidP="00AA50C5">
      <w:r w:rsidRPr="00AA50C5">
        <w:t>Important:</w:t>
      </w:r>
    </w:p>
    <w:p w14:paraId="000EE4F9" w14:textId="77777777" w:rsidR="00AA50C5" w:rsidRPr="00AA50C5" w:rsidRDefault="00AA50C5" w:rsidP="00AA50C5">
      <w:r w:rsidRPr="00AA50C5">
        <w:t>Your previous pharmacology experience should not disappear.</w:t>
      </w:r>
    </w:p>
    <w:p w14:paraId="5672C846" w14:textId="77777777" w:rsidR="00AA50C5" w:rsidRPr="00AA50C5" w:rsidRDefault="00AA50C5" w:rsidP="00AA50C5">
      <w:r w:rsidRPr="00AA50C5">
        <w:t>It becomes your domain advantage.</w:t>
      </w:r>
    </w:p>
    <w:p w14:paraId="0C79F888" w14:textId="77777777" w:rsidR="00AA50C5" w:rsidRPr="00AA50C5" w:rsidRDefault="00AA50C5" w:rsidP="00AA50C5">
      <w:r w:rsidRPr="00AA50C5">
        <w:pict w14:anchorId="467DA357">
          <v:rect id="_x0000_i1323" style="width:0;height:1.5pt" o:hralign="center" o:hrstd="t" o:hr="t" fillcolor="#a0a0a0" stroked="f"/>
        </w:pict>
      </w:r>
    </w:p>
    <w:p w14:paraId="3E402504" w14:textId="77777777" w:rsidR="00AA50C5" w:rsidRPr="00AA50C5" w:rsidRDefault="00AA50C5" w:rsidP="00AA50C5">
      <w:r w:rsidRPr="00AA50C5">
        <w:t>Bad:</w:t>
      </w:r>
    </w:p>
    <w:p w14:paraId="3DD8D95A" w14:textId="77777777" w:rsidR="00AA50C5" w:rsidRPr="00AA50C5" w:rsidRDefault="00AA50C5" w:rsidP="00AA50C5">
      <w:r w:rsidRPr="00AA50C5">
        <w:t>Pharmacologist</w:t>
      </w:r>
    </w:p>
    <w:p w14:paraId="431735CD" w14:textId="77777777" w:rsidR="00AA50C5" w:rsidRPr="00AA50C5" w:rsidRDefault="00AA50C5" w:rsidP="00AA50C5"/>
    <w:p w14:paraId="6C77C6B9" w14:textId="77777777" w:rsidR="00AA50C5" w:rsidRPr="00AA50C5" w:rsidRDefault="00AA50C5" w:rsidP="00AA50C5">
      <w:r w:rsidRPr="00AA50C5">
        <w:t>Performed laboratory experiments.</w:t>
      </w:r>
    </w:p>
    <w:p w14:paraId="4A0F8B76" w14:textId="77777777" w:rsidR="00AA50C5" w:rsidRPr="00AA50C5" w:rsidRDefault="00AA50C5" w:rsidP="00AA50C5">
      <w:r w:rsidRPr="00AA50C5">
        <w:pict w14:anchorId="5CF02C5A">
          <v:rect id="_x0000_i1324" style="width:0;height:1.5pt" o:hralign="center" o:hrstd="t" o:hr="t" fillcolor="#a0a0a0" stroked="f"/>
        </w:pict>
      </w:r>
    </w:p>
    <w:p w14:paraId="51660934" w14:textId="77777777" w:rsidR="00AA50C5" w:rsidRPr="00AA50C5" w:rsidRDefault="00AA50C5" w:rsidP="00AA50C5">
      <w:r w:rsidRPr="00AA50C5">
        <w:t>Better BA positioning:</w:t>
      </w:r>
    </w:p>
    <w:p w14:paraId="527BF9D7" w14:textId="77777777" w:rsidR="00AA50C5" w:rsidRPr="00AA50C5" w:rsidRDefault="00AA50C5" w:rsidP="00AA50C5">
      <w:r w:rsidRPr="00AA50C5">
        <w:t>Healthcare Domain Professional</w:t>
      </w:r>
    </w:p>
    <w:p w14:paraId="792C80CC" w14:textId="77777777" w:rsidR="00AA50C5" w:rsidRPr="00AA50C5" w:rsidRDefault="00AA50C5" w:rsidP="00AA50C5"/>
    <w:p w14:paraId="3B560E31" w14:textId="77777777" w:rsidR="00AA50C5" w:rsidRPr="00AA50C5" w:rsidRDefault="00AA50C5" w:rsidP="00AA50C5">
      <w:r w:rsidRPr="00AA50C5">
        <w:lastRenderedPageBreak/>
        <w:t>Applied scientific analysis and evidence-based decision making</w:t>
      </w:r>
    </w:p>
    <w:p w14:paraId="6F6B3FD8" w14:textId="77777777" w:rsidR="00AA50C5" w:rsidRPr="00AA50C5" w:rsidRDefault="00AA50C5" w:rsidP="00AA50C5">
      <w:r w:rsidRPr="00AA50C5">
        <w:t>while working with healthcare and clinical concepts.</w:t>
      </w:r>
    </w:p>
    <w:p w14:paraId="007D3DB4" w14:textId="77777777" w:rsidR="00AA50C5" w:rsidRPr="00AA50C5" w:rsidRDefault="00AA50C5" w:rsidP="00AA50C5"/>
    <w:p w14:paraId="5FB4DC29" w14:textId="77777777" w:rsidR="00AA50C5" w:rsidRPr="00AA50C5" w:rsidRDefault="00AA50C5" w:rsidP="00AA50C5">
      <w:r w:rsidRPr="00AA50C5">
        <w:t>Analyzed complex medical information and translated findings into</w:t>
      </w:r>
    </w:p>
    <w:p w14:paraId="386EEC75" w14:textId="77777777" w:rsidR="00AA50C5" w:rsidRPr="00AA50C5" w:rsidRDefault="00AA50C5" w:rsidP="00AA50C5">
      <w:r w:rsidRPr="00AA50C5">
        <w:t>structured insights.</w:t>
      </w:r>
    </w:p>
    <w:p w14:paraId="12722876" w14:textId="77777777" w:rsidR="00AA50C5" w:rsidRPr="00AA50C5" w:rsidRDefault="00AA50C5" w:rsidP="00AA50C5"/>
    <w:p w14:paraId="4086F62F" w14:textId="77777777" w:rsidR="00AA50C5" w:rsidRPr="00AA50C5" w:rsidRDefault="00AA50C5" w:rsidP="00AA50C5">
      <w:r w:rsidRPr="00AA50C5">
        <w:t>Collaborated with cross-functional teams and documented analytical findings.</w:t>
      </w:r>
    </w:p>
    <w:p w14:paraId="149F2F36" w14:textId="77777777" w:rsidR="00AA50C5" w:rsidRPr="00AA50C5" w:rsidRDefault="00AA50C5" w:rsidP="00AA50C5"/>
    <w:p w14:paraId="39E2DEB1" w14:textId="77777777" w:rsidR="00AA50C5" w:rsidRPr="00AA50C5" w:rsidRDefault="00AA50C5" w:rsidP="00AA50C5">
      <w:r w:rsidRPr="00AA50C5">
        <w:t>Developed strong understanding of healthcare processes, clinical data,</w:t>
      </w:r>
    </w:p>
    <w:p w14:paraId="4F860F5B" w14:textId="77777777" w:rsidR="00AA50C5" w:rsidRPr="00AA50C5" w:rsidRDefault="00AA50C5" w:rsidP="00AA50C5">
      <w:r w:rsidRPr="00AA50C5">
        <w:t>and patient safety concepts.</w:t>
      </w:r>
    </w:p>
    <w:p w14:paraId="6507F4D7" w14:textId="77777777" w:rsidR="00AA50C5" w:rsidRPr="00AA50C5" w:rsidRDefault="00AA50C5" w:rsidP="00AA50C5">
      <w:r w:rsidRPr="00AA50C5">
        <w:pict w14:anchorId="04E25A2E">
          <v:rect id="_x0000_i1325" style="width:0;height:1.5pt" o:hralign="center" o:hrstd="t" o:hr="t" fillcolor="#a0a0a0" stroked="f"/>
        </w:pict>
      </w:r>
    </w:p>
    <w:p w14:paraId="7D48D3B0" w14:textId="77777777" w:rsidR="00AA50C5" w:rsidRPr="00AA50C5" w:rsidRDefault="00AA50C5" w:rsidP="00AA50C5">
      <w:pPr>
        <w:rPr>
          <w:b/>
          <w:bCs/>
        </w:rPr>
      </w:pPr>
      <w:r w:rsidRPr="00AA50C5">
        <w:rPr>
          <w:b/>
          <w:bCs/>
        </w:rPr>
        <w:t>SECTION 5</w:t>
      </w:r>
    </w:p>
    <w:p w14:paraId="6DEE033E" w14:textId="77777777" w:rsidR="00AA50C5" w:rsidRPr="00AA50C5" w:rsidRDefault="00AA50C5" w:rsidP="00AA50C5">
      <w:pPr>
        <w:rPr>
          <w:b/>
          <w:bCs/>
        </w:rPr>
      </w:pPr>
      <w:r w:rsidRPr="00AA50C5">
        <w:rPr>
          <w:b/>
          <w:bCs/>
        </w:rPr>
        <w:t>Healthcare Technology Projects</w:t>
      </w:r>
    </w:p>
    <w:p w14:paraId="5EFF488C" w14:textId="77777777" w:rsidR="00AA50C5" w:rsidRPr="00AA50C5" w:rsidRDefault="00AA50C5" w:rsidP="00AA50C5">
      <w:r w:rsidRPr="00AA50C5">
        <w:t>This is where you prove BA capability.</w:t>
      </w:r>
    </w:p>
    <w:p w14:paraId="028F19C6" w14:textId="77777777" w:rsidR="00AA50C5" w:rsidRPr="00AA50C5" w:rsidRDefault="00AA50C5" w:rsidP="00AA50C5">
      <w:r w:rsidRPr="00AA50C5">
        <w:t>Create:</w:t>
      </w:r>
    </w:p>
    <w:p w14:paraId="46DC7E85" w14:textId="77777777" w:rsidR="00AA50C5" w:rsidRPr="00AA50C5" w:rsidRDefault="00AA50C5" w:rsidP="00AA50C5">
      <w:pPr>
        <w:rPr>
          <w:b/>
          <w:bCs/>
        </w:rPr>
      </w:pPr>
      <w:r w:rsidRPr="00AA50C5">
        <w:rPr>
          <w:b/>
          <w:bCs/>
        </w:rPr>
        <w:t>PROJECT EXPERIENCE</w:t>
      </w:r>
    </w:p>
    <w:p w14:paraId="13EE9A00" w14:textId="77777777" w:rsidR="00AA50C5" w:rsidRPr="00AA50C5" w:rsidRDefault="00AA50C5" w:rsidP="00AA50C5">
      <w:r w:rsidRPr="00AA50C5">
        <w:t>Not:</w:t>
      </w:r>
    </w:p>
    <w:p w14:paraId="4396A8C6" w14:textId="77777777" w:rsidR="00AA50C5" w:rsidRPr="00AA50C5" w:rsidRDefault="00AA50C5" w:rsidP="00AA50C5">
      <w:r w:rsidRPr="00AA50C5">
        <w:t>"Personal Projects"</w:t>
      </w:r>
    </w:p>
    <w:p w14:paraId="05D5854E" w14:textId="77777777" w:rsidR="00AA50C5" w:rsidRPr="00AA50C5" w:rsidRDefault="00AA50C5" w:rsidP="00AA50C5">
      <w:r w:rsidRPr="00AA50C5">
        <w:pict w14:anchorId="7AAA563F">
          <v:rect id="_x0000_i1326" style="width:0;height:1.5pt" o:hralign="center" o:hrstd="t" o:hr="t" fillcolor="#a0a0a0" stroked="f"/>
        </w:pict>
      </w:r>
    </w:p>
    <w:p w14:paraId="6B67BEDA" w14:textId="77777777" w:rsidR="00AA50C5" w:rsidRPr="00AA50C5" w:rsidRDefault="00AA50C5" w:rsidP="00AA50C5">
      <w:r w:rsidRPr="00AA50C5">
        <w:t>Example:</w:t>
      </w:r>
    </w:p>
    <w:p w14:paraId="06118FE9" w14:textId="77777777" w:rsidR="00AA50C5" w:rsidRPr="00AA50C5" w:rsidRDefault="00AA50C5" w:rsidP="00AA50C5">
      <w:pPr>
        <w:rPr>
          <w:b/>
          <w:bCs/>
        </w:rPr>
      </w:pPr>
      <w:r w:rsidRPr="00AA50C5">
        <w:rPr>
          <w:b/>
          <w:bCs/>
        </w:rPr>
        <w:t>AI Healthcare Platform</w:t>
      </w:r>
    </w:p>
    <w:p w14:paraId="6ACA8188" w14:textId="77777777" w:rsidR="00AA50C5" w:rsidRPr="00AA50C5" w:rsidRDefault="00AA50C5" w:rsidP="00AA50C5">
      <w:r w:rsidRPr="00AA50C5">
        <w:rPr>
          <w:b/>
          <w:bCs/>
        </w:rPr>
        <w:t>Business Analyst Simulation</w:t>
      </w:r>
    </w:p>
    <w:p w14:paraId="75D83ED5" w14:textId="77777777" w:rsidR="00AA50C5" w:rsidRPr="00AA50C5" w:rsidRDefault="00AA50C5" w:rsidP="00AA50C5">
      <w:r w:rsidRPr="00AA50C5">
        <w:t>Role:</w:t>
      </w:r>
    </w:p>
    <w:p w14:paraId="03EF581C" w14:textId="77777777" w:rsidR="00AA50C5" w:rsidRPr="00AA50C5" w:rsidRDefault="00AA50C5" w:rsidP="00AA50C5">
      <w:r w:rsidRPr="00AA50C5">
        <w:t>Business Analyst</w:t>
      </w:r>
    </w:p>
    <w:p w14:paraId="1013DEDA" w14:textId="77777777" w:rsidR="00AA50C5" w:rsidRPr="00AA50C5" w:rsidRDefault="00AA50C5" w:rsidP="00AA50C5">
      <w:r w:rsidRPr="00AA50C5">
        <w:t>Responsibilities:</w:t>
      </w:r>
    </w:p>
    <w:p w14:paraId="6558F8E8" w14:textId="77777777" w:rsidR="00AA50C5" w:rsidRPr="00AA50C5" w:rsidRDefault="00AA50C5" w:rsidP="00AA50C5">
      <w:pPr>
        <w:numPr>
          <w:ilvl w:val="0"/>
          <w:numId w:val="15"/>
        </w:numPr>
      </w:pPr>
      <w:r w:rsidRPr="00AA50C5">
        <w:t xml:space="preserve">Defined business problem and solution vision </w:t>
      </w:r>
    </w:p>
    <w:p w14:paraId="2151C076" w14:textId="77777777" w:rsidR="00AA50C5" w:rsidRPr="00AA50C5" w:rsidRDefault="00AA50C5" w:rsidP="00AA50C5">
      <w:pPr>
        <w:numPr>
          <w:ilvl w:val="0"/>
          <w:numId w:val="15"/>
        </w:numPr>
      </w:pPr>
      <w:r w:rsidRPr="00AA50C5">
        <w:lastRenderedPageBreak/>
        <w:t xml:space="preserve">Created stakeholder register and communication plan </w:t>
      </w:r>
    </w:p>
    <w:p w14:paraId="58514316" w14:textId="77777777" w:rsidR="00AA50C5" w:rsidRPr="00AA50C5" w:rsidRDefault="00AA50C5" w:rsidP="00AA50C5">
      <w:pPr>
        <w:numPr>
          <w:ilvl w:val="0"/>
          <w:numId w:val="15"/>
        </w:numPr>
      </w:pPr>
      <w:r w:rsidRPr="00AA50C5">
        <w:t xml:space="preserve">Developed BRD and functional requirements </w:t>
      </w:r>
    </w:p>
    <w:p w14:paraId="40878320" w14:textId="77777777" w:rsidR="00AA50C5" w:rsidRPr="00AA50C5" w:rsidRDefault="00AA50C5" w:rsidP="00AA50C5">
      <w:pPr>
        <w:numPr>
          <w:ilvl w:val="0"/>
          <w:numId w:val="15"/>
        </w:numPr>
      </w:pPr>
      <w:r w:rsidRPr="00AA50C5">
        <w:t xml:space="preserve">Created AS-IS and TO-BE process workflows </w:t>
      </w:r>
    </w:p>
    <w:p w14:paraId="29BE3E30" w14:textId="77777777" w:rsidR="00AA50C5" w:rsidRPr="00AA50C5" w:rsidRDefault="00AA50C5" w:rsidP="00AA50C5">
      <w:pPr>
        <w:numPr>
          <w:ilvl w:val="0"/>
          <w:numId w:val="15"/>
        </w:numPr>
      </w:pPr>
      <w:r w:rsidRPr="00AA50C5">
        <w:t xml:space="preserve">Designed Jira epics, features, and user stories </w:t>
      </w:r>
    </w:p>
    <w:p w14:paraId="02648FEF" w14:textId="77777777" w:rsidR="00AA50C5" w:rsidRPr="00AA50C5" w:rsidRDefault="00AA50C5" w:rsidP="00AA50C5">
      <w:pPr>
        <w:numPr>
          <w:ilvl w:val="0"/>
          <w:numId w:val="15"/>
        </w:numPr>
      </w:pPr>
      <w:r w:rsidRPr="00AA50C5">
        <w:t xml:space="preserve">Created acceptance criteria </w:t>
      </w:r>
    </w:p>
    <w:p w14:paraId="66F264CA" w14:textId="77777777" w:rsidR="00AA50C5" w:rsidRPr="00AA50C5" w:rsidRDefault="00AA50C5" w:rsidP="00AA50C5">
      <w:pPr>
        <w:numPr>
          <w:ilvl w:val="0"/>
          <w:numId w:val="15"/>
        </w:numPr>
      </w:pPr>
      <w:r w:rsidRPr="00AA50C5">
        <w:t xml:space="preserve">Supported sprint planning and backlog refinement </w:t>
      </w:r>
    </w:p>
    <w:p w14:paraId="7C119696" w14:textId="77777777" w:rsidR="00AA50C5" w:rsidRPr="00AA50C5" w:rsidRDefault="00AA50C5" w:rsidP="00AA50C5">
      <w:pPr>
        <w:numPr>
          <w:ilvl w:val="0"/>
          <w:numId w:val="15"/>
        </w:numPr>
      </w:pPr>
      <w:r w:rsidRPr="00AA50C5">
        <w:t xml:space="preserve">Designed UAT scenarios and feedback process </w:t>
      </w:r>
    </w:p>
    <w:p w14:paraId="49CAFD57" w14:textId="77777777" w:rsidR="00AA50C5" w:rsidRPr="00AA50C5" w:rsidRDefault="00AA50C5" w:rsidP="00AA50C5">
      <w:r w:rsidRPr="00AA50C5">
        <w:pict w14:anchorId="73BBB049">
          <v:rect id="_x0000_i1327" style="width:0;height:1.5pt" o:hralign="center" o:hrstd="t" o:hr="t" fillcolor="#a0a0a0" stroked="f"/>
        </w:pict>
      </w:r>
    </w:p>
    <w:p w14:paraId="0B65CE65" w14:textId="77777777" w:rsidR="00AA50C5" w:rsidRPr="00AA50C5" w:rsidRDefault="00AA50C5" w:rsidP="00AA50C5">
      <w:pPr>
        <w:rPr>
          <w:b/>
          <w:bCs/>
        </w:rPr>
      </w:pPr>
      <w:r w:rsidRPr="00AA50C5">
        <w:rPr>
          <w:b/>
          <w:bCs/>
        </w:rPr>
        <w:t>SECTION 6</w:t>
      </w:r>
    </w:p>
    <w:p w14:paraId="5BABBFB9" w14:textId="77777777" w:rsidR="00AA50C5" w:rsidRPr="00AA50C5" w:rsidRDefault="00AA50C5" w:rsidP="00AA50C5">
      <w:pPr>
        <w:rPr>
          <w:b/>
          <w:bCs/>
        </w:rPr>
      </w:pPr>
      <w:r w:rsidRPr="00AA50C5">
        <w:rPr>
          <w:b/>
          <w:bCs/>
        </w:rPr>
        <w:t>Tools Section</w:t>
      </w:r>
    </w:p>
    <w:p w14:paraId="66E6FD89" w14:textId="77777777" w:rsidR="00AA50C5" w:rsidRPr="00AA50C5" w:rsidRDefault="00AA50C5" w:rsidP="00AA50C5">
      <w:r w:rsidRPr="00AA50C5">
        <w:t>Include only relevant tools.</w:t>
      </w:r>
    </w:p>
    <w:p w14:paraId="46996F19" w14:textId="77777777" w:rsidR="00AA50C5" w:rsidRPr="00AA50C5" w:rsidRDefault="00AA50C5" w:rsidP="00AA50C5">
      <w:r w:rsidRPr="00AA50C5">
        <w:t>Example:</w:t>
      </w:r>
    </w:p>
    <w:p w14:paraId="0747F55E" w14:textId="77777777" w:rsidR="00AA50C5" w:rsidRPr="00AA50C5" w:rsidRDefault="00AA50C5" w:rsidP="00AA50C5">
      <w:r w:rsidRPr="00AA50C5">
        <w:t>Tools:</w:t>
      </w:r>
    </w:p>
    <w:p w14:paraId="6E9CBE1C" w14:textId="77777777" w:rsidR="00AA50C5" w:rsidRPr="00AA50C5" w:rsidRDefault="00AA50C5" w:rsidP="00AA50C5">
      <w:r w:rsidRPr="00AA50C5">
        <w:t>Jira</w:t>
      </w:r>
    </w:p>
    <w:p w14:paraId="0E362366" w14:textId="77777777" w:rsidR="00AA50C5" w:rsidRPr="00AA50C5" w:rsidRDefault="00AA50C5" w:rsidP="00AA50C5">
      <w:r w:rsidRPr="00AA50C5">
        <w:t>Confluence</w:t>
      </w:r>
    </w:p>
    <w:p w14:paraId="4DF8B0D5" w14:textId="77777777" w:rsidR="00AA50C5" w:rsidRPr="00AA50C5" w:rsidRDefault="00AA50C5" w:rsidP="00AA50C5">
      <w:r w:rsidRPr="00AA50C5">
        <w:t>MS Visio / Draw.io</w:t>
      </w:r>
    </w:p>
    <w:p w14:paraId="58A4BEBC" w14:textId="77777777" w:rsidR="00AA50C5" w:rsidRPr="00AA50C5" w:rsidRDefault="00AA50C5" w:rsidP="00AA50C5">
      <w:r w:rsidRPr="00AA50C5">
        <w:t>Figma (Basic)</w:t>
      </w:r>
    </w:p>
    <w:p w14:paraId="43360697" w14:textId="77777777" w:rsidR="00AA50C5" w:rsidRPr="00AA50C5" w:rsidRDefault="00AA50C5" w:rsidP="00AA50C5">
      <w:r w:rsidRPr="00AA50C5">
        <w:t>SQL (Basic)</w:t>
      </w:r>
    </w:p>
    <w:p w14:paraId="0AA7B5F6" w14:textId="77777777" w:rsidR="00AA50C5" w:rsidRPr="00AA50C5" w:rsidRDefault="00AA50C5" w:rsidP="00AA50C5">
      <w:r w:rsidRPr="00AA50C5">
        <w:t>Power BI (Basic)</w:t>
      </w:r>
    </w:p>
    <w:p w14:paraId="5EFC4F72" w14:textId="77777777" w:rsidR="00AA50C5" w:rsidRPr="00AA50C5" w:rsidRDefault="00AA50C5" w:rsidP="00AA50C5">
      <w:r w:rsidRPr="00AA50C5">
        <w:t>Excel</w:t>
      </w:r>
    </w:p>
    <w:p w14:paraId="1080A148" w14:textId="77777777" w:rsidR="00AA50C5" w:rsidRPr="00AA50C5" w:rsidRDefault="00AA50C5" w:rsidP="00AA50C5">
      <w:r w:rsidRPr="00AA50C5">
        <w:pict w14:anchorId="0266D50A">
          <v:rect id="_x0000_i1328" style="width:0;height:1.5pt" o:hralign="center" o:hrstd="t" o:hr="t" fillcolor="#a0a0a0" stroked="f"/>
        </w:pict>
      </w:r>
    </w:p>
    <w:p w14:paraId="31B80AF8" w14:textId="77777777" w:rsidR="00AA50C5" w:rsidRPr="00AA50C5" w:rsidRDefault="00AA50C5" w:rsidP="00AA50C5">
      <w:pPr>
        <w:rPr>
          <w:b/>
          <w:bCs/>
        </w:rPr>
      </w:pPr>
      <w:r w:rsidRPr="00AA50C5">
        <w:rPr>
          <w:b/>
          <w:bCs/>
        </w:rPr>
        <w:t>SECTION 7</w:t>
      </w:r>
    </w:p>
    <w:p w14:paraId="7C898E54" w14:textId="77777777" w:rsidR="00AA50C5" w:rsidRPr="00AA50C5" w:rsidRDefault="00AA50C5" w:rsidP="00AA50C5">
      <w:pPr>
        <w:rPr>
          <w:b/>
          <w:bCs/>
        </w:rPr>
      </w:pPr>
      <w:r w:rsidRPr="00AA50C5">
        <w:rPr>
          <w:b/>
          <w:bCs/>
        </w:rPr>
        <w:t>Education</w:t>
      </w:r>
    </w:p>
    <w:p w14:paraId="44261C3C" w14:textId="77777777" w:rsidR="00AA50C5" w:rsidRPr="00AA50C5" w:rsidRDefault="00AA50C5" w:rsidP="00AA50C5">
      <w:r w:rsidRPr="00AA50C5">
        <w:t>Keep concise.</w:t>
      </w:r>
    </w:p>
    <w:p w14:paraId="0515FD0C" w14:textId="77777777" w:rsidR="00AA50C5" w:rsidRPr="00AA50C5" w:rsidRDefault="00AA50C5" w:rsidP="00AA50C5">
      <w:r w:rsidRPr="00AA50C5">
        <w:t>Example:</w:t>
      </w:r>
    </w:p>
    <w:p w14:paraId="37996145" w14:textId="77777777" w:rsidR="00AA50C5" w:rsidRPr="00AA50C5" w:rsidRDefault="00AA50C5" w:rsidP="00AA50C5">
      <w:r w:rsidRPr="00AA50C5">
        <w:t>Master of Pharmacy (Pharmacology)</w:t>
      </w:r>
    </w:p>
    <w:p w14:paraId="1235587B" w14:textId="77777777" w:rsidR="00AA50C5" w:rsidRPr="00AA50C5" w:rsidRDefault="00AA50C5" w:rsidP="00AA50C5">
      <w:r w:rsidRPr="00AA50C5">
        <w:lastRenderedPageBreak/>
        <w:t>Your education is actually a differentiator for healthcare BA roles.</w:t>
      </w:r>
    </w:p>
    <w:p w14:paraId="239013F1" w14:textId="77777777" w:rsidR="00AA50C5" w:rsidRPr="00AA50C5" w:rsidRDefault="00AA50C5" w:rsidP="00AA50C5">
      <w:r w:rsidRPr="00AA50C5">
        <w:pict w14:anchorId="3E077F21">
          <v:rect id="_x0000_i1329" style="width:0;height:1.5pt" o:hralign="center" o:hrstd="t" o:hr="t" fillcolor="#a0a0a0" stroked="f"/>
        </w:pict>
      </w:r>
    </w:p>
    <w:p w14:paraId="6959D34C" w14:textId="77777777" w:rsidR="00AA50C5" w:rsidRPr="00AA50C5" w:rsidRDefault="00AA50C5" w:rsidP="00AA50C5">
      <w:pPr>
        <w:rPr>
          <w:b/>
          <w:bCs/>
        </w:rPr>
      </w:pPr>
      <w:r w:rsidRPr="00AA50C5">
        <w:rPr>
          <w:b/>
          <w:bCs/>
        </w:rPr>
        <w:t>SECTION 8</w:t>
      </w:r>
    </w:p>
    <w:p w14:paraId="360C0724" w14:textId="77777777" w:rsidR="00AA50C5" w:rsidRPr="00AA50C5" w:rsidRDefault="00AA50C5" w:rsidP="00AA50C5">
      <w:pPr>
        <w:rPr>
          <w:b/>
          <w:bCs/>
        </w:rPr>
      </w:pPr>
      <w:r w:rsidRPr="00AA50C5">
        <w:rPr>
          <w:b/>
          <w:bCs/>
        </w:rPr>
        <w:t>Certifications</w:t>
      </w:r>
    </w:p>
    <w:p w14:paraId="067AC593" w14:textId="77777777" w:rsidR="00AA50C5" w:rsidRPr="00AA50C5" w:rsidRDefault="00AA50C5" w:rsidP="00AA50C5">
      <w:r w:rsidRPr="00AA50C5">
        <w:t>Add:</w:t>
      </w:r>
    </w:p>
    <w:p w14:paraId="2EFA558C" w14:textId="77777777" w:rsidR="00AA50C5" w:rsidRPr="00AA50C5" w:rsidRDefault="00AA50C5" w:rsidP="00AA50C5">
      <w:r w:rsidRPr="00AA50C5">
        <w:t>Completed:</w:t>
      </w:r>
    </w:p>
    <w:p w14:paraId="54B097BA" w14:textId="77777777" w:rsidR="00AA50C5" w:rsidRPr="00AA50C5" w:rsidRDefault="00AA50C5" w:rsidP="00AA50C5">
      <w:pPr>
        <w:numPr>
          <w:ilvl w:val="0"/>
          <w:numId w:val="16"/>
        </w:numPr>
      </w:pPr>
      <w:r w:rsidRPr="00AA50C5">
        <w:t xml:space="preserve">Agile/Scrum training </w:t>
      </w:r>
    </w:p>
    <w:p w14:paraId="15B9996F" w14:textId="77777777" w:rsidR="00AA50C5" w:rsidRPr="00AA50C5" w:rsidRDefault="00AA50C5" w:rsidP="00AA50C5">
      <w:pPr>
        <w:numPr>
          <w:ilvl w:val="0"/>
          <w:numId w:val="16"/>
        </w:numPr>
      </w:pPr>
      <w:r w:rsidRPr="00AA50C5">
        <w:t xml:space="preserve">Business Analysis training </w:t>
      </w:r>
    </w:p>
    <w:p w14:paraId="0C3FE928" w14:textId="77777777" w:rsidR="00AA50C5" w:rsidRPr="00AA50C5" w:rsidRDefault="00AA50C5" w:rsidP="00AA50C5">
      <w:r w:rsidRPr="00AA50C5">
        <w:t>Avoid adding every online course.</w:t>
      </w:r>
    </w:p>
    <w:p w14:paraId="0AE04EFE" w14:textId="77777777" w:rsidR="00AA50C5" w:rsidRPr="00AA50C5" w:rsidRDefault="00AA50C5" w:rsidP="00AA50C5">
      <w:r w:rsidRPr="00AA50C5">
        <w:pict w14:anchorId="40A4EC0F">
          <v:rect id="_x0000_i1330" style="width:0;height:1.5pt" o:hralign="center" o:hrstd="t" o:hr="t" fillcolor="#a0a0a0" stroked="f"/>
        </w:pict>
      </w:r>
    </w:p>
    <w:p w14:paraId="5A43273C" w14:textId="77777777" w:rsidR="00AA50C5" w:rsidRPr="00AA50C5" w:rsidRDefault="00AA50C5" w:rsidP="00AA50C5">
      <w:pPr>
        <w:rPr>
          <w:b/>
          <w:bCs/>
        </w:rPr>
      </w:pPr>
      <w:r w:rsidRPr="00AA50C5">
        <w:rPr>
          <w:b/>
          <w:bCs/>
        </w:rPr>
        <w:t>4. Final ATS Resume Flow</w:t>
      </w:r>
    </w:p>
    <w:p w14:paraId="5D451524" w14:textId="77777777" w:rsidR="00AA50C5" w:rsidRPr="00AA50C5" w:rsidRDefault="00AA50C5" w:rsidP="00AA50C5">
      <w:r w:rsidRPr="00AA50C5">
        <w:t>Your final resume should tell this story:</w:t>
      </w:r>
    </w:p>
    <w:p w14:paraId="3E48F8F2" w14:textId="77777777" w:rsidR="00AA50C5" w:rsidRPr="00AA50C5" w:rsidRDefault="00AA50C5" w:rsidP="00AA50C5">
      <w:r w:rsidRPr="00AA50C5">
        <w:t>Healthcare Expertise</w:t>
      </w:r>
    </w:p>
    <w:p w14:paraId="108320DA" w14:textId="77777777" w:rsidR="00AA50C5" w:rsidRPr="00AA50C5" w:rsidRDefault="00AA50C5" w:rsidP="00AA50C5"/>
    <w:p w14:paraId="119002DF" w14:textId="77777777" w:rsidR="00AA50C5" w:rsidRPr="00AA50C5" w:rsidRDefault="00AA50C5" w:rsidP="00AA50C5">
      <w:r w:rsidRPr="00AA50C5">
        <w:t xml:space="preserve">        ↓</w:t>
      </w:r>
    </w:p>
    <w:p w14:paraId="5CCAD6EA" w14:textId="77777777" w:rsidR="00AA50C5" w:rsidRPr="00AA50C5" w:rsidRDefault="00AA50C5" w:rsidP="00AA50C5"/>
    <w:p w14:paraId="6CA3A7CC" w14:textId="77777777" w:rsidR="00AA50C5" w:rsidRPr="00AA50C5" w:rsidRDefault="00AA50C5" w:rsidP="00AA50C5">
      <w:r w:rsidRPr="00AA50C5">
        <w:t>Business Analysis Skills</w:t>
      </w:r>
    </w:p>
    <w:p w14:paraId="5D692050" w14:textId="77777777" w:rsidR="00AA50C5" w:rsidRPr="00AA50C5" w:rsidRDefault="00AA50C5" w:rsidP="00AA50C5"/>
    <w:p w14:paraId="250989C9" w14:textId="77777777" w:rsidR="00AA50C5" w:rsidRPr="00AA50C5" w:rsidRDefault="00AA50C5" w:rsidP="00AA50C5">
      <w:r w:rsidRPr="00AA50C5">
        <w:t xml:space="preserve">        ↓</w:t>
      </w:r>
    </w:p>
    <w:p w14:paraId="79F7ACFF" w14:textId="77777777" w:rsidR="00AA50C5" w:rsidRPr="00AA50C5" w:rsidRDefault="00AA50C5" w:rsidP="00AA50C5"/>
    <w:p w14:paraId="2DB4AFB2" w14:textId="77777777" w:rsidR="00AA50C5" w:rsidRPr="00AA50C5" w:rsidRDefault="00AA50C5" w:rsidP="00AA50C5">
      <w:r w:rsidRPr="00AA50C5">
        <w:t>Agile Delivery Capability</w:t>
      </w:r>
    </w:p>
    <w:p w14:paraId="07C4F94A" w14:textId="77777777" w:rsidR="00AA50C5" w:rsidRPr="00AA50C5" w:rsidRDefault="00AA50C5" w:rsidP="00AA50C5"/>
    <w:p w14:paraId="2A9C3326" w14:textId="77777777" w:rsidR="00AA50C5" w:rsidRPr="00AA50C5" w:rsidRDefault="00AA50C5" w:rsidP="00AA50C5">
      <w:r w:rsidRPr="00AA50C5">
        <w:t xml:space="preserve">        ↓</w:t>
      </w:r>
    </w:p>
    <w:p w14:paraId="4562F32C" w14:textId="77777777" w:rsidR="00AA50C5" w:rsidRPr="00AA50C5" w:rsidRDefault="00AA50C5" w:rsidP="00AA50C5"/>
    <w:p w14:paraId="0017CBEF" w14:textId="77777777" w:rsidR="00AA50C5" w:rsidRPr="00AA50C5" w:rsidRDefault="00AA50C5" w:rsidP="00AA50C5">
      <w:r w:rsidRPr="00AA50C5">
        <w:t>Healthcare Technology Projects</w:t>
      </w:r>
    </w:p>
    <w:p w14:paraId="2BF74759" w14:textId="77777777" w:rsidR="00AA50C5" w:rsidRPr="00AA50C5" w:rsidRDefault="00AA50C5" w:rsidP="00AA50C5"/>
    <w:p w14:paraId="4878EBA9" w14:textId="77777777" w:rsidR="00AA50C5" w:rsidRPr="00AA50C5" w:rsidRDefault="00AA50C5" w:rsidP="00AA50C5">
      <w:r w:rsidRPr="00AA50C5">
        <w:lastRenderedPageBreak/>
        <w:t xml:space="preserve">        ↓</w:t>
      </w:r>
    </w:p>
    <w:p w14:paraId="61F5A110" w14:textId="77777777" w:rsidR="00AA50C5" w:rsidRPr="00AA50C5" w:rsidRDefault="00AA50C5" w:rsidP="00AA50C5"/>
    <w:p w14:paraId="2730C785" w14:textId="77777777" w:rsidR="00AA50C5" w:rsidRPr="00AA50C5" w:rsidRDefault="00AA50C5" w:rsidP="00AA50C5">
      <w:r w:rsidRPr="00AA50C5">
        <w:t>Ready for Healthcare BA Role</w:t>
      </w:r>
    </w:p>
    <w:p w14:paraId="1562F197" w14:textId="77777777" w:rsidR="00AA50C5" w:rsidRPr="00AA50C5" w:rsidRDefault="00AA50C5" w:rsidP="00AA50C5">
      <w:r w:rsidRPr="00AA50C5">
        <w:pict w14:anchorId="1200C87B">
          <v:rect id="_x0000_i1331" style="width:0;height:1.5pt" o:hralign="center" o:hrstd="t" o:hr="t" fillcolor="#a0a0a0" stroked="f"/>
        </w:pict>
      </w:r>
    </w:p>
    <w:p w14:paraId="0FDAF125" w14:textId="77777777" w:rsidR="00AA50C5" w:rsidRPr="00AA50C5" w:rsidRDefault="00AA50C5" w:rsidP="00AA50C5">
      <w:pPr>
        <w:rPr>
          <w:b/>
          <w:bCs/>
        </w:rPr>
      </w:pPr>
      <w:r w:rsidRPr="00AA50C5">
        <w:rPr>
          <w:b/>
          <w:bCs/>
        </w:rPr>
        <w:t>Resume Quality Checklist</w:t>
      </w:r>
    </w:p>
    <w:p w14:paraId="5D61D043" w14:textId="77777777" w:rsidR="00AA50C5" w:rsidRPr="00AA50C5" w:rsidRDefault="00AA50C5" w:rsidP="00AA50C5">
      <w:r w:rsidRPr="00AA50C5">
        <w:t>Before applying:</w:t>
      </w:r>
    </w:p>
    <w:p w14:paraId="0C7F808C" w14:textId="77777777" w:rsidR="00AA50C5" w:rsidRPr="00AA50C5" w:rsidRDefault="00AA50C5" w:rsidP="00AA50C5">
      <w:r w:rsidRPr="00AA50C5">
        <w:rPr>
          <w:rFonts w:ascii="Segoe UI Emoji" w:hAnsi="Segoe UI Emoji" w:cs="Segoe UI Emoji"/>
        </w:rPr>
        <w:t>✅</w:t>
      </w:r>
      <w:r w:rsidRPr="00AA50C5">
        <w:t xml:space="preserve"> Target title matches job</w:t>
      </w:r>
    </w:p>
    <w:p w14:paraId="1273250C" w14:textId="77777777" w:rsidR="00AA50C5" w:rsidRPr="00AA50C5" w:rsidRDefault="00AA50C5" w:rsidP="00AA50C5">
      <w:r w:rsidRPr="00AA50C5">
        <w:rPr>
          <w:rFonts w:ascii="Segoe UI Emoji" w:hAnsi="Segoe UI Emoji" w:cs="Segoe UI Emoji"/>
        </w:rPr>
        <w:t>✅</w:t>
      </w:r>
      <w:r w:rsidRPr="00AA50C5">
        <w:t xml:space="preserve"> BA keywords included</w:t>
      </w:r>
    </w:p>
    <w:p w14:paraId="6660FAF3" w14:textId="77777777" w:rsidR="00AA50C5" w:rsidRPr="00AA50C5" w:rsidRDefault="00AA50C5" w:rsidP="00AA50C5">
      <w:r w:rsidRPr="00AA50C5">
        <w:rPr>
          <w:rFonts w:ascii="Segoe UI Emoji" w:hAnsi="Segoe UI Emoji" w:cs="Segoe UI Emoji"/>
        </w:rPr>
        <w:t>✅</w:t>
      </w:r>
      <w:r w:rsidRPr="00AA50C5">
        <w:t xml:space="preserve"> Healthcare advantage visible</w:t>
      </w:r>
    </w:p>
    <w:p w14:paraId="318821F5" w14:textId="77777777" w:rsidR="00AA50C5" w:rsidRPr="00AA50C5" w:rsidRDefault="00AA50C5" w:rsidP="00AA50C5">
      <w:r w:rsidRPr="00AA50C5">
        <w:rPr>
          <w:rFonts w:ascii="Segoe UI Emoji" w:hAnsi="Segoe UI Emoji" w:cs="Segoe UI Emoji"/>
        </w:rPr>
        <w:t>✅</w:t>
      </w:r>
      <w:r w:rsidRPr="00AA50C5">
        <w:t xml:space="preserve"> Projects included</w:t>
      </w:r>
    </w:p>
    <w:p w14:paraId="4E8B7A23" w14:textId="77777777" w:rsidR="00AA50C5" w:rsidRPr="00AA50C5" w:rsidRDefault="00AA50C5" w:rsidP="00AA50C5">
      <w:r w:rsidRPr="00AA50C5">
        <w:rPr>
          <w:rFonts w:ascii="Segoe UI Emoji" w:hAnsi="Segoe UI Emoji" w:cs="Segoe UI Emoji"/>
        </w:rPr>
        <w:t>✅</w:t>
      </w:r>
      <w:r w:rsidRPr="00AA50C5">
        <w:t xml:space="preserve"> Jira experience visible</w:t>
      </w:r>
    </w:p>
    <w:p w14:paraId="57D96B27" w14:textId="77777777" w:rsidR="00AA50C5" w:rsidRPr="00AA50C5" w:rsidRDefault="00AA50C5" w:rsidP="00AA50C5">
      <w:r w:rsidRPr="00AA50C5">
        <w:rPr>
          <w:rFonts w:ascii="Segoe UI Emoji" w:hAnsi="Segoe UI Emoji" w:cs="Segoe UI Emoji"/>
        </w:rPr>
        <w:t>✅</w:t>
      </w:r>
      <w:r w:rsidRPr="00AA50C5">
        <w:t xml:space="preserve"> No unexplained gap</w:t>
      </w:r>
    </w:p>
    <w:p w14:paraId="4AF09A39" w14:textId="77777777" w:rsidR="00AA50C5" w:rsidRPr="00AA50C5" w:rsidRDefault="00AA50C5" w:rsidP="00AA50C5">
      <w:r w:rsidRPr="00AA50C5">
        <w:rPr>
          <w:rFonts w:ascii="Segoe UI Emoji" w:hAnsi="Segoe UI Emoji" w:cs="Segoe UI Emoji"/>
        </w:rPr>
        <w:t>✅</w:t>
      </w:r>
      <w:r w:rsidRPr="00AA50C5">
        <w:t xml:space="preserve"> ATS-friendly format</w:t>
      </w:r>
    </w:p>
    <w:p w14:paraId="0B595B7F" w14:textId="77777777" w:rsidR="00AA50C5" w:rsidRPr="00AA50C5" w:rsidRDefault="00AA50C5" w:rsidP="00AA50C5">
      <w:r w:rsidRPr="00AA50C5">
        <w:pict w14:anchorId="4317BFAB">
          <v:rect id="_x0000_i1332" style="width:0;height:1.5pt" o:hralign="center" o:hrstd="t" o:hr="t" fillcolor="#a0a0a0" stroked="f"/>
        </w:pict>
      </w:r>
    </w:p>
    <w:p w14:paraId="7E17C1FE" w14:textId="77777777" w:rsidR="00AA50C5" w:rsidRPr="00AA50C5" w:rsidRDefault="00AA50C5" w:rsidP="00AA50C5">
      <w:pPr>
        <w:rPr>
          <w:b/>
          <w:bCs/>
        </w:rPr>
      </w:pPr>
      <w:r w:rsidRPr="00AA50C5">
        <w:rPr>
          <w:b/>
          <w:bCs/>
        </w:rPr>
        <w:t>Completed</w:t>
      </w:r>
    </w:p>
    <w:p w14:paraId="707A2994" w14:textId="77777777" w:rsidR="00AA50C5" w:rsidRPr="00AA50C5" w:rsidRDefault="00AA50C5" w:rsidP="00AA50C5">
      <w:r w:rsidRPr="00AA50C5">
        <w:t>CAREER READINESS MASTERCLASS</w:t>
      </w:r>
    </w:p>
    <w:p w14:paraId="1999F9CB" w14:textId="77777777" w:rsidR="00AA50C5" w:rsidRPr="00AA50C5" w:rsidRDefault="00AA50C5" w:rsidP="00AA50C5"/>
    <w:p w14:paraId="4310B14B" w14:textId="77777777" w:rsidR="00AA50C5" w:rsidRPr="00AA50C5" w:rsidRDefault="00AA50C5" w:rsidP="00AA50C5">
      <w:r w:rsidRPr="00AA50C5">
        <w:t>PHASE 1 – RESUME OPTIMIZATION</w:t>
      </w:r>
    </w:p>
    <w:p w14:paraId="726E6E33" w14:textId="77777777" w:rsidR="00AA50C5" w:rsidRPr="00AA50C5" w:rsidRDefault="00AA50C5" w:rsidP="00AA50C5"/>
    <w:p w14:paraId="11868035" w14:textId="77777777" w:rsidR="00AA50C5" w:rsidRPr="00AA50C5" w:rsidRDefault="00AA50C5" w:rsidP="00AA50C5"/>
    <w:p w14:paraId="6FF13776" w14:textId="77777777" w:rsidR="00AA50C5" w:rsidRPr="00AA50C5" w:rsidRDefault="00AA50C5" w:rsidP="00AA50C5">
      <w:r w:rsidRPr="00AA50C5">
        <w:t>Lesson 2:</w:t>
      </w:r>
    </w:p>
    <w:p w14:paraId="13E98B47" w14:textId="77777777" w:rsidR="00AA50C5" w:rsidRPr="00AA50C5" w:rsidRDefault="00AA50C5" w:rsidP="00AA50C5">
      <w:r w:rsidRPr="00AA50C5">
        <w:t>ATS-Friendly BA Resume Structure</w:t>
      </w:r>
    </w:p>
    <w:p w14:paraId="0190DB5E" w14:textId="77777777" w:rsidR="00AA50C5" w:rsidRPr="00AA50C5" w:rsidRDefault="00AA50C5" w:rsidP="00AA50C5"/>
    <w:p w14:paraId="2D3C5DF2" w14:textId="77777777" w:rsidR="00AA50C5" w:rsidRPr="00AA50C5" w:rsidRDefault="00AA50C5" w:rsidP="00AA50C5"/>
    <w:p w14:paraId="7FECDA9D" w14:textId="77777777" w:rsidR="00AA50C5" w:rsidRPr="00AA50C5" w:rsidRDefault="00AA50C5" w:rsidP="00AA50C5">
      <w:r w:rsidRPr="00AA50C5">
        <w:t xml:space="preserve">STATUS: COMPLETED </w:t>
      </w:r>
      <w:r w:rsidRPr="00AA50C5">
        <w:rPr>
          <w:rFonts w:ascii="Segoe UI Emoji" w:hAnsi="Segoe UI Emoji" w:cs="Segoe UI Emoji"/>
        </w:rPr>
        <w:t>✅</w:t>
      </w:r>
    </w:p>
    <w:p w14:paraId="70721016" w14:textId="77777777" w:rsidR="00A226A4" w:rsidRPr="00A226A4" w:rsidRDefault="00A226A4" w:rsidP="00A226A4">
      <w:pPr>
        <w:rPr>
          <w:b/>
          <w:bCs/>
        </w:rPr>
      </w:pPr>
      <w:r w:rsidRPr="00A226A4">
        <w:rPr>
          <w:b/>
          <w:bCs/>
        </w:rPr>
        <w:lastRenderedPageBreak/>
        <w:t>Lesson 3 – Converting Healthcare Projects Into Professional BA Resume Experience</w:t>
      </w:r>
    </w:p>
    <w:p w14:paraId="62E01334" w14:textId="77777777" w:rsidR="00A226A4" w:rsidRPr="00A226A4" w:rsidRDefault="00A226A4" w:rsidP="00A226A4">
      <w:r w:rsidRPr="00A226A4">
        <w:pict w14:anchorId="703439D9">
          <v:rect id="_x0000_i1683" style="width:0;height:1.5pt" o:hralign="center" o:hrstd="t" o:hr="t" fillcolor="#a0a0a0" stroked="f"/>
        </w:pict>
      </w:r>
    </w:p>
    <w:p w14:paraId="494D8B6E" w14:textId="77777777" w:rsidR="00A226A4" w:rsidRPr="00A226A4" w:rsidRDefault="00A226A4" w:rsidP="00A226A4">
      <w:pPr>
        <w:rPr>
          <w:b/>
          <w:bCs/>
        </w:rPr>
      </w:pPr>
      <w:r w:rsidRPr="00A226A4">
        <w:rPr>
          <w:b/>
          <w:bCs/>
        </w:rPr>
        <w:t>Learning Objective</w:t>
      </w:r>
    </w:p>
    <w:p w14:paraId="3EEAD720" w14:textId="77777777" w:rsidR="00A226A4" w:rsidRPr="00A226A4" w:rsidRDefault="00A226A4" w:rsidP="00A226A4">
      <w:r w:rsidRPr="00A226A4">
        <w:t>After this lesson, you will understand:</w:t>
      </w:r>
    </w:p>
    <w:p w14:paraId="524BAA22" w14:textId="77777777" w:rsidR="00A226A4" w:rsidRPr="00A226A4" w:rsidRDefault="00A226A4" w:rsidP="00A226A4">
      <w:r w:rsidRPr="00A226A4">
        <w:rPr>
          <w:rFonts w:ascii="Segoe UI Emoji" w:hAnsi="Segoe UI Emoji" w:cs="Segoe UI Emoji"/>
        </w:rPr>
        <w:t>✅</w:t>
      </w:r>
      <w:r w:rsidRPr="00A226A4">
        <w:t xml:space="preserve"> How to present portfolio projects as BA experience</w:t>
      </w:r>
      <w:r w:rsidRPr="00A226A4">
        <w:br/>
      </w:r>
      <w:r w:rsidRPr="00A226A4">
        <w:rPr>
          <w:rFonts w:ascii="Segoe UI Emoji" w:hAnsi="Segoe UI Emoji" w:cs="Segoe UI Emoji"/>
        </w:rPr>
        <w:t>✅</w:t>
      </w:r>
      <w:r w:rsidRPr="00A226A4">
        <w:t xml:space="preserve"> How recruiters evaluate project work</w:t>
      </w:r>
      <w:r w:rsidRPr="00A226A4">
        <w:br/>
      </w:r>
      <w:r w:rsidRPr="00A226A4">
        <w:rPr>
          <w:rFonts w:ascii="Segoe UI Emoji" w:hAnsi="Segoe UI Emoji" w:cs="Segoe UI Emoji"/>
        </w:rPr>
        <w:t>✅</w:t>
      </w:r>
      <w:r w:rsidRPr="00A226A4">
        <w:t xml:space="preserve"> How to write BA responsibilities professionally</w:t>
      </w:r>
      <w:r w:rsidRPr="00A226A4">
        <w:br/>
      </w:r>
      <w:r w:rsidRPr="00A226A4">
        <w:rPr>
          <w:rFonts w:ascii="Segoe UI Emoji" w:hAnsi="Segoe UI Emoji" w:cs="Segoe UI Emoji"/>
        </w:rPr>
        <w:t>✅</w:t>
      </w:r>
      <w:r w:rsidRPr="00A226A4">
        <w:t xml:space="preserve"> How to convert learning activities into industry-style achievements</w:t>
      </w:r>
      <w:r w:rsidRPr="00A226A4">
        <w:br/>
      </w:r>
      <w:r w:rsidRPr="00A226A4">
        <w:rPr>
          <w:rFonts w:ascii="Segoe UI Emoji" w:hAnsi="Segoe UI Emoji" w:cs="Segoe UI Emoji"/>
        </w:rPr>
        <w:t>✅</w:t>
      </w:r>
      <w:r w:rsidRPr="00A226A4">
        <w:t xml:space="preserve"> How to align projects with Healthcare BA roles</w:t>
      </w:r>
    </w:p>
    <w:p w14:paraId="3BCACD71" w14:textId="77777777" w:rsidR="00A226A4" w:rsidRPr="00A226A4" w:rsidRDefault="00A226A4" w:rsidP="00A226A4">
      <w:r w:rsidRPr="00A226A4">
        <w:pict w14:anchorId="1E9C28F4">
          <v:rect id="_x0000_i1684" style="width:0;height:1.5pt" o:hralign="center" o:hrstd="t" o:hr="t" fillcolor="#a0a0a0" stroked="f"/>
        </w:pict>
      </w:r>
    </w:p>
    <w:p w14:paraId="6E3841E3" w14:textId="77777777" w:rsidR="00A226A4" w:rsidRPr="00A226A4" w:rsidRDefault="00A226A4" w:rsidP="00A226A4">
      <w:pPr>
        <w:rPr>
          <w:b/>
          <w:bCs/>
        </w:rPr>
      </w:pPr>
      <w:r w:rsidRPr="00A226A4">
        <w:rPr>
          <w:b/>
          <w:bCs/>
        </w:rPr>
        <w:t>1. Why Projects Matter for Career Transition</w:t>
      </w:r>
    </w:p>
    <w:p w14:paraId="7F44997F" w14:textId="77777777" w:rsidR="00A226A4" w:rsidRPr="00A226A4" w:rsidRDefault="00A226A4" w:rsidP="00A226A4">
      <w:r w:rsidRPr="00A226A4">
        <w:t>For experienced professionals changing domains:</w:t>
      </w:r>
    </w:p>
    <w:p w14:paraId="05C19D0B" w14:textId="77777777" w:rsidR="00A226A4" w:rsidRPr="00A226A4" w:rsidRDefault="00A226A4" w:rsidP="00A226A4">
      <w:r w:rsidRPr="00A226A4">
        <w:t>Recruiters ask:</w:t>
      </w:r>
    </w:p>
    <w:p w14:paraId="6FB264DE" w14:textId="77777777" w:rsidR="00A226A4" w:rsidRPr="00A226A4" w:rsidRDefault="00A226A4" w:rsidP="00A226A4">
      <w:r w:rsidRPr="00A226A4">
        <w:t>"You have healthcare experience, but where is your BA experience?"</w:t>
      </w:r>
    </w:p>
    <w:p w14:paraId="29D4897E" w14:textId="77777777" w:rsidR="00A226A4" w:rsidRPr="00A226A4" w:rsidRDefault="00A226A4" w:rsidP="00A226A4">
      <w:r w:rsidRPr="00A226A4">
        <w:t>Your projects answer:</w:t>
      </w:r>
    </w:p>
    <w:p w14:paraId="59AB6F87" w14:textId="77777777" w:rsidR="00A226A4" w:rsidRPr="00A226A4" w:rsidRDefault="00A226A4" w:rsidP="00A226A4">
      <w:r w:rsidRPr="00A226A4">
        <w:t>"I have practiced BA activities on realistic healthcare technology problems."</w:t>
      </w:r>
    </w:p>
    <w:p w14:paraId="20E27632" w14:textId="77777777" w:rsidR="00A226A4" w:rsidRPr="00A226A4" w:rsidRDefault="00A226A4" w:rsidP="00A226A4">
      <w:r w:rsidRPr="00A226A4">
        <w:pict w14:anchorId="67DBDA80">
          <v:rect id="_x0000_i1685" style="width:0;height:1.5pt" o:hralign="center" o:hrstd="t" o:hr="t" fillcolor="#a0a0a0" stroked="f"/>
        </w:pict>
      </w:r>
    </w:p>
    <w:p w14:paraId="2ADD2213" w14:textId="77777777" w:rsidR="00A226A4" w:rsidRPr="00A226A4" w:rsidRDefault="00A226A4" w:rsidP="00A226A4">
      <w:pPr>
        <w:rPr>
          <w:b/>
          <w:bCs/>
        </w:rPr>
      </w:pPr>
      <w:r w:rsidRPr="00A226A4">
        <w:rPr>
          <w:b/>
          <w:bCs/>
        </w:rPr>
        <w:t>2. Project Experience Format</w:t>
      </w:r>
    </w:p>
    <w:p w14:paraId="0070F871" w14:textId="77777777" w:rsidR="00A226A4" w:rsidRPr="00A226A4" w:rsidRDefault="00A226A4" w:rsidP="00A226A4">
      <w:r w:rsidRPr="00A226A4">
        <w:t>Every project entry should follow:</w:t>
      </w:r>
    </w:p>
    <w:p w14:paraId="08F7A9BF" w14:textId="77777777" w:rsidR="00A226A4" w:rsidRPr="00A226A4" w:rsidRDefault="00A226A4" w:rsidP="00A226A4">
      <w:r w:rsidRPr="00A226A4">
        <w:t>Project Name</w:t>
      </w:r>
    </w:p>
    <w:p w14:paraId="2037BBB0" w14:textId="77777777" w:rsidR="00A226A4" w:rsidRPr="00A226A4" w:rsidRDefault="00A226A4" w:rsidP="00A226A4"/>
    <w:p w14:paraId="15280FDE" w14:textId="77777777" w:rsidR="00A226A4" w:rsidRPr="00A226A4" w:rsidRDefault="00A226A4" w:rsidP="00A226A4">
      <w:r w:rsidRPr="00A226A4">
        <w:t>Domain</w:t>
      </w:r>
    </w:p>
    <w:p w14:paraId="3CF566F7" w14:textId="77777777" w:rsidR="00A226A4" w:rsidRPr="00A226A4" w:rsidRDefault="00A226A4" w:rsidP="00A226A4"/>
    <w:p w14:paraId="2D7BF37A" w14:textId="77777777" w:rsidR="00A226A4" w:rsidRPr="00A226A4" w:rsidRDefault="00A226A4" w:rsidP="00A226A4">
      <w:r w:rsidRPr="00A226A4">
        <w:t>Role</w:t>
      </w:r>
    </w:p>
    <w:p w14:paraId="0738541C" w14:textId="77777777" w:rsidR="00A226A4" w:rsidRPr="00A226A4" w:rsidRDefault="00A226A4" w:rsidP="00A226A4"/>
    <w:p w14:paraId="16FF5FE9" w14:textId="77777777" w:rsidR="00A226A4" w:rsidRPr="00A226A4" w:rsidRDefault="00A226A4" w:rsidP="00A226A4">
      <w:r w:rsidRPr="00A226A4">
        <w:t>Business Problem</w:t>
      </w:r>
    </w:p>
    <w:p w14:paraId="5E0F27CA" w14:textId="77777777" w:rsidR="00A226A4" w:rsidRPr="00A226A4" w:rsidRDefault="00A226A4" w:rsidP="00A226A4"/>
    <w:p w14:paraId="0676486D" w14:textId="77777777" w:rsidR="00A226A4" w:rsidRPr="00A226A4" w:rsidRDefault="00A226A4" w:rsidP="00A226A4">
      <w:r w:rsidRPr="00A226A4">
        <w:lastRenderedPageBreak/>
        <w:t>BA Responsibilities</w:t>
      </w:r>
    </w:p>
    <w:p w14:paraId="02C5417D" w14:textId="77777777" w:rsidR="00A226A4" w:rsidRPr="00A226A4" w:rsidRDefault="00A226A4" w:rsidP="00A226A4"/>
    <w:p w14:paraId="646DFB40" w14:textId="77777777" w:rsidR="00A226A4" w:rsidRPr="00A226A4" w:rsidRDefault="00A226A4" w:rsidP="00A226A4">
      <w:r w:rsidRPr="00A226A4">
        <w:t>Deliverables Created</w:t>
      </w:r>
    </w:p>
    <w:p w14:paraId="6A4CB1D9" w14:textId="77777777" w:rsidR="00A226A4" w:rsidRPr="00A226A4" w:rsidRDefault="00A226A4" w:rsidP="00A226A4"/>
    <w:p w14:paraId="1B4FBC62" w14:textId="77777777" w:rsidR="00A226A4" w:rsidRPr="00A226A4" w:rsidRDefault="00A226A4" w:rsidP="00A226A4">
      <w:r w:rsidRPr="00A226A4">
        <w:t>Tools Used</w:t>
      </w:r>
    </w:p>
    <w:p w14:paraId="5CFABA51" w14:textId="77777777" w:rsidR="00A226A4" w:rsidRPr="00A226A4" w:rsidRDefault="00A226A4" w:rsidP="00A226A4"/>
    <w:p w14:paraId="19CA908B" w14:textId="77777777" w:rsidR="00A226A4" w:rsidRPr="00A226A4" w:rsidRDefault="00A226A4" w:rsidP="00A226A4">
      <w:r w:rsidRPr="00A226A4">
        <w:t>Business Outcome</w:t>
      </w:r>
    </w:p>
    <w:p w14:paraId="0B17D32E" w14:textId="77777777" w:rsidR="00A226A4" w:rsidRPr="00A226A4" w:rsidRDefault="00A226A4" w:rsidP="00A226A4">
      <w:r w:rsidRPr="00A226A4">
        <w:pict w14:anchorId="785A53BD">
          <v:rect id="_x0000_i1686" style="width:0;height:1.5pt" o:hralign="center" o:hrstd="t" o:hr="t" fillcolor="#a0a0a0" stroked="f"/>
        </w:pict>
      </w:r>
    </w:p>
    <w:p w14:paraId="2C0D4568" w14:textId="77777777" w:rsidR="00A226A4" w:rsidRPr="00A226A4" w:rsidRDefault="00A226A4" w:rsidP="00A226A4">
      <w:pPr>
        <w:rPr>
          <w:b/>
          <w:bCs/>
        </w:rPr>
      </w:pPr>
      <w:r w:rsidRPr="00A226A4">
        <w:rPr>
          <w:b/>
          <w:bCs/>
        </w:rPr>
        <w:t>PROJECT 1</w:t>
      </w:r>
    </w:p>
    <w:p w14:paraId="142C7B61" w14:textId="77777777" w:rsidR="00A226A4" w:rsidRPr="00A226A4" w:rsidRDefault="00A226A4" w:rsidP="00A226A4">
      <w:pPr>
        <w:rPr>
          <w:b/>
          <w:bCs/>
        </w:rPr>
      </w:pPr>
      <w:r w:rsidRPr="00A226A4">
        <w:rPr>
          <w:b/>
          <w:bCs/>
        </w:rPr>
        <w:t>Hospital Management System (HMS)</w:t>
      </w:r>
    </w:p>
    <w:p w14:paraId="0985EE7D" w14:textId="77777777" w:rsidR="00A226A4" w:rsidRPr="00A226A4" w:rsidRDefault="00A226A4" w:rsidP="00A226A4">
      <w:pPr>
        <w:rPr>
          <w:b/>
          <w:bCs/>
        </w:rPr>
      </w:pPr>
      <w:r w:rsidRPr="00A226A4">
        <w:rPr>
          <w:b/>
          <w:bCs/>
        </w:rPr>
        <w:t>Project Title</w:t>
      </w:r>
    </w:p>
    <w:p w14:paraId="721AF85D" w14:textId="77777777" w:rsidR="00A226A4" w:rsidRPr="00A226A4" w:rsidRDefault="00A226A4" w:rsidP="00A226A4">
      <w:r w:rsidRPr="00A226A4">
        <w:rPr>
          <w:b/>
          <w:bCs/>
        </w:rPr>
        <w:t>Hospital Management System – Digital Healthcare Operations Platform</w:t>
      </w:r>
    </w:p>
    <w:p w14:paraId="0FB70884" w14:textId="77777777" w:rsidR="00A226A4" w:rsidRPr="00A226A4" w:rsidRDefault="00A226A4" w:rsidP="00A226A4">
      <w:r w:rsidRPr="00A226A4">
        <w:pict w14:anchorId="3C4B6170">
          <v:rect id="_x0000_i1687" style="width:0;height:1.5pt" o:hralign="center" o:hrstd="t" o:hr="t" fillcolor="#a0a0a0" stroked="f"/>
        </w:pict>
      </w:r>
    </w:p>
    <w:p w14:paraId="7BCE65D3" w14:textId="77777777" w:rsidR="00A226A4" w:rsidRPr="00A226A4" w:rsidRDefault="00A226A4" w:rsidP="00A226A4">
      <w:pPr>
        <w:rPr>
          <w:b/>
          <w:bCs/>
        </w:rPr>
      </w:pPr>
      <w:r w:rsidRPr="00A226A4">
        <w:rPr>
          <w:b/>
          <w:bCs/>
        </w:rPr>
        <w:t>Domain</w:t>
      </w:r>
    </w:p>
    <w:p w14:paraId="3825407F" w14:textId="77777777" w:rsidR="00A226A4" w:rsidRPr="00A226A4" w:rsidRDefault="00A226A4" w:rsidP="00A226A4">
      <w:r w:rsidRPr="00A226A4">
        <w:t>Healthcare IT / Hospital Operations</w:t>
      </w:r>
    </w:p>
    <w:p w14:paraId="082810E5" w14:textId="77777777" w:rsidR="00A226A4" w:rsidRPr="00A226A4" w:rsidRDefault="00A226A4" w:rsidP="00A226A4">
      <w:r w:rsidRPr="00A226A4">
        <w:pict w14:anchorId="32E5CF31">
          <v:rect id="_x0000_i1688" style="width:0;height:1.5pt" o:hralign="center" o:hrstd="t" o:hr="t" fillcolor="#a0a0a0" stroked="f"/>
        </w:pict>
      </w:r>
    </w:p>
    <w:p w14:paraId="041CE2FC" w14:textId="77777777" w:rsidR="00A226A4" w:rsidRPr="00A226A4" w:rsidRDefault="00A226A4" w:rsidP="00A226A4">
      <w:pPr>
        <w:rPr>
          <w:b/>
          <w:bCs/>
        </w:rPr>
      </w:pPr>
      <w:r w:rsidRPr="00A226A4">
        <w:rPr>
          <w:b/>
          <w:bCs/>
        </w:rPr>
        <w:t>Role</w:t>
      </w:r>
    </w:p>
    <w:p w14:paraId="633C7D17" w14:textId="77777777" w:rsidR="00A226A4" w:rsidRPr="00A226A4" w:rsidRDefault="00A226A4" w:rsidP="00A226A4">
      <w:r w:rsidRPr="00A226A4">
        <w:rPr>
          <w:b/>
          <w:bCs/>
        </w:rPr>
        <w:t>Business Analyst (Portfolio Project)</w:t>
      </w:r>
    </w:p>
    <w:p w14:paraId="2297C741" w14:textId="77777777" w:rsidR="00A226A4" w:rsidRPr="00A226A4" w:rsidRDefault="00A226A4" w:rsidP="00A226A4">
      <w:r w:rsidRPr="00A226A4">
        <w:pict w14:anchorId="354A6BE9">
          <v:rect id="_x0000_i1689" style="width:0;height:1.5pt" o:hralign="center" o:hrstd="t" o:hr="t" fillcolor="#a0a0a0" stroked="f"/>
        </w:pict>
      </w:r>
    </w:p>
    <w:p w14:paraId="33C3D1AB" w14:textId="77777777" w:rsidR="00A226A4" w:rsidRPr="00A226A4" w:rsidRDefault="00A226A4" w:rsidP="00A226A4">
      <w:pPr>
        <w:rPr>
          <w:b/>
          <w:bCs/>
        </w:rPr>
      </w:pPr>
      <w:r w:rsidRPr="00A226A4">
        <w:rPr>
          <w:b/>
          <w:bCs/>
        </w:rPr>
        <w:t>Business Problem</w:t>
      </w:r>
    </w:p>
    <w:p w14:paraId="7A4F6AC7" w14:textId="77777777" w:rsidR="00A226A4" w:rsidRPr="00A226A4" w:rsidRDefault="00A226A4" w:rsidP="00A226A4">
      <w:r w:rsidRPr="00A226A4">
        <w:t>Many hospitals struggle with:</w:t>
      </w:r>
    </w:p>
    <w:p w14:paraId="53C05671" w14:textId="77777777" w:rsidR="00A226A4" w:rsidRPr="00A226A4" w:rsidRDefault="00A226A4" w:rsidP="00A226A4">
      <w:pPr>
        <w:numPr>
          <w:ilvl w:val="0"/>
          <w:numId w:val="17"/>
        </w:numPr>
      </w:pPr>
      <w:r w:rsidRPr="00A226A4">
        <w:t xml:space="preserve">Manual patient registration </w:t>
      </w:r>
    </w:p>
    <w:p w14:paraId="14C11A86" w14:textId="77777777" w:rsidR="00A226A4" w:rsidRPr="00A226A4" w:rsidRDefault="00A226A4" w:rsidP="00A226A4">
      <w:pPr>
        <w:numPr>
          <w:ilvl w:val="0"/>
          <w:numId w:val="17"/>
        </w:numPr>
      </w:pPr>
      <w:r w:rsidRPr="00A226A4">
        <w:t xml:space="preserve">Appointment delays </w:t>
      </w:r>
    </w:p>
    <w:p w14:paraId="4F23489E" w14:textId="77777777" w:rsidR="00A226A4" w:rsidRPr="00A226A4" w:rsidRDefault="00A226A4" w:rsidP="00A226A4">
      <w:pPr>
        <w:numPr>
          <w:ilvl w:val="0"/>
          <w:numId w:val="17"/>
        </w:numPr>
      </w:pPr>
      <w:r w:rsidRPr="00A226A4">
        <w:t xml:space="preserve">Fragmented patient records </w:t>
      </w:r>
    </w:p>
    <w:p w14:paraId="17A5A93F" w14:textId="77777777" w:rsidR="00A226A4" w:rsidRPr="00A226A4" w:rsidRDefault="00A226A4" w:rsidP="00A226A4">
      <w:pPr>
        <w:numPr>
          <w:ilvl w:val="0"/>
          <w:numId w:val="17"/>
        </w:numPr>
      </w:pPr>
      <w:r w:rsidRPr="00A226A4">
        <w:t xml:space="preserve">Inefficient billing processes </w:t>
      </w:r>
    </w:p>
    <w:p w14:paraId="495A932E" w14:textId="77777777" w:rsidR="00A226A4" w:rsidRPr="00A226A4" w:rsidRDefault="00A226A4" w:rsidP="00A226A4">
      <w:pPr>
        <w:numPr>
          <w:ilvl w:val="0"/>
          <w:numId w:val="17"/>
        </w:numPr>
      </w:pPr>
      <w:r w:rsidRPr="00A226A4">
        <w:t xml:space="preserve">Poor operational visibility </w:t>
      </w:r>
    </w:p>
    <w:p w14:paraId="32CD1584" w14:textId="77777777" w:rsidR="00A226A4" w:rsidRPr="00A226A4" w:rsidRDefault="00A226A4" w:rsidP="00A226A4">
      <w:r w:rsidRPr="00A226A4">
        <w:lastRenderedPageBreak/>
        <w:pict w14:anchorId="031A8CB6">
          <v:rect id="_x0000_i1690" style="width:0;height:1.5pt" o:hralign="center" o:hrstd="t" o:hr="t" fillcolor="#a0a0a0" stroked="f"/>
        </w:pict>
      </w:r>
    </w:p>
    <w:p w14:paraId="00BF3F93" w14:textId="77777777" w:rsidR="00A226A4" w:rsidRPr="00A226A4" w:rsidRDefault="00A226A4" w:rsidP="00A226A4">
      <w:pPr>
        <w:rPr>
          <w:b/>
          <w:bCs/>
        </w:rPr>
      </w:pPr>
      <w:r w:rsidRPr="00A226A4">
        <w:rPr>
          <w:b/>
          <w:bCs/>
        </w:rPr>
        <w:t>BA Responsibilities</w:t>
      </w:r>
    </w:p>
    <w:p w14:paraId="43F69CFB" w14:textId="77777777" w:rsidR="00A226A4" w:rsidRPr="00A226A4" w:rsidRDefault="00A226A4" w:rsidP="00A226A4">
      <w:pPr>
        <w:rPr>
          <w:b/>
          <w:bCs/>
        </w:rPr>
      </w:pPr>
      <w:r w:rsidRPr="00A226A4">
        <w:rPr>
          <w:b/>
          <w:bCs/>
        </w:rPr>
        <w:t>Requirement Analysis</w:t>
      </w:r>
    </w:p>
    <w:p w14:paraId="66F113F6" w14:textId="77777777" w:rsidR="00A226A4" w:rsidRPr="00A226A4" w:rsidRDefault="00A226A4" w:rsidP="00A226A4">
      <w:pPr>
        <w:numPr>
          <w:ilvl w:val="0"/>
          <w:numId w:val="18"/>
        </w:numPr>
      </w:pPr>
      <w:r w:rsidRPr="00A226A4">
        <w:t xml:space="preserve">Identified hospital operational challenges </w:t>
      </w:r>
    </w:p>
    <w:p w14:paraId="4997B44F" w14:textId="77777777" w:rsidR="00A226A4" w:rsidRPr="00A226A4" w:rsidRDefault="00A226A4" w:rsidP="00A226A4">
      <w:pPr>
        <w:numPr>
          <w:ilvl w:val="0"/>
          <w:numId w:val="18"/>
        </w:numPr>
      </w:pPr>
      <w:r w:rsidRPr="00A226A4">
        <w:t xml:space="preserve">Analyzed current-state workflows </w:t>
      </w:r>
    </w:p>
    <w:p w14:paraId="5BED22C6" w14:textId="77777777" w:rsidR="00A226A4" w:rsidRPr="00A226A4" w:rsidRDefault="00A226A4" w:rsidP="00A226A4">
      <w:pPr>
        <w:numPr>
          <w:ilvl w:val="0"/>
          <w:numId w:val="18"/>
        </w:numPr>
      </w:pPr>
      <w:r w:rsidRPr="00A226A4">
        <w:t xml:space="preserve">Gathered requirements from: </w:t>
      </w:r>
    </w:p>
    <w:p w14:paraId="335BEB3C" w14:textId="77777777" w:rsidR="00A226A4" w:rsidRPr="00A226A4" w:rsidRDefault="00A226A4" w:rsidP="00A226A4">
      <w:pPr>
        <w:numPr>
          <w:ilvl w:val="1"/>
          <w:numId w:val="18"/>
        </w:numPr>
      </w:pPr>
      <w:r w:rsidRPr="00A226A4">
        <w:t xml:space="preserve">Doctors </w:t>
      </w:r>
    </w:p>
    <w:p w14:paraId="685C2673" w14:textId="77777777" w:rsidR="00A226A4" w:rsidRPr="00A226A4" w:rsidRDefault="00A226A4" w:rsidP="00A226A4">
      <w:pPr>
        <w:numPr>
          <w:ilvl w:val="1"/>
          <w:numId w:val="18"/>
        </w:numPr>
      </w:pPr>
      <w:r w:rsidRPr="00A226A4">
        <w:t xml:space="preserve">Nurses </w:t>
      </w:r>
    </w:p>
    <w:p w14:paraId="323BF8D2" w14:textId="77777777" w:rsidR="00A226A4" w:rsidRPr="00A226A4" w:rsidRDefault="00A226A4" w:rsidP="00A226A4">
      <w:pPr>
        <w:numPr>
          <w:ilvl w:val="1"/>
          <w:numId w:val="18"/>
        </w:numPr>
      </w:pPr>
      <w:r w:rsidRPr="00A226A4">
        <w:t xml:space="preserve">Reception staff </w:t>
      </w:r>
    </w:p>
    <w:p w14:paraId="41C57179" w14:textId="77777777" w:rsidR="00A226A4" w:rsidRPr="00A226A4" w:rsidRDefault="00A226A4" w:rsidP="00A226A4">
      <w:pPr>
        <w:numPr>
          <w:ilvl w:val="1"/>
          <w:numId w:val="18"/>
        </w:numPr>
      </w:pPr>
      <w:r w:rsidRPr="00A226A4">
        <w:t xml:space="preserve">Hospital administrators </w:t>
      </w:r>
    </w:p>
    <w:p w14:paraId="4E9EF8FC" w14:textId="77777777" w:rsidR="00A226A4" w:rsidRPr="00A226A4" w:rsidRDefault="00A226A4" w:rsidP="00A226A4">
      <w:r w:rsidRPr="00A226A4">
        <w:pict w14:anchorId="2C94C509">
          <v:rect id="_x0000_i1691" style="width:0;height:1.5pt" o:hralign="center" o:hrstd="t" o:hr="t" fillcolor="#a0a0a0" stroked="f"/>
        </w:pict>
      </w:r>
    </w:p>
    <w:p w14:paraId="43C2C712" w14:textId="77777777" w:rsidR="00A226A4" w:rsidRPr="00A226A4" w:rsidRDefault="00A226A4" w:rsidP="00A226A4">
      <w:pPr>
        <w:rPr>
          <w:b/>
          <w:bCs/>
        </w:rPr>
      </w:pPr>
      <w:r w:rsidRPr="00A226A4">
        <w:rPr>
          <w:b/>
          <w:bCs/>
        </w:rPr>
        <w:t>Documentation</w:t>
      </w:r>
    </w:p>
    <w:p w14:paraId="225BCA1E" w14:textId="77777777" w:rsidR="00A226A4" w:rsidRPr="00A226A4" w:rsidRDefault="00A226A4" w:rsidP="00A226A4">
      <w:r w:rsidRPr="00A226A4">
        <w:t>Created:</w:t>
      </w:r>
    </w:p>
    <w:p w14:paraId="3665ACCD" w14:textId="77777777" w:rsidR="00A226A4" w:rsidRPr="00A226A4" w:rsidRDefault="00A226A4" w:rsidP="00A226A4">
      <w:r w:rsidRPr="00A226A4">
        <w:rPr>
          <w:rFonts w:ascii="Segoe UI Emoji" w:hAnsi="Segoe UI Emoji" w:cs="Segoe UI Emoji"/>
        </w:rPr>
        <w:t>✅</w:t>
      </w:r>
      <w:r w:rsidRPr="00A226A4">
        <w:t xml:space="preserve"> Project Charter</w:t>
      </w:r>
    </w:p>
    <w:p w14:paraId="75A30E62" w14:textId="77777777" w:rsidR="00A226A4" w:rsidRPr="00A226A4" w:rsidRDefault="00A226A4" w:rsidP="00A226A4">
      <w:r w:rsidRPr="00A226A4">
        <w:rPr>
          <w:rFonts w:ascii="Segoe UI Emoji" w:hAnsi="Segoe UI Emoji" w:cs="Segoe UI Emoji"/>
        </w:rPr>
        <w:t>✅</w:t>
      </w:r>
      <w:r w:rsidRPr="00A226A4">
        <w:t xml:space="preserve"> Stakeholder Register</w:t>
      </w:r>
    </w:p>
    <w:p w14:paraId="0B6BC49C" w14:textId="77777777" w:rsidR="00A226A4" w:rsidRPr="00A226A4" w:rsidRDefault="00A226A4" w:rsidP="00A226A4">
      <w:r w:rsidRPr="00A226A4">
        <w:rPr>
          <w:rFonts w:ascii="Segoe UI Emoji" w:hAnsi="Segoe UI Emoji" w:cs="Segoe UI Emoji"/>
        </w:rPr>
        <w:t>✅</w:t>
      </w:r>
      <w:r w:rsidRPr="00A226A4">
        <w:t xml:space="preserve"> Business Requirements Document (BRD)</w:t>
      </w:r>
    </w:p>
    <w:p w14:paraId="406243A7" w14:textId="77777777" w:rsidR="00A226A4" w:rsidRPr="00A226A4" w:rsidRDefault="00A226A4" w:rsidP="00A226A4">
      <w:r w:rsidRPr="00A226A4">
        <w:rPr>
          <w:rFonts w:ascii="Segoe UI Emoji" w:hAnsi="Segoe UI Emoji" w:cs="Segoe UI Emoji"/>
        </w:rPr>
        <w:t>✅</w:t>
      </w:r>
      <w:r w:rsidRPr="00A226A4">
        <w:t xml:space="preserve"> Functional Requirements Document (FRD)</w:t>
      </w:r>
    </w:p>
    <w:p w14:paraId="14CA333D" w14:textId="77777777" w:rsidR="00A226A4" w:rsidRPr="00A226A4" w:rsidRDefault="00A226A4" w:rsidP="00A226A4">
      <w:r w:rsidRPr="00A226A4">
        <w:rPr>
          <w:rFonts w:ascii="Segoe UI Emoji" w:hAnsi="Segoe UI Emoji" w:cs="Segoe UI Emoji"/>
        </w:rPr>
        <w:t>✅</w:t>
      </w:r>
      <w:r w:rsidRPr="00A226A4">
        <w:t xml:space="preserve"> User Stories</w:t>
      </w:r>
    </w:p>
    <w:p w14:paraId="2C1C6F46" w14:textId="77777777" w:rsidR="00A226A4" w:rsidRPr="00A226A4" w:rsidRDefault="00A226A4" w:rsidP="00A226A4">
      <w:r w:rsidRPr="00A226A4">
        <w:rPr>
          <w:rFonts w:ascii="Segoe UI Emoji" w:hAnsi="Segoe UI Emoji" w:cs="Segoe UI Emoji"/>
        </w:rPr>
        <w:t>✅</w:t>
      </w:r>
      <w:r w:rsidRPr="00A226A4">
        <w:t xml:space="preserve"> Acceptance Criteria</w:t>
      </w:r>
    </w:p>
    <w:p w14:paraId="59E5882D" w14:textId="77777777" w:rsidR="00A226A4" w:rsidRPr="00A226A4" w:rsidRDefault="00A226A4" w:rsidP="00A226A4">
      <w:r w:rsidRPr="00A226A4">
        <w:pict w14:anchorId="6257B679">
          <v:rect id="_x0000_i1692" style="width:0;height:1.5pt" o:hralign="center" o:hrstd="t" o:hr="t" fillcolor="#a0a0a0" stroked="f"/>
        </w:pict>
      </w:r>
    </w:p>
    <w:p w14:paraId="55A60595" w14:textId="77777777" w:rsidR="00A226A4" w:rsidRPr="00A226A4" w:rsidRDefault="00A226A4" w:rsidP="00A226A4">
      <w:pPr>
        <w:rPr>
          <w:b/>
          <w:bCs/>
        </w:rPr>
      </w:pPr>
      <w:r w:rsidRPr="00A226A4">
        <w:rPr>
          <w:b/>
          <w:bCs/>
        </w:rPr>
        <w:t>Process Analysis</w:t>
      </w:r>
    </w:p>
    <w:p w14:paraId="5D30F9CC" w14:textId="77777777" w:rsidR="00A226A4" w:rsidRPr="00A226A4" w:rsidRDefault="00A226A4" w:rsidP="00A226A4">
      <w:r w:rsidRPr="00A226A4">
        <w:t>Designed:</w:t>
      </w:r>
    </w:p>
    <w:p w14:paraId="3AEBEAB1" w14:textId="77777777" w:rsidR="00A226A4" w:rsidRPr="00A226A4" w:rsidRDefault="00A226A4" w:rsidP="00A226A4">
      <w:pPr>
        <w:numPr>
          <w:ilvl w:val="0"/>
          <w:numId w:val="19"/>
        </w:numPr>
      </w:pPr>
      <w:r w:rsidRPr="00A226A4">
        <w:t xml:space="preserve">AS-IS patient registration workflow </w:t>
      </w:r>
    </w:p>
    <w:p w14:paraId="07974B24" w14:textId="77777777" w:rsidR="00A226A4" w:rsidRPr="00A226A4" w:rsidRDefault="00A226A4" w:rsidP="00A226A4">
      <w:pPr>
        <w:numPr>
          <w:ilvl w:val="0"/>
          <w:numId w:val="19"/>
        </w:numPr>
      </w:pPr>
      <w:r w:rsidRPr="00A226A4">
        <w:t xml:space="preserve">TO-BE digital registration workflow </w:t>
      </w:r>
    </w:p>
    <w:p w14:paraId="522A5874" w14:textId="77777777" w:rsidR="00A226A4" w:rsidRPr="00A226A4" w:rsidRDefault="00A226A4" w:rsidP="00A226A4">
      <w:pPr>
        <w:numPr>
          <w:ilvl w:val="0"/>
          <w:numId w:val="19"/>
        </w:numPr>
      </w:pPr>
      <w:r w:rsidRPr="00A226A4">
        <w:t xml:space="preserve">Appointment booking process </w:t>
      </w:r>
    </w:p>
    <w:p w14:paraId="3D9032B5" w14:textId="77777777" w:rsidR="00A226A4" w:rsidRPr="00A226A4" w:rsidRDefault="00A226A4" w:rsidP="00A226A4">
      <w:pPr>
        <w:numPr>
          <w:ilvl w:val="0"/>
          <w:numId w:val="19"/>
        </w:numPr>
      </w:pPr>
      <w:r w:rsidRPr="00A226A4">
        <w:lastRenderedPageBreak/>
        <w:t xml:space="preserve">Billing workflow </w:t>
      </w:r>
    </w:p>
    <w:p w14:paraId="5FF6180D" w14:textId="77777777" w:rsidR="00A226A4" w:rsidRPr="00A226A4" w:rsidRDefault="00A226A4" w:rsidP="00A226A4">
      <w:r w:rsidRPr="00A226A4">
        <w:pict w14:anchorId="5A002662">
          <v:rect id="_x0000_i1693" style="width:0;height:1.5pt" o:hralign="center" o:hrstd="t" o:hr="t" fillcolor="#a0a0a0" stroked="f"/>
        </w:pict>
      </w:r>
    </w:p>
    <w:p w14:paraId="7F05A3CE" w14:textId="77777777" w:rsidR="00A226A4" w:rsidRPr="00A226A4" w:rsidRDefault="00A226A4" w:rsidP="00A226A4">
      <w:pPr>
        <w:rPr>
          <w:b/>
          <w:bCs/>
        </w:rPr>
      </w:pPr>
      <w:r w:rsidRPr="00A226A4">
        <w:rPr>
          <w:b/>
          <w:bCs/>
        </w:rPr>
        <w:t>Agile Delivery</w:t>
      </w:r>
    </w:p>
    <w:p w14:paraId="166A040F" w14:textId="77777777" w:rsidR="00A226A4" w:rsidRPr="00A226A4" w:rsidRDefault="00A226A4" w:rsidP="00A226A4">
      <w:r w:rsidRPr="00A226A4">
        <w:t>Created:</w:t>
      </w:r>
    </w:p>
    <w:p w14:paraId="7C2A6E6A" w14:textId="77777777" w:rsidR="00A226A4" w:rsidRPr="00A226A4" w:rsidRDefault="00A226A4" w:rsidP="00A226A4">
      <w:pPr>
        <w:numPr>
          <w:ilvl w:val="0"/>
          <w:numId w:val="20"/>
        </w:numPr>
      </w:pPr>
      <w:r w:rsidRPr="00A226A4">
        <w:t xml:space="preserve">Jira Epics </w:t>
      </w:r>
    </w:p>
    <w:p w14:paraId="02DAD6D7" w14:textId="77777777" w:rsidR="00A226A4" w:rsidRPr="00A226A4" w:rsidRDefault="00A226A4" w:rsidP="00A226A4">
      <w:pPr>
        <w:numPr>
          <w:ilvl w:val="0"/>
          <w:numId w:val="20"/>
        </w:numPr>
      </w:pPr>
      <w:r w:rsidRPr="00A226A4">
        <w:t xml:space="preserve">Features </w:t>
      </w:r>
    </w:p>
    <w:p w14:paraId="2070B32D" w14:textId="77777777" w:rsidR="00A226A4" w:rsidRPr="00A226A4" w:rsidRDefault="00A226A4" w:rsidP="00A226A4">
      <w:pPr>
        <w:numPr>
          <w:ilvl w:val="0"/>
          <w:numId w:val="20"/>
        </w:numPr>
      </w:pPr>
      <w:r w:rsidRPr="00A226A4">
        <w:t xml:space="preserve">User Stories </w:t>
      </w:r>
    </w:p>
    <w:p w14:paraId="1E967A40" w14:textId="77777777" w:rsidR="00A226A4" w:rsidRPr="00A226A4" w:rsidRDefault="00A226A4" w:rsidP="00A226A4">
      <w:pPr>
        <w:numPr>
          <w:ilvl w:val="0"/>
          <w:numId w:val="20"/>
        </w:numPr>
      </w:pPr>
      <w:r w:rsidRPr="00A226A4">
        <w:t xml:space="preserve">Product Backlog </w:t>
      </w:r>
    </w:p>
    <w:p w14:paraId="0DDCBCE0" w14:textId="77777777" w:rsidR="00A226A4" w:rsidRPr="00A226A4" w:rsidRDefault="00A226A4" w:rsidP="00A226A4">
      <w:pPr>
        <w:numPr>
          <w:ilvl w:val="0"/>
          <w:numId w:val="20"/>
        </w:numPr>
      </w:pPr>
      <w:r w:rsidRPr="00A226A4">
        <w:t xml:space="preserve">Sprint Planning Support </w:t>
      </w:r>
    </w:p>
    <w:p w14:paraId="684685C2" w14:textId="77777777" w:rsidR="00A226A4" w:rsidRPr="00A226A4" w:rsidRDefault="00A226A4" w:rsidP="00A226A4">
      <w:r w:rsidRPr="00A226A4">
        <w:pict w14:anchorId="52CD630E">
          <v:rect id="_x0000_i1694" style="width:0;height:1.5pt" o:hralign="center" o:hrstd="t" o:hr="t" fillcolor="#a0a0a0" stroked="f"/>
        </w:pict>
      </w:r>
    </w:p>
    <w:p w14:paraId="74866001" w14:textId="77777777" w:rsidR="00A226A4" w:rsidRPr="00A226A4" w:rsidRDefault="00A226A4" w:rsidP="00A226A4">
      <w:pPr>
        <w:rPr>
          <w:b/>
          <w:bCs/>
        </w:rPr>
      </w:pPr>
      <w:r w:rsidRPr="00A226A4">
        <w:rPr>
          <w:b/>
          <w:bCs/>
        </w:rPr>
        <w:t>Deliverables</w:t>
      </w:r>
    </w:p>
    <w:p w14:paraId="621E0238" w14:textId="77777777" w:rsidR="00A226A4" w:rsidRPr="00A226A4" w:rsidRDefault="00A226A4" w:rsidP="00A226A4">
      <w:r w:rsidRPr="00A226A4">
        <w:t>Project Charter</w:t>
      </w:r>
    </w:p>
    <w:p w14:paraId="344801ED" w14:textId="77777777" w:rsidR="00A226A4" w:rsidRPr="00A226A4" w:rsidRDefault="00A226A4" w:rsidP="00A226A4"/>
    <w:p w14:paraId="497EA3EF" w14:textId="77777777" w:rsidR="00A226A4" w:rsidRPr="00A226A4" w:rsidRDefault="00A226A4" w:rsidP="00A226A4">
      <w:r w:rsidRPr="00A226A4">
        <w:t>Stakeholder Analysis</w:t>
      </w:r>
    </w:p>
    <w:p w14:paraId="1A63E291" w14:textId="77777777" w:rsidR="00A226A4" w:rsidRPr="00A226A4" w:rsidRDefault="00A226A4" w:rsidP="00A226A4"/>
    <w:p w14:paraId="04F786E2" w14:textId="77777777" w:rsidR="00A226A4" w:rsidRPr="00A226A4" w:rsidRDefault="00A226A4" w:rsidP="00A226A4">
      <w:r w:rsidRPr="00A226A4">
        <w:t>BRD</w:t>
      </w:r>
    </w:p>
    <w:p w14:paraId="26FE340A" w14:textId="77777777" w:rsidR="00A226A4" w:rsidRPr="00A226A4" w:rsidRDefault="00A226A4" w:rsidP="00A226A4"/>
    <w:p w14:paraId="011F365C" w14:textId="77777777" w:rsidR="00A226A4" w:rsidRPr="00A226A4" w:rsidRDefault="00A226A4" w:rsidP="00A226A4">
      <w:r w:rsidRPr="00A226A4">
        <w:t>BPMN Workflows</w:t>
      </w:r>
    </w:p>
    <w:p w14:paraId="257508EB" w14:textId="77777777" w:rsidR="00A226A4" w:rsidRPr="00A226A4" w:rsidRDefault="00A226A4" w:rsidP="00A226A4"/>
    <w:p w14:paraId="15E3DA45" w14:textId="77777777" w:rsidR="00A226A4" w:rsidRPr="00A226A4" w:rsidRDefault="00A226A4" w:rsidP="00A226A4">
      <w:r w:rsidRPr="00A226A4">
        <w:t>User Stories</w:t>
      </w:r>
    </w:p>
    <w:p w14:paraId="61393F33" w14:textId="77777777" w:rsidR="00A226A4" w:rsidRPr="00A226A4" w:rsidRDefault="00A226A4" w:rsidP="00A226A4"/>
    <w:p w14:paraId="6C3A7D93" w14:textId="77777777" w:rsidR="00A226A4" w:rsidRPr="00A226A4" w:rsidRDefault="00A226A4" w:rsidP="00A226A4">
      <w:r w:rsidRPr="00A226A4">
        <w:t>Jira Backlog</w:t>
      </w:r>
    </w:p>
    <w:p w14:paraId="1AF06418" w14:textId="77777777" w:rsidR="00A226A4" w:rsidRPr="00A226A4" w:rsidRDefault="00A226A4" w:rsidP="00A226A4"/>
    <w:p w14:paraId="133CB195" w14:textId="77777777" w:rsidR="00A226A4" w:rsidRPr="00A226A4" w:rsidRDefault="00A226A4" w:rsidP="00A226A4">
      <w:r w:rsidRPr="00A226A4">
        <w:t>UAT Scenarios</w:t>
      </w:r>
    </w:p>
    <w:p w14:paraId="1A7551D6" w14:textId="77777777" w:rsidR="00A226A4" w:rsidRPr="00A226A4" w:rsidRDefault="00A226A4" w:rsidP="00A226A4">
      <w:r w:rsidRPr="00A226A4">
        <w:pict w14:anchorId="2C5DE7AE">
          <v:rect id="_x0000_i1695" style="width:0;height:1.5pt" o:hralign="center" o:hrstd="t" o:hr="t" fillcolor="#a0a0a0" stroked="f"/>
        </w:pict>
      </w:r>
    </w:p>
    <w:p w14:paraId="21D134C5" w14:textId="77777777" w:rsidR="00A226A4" w:rsidRPr="00A226A4" w:rsidRDefault="00A226A4" w:rsidP="00A226A4">
      <w:pPr>
        <w:rPr>
          <w:b/>
          <w:bCs/>
        </w:rPr>
      </w:pPr>
      <w:r w:rsidRPr="00A226A4">
        <w:rPr>
          <w:b/>
          <w:bCs/>
        </w:rPr>
        <w:t>Tools</w:t>
      </w:r>
    </w:p>
    <w:p w14:paraId="71E21B9E" w14:textId="77777777" w:rsidR="00A226A4" w:rsidRPr="00A226A4" w:rsidRDefault="00A226A4" w:rsidP="00A226A4">
      <w:pPr>
        <w:numPr>
          <w:ilvl w:val="0"/>
          <w:numId w:val="21"/>
        </w:numPr>
      </w:pPr>
      <w:r w:rsidRPr="00A226A4">
        <w:lastRenderedPageBreak/>
        <w:t xml:space="preserve">Jira </w:t>
      </w:r>
    </w:p>
    <w:p w14:paraId="0A4A6321" w14:textId="77777777" w:rsidR="00A226A4" w:rsidRPr="00A226A4" w:rsidRDefault="00A226A4" w:rsidP="00A226A4">
      <w:pPr>
        <w:numPr>
          <w:ilvl w:val="0"/>
          <w:numId w:val="21"/>
        </w:numPr>
      </w:pPr>
      <w:r w:rsidRPr="00A226A4">
        <w:t xml:space="preserve">BPMN </w:t>
      </w:r>
    </w:p>
    <w:p w14:paraId="62C99DA9" w14:textId="77777777" w:rsidR="00A226A4" w:rsidRPr="00A226A4" w:rsidRDefault="00A226A4" w:rsidP="00A226A4">
      <w:pPr>
        <w:numPr>
          <w:ilvl w:val="0"/>
          <w:numId w:val="21"/>
        </w:numPr>
      </w:pPr>
      <w:r w:rsidRPr="00A226A4">
        <w:t xml:space="preserve">Draw.io </w:t>
      </w:r>
    </w:p>
    <w:p w14:paraId="6BB250D5" w14:textId="77777777" w:rsidR="00A226A4" w:rsidRPr="00A226A4" w:rsidRDefault="00A226A4" w:rsidP="00A226A4">
      <w:pPr>
        <w:numPr>
          <w:ilvl w:val="0"/>
          <w:numId w:val="21"/>
        </w:numPr>
      </w:pPr>
      <w:r w:rsidRPr="00A226A4">
        <w:t xml:space="preserve">Agile Scrum </w:t>
      </w:r>
    </w:p>
    <w:p w14:paraId="32D3DF8F" w14:textId="77777777" w:rsidR="00A226A4" w:rsidRPr="00A226A4" w:rsidRDefault="00A226A4" w:rsidP="00A226A4">
      <w:r w:rsidRPr="00A226A4">
        <w:pict w14:anchorId="298DBEA7">
          <v:rect id="_x0000_i1696" style="width:0;height:1.5pt" o:hralign="center" o:hrstd="t" o:hr="t" fillcolor="#a0a0a0" stroked="f"/>
        </w:pict>
      </w:r>
    </w:p>
    <w:p w14:paraId="0534453F" w14:textId="77777777" w:rsidR="00A226A4" w:rsidRPr="00A226A4" w:rsidRDefault="00A226A4" w:rsidP="00A226A4">
      <w:pPr>
        <w:rPr>
          <w:b/>
          <w:bCs/>
        </w:rPr>
      </w:pPr>
      <w:r w:rsidRPr="00A226A4">
        <w:rPr>
          <w:b/>
          <w:bCs/>
        </w:rPr>
        <w:t>Resume Version</w:t>
      </w:r>
    </w:p>
    <w:p w14:paraId="415142A0" w14:textId="77777777" w:rsidR="00A226A4" w:rsidRPr="00A226A4" w:rsidRDefault="00A226A4" w:rsidP="00A226A4">
      <w:r w:rsidRPr="00A226A4">
        <w:t>Example:</w:t>
      </w:r>
    </w:p>
    <w:p w14:paraId="6575CB90" w14:textId="77777777" w:rsidR="00A226A4" w:rsidRPr="00A226A4" w:rsidRDefault="00A226A4" w:rsidP="00A226A4">
      <w:r w:rsidRPr="00A226A4">
        <w:rPr>
          <w:b/>
          <w:bCs/>
        </w:rPr>
        <w:t>Hospital Management System – Business Analyst Project</w:t>
      </w:r>
    </w:p>
    <w:p w14:paraId="730F528A" w14:textId="77777777" w:rsidR="00A226A4" w:rsidRPr="00A226A4" w:rsidRDefault="00A226A4" w:rsidP="00A226A4">
      <w:pPr>
        <w:numPr>
          <w:ilvl w:val="0"/>
          <w:numId w:val="22"/>
        </w:numPr>
      </w:pPr>
      <w:r w:rsidRPr="00A226A4">
        <w:t xml:space="preserve">Analyzed healthcare operational workflows and identified opportunities for digital transformation. </w:t>
      </w:r>
    </w:p>
    <w:p w14:paraId="2DDE624F" w14:textId="77777777" w:rsidR="00A226A4" w:rsidRPr="00A226A4" w:rsidRDefault="00A226A4" w:rsidP="00A226A4">
      <w:pPr>
        <w:numPr>
          <w:ilvl w:val="0"/>
          <w:numId w:val="22"/>
        </w:numPr>
      </w:pPr>
      <w:r w:rsidRPr="00A226A4">
        <w:t xml:space="preserve">Created BRD, functional requirements, user stories, and acceptance criteria for hospital modules. </w:t>
      </w:r>
    </w:p>
    <w:p w14:paraId="476E3303" w14:textId="77777777" w:rsidR="00A226A4" w:rsidRPr="00A226A4" w:rsidRDefault="00A226A4" w:rsidP="00A226A4">
      <w:pPr>
        <w:numPr>
          <w:ilvl w:val="0"/>
          <w:numId w:val="22"/>
        </w:numPr>
      </w:pPr>
      <w:r w:rsidRPr="00A226A4">
        <w:t xml:space="preserve">Designed AS-IS and TO-BE BPMN workflows for patient registration, appointments, and billing. </w:t>
      </w:r>
    </w:p>
    <w:p w14:paraId="69A7CA69" w14:textId="77777777" w:rsidR="00A226A4" w:rsidRPr="00A226A4" w:rsidRDefault="00A226A4" w:rsidP="00A226A4">
      <w:pPr>
        <w:numPr>
          <w:ilvl w:val="0"/>
          <w:numId w:val="22"/>
        </w:numPr>
      </w:pPr>
      <w:r w:rsidRPr="00A226A4">
        <w:t xml:space="preserve">Managed Agile backlog using Jira with epics, features, and sprint-ready user stories. </w:t>
      </w:r>
    </w:p>
    <w:p w14:paraId="650D138E" w14:textId="77777777" w:rsidR="00A226A4" w:rsidRPr="00A226A4" w:rsidRDefault="00A226A4" w:rsidP="00A226A4">
      <w:pPr>
        <w:numPr>
          <w:ilvl w:val="0"/>
          <w:numId w:val="22"/>
        </w:numPr>
      </w:pPr>
      <w:r w:rsidRPr="00A226A4">
        <w:t xml:space="preserve">Developed UAT scenarios to validate business requirements. </w:t>
      </w:r>
    </w:p>
    <w:p w14:paraId="41B420A1" w14:textId="77777777" w:rsidR="00A226A4" w:rsidRPr="00A226A4" w:rsidRDefault="00A226A4" w:rsidP="00A226A4">
      <w:r w:rsidRPr="00A226A4">
        <w:pict w14:anchorId="3DD7C83D">
          <v:rect id="_x0000_i1697" style="width:0;height:1.5pt" o:hralign="center" o:hrstd="t" o:hr="t" fillcolor="#a0a0a0" stroked="f"/>
        </w:pict>
      </w:r>
    </w:p>
    <w:p w14:paraId="36548580" w14:textId="77777777" w:rsidR="00A226A4" w:rsidRPr="00A226A4" w:rsidRDefault="00A226A4" w:rsidP="00A226A4">
      <w:r w:rsidRPr="00A226A4">
        <w:pict w14:anchorId="1A298F26">
          <v:rect id="_x0000_i1698" style="width:0;height:1.5pt" o:hralign="center" o:hrstd="t" o:hr="t" fillcolor="#a0a0a0" stroked="f"/>
        </w:pict>
      </w:r>
    </w:p>
    <w:p w14:paraId="63923E23" w14:textId="77777777" w:rsidR="00A226A4" w:rsidRPr="00A226A4" w:rsidRDefault="00A226A4" w:rsidP="00A226A4">
      <w:pPr>
        <w:rPr>
          <w:b/>
          <w:bCs/>
        </w:rPr>
      </w:pPr>
      <w:r w:rsidRPr="00A226A4">
        <w:rPr>
          <w:b/>
          <w:bCs/>
        </w:rPr>
        <w:t>PROJECT 2</w:t>
      </w:r>
    </w:p>
    <w:p w14:paraId="7C66BF38" w14:textId="77777777" w:rsidR="00A226A4" w:rsidRPr="00A226A4" w:rsidRDefault="00A226A4" w:rsidP="00A226A4">
      <w:pPr>
        <w:rPr>
          <w:b/>
          <w:bCs/>
        </w:rPr>
      </w:pPr>
      <w:r w:rsidRPr="00A226A4">
        <w:rPr>
          <w:b/>
          <w:bCs/>
        </w:rPr>
        <w:t>Clinical Trial Management System (CTMS)</w:t>
      </w:r>
    </w:p>
    <w:p w14:paraId="0CC2C6E0" w14:textId="77777777" w:rsidR="00A226A4" w:rsidRPr="00A226A4" w:rsidRDefault="00A226A4" w:rsidP="00A226A4">
      <w:r w:rsidRPr="00A226A4">
        <w:pict w14:anchorId="4765671E">
          <v:rect id="_x0000_i1699" style="width:0;height:1.5pt" o:hralign="center" o:hrstd="t" o:hr="t" fillcolor="#a0a0a0" stroked="f"/>
        </w:pict>
      </w:r>
    </w:p>
    <w:p w14:paraId="275438D9" w14:textId="77777777" w:rsidR="00A226A4" w:rsidRPr="00A226A4" w:rsidRDefault="00A226A4" w:rsidP="00A226A4">
      <w:pPr>
        <w:rPr>
          <w:b/>
          <w:bCs/>
        </w:rPr>
      </w:pPr>
      <w:r w:rsidRPr="00A226A4">
        <w:rPr>
          <w:b/>
          <w:bCs/>
        </w:rPr>
        <w:t>Project Title</w:t>
      </w:r>
    </w:p>
    <w:p w14:paraId="65159C85" w14:textId="77777777" w:rsidR="00A226A4" w:rsidRPr="00A226A4" w:rsidRDefault="00A226A4" w:rsidP="00A226A4">
      <w:r w:rsidRPr="00A226A4">
        <w:rPr>
          <w:b/>
          <w:bCs/>
        </w:rPr>
        <w:t>Clinical Trial Management System – Research Operations Platform</w:t>
      </w:r>
    </w:p>
    <w:p w14:paraId="0922834B" w14:textId="77777777" w:rsidR="00A226A4" w:rsidRPr="00A226A4" w:rsidRDefault="00A226A4" w:rsidP="00A226A4">
      <w:r w:rsidRPr="00A226A4">
        <w:pict w14:anchorId="1831BA39">
          <v:rect id="_x0000_i1700" style="width:0;height:1.5pt" o:hralign="center" o:hrstd="t" o:hr="t" fillcolor="#a0a0a0" stroked="f"/>
        </w:pict>
      </w:r>
    </w:p>
    <w:p w14:paraId="0C139A15" w14:textId="77777777" w:rsidR="00A226A4" w:rsidRPr="00A226A4" w:rsidRDefault="00A226A4" w:rsidP="00A226A4">
      <w:pPr>
        <w:rPr>
          <w:b/>
          <w:bCs/>
        </w:rPr>
      </w:pPr>
      <w:r w:rsidRPr="00A226A4">
        <w:rPr>
          <w:b/>
          <w:bCs/>
        </w:rPr>
        <w:t>Domain</w:t>
      </w:r>
    </w:p>
    <w:p w14:paraId="670AD631" w14:textId="77777777" w:rsidR="00A226A4" w:rsidRPr="00A226A4" w:rsidRDefault="00A226A4" w:rsidP="00A226A4">
      <w:r w:rsidRPr="00A226A4">
        <w:t>Clinical Research / Life Sciences Technology</w:t>
      </w:r>
    </w:p>
    <w:p w14:paraId="25C80958" w14:textId="77777777" w:rsidR="00A226A4" w:rsidRPr="00A226A4" w:rsidRDefault="00A226A4" w:rsidP="00A226A4">
      <w:r w:rsidRPr="00A226A4">
        <w:pict w14:anchorId="46C1EBC2">
          <v:rect id="_x0000_i1701" style="width:0;height:1.5pt" o:hralign="center" o:hrstd="t" o:hr="t" fillcolor="#a0a0a0" stroked="f"/>
        </w:pict>
      </w:r>
    </w:p>
    <w:p w14:paraId="061B2BE5" w14:textId="77777777" w:rsidR="00A226A4" w:rsidRPr="00A226A4" w:rsidRDefault="00A226A4" w:rsidP="00A226A4">
      <w:pPr>
        <w:rPr>
          <w:b/>
          <w:bCs/>
        </w:rPr>
      </w:pPr>
      <w:r w:rsidRPr="00A226A4">
        <w:rPr>
          <w:b/>
          <w:bCs/>
        </w:rPr>
        <w:lastRenderedPageBreak/>
        <w:t>Role</w:t>
      </w:r>
    </w:p>
    <w:p w14:paraId="5B6FA923" w14:textId="77777777" w:rsidR="00A226A4" w:rsidRPr="00A226A4" w:rsidRDefault="00A226A4" w:rsidP="00A226A4">
      <w:r w:rsidRPr="00A226A4">
        <w:rPr>
          <w:b/>
          <w:bCs/>
        </w:rPr>
        <w:t>Business Analyst</w:t>
      </w:r>
    </w:p>
    <w:p w14:paraId="65B87F5A" w14:textId="77777777" w:rsidR="00A226A4" w:rsidRPr="00A226A4" w:rsidRDefault="00A226A4" w:rsidP="00A226A4">
      <w:r w:rsidRPr="00A226A4">
        <w:pict w14:anchorId="187E3D28">
          <v:rect id="_x0000_i1702" style="width:0;height:1.5pt" o:hralign="center" o:hrstd="t" o:hr="t" fillcolor="#a0a0a0" stroked="f"/>
        </w:pict>
      </w:r>
    </w:p>
    <w:p w14:paraId="71FA7F27" w14:textId="77777777" w:rsidR="00A226A4" w:rsidRPr="00A226A4" w:rsidRDefault="00A226A4" w:rsidP="00A226A4">
      <w:pPr>
        <w:rPr>
          <w:b/>
          <w:bCs/>
        </w:rPr>
      </w:pPr>
      <w:r w:rsidRPr="00A226A4">
        <w:rPr>
          <w:b/>
          <w:bCs/>
        </w:rPr>
        <w:t>Business Problem</w:t>
      </w:r>
    </w:p>
    <w:p w14:paraId="31ECE4BE" w14:textId="77777777" w:rsidR="00A226A4" w:rsidRPr="00A226A4" w:rsidRDefault="00A226A4" w:rsidP="00A226A4">
      <w:r w:rsidRPr="00A226A4">
        <w:t>Clinical research organizations face:</w:t>
      </w:r>
    </w:p>
    <w:p w14:paraId="68102450" w14:textId="77777777" w:rsidR="00A226A4" w:rsidRPr="00A226A4" w:rsidRDefault="00A226A4" w:rsidP="00A226A4">
      <w:pPr>
        <w:numPr>
          <w:ilvl w:val="0"/>
          <w:numId w:val="23"/>
        </w:numPr>
      </w:pPr>
      <w:r w:rsidRPr="00A226A4">
        <w:t xml:space="preserve">Complex trial coordination </w:t>
      </w:r>
    </w:p>
    <w:p w14:paraId="4E4E025B" w14:textId="77777777" w:rsidR="00A226A4" w:rsidRPr="00A226A4" w:rsidRDefault="00A226A4" w:rsidP="00A226A4">
      <w:pPr>
        <w:numPr>
          <w:ilvl w:val="0"/>
          <w:numId w:val="23"/>
        </w:numPr>
      </w:pPr>
      <w:r w:rsidRPr="00A226A4">
        <w:t xml:space="preserve">Manual documentation </w:t>
      </w:r>
    </w:p>
    <w:p w14:paraId="21BD291D" w14:textId="77777777" w:rsidR="00A226A4" w:rsidRPr="00A226A4" w:rsidRDefault="00A226A4" w:rsidP="00A226A4">
      <w:pPr>
        <w:numPr>
          <w:ilvl w:val="0"/>
          <w:numId w:val="23"/>
        </w:numPr>
      </w:pPr>
      <w:r w:rsidRPr="00A226A4">
        <w:t xml:space="preserve">Patient recruitment challenges </w:t>
      </w:r>
    </w:p>
    <w:p w14:paraId="70DEFF05" w14:textId="77777777" w:rsidR="00A226A4" w:rsidRPr="00A226A4" w:rsidRDefault="00A226A4" w:rsidP="00A226A4">
      <w:pPr>
        <w:numPr>
          <w:ilvl w:val="0"/>
          <w:numId w:val="23"/>
        </w:numPr>
      </w:pPr>
      <w:r w:rsidRPr="00A226A4">
        <w:t xml:space="preserve">Compliance tracking difficulties </w:t>
      </w:r>
    </w:p>
    <w:p w14:paraId="35EA5994" w14:textId="77777777" w:rsidR="00A226A4" w:rsidRPr="00A226A4" w:rsidRDefault="00A226A4" w:rsidP="00A226A4">
      <w:r w:rsidRPr="00A226A4">
        <w:pict w14:anchorId="3DFCEC8A">
          <v:rect id="_x0000_i1703" style="width:0;height:1.5pt" o:hralign="center" o:hrstd="t" o:hr="t" fillcolor="#a0a0a0" stroked="f"/>
        </w:pict>
      </w:r>
    </w:p>
    <w:p w14:paraId="7A7B58DB" w14:textId="77777777" w:rsidR="00A226A4" w:rsidRPr="00A226A4" w:rsidRDefault="00A226A4" w:rsidP="00A226A4">
      <w:pPr>
        <w:rPr>
          <w:b/>
          <w:bCs/>
        </w:rPr>
      </w:pPr>
      <w:r w:rsidRPr="00A226A4">
        <w:rPr>
          <w:b/>
          <w:bCs/>
        </w:rPr>
        <w:t>BA Responsibilities</w:t>
      </w:r>
    </w:p>
    <w:p w14:paraId="690CBE72" w14:textId="77777777" w:rsidR="00A226A4" w:rsidRPr="00A226A4" w:rsidRDefault="00A226A4" w:rsidP="00A226A4">
      <w:pPr>
        <w:rPr>
          <w:b/>
          <w:bCs/>
        </w:rPr>
      </w:pPr>
      <w:r w:rsidRPr="00A226A4">
        <w:rPr>
          <w:b/>
          <w:bCs/>
        </w:rPr>
        <w:t>Stakeholder Analysis</w:t>
      </w:r>
    </w:p>
    <w:p w14:paraId="28F3030B" w14:textId="77777777" w:rsidR="00A226A4" w:rsidRPr="00A226A4" w:rsidRDefault="00A226A4" w:rsidP="00A226A4">
      <w:r w:rsidRPr="00A226A4">
        <w:t>Identified:</w:t>
      </w:r>
    </w:p>
    <w:p w14:paraId="0DC8787E" w14:textId="77777777" w:rsidR="00A226A4" w:rsidRPr="00A226A4" w:rsidRDefault="00A226A4" w:rsidP="00A226A4">
      <w:pPr>
        <w:numPr>
          <w:ilvl w:val="0"/>
          <w:numId w:val="24"/>
        </w:numPr>
      </w:pPr>
      <w:r w:rsidRPr="00A226A4">
        <w:t xml:space="preserve">Clinical researchers </w:t>
      </w:r>
    </w:p>
    <w:p w14:paraId="5EC335CA" w14:textId="77777777" w:rsidR="00A226A4" w:rsidRPr="00A226A4" w:rsidRDefault="00A226A4" w:rsidP="00A226A4">
      <w:pPr>
        <w:numPr>
          <w:ilvl w:val="0"/>
          <w:numId w:val="24"/>
        </w:numPr>
      </w:pPr>
      <w:r w:rsidRPr="00A226A4">
        <w:t xml:space="preserve">Trial coordinators </w:t>
      </w:r>
    </w:p>
    <w:p w14:paraId="01F3732F" w14:textId="77777777" w:rsidR="00A226A4" w:rsidRPr="00A226A4" w:rsidRDefault="00A226A4" w:rsidP="00A226A4">
      <w:pPr>
        <w:numPr>
          <w:ilvl w:val="0"/>
          <w:numId w:val="24"/>
        </w:numPr>
      </w:pPr>
      <w:r w:rsidRPr="00A226A4">
        <w:t xml:space="preserve">Investigators </w:t>
      </w:r>
    </w:p>
    <w:p w14:paraId="73967BA8" w14:textId="77777777" w:rsidR="00A226A4" w:rsidRPr="00A226A4" w:rsidRDefault="00A226A4" w:rsidP="00A226A4">
      <w:pPr>
        <w:numPr>
          <w:ilvl w:val="0"/>
          <w:numId w:val="24"/>
        </w:numPr>
      </w:pPr>
      <w:r w:rsidRPr="00A226A4">
        <w:t xml:space="preserve">Regulatory teams </w:t>
      </w:r>
    </w:p>
    <w:p w14:paraId="6F12D4F7" w14:textId="77777777" w:rsidR="00A226A4" w:rsidRPr="00A226A4" w:rsidRDefault="00A226A4" w:rsidP="00A226A4">
      <w:pPr>
        <w:numPr>
          <w:ilvl w:val="0"/>
          <w:numId w:val="24"/>
        </w:numPr>
      </w:pPr>
      <w:r w:rsidRPr="00A226A4">
        <w:t xml:space="preserve">Sponsors </w:t>
      </w:r>
    </w:p>
    <w:p w14:paraId="4080FF17" w14:textId="77777777" w:rsidR="00A226A4" w:rsidRPr="00A226A4" w:rsidRDefault="00A226A4" w:rsidP="00A226A4">
      <w:r w:rsidRPr="00A226A4">
        <w:pict w14:anchorId="2B0B4F23">
          <v:rect id="_x0000_i1704" style="width:0;height:1.5pt" o:hralign="center" o:hrstd="t" o:hr="t" fillcolor="#a0a0a0" stroked="f"/>
        </w:pict>
      </w:r>
    </w:p>
    <w:p w14:paraId="2FC6FCD5" w14:textId="77777777" w:rsidR="00A226A4" w:rsidRPr="00A226A4" w:rsidRDefault="00A226A4" w:rsidP="00A226A4">
      <w:pPr>
        <w:rPr>
          <w:b/>
          <w:bCs/>
        </w:rPr>
      </w:pPr>
      <w:r w:rsidRPr="00A226A4">
        <w:rPr>
          <w:b/>
          <w:bCs/>
        </w:rPr>
        <w:t>Requirement Elicitation</w:t>
      </w:r>
    </w:p>
    <w:p w14:paraId="7FDE4B4C" w14:textId="77777777" w:rsidR="00A226A4" w:rsidRPr="00A226A4" w:rsidRDefault="00A226A4" w:rsidP="00A226A4">
      <w:r w:rsidRPr="00A226A4">
        <w:t>Analyzed:</w:t>
      </w:r>
    </w:p>
    <w:p w14:paraId="0DFB8D3C" w14:textId="77777777" w:rsidR="00A226A4" w:rsidRPr="00A226A4" w:rsidRDefault="00A226A4" w:rsidP="00A226A4">
      <w:pPr>
        <w:numPr>
          <w:ilvl w:val="0"/>
          <w:numId w:val="25"/>
        </w:numPr>
      </w:pPr>
      <w:r w:rsidRPr="00A226A4">
        <w:t xml:space="preserve">Trial setup process </w:t>
      </w:r>
    </w:p>
    <w:p w14:paraId="0665FC8F" w14:textId="77777777" w:rsidR="00A226A4" w:rsidRPr="00A226A4" w:rsidRDefault="00A226A4" w:rsidP="00A226A4">
      <w:pPr>
        <w:numPr>
          <w:ilvl w:val="0"/>
          <w:numId w:val="25"/>
        </w:numPr>
      </w:pPr>
      <w:r w:rsidRPr="00A226A4">
        <w:t xml:space="preserve">Patient enrollment workflow </w:t>
      </w:r>
    </w:p>
    <w:p w14:paraId="1196B18D" w14:textId="77777777" w:rsidR="00A226A4" w:rsidRPr="00A226A4" w:rsidRDefault="00A226A4" w:rsidP="00A226A4">
      <w:pPr>
        <w:numPr>
          <w:ilvl w:val="0"/>
          <w:numId w:val="25"/>
        </w:numPr>
      </w:pPr>
      <w:r w:rsidRPr="00A226A4">
        <w:t xml:space="preserve">Site management </w:t>
      </w:r>
    </w:p>
    <w:p w14:paraId="5D261928" w14:textId="77777777" w:rsidR="00A226A4" w:rsidRPr="00A226A4" w:rsidRDefault="00A226A4" w:rsidP="00A226A4">
      <w:pPr>
        <w:numPr>
          <w:ilvl w:val="0"/>
          <w:numId w:val="25"/>
        </w:numPr>
      </w:pPr>
      <w:r w:rsidRPr="00A226A4">
        <w:t xml:space="preserve">Regulatory documentation </w:t>
      </w:r>
    </w:p>
    <w:p w14:paraId="199FF072" w14:textId="77777777" w:rsidR="00A226A4" w:rsidRPr="00A226A4" w:rsidRDefault="00A226A4" w:rsidP="00A226A4">
      <w:r w:rsidRPr="00A226A4">
        <w:pict w14:anchorId="6BE7C5DB">
          <v:rect id="_x0000_i1705" style="width:0;height:1.5pt" o:hralign="center" o:hrstd="t" o:hr="t" fillcolor="#a0a0a0" stroked="f"/>
        </w:pict>
      </w:r>
    </w:p>
    <w:p w14:paraId="27D801E2" w14:textId="77777777" w:rsidR="00A226A4" w:rsidRPr="00A226A4" w:rsidRDefault="00A226A4" w:rsidP="00A226A4">
      <w:pPr>
        <w:rPr>
          <w:b/>
          <w:bCs/>
        </w:rPr>
      </w:pPr>
      <w:r w:rsidRPr="00A226A4">
        <w:rPr>
          <w:b/>
          <w:bCs/>
        </w:rPr>
        <w:lastRenderedPageBreak/>
        <w:t>Requirement Documentation</w:t>
      </w:r>
    </w:p>
    <w:p w14:paraId="24CD04FC" w14:textId="77777777" w:rsidR="00A226A4" w:rsidRPr="00A226A4" w:rsidRDefault="00A226A4" w:rsidP="00A226A4">
      <w:r w:rsidRPr="00A226A4">
        <w:t>Created:</w:t>
      </w:r>
    </w:p>
    <w:p w14:paraId="6844EEC4" w14:textId="77777777" w:rsidR="00A226A4" w:rsidRPr="00A226A4" w:rsidRDefault="00A226A4" w:rsidP="00A226A4">
      <w:pPr>
        <w:numPr>
          <w:ilvl w:val="0"/>
          <w:numId w:val="26"/>
        </w:numPr>
      </w:pPr>
      <w:r w:rsidRPr="00A226A4">
        <w:t xml:space="preserve">Business requirements </w:t>
      </w:r>
    </w:p>
    <w:p w14:paraId="3788D063" w14:textId="77777777" w:rsidR="00A226A4" w:rsidRPr="00A226A4" w:rsidRDefault="00A226A4" w:rsidP="00A226A4">
      <w:pPr>
        <w:numPr>
          <w:ilvl w:val="0"/>
          <w:numId w:val="26"/>
        </w:numPr>
      </w:pPr>
      <w:r w:rsidRPr="00A226A4">
        <w:t xml:space="preserve">Functional requirements </w:t>
      </w:r>
    </w:p>
    <w:p w14:paraId="16AF311F" w14:textId="77777777" w:rsidR="00A226A4" w:rsidRPr="00A226A4" w:rsidRDefault="00A226A4" w:rsidP="00A226A4">
      <w:pPr>
        <w:numPr>
          <w:ilvl w:val="0"/>
          <w:numId w:val="26"/>
        </w:numPr>
      </w:pPr>
      <w:r w:rsidRPr="00A226A4">
        <w:t xml:space="preserve">Business rules </w:t>
      </w:r>
    </w:p>
    <w:p w14:paraId="59FC2CDB" w14:textId="77777777" w:rsidR="00A226A4" w:rsidRPr="00A226A4" w:rsidRDefault="00A226A4" w:rsidP="00A226A4">
      <w:pPr>
        <w:numPr>
          <w:ilvl w:val="0"/>
          <w:numId w:val="26"/>
        </w:numPr>
      </w:pPr>
      <w:r w:rsidRPr="00A226A4">
        <w:t xml:space="preserve">User stories </w:t>
      </w:r>
    </w:p>
    <w:p w14:paraId="3A51A90C" w14:textId="77777777" w:rsidR="00A226A4" w:rsidRPr="00A226A4" w:rsidRDefault="00A226A4" w:rsidP="00A226A4">
      <w:r w:rsidRPr="00A226A4">
        <w:pict w14:anchorId="359E6216">
          <v:rect id="_x0000_i1706" style="width:0;height:1.5pt" o:hralign="center" o:hrstd="t" o:hr="t" fillcolor="#a0a0a0" stroked="f"/>
        </w:pict>
      </w:r>
    </w:p>
    <w:p w14:paraId="69CF02E1" w14:textId="77777777" w:rsidR="00A226A4" w:rsidRPr="00A226A4" w:rsidRDefault="00A226A4" w:rsidP="00A226A4">
      <w:pPr>
        <w:rPr>
          <w:b/>
          <w:bCs/>
        </w:rPr>
      </w:pPr>
      <w:r w:rsidRPr="00A226A4">
        <w:rPr>
          <w:b/>
          <w:bCs/>
        </w:rPr>
        <w:t>Process Modeling</w:t>
      </w:r>
    </w:p>
    <w:p w14:paraId="45AE638E" w14:textId="77777777" w:rsidR="00A226A4" w:rsidRPr="00A226A4" w:rsidRDefault="00A226A4" w:rsidP="00A226A4">
      <w:r w:rsidRPr="00A226A4">
        <w:t>Designed workflows:</w:t>
      </w:r>
    </w:p>
    <w:p w14:paraId="4E2E150D" w14:textId="77777777" w:rsidR="00A226A4" w:rsidRPr="00A226A4" w:rsidRDefault="00A226A4" w:rsidP="00A226A4">
      <w:pPr>
        <w:numPr>
          <w:ilvl w:val="0"/>
          <w:numId w:val="27"/>
        </w:numPr>
      </w:pPr>
      <w:r w:rsidRPr="00A226A4">
        <w:t xml:space="preserve">Trial initiation </w:t>
      </w:r>
    </w:p>
    <w:p w14:paraId="58EA8517" w14:textId="77777777" w:rsidR="00A226A4" w:rsidRPr="00A226A4" w:rsidRDefault="00A226A4" w:rsidP="00A226A4">
      <w:pPr>
        <w:numPr>
          <w:ilvl w:val="0"/>
          <w:numId w:val="27"/>
        </w:numPr>
      </w:pPr>
      <w:r w:rsidRPr="00A226A4">
        <w:t xml:space="preserve">Patient screening </w:t>
      </w:r>
    </w:p>
    <w:p w14:paraId="38009660" w14:textId="77777777" w:rsidR="00A226A4" w:rsidRPr="00A226A4" w:rsidRDefault="00A226A4" w:rsidP="00A226A4">
      <w:pPr>
        <w:numPr>
          <w:ilvl w:val="0"/>
          <w:numId w:val="27"/>
        </w:numPr>
      </w:pPr>
      <w:r w:rsidRPr="00A226A4">
        <w:t xml:space="preserve">Enrollment approval </w:t>
      </w:r>
    </w:p>
    <w:p w14:paraId="0995C49C" w14:textId="77777777" w:rsidR="00A226A4" w:rsidRPr="00A226A4" w:rsidRDefault="00A226A4" w:rsidP="00A226A4">
      <w:pPr>
        <w:numPr>
          <w:ilvl w:val="0"/>
          <w:numId w:val="27"/>
        </w:numPr>
      </w:pPr>
      <w:r w:rsidRPr="00A226A4">
        <w:t xml:space="preserve">Data collection </w:t>
      </w:r>
    </w:p>
    <w:p w14:paraId="51A43F15" w14:textId="77777777" w:rsidR="00A226A4" w:rsidRPr="00A226A4" w:rsidRDefault="00A226A4" w:rsidP="00A226A4">
      <w:r w:rsidRPr="00A226A4">
        <w:pict w14:anchorId="1825C5D4">
          <v:rect id="_x0000_i1707" style="width:0;height:1.5pt" o:hralign="center" o:hrstd="t" o:hr="t" fillcolor="#a0a0a0" stroked="f"/>
        </w:pict>
      </w:r>
    </w:p>
    <w:p w14:paraId="2514DB20" w14:textId="77777777" w:rsidR="00A226A4" w:rsidRPr="00A226A4" w:rsidRDefault="00A226A4" w:rsidP="00A226A4">
      <w:pPr>
        <w:rPr>
          <w:b/>
          <w:bCs/>
        </w:rPr>
      </w:pPr>
      <w:r w:rsidRPr="00A226A4">
        <w:rPr>
          <w:b/>
          <w:bCs/>
        </w:rPr>
        <w:t>Compliance Analysis</w:t>
      </w:r>
    </w:p>
    <w:p w14:paraId="2C2733F1" w14:textId="77777777" w:rsidR="00A226A4" w:rsidRPr="00A226A4" w:rsidRDefault="00A226A4" w:rsidP="00A226A4">
      <w:r w:rsidRPr="00A226A4">
        <w:t>Considered:</w:t>
      </w:r>
    </w:p>
    <w:p w14:paraId="77006BCE" w14:textId="77777777" w:rsidR="00A226A4" w:rsidRPr="00A226A4" w:rsidRDefault="00A226A4" w:rsidP="00A226A4">
      <w:pPr>
        <w:numPr>
          <w:ilvl w:val="0"/>
          <w:numId w:val="28"/>
        </w:numPr>
      </w:pPr>
      <w:r w:rsidRPr="00A226A4">
        <w:t xml:space="preserve">Audit trails </w:t>
      </w:r>
    </w:p>
    <w:p w14:paraId="6634B412" w14:textId="77777777" w:rsidR="00A226A4" w:rsidRPr="00A226A4" w:rsidRDefault="00A226A4" w:rsidP="00A226A4">
      <w:pPr>
        <w:numPr>
          <w:ilvl w:val="0"/>
          <w:numId w:val="28"/>
        </w:numPr>
      </w:pPr>
      <w:r w:rsidRPr="00A226A4">
        <w:t xml:space="preserve">Data integrity </w:t>
      </w:r>
    </w:p>
    <w:p w14:paraId="0EED08A8" w14:textId="77777777" w:rsidR="00A226A4" w:rsidRPr="00A226A4" w:rsidRDefault="00A226A4" w:rsidP="00A226A4">
      <w:pPr>
        <w:numPr>
          <w:ilvl w:val="0"/>
          <w:numId w:val="28"/>
        </w:numPr>
      </w:pPr>
      <w:r w:rsidRPr="00A226A4">
        <w:t xml:space="preserve">Access control </w:t>
      </w:r>
    </w:p>
    <w:p w14:paraId="3671E102" w14:textId="77777777" w:rsidR="00A226A4" w:rsidRPr="00A226A4" w:rsidRDefault="00A226A4" w:rsidP="00A226A4">
      <w:pPr>
        <w:numPr>
          <w:ilvl w:val="0"/>
          <w:numId w:val="28"/>
        </w:numPr>
      </w:pPr>
      <w:r w:rsidRPr="00A226A4">
        <w:t xml:space="preserve">Regulatory requirements </w:t>
      </w:r>
    </w:p>
    <w:p w14:paraId="49D1EA9C" w14:textId="77777777" w:rsidR="00A226A4" w:rsidRPr="00A226A4" w:rsidRDefault="00A226A4" w:rsidP="00A226A4">
      <w:r w:rsidRPr="00A226A4">
        <w:pict w14:anchorId="7C2315B4">
          <v:rect id="_x0000_i1708" style="width:0;height:1.5pt" o:hralign="center" o:hrstd="t" o:hr="t" fillcolor="#a0a0a0" stroked="f"/>
        </w:pict>
      </w:r>
    </w:p>
    <w:p w14:paraId="15223732" w14:textId="77777777" w:rsidR="00A226A4" w:rsidRPr="00A226A4" w:rsidRDefault="00A226A4" w:rsidP="00A226A4">
      <w:pPr>
        <w:rPr>
          <w:b/>
          <w:bCs/>
        </w:rPr>
      </w:pPr>
      <w:r w:rsidRPr="00A226A4">
        <w:rPr>
          <w:b/>
          <w:bCs/>
        </w:rPr>
        <w:t>Deliverables</w:t>
      </w:r>
    </w:p>
    <w:p w14:paraId="5CAC2871" w14:textId="77777777" w:rsidR="00A226A4" w:rsidRPr="00A226A4" w:rsidRDefault="00A226A4" w:rsidP="00A226A4">
      <w:r w:rsidRPr="00A226A4">
        <w:t>Stakeholder Register</w:t>
      </w:r>
    </w:p>
    <w:p w14:paraId="5398687E" w14:textId="77777777" w:rsidR="00A226A4" w:rsidRPr="00A226A4" w:rsidRDefault="00A226A4" w:rsidP="00A226A4"/>
    <w:p w14:paraId="18ED83C4" w14:textId="77777777" w:rsidR="00A226A4" w:rsidRPr="00A226A4" w:rsidRDefault="00A226A4" w:rsidP="00A226A4">
      <w:r w:rsidRPr="00A226A4">
        <w:t>BRD</w:t>
      </w:r>
    </w:p>
    <w:p w14:paraId="6AE4AF72" w14:textId="77777777" w:rsidR="00A226A4" w:rsidRPr="00A226A4" w:rsidRDefault="00A226A4" w:rsidP="00A226A4"/>
    <w:p w14:paraId="622B9FEC" w14:textId="77777777" w:rsidR="00A226A4" w:rsidRPr="00A226A4" w:rsidRDefault="00A226A4" w:rsidP="00A226A4">
      <w:r w:rsidRPr="00A226A4">
        <w:lastRenderedPageBreak/>
        <w:t>Process Models</w:t>
      </w:r>
    </w:p>
    <w:p w14:paraId="3EA31626" w14:textId="77777777" w:rsidR="00A226A4" w:rsidRPr="00A226A4" w:rsidRDefault="00A226A4" w:rsidP="00A226A4"/>
    <w:p w14:paraId="11957B7C" w14:textId="77777777" w:rsidR="00A226A4" w:rsidRPr="00A226A4" w:rsidRDefault="00A226A4" w:rsidP="00A226A4">
      <w:r w:rsidRPr="00A226A4">
        <w:t>Requirement Catalogue</w:t>
      </w:r>
    </w:p>
    <w:p w14:paraId="2EAF090F" w14:textId="77777777" w:rsidR="00A226A4" w:rsidRPr="00A226A4" w:rsidRDefault="00A226A4" w:rsidP="00A226A4"/>
    <w:p w14:paraId="0BFB4318" w14:textId="77777777" w:rsidR="00A226A4" w:rsidRPr="00A226A4" w:rsidRDefault="00A226A4" w:rsidP="00A226A4">
      <w:r w:rsidRPr="00A226A4">
        <w:t>User Stories</w:t>
      </w:r>
    </w:p>
    <w:p w14:paraId="41499D80" w14:textId="77777777" w:rsidR="00A226A4" w:rsidRPr="00A226A4" w:rsidRDefault="00A226A4" w:rsidP="00A226A4"/>
    <w:p w14:paraId="402C10AA" w14:textId="77777777" w:rsidR="00A226A4" w:rsidRPr="00A226A4" w:rsidRDefault="00A226A4" w:rsidP="00A226A4">
      <w:r w:rsidRPr="00A226A4">
        <w:t>Acceptance Criteria</w:t>
      </w:r>
    </w:p>
    <w:p w14:paraId="75882970" w14:textId="77777777" w:rsidR="00A226A4" w:rsidRPr="00A226A4" w:rsidRDefault="00A226A4" w:rsidP="00A226A4"/>
    <w:p w14:paraId="03AAAC2C" w14:textId="77777777" w:rsidR="00A226A4" w:rsidRPr="00A226A4" w:rsidRDefault="00A226A4" w:rsidP="00A226A4">
      <w:r w:rsidRPr="00A226A4">
        <w:t>UAT Plan</w:t>
      </w:r>
    </w:p>
    <w:p w14:paraId="459BB879" w14:textId="77777777" w:rsidR="00A226A4" w:rsidRPr="00A226A4" w:rsidRDefault="00A226A4" w:rsidP="00A226A4">
      <w:r w:rsidRPr="00A226A4">
        <w:pict w14:anchorId="6904835D">
          <v:rect id="_x0000_i1709" style="width:0;height:1.5pt" o:hralign="center" o:hrstd="t" o:hr="t" fillcolor="#a0a0a0" stroked="f"/>
        </w:pict>
      </w:r>
    </w:p>
    <w:p w14:paraId="0200E569" w14:textId="77777777" w:rsidR="00A226A4" w:rsidRPr="00A226A4" w:rsidRDefault="00A226A4" w:rsidP="00A226A4">
      <w:pPr>
        <w:rPr>
          <w:b/>
          <w:bCs/>
        </w:rPr>
      </w:pPr>
      <w:r w:rsidRPr="00A226A4">
        <w:rPr>
          <w:b/>
          <w:bCs/>
        </w:rPr>
        <w:t>Resume Version</w:t>
      </w:r>
    </w:p>
    <w:p w14:paraId="776D8C63" w14:textId="77777777" w:rsidR="00A226A4" w:rsidRPr="00A226A4" w:rsidRDefault="00A226A4" w:rsidP="00A226A4">
      <w:r w:rsidRPr="00A226A4">
        <w:t>Example:</w:t>
      </w:r>
    </w:p>
    <w:p w14:paraId="40AFA85B" w14:textId="77777777" w:rsidR="00A226A4" w:rsidRPr="00A226A4" w:rsidRDefault="00A226A4" w:rsidP="00A226A4">
      <w:r w:rsidRPr="00A226A4">
        <w:rPr>
          <w:b/>
          <w:bCs/>
        </w:rPr>
        <w:t>Clinical Trial Management System – Business Analyst Project</w:t>
      </w:r>
    </w:p>
    <w:p w14:paraId="2DDA7550" w14:textId="77777777" w:rsidR="00A226A4" w:rsidRPr="00A226A4" w:rsidRDefault="00A226A4" w:rsidP="00A226A4">
      <w:pPr>
        <w:numPr>
          <w:ilvl w:val="0"/>
          <w:numId w:val="29"/>
        </w:numPr>
      </w:pPr>
      <w:r w:rsidRPr="00A226A4">
        <w:t xml:space="preserve">Analyzed clinical research workflows and translated operational needs into technology requirements. </w:t>
      </w:r>
    </w:p>
    <w:p w14:paraId="30D35821" w14:textId="77777777" w:rsidR="00A226A4" w:rsidRPr="00A226A4" w:rsidRDefault="00A226A4" w:rsidP="00A226A4">
      <w:pPr>
        <w:numPr>
          <w:ilvl w:val="0"/>
          <w:numId w:val="29"/>
        </w:numPr>
      </w:pPr>
      <w:r w:rsidRPr="00A226A4">
        <w:t xml:space="preserve">Conducted stakeholder analysis across researchers, coordinators, investigators, and regulatory teams. </w:t>
      </w:r>
    </w:p>
    <w:p w14:paraId="36E8AA34" w14:textId="77777777" w:rsidR="00A226A4" w:rsidRPr="00A226A4" w:rsidRDefault="00A226A4" w:rsidP="00A226A4">
      <w:pPr>
        <w:numPr>
          <w:ilvl w:val="0"/>
          <w:numId w:val="29"/>
        </w:numPr>
      </w:pPr>
      <w:r w:rsidRPr="00A226A4">
        <w:t xml:space="preserve">Developed requirement documentation covering trial management, patient enrollment, and compliance workflows. </w:t>
      </w:r>
    </w:p>
    <w:p w14:paraId="16D659EB" w14:textId="77777777" w:rsidR="00A226A4" w:rsidRPr="00A226A4" w:rsidRDefault="00A226A4" w:rsidP="00A226A4">
      <w:pPr>
        <w:numPr>
          <w:ilvl w:val="0"/>
          <w:numId w:val="29"/>
        </w:numPr>
      </w:pPr>
      <w:r w:rsidRPr="00A226A4">
        <w:t xml:space="preserve">Created BPMN process models to improve clinical trial operational efficiency. </w:t>
      </w:r>
    </w:p>
    <w:p w14:paraId="38445BB9" w14:textId="77777777" w:rsidR="00A226A4" w:rsidRPr="00A226A4" w:rsidRDefault="00A226A4" w:rsidP="00A226A4">
      <w:pPr>
        <w:numPr>
          <w:ilvl w:val="0"/>
          <w:numId w:val="29"/>
        </w:numPr>
      </w:pPr>
      <w:r w:rsidRPr="00A226A4">
        <w:t xml:space="preserve">Defined user stories and acceptance criteria for Agile implementation. </w:t>
      </w:r>
    </w:p>
    <w:p w14:paraId="317F8965" w14:textId="77777777" w:rsidR="00A226A4" w:rsidRPr="00A226A4" w:rsidRDefault="00A226A4" w:rsidP="00A226A4">
      <w:r w:rsidRPr="00A226A4">
        <w:pict w14:anchorId="6D30730E">
          <v:rect id="_x0000_i1710" style="width:0;height:1.5pt" o:hralign="center" o:hrstd="t" o:hr="t" fillcolor="#a0a0a0" stroked="f"/>
        </w:pict>
      </w:r>
    </w:p>
    <w:p w14:paraId="04C6C295" w14:textId="77777777" w:rsidR="00A226A4" w:rsidRPr="00A226A4" w:rsidRDefault="00A226A4" w:rsidP="00A226A4">
      <w:r w:rsidRPr="00A226A4">
        <w:pict w14:anchorId="76BACBFB">
          <v:rect id="_x0000_i1711" style="width:0;height:1.5pt" o:hralign="center" o:hrstd="t" o:hr="t" fillcolor="#a0a0a0" stroked="f"/>
        </w:pict>
      </w:r>
    </w:p>
    <w:p w14:paraId="58238E44" w14:textId="77777777" w:rsidR="00A226A4" w:rsidRPr="00A226A4" w:rsidRDefault="00A226A4" w:rsidP="00A226A4">
      <w:pPr>
        <w:rPr>
          <w:b/>
          <w:bCs/>
        </w:rPr>
      </w:pPr>
      <w:r w:rsidRPr="00A226A4">
        <w:rPr>
          <w:b/>
          <w:bCs/>
        </w:rPr>
        <w:t>PROJECT 3</w:t>
      </w:r>
    </w:p>
    <w:p w14:paraId="6715B31F" w14:textId="77777777" w:rsidR="00A226A4" w:rsidRPr="00A226A4" w:rsidRDefault="00A226A4" w:rsidP="00A226A4">
      <w:pPr>
        <w:rPr>
          <w:b/>
          <w:bCs/>
        </w:rPr>
      </w:pPr>
      <w:r w:rsidRPr="00A226A4">
        <w:rPr>
          <w:b/>
          <w:bCs/>
        </w:rPr>
        <w:t>AI Healthcare Revenue Cycle Management Platform</w:t>
      </w:r>
    </w:p>
    <w:p w14:paraId="4685A618" w14:textId="77777777" w:rsidR="00A226A4" w:rsidRPr="00A226A4" w:rsidRDefault="00A226A4" w:rsidP="00A226A4">
      <w:r w:rsidRPr="00A226A4">
        <w:pict w14:anchorId="77304B99">
          <v:rect id="_x0000_i1712" style="width:0;height:1.5pt" o:hralign="center" o:hrstd="t" o:hr="t" fillcolor="#a0a0a0" stroked="f"/>
        </w:pict>
      </w:r>
    </w:p>
    <w:p w14:paraId="1041CDE6" w14:textId="77777777" w:rsidR="00A226A4" w:rsidRPr="00A226A4" w:rsidRDefault="00A226A4" w:rsidP="00A226A4">
      <w:pPr>
        <w:rPr>
          <w:b/>
          <w:bCs/>
        </w:rPr>
      </w:pPr>
      <w:r w:rsidRPr="00A226A4">
        <w:rPr>
          <w:b/>
          <w:bCs/>
        </w:rPr>
        <w:t>Project Title</w:t>
      </w:r>
    </w:p>
    <w:p w14:paraId="4784A89A" w14:textId="77777777" w:rsidR="00A226A4" w:rsidRPr="00A226A4" w:rsidRDefault="00A226A4" w:rsidP="00A226A4">
      <w:r w:rsidRPr="00A226A4">
        <w:rPr>
          <w:b/>
          <w:bCs/>
        </w:rPr>
        <w:lastRenderedPageBreak/>
        <w:t>AI Healthcare Revenue Cycle Management (RCM) Platform</w:t>
      </w:r>
    </w:p>
    <w:p w14:paraId="4744F0B0" w14:textId="77777777" w:rsidR="00A226A4" w:rsidRPr="00A226A4" w:rsidRDefault="00A226A4" w:rsidP="00A226A4">
      <w:r w:rsidRPr="00A226A4">
        <w:pict w14:anchorId="12D130AF">
          <v:rect id="_x0000_i1713" style="width:0;height:1.5pt" o:hralign="center" o:hrstd="t" o:hr="t" fillcolor="#a0a0a0" stroked="f"/>
        </w:pict>
      </w:r>
    </w:p>
    <w:p w14:paraId="3AD27A7C" w14:textId="77777777" w:rsidR="00A226A4" w:rsidRPr="00A226A4" w:rsidRDefault="00A226A4" w:rsidP="00A226A4">
      <w:pPr>
        <w:rPr>
          <w:b/>
          <w:bCs/>
        </w:rPr>
      </w:pPr>
      <w:r w:rsidRPr="00A226A4">
        <w:rPr>
          <w:b/>
          <w:bCs/>
        </w:rPr>
        <w:t>Domain</w:t>
      </w:r>
    </w:p>
    <w:p w14:paraId="37B1CC20" w14:textId="77777777" w:rsidR="00A226A4" w:rsidRPr="00A226A4" w:rsidRDefault="00A226A4" w:rsidP="00A226A4">
      <w:r w:rsidRPr="00A226A4">
        <w:t>Healthcare Finance + AI Automation</w:t>
      </w:r>
    </w:p>
    <w:p w14:paraId="3AF0C2BD" w14:textId="77777777" w:rsidR="00A226A4" w:rsidRPr="00A226A4" w:rsidRDefault="00A226A4" w:rsidP="00A226A4">
      <w:r w:rsidRPr="00A226A4">
        <w:pict w14:anchorId="7E45660A">
          <v:rect id="_x0000_i1714" style="width:0;height:1.5pt" o:hralign="center" o:hrstd="t" o:hr="t" fillcolor="#a0a0a0" stroked="f"/>
        </w:pict>
      </w:r>
    </w:p>
    <w:p w14:paraId="416BA1B4" w14:textId="77777777" w:rsidR="00A226A4" w:rsidRPr="00A226A4" w:rsidRDefault="00A226A4" w:rsidP="00A226A4">
      <w:pPr>
        <w:rPr>
          <w:b/>
          <w:bCs/>
        </w:rPr>
      </w:pPr>
      <w:r w:rsidRPr="00A226A4">
        <w:rPr>
          <w:b/>
          <w:bCs/>
        </w:rPr>
        <w:t>Role</w:t>
      </w:r>
    </w:p>
    <w:p w14:paraId="59275673" w14:textId="77777777" w:rsidR="00A226A4" w:rsidRPr="00A226A4" w:rsidRDefault="00A226A4" w:rsidP="00A226A4">
      <w:r w:rsidRPr="00A226A4">
        <w:rPr>
          <w:b/>
          <w:bCs/>
        </w:rPr>
        <w:t>Business Analyst – AI Product Simulation</w:t>
      </w:r>
    </w:p>
    <w:p w14:paraId="552C4E5F" w14:textId="77777777" w:rsidR="00A226A4" w:rsidRPr="00A226A4" w:rsidRDefault="00A226A4" w:rsidP="00A226A4">
      <w:r w:rsidRPr="00A226A4">
        <w:pict w14:anchorId="47687DE0">
          <v:rect id="_x0000_i1715" style="width:0;height:1.5pt" o:hralign="center" o:hrstd="t" o:hr="t" fillcolor="#a0a0a0" stroked="f"/>
        </w:pict>
      </w:r>
    </w:p>
    <w:p w14:paraId="1FC76F20" w14:textId="77777777" w:rsidR="00A226A4" w:rsidRPr="00A226A4" w:rsidRDefault="00A226A4" w:rsidP="00A226A4">
      <w:pPr>
        <w:rPr>
          <w:b/>
          <w:bCs/>
        </w:rPr>
      </w:pPr>
      <w:r w:rsidRPr="00A226A4">
        <w:rPr>
          <w:b/>
          <w:bCs/>
        </w:rPr>
        <w:t>Business Problem</w:t>
      </w:r>
    </w:p>
    <w:p w14:paraId="40FEE595" w14:textId="77777777" w:rsidR="00A226A4" w:rsidRPr="00A226A4" w:rsidRDefault="00A226A4" w:rsidP="00A226A4">
      <w:r w:rsidRPr="00A226A4">
        <w:t>Healthcare organizations face:</w:t>
      </w:r>
    </w:p>
    <w:p w14:paraId="0DBA5F7F" w14:textId="77777777" w:rsidR="00A226A4" w:rsidRPr="00A226A4" w:rsidRDefault="00A226A4" w:rsidP="00A226A4">
      <w:pPr>
        <w:numPr>
          <w:ilvl w:val="0"/>
          <w:numId w:val="30"/>
        </w:numPr>
      </w:pPr>
      <w:r w:rsidRPr="00A226A4">
        <w:t xml:space="preserve">Claim processing delays </w:t>
      </w:r>
    </w:p>
    <w:p w14:paraId="41EE40DC" w14:textId="77777777" w:rsidR="00A226A4" w:rsidRPr="00A226A4" w:rsidRDefault="00A226A4" w:rsidP="00A226A4">
      <w:pPr>
        <w:numPr>
          <w:ilvl w:val="0"/>
          <w:numId w:val="30"/>
        </w:numPr>
      </w:pPr>
      <w:r w:rsidRPr="00A226A4">
        <w:t xml:space="preserve">Billing errors </w:t>
      </w:r>
    </w:p>
    <w:p w14:paraId="6C3B1AD3" w14:textId="77777777" w:rsidR="00A226A4" w:rsidRPr="00A226A4" w:rsidRDefault="00A226A4" w:rsidP="00A226A4">
      <w:pPr>
        <w:numPr>
          <w:ilvl w:val="0"/>
          <w:numId w:val="30"/>
        </w:numPr>
      </w:pPr>
      <w:r w:rsidRPr="00A226A4">
        <w:t xml:space="preserve">Revenue leakage </w:t>
      </w:r>
    </w:p>
    <w:p w14:paraId="328107DD" w14:textId="77777777" w:rsidR="00A226A4" w:rsidRPr="00A226A4" w:rsidRDefault="00A226A4" w:rsidP="00A226A4">
      <w:pPr>
        <w:numPr>
          <w:ilvl w:val="0"/>
          <w:numId w:val="30"/>
        </w:numPr>
      </w:pPr>
      <w:r w:rsidRPr="00A226A4">
        <w:t xml:space="preserve">Manual verification effort </w:t>
      </w:r>
    </w:p>
    <w:p w14:paraId="1B1782D4" w14:textId="77777777" w:rsidR="00A226A4" w:rsidRPr="00A226A4" w:rsidRDefault="00A226A4" w:rsidP="00A226A4">
      <w:r w:rsidRPr="00A226A4">
        <w:pict w14:anchorId="0EB1D81D">
          <v:rect id="_x0000_i1716" style="width:0;height:1.5pt" o:hralign="center" o:hrstd="t" o:hr="t" fillcolor="#a0a0a0" stroked="f"/>
        </w:pict>
      </w:r>
    </w:p>
    <w:p w14:paraId="7002B4D0" w14:textId="77777777" w:rsidR="00A226A4" w:rsidRPr="00A226A4" w:rsidRDefault="00A226A4" w:rsidP="00A226A4">
      <w:pPr>
        <w:rPr>
          <w:b/>
          <w:bCs/>
        </w:rPr>
      </w:pPr>
      <w:r w:rsidRPr="00A226A4">
        <w:rPr>
          <w:b/>
          <w:bCs/>
        </w:rPr>
        <w:t>BA Responsibilities</w:t>
      </w:r>
    </w:p>
    <w:p w14:paraId="32DF7970" w14:textId="77777777" w:rsidR="00A226A4" w:rsidRPr="00A226A4" w:rsidRDefault="00A226A4" w:rsidP="00A226A4">
      <w:pPr>
        <w:rPr>
          <w:b/>
          <w:bCs/>
        </w:rPr>
      </w:pPr>
      <w:r w:rsidRPr="00A226A4">
        <w:rPr>
          <w:b/>
          <w:bCs/>
        </w:rPr>
        <w:t>Business Analysis</w:t>
      </w:r>
    </w:p>
    <w:p w14:paraId="42428A7D" w14:textId="77777777" w:rsidR="00A226A4" w:rsidRPr="00A226A4" w:rsidRDefault="00A226A4" w:rsidP="00A226A4">
      <w:r w:rsidRPr="00A226A4">
        <w:t>Analyzed:</w:t>
      </w:r>
    </w:p>
    <w:p w14:paraId="0DC7BE39" w14:textId="77777777" w:rsidR="00A226A4" w:rsidRPr="00A226A4" w:rsidRDefault="00A226A4" w:rsidP="00A226A4">
      <w:pPr>
        <w:numPr>
          <w:ilvl w:val="0"/>
          <w:numId w:val="31"/>
        </w:numPr>
      </w:pPr>
      <w:r w:rsidRPr="00A226A4">
        <w:t xml:space="preserve">Claims lifecycle </w:t>
      </w:r>
    </w:p>
    <w:p w14:paraId="42D937E5" w14:textId="77777777" w:rsidR="00A226A4" w:rsidRPr="00A226A4" w:rsidRDefault="00A226A4" w:rsidP="00A226A4">
      <w:pPr>
        <w:numPr>
          <w:ilvl w:val="0"/>
          <w:numId w:val="31"/>
        </w:numPr>
      </w:pPr>
      <w:r w:rsidRPr="00A226A4">
        <w:t xml:space="preserve">Billing workflow </w:t>
      </w:r>
    </w:p>
    <w:p w14:paraId="224225F5" w14:textId="77777777" w:rsidR="00A226A4" w:rsidRPr="00A226A4" w:rsidRDefault="00A226A4" w:rsidP="00A226A4">
      <w:pPr>
        <w:numPr>
          <w:ilvl w:val="0"/>
          <w:numId w:val="31"/>
        </w:numPr>
      </w:pPr>
      <w:r w:rsidRPr="00A226A4">
        <w:t xml:space="preserve">Payment processing </w:t>
      </w:r>
    </w:p>
    <w:p w14:paraId="5EB6F2B5" w14:textId="77777777" w:rsidR="00A226A4" w:rsidRPr="00A226A4" w:rsidRDefault="00A226A4" w:rsidP="00A226A4">
      <w:pPr>
        <w:numPr>
          <w:ilvl w:val="0"/>
          <w:numId w:val="31"/>
        </w:numPr>
      </w:pPr>
      <w:r w:rsidRPr="00A226A4">
        <w:t xml:space="preserve">Denial management </w:t>
      </w:r>
    </w:p>
    <w:p w14:paraId="2B89E744" w14:textId="77777777" w:rsidR="00A226A4" w:rsidRPr="00A226A4" w:rsidRDefault="00A226A4" w:rsidP="00A226A4">
      <w:r w:rsidRPr="00A226A4">
        <w:pict w14:anchorId="57BC8CED">
          <v:rect id="_x0000_i1717" style="width:0;height:1.5pt" o:hralign="center" o:hrstd="t" o:hr="t" fillcolor="#a0a0a0" stroked="f"/>
        </w:pict>
      </w:r>
    </w:p>
    <w:p w14:paraId="6479E98D" w14:textId="77777777" w:rsidR="00A226A4" w:rsidRPr="00A226A4" w:rsidRDefault="00A226A4" w:rsidP="00A226A4">
      <w:pPr>
        <w:rPr>
          <w:b/>
          <w:bCs/>
        </w:rPr>
      </w:pPr>
      <w:r w:rsidRPr="00A226A4">
        <w:rPr>
          <w:b/>
          <w:bCs/>
        </w:rPr>
        <w:t>AI Solution Analysis</w:t>
      </w:r>
    </w:p>
    <w:p w14:paraId="3401BBDC" w14:textId="77777777" w:rsidR="00A226A4" w:rsidRPr="00A226A4" w:rsidRDefault="00A226A4" w:rsidP="00A226A4">
      <w:r w:rsidRPr="00A226A4">
        <w:t>Defined requirements for:</w:t>
      </w:r>
    </w:p>
    <w:p w14:paraId="4190C781" w14:textId="77777777" w:rsidR="00A226A4" w:rsidRPr="00A226A4" w:rsidRDefault="00A226A4" w:rsidP="00A226A4">
      <w:pPr>
        <w:numPr>
          <w:ilvl w:val="0"/>
          <w:numId w:val="32"/>
        </w:numPr>
      </w:pPr>
      <w:r w:rsidRPr="00A226A4">
        <w:t xml:space="preserve">Automated claim validation </w:t>
      </w:r>
    </w:p>
    <w:p w14:paraId="6A427EDF" w14:textId="77777777" w:rsidR="00A226A4" w:rsidRPr="00A226A4" w:rsidRDefault="00A226A4" w:rsidP="00A226A4">
      <w:pPr>
        <w:numPr>
          <w:ilvl w:val="0"/>
          <w:numId w:val="32"/>
        </w:numPr>
      </w:pPr>
      <w:r w:rsidRPr="00A226A4">
        <w:lastRenderedPageBreak/>
        <w:t xml:space="preserve">Document extraction </w:t>
      </w:r>
    </w:p>
    <w:p w14:paraId="140A1724" w14:textId="77777777" w:rsidR="00A226A4" w:rsidRPr="00A226A4" w:rsidRDefault="00A226A4" w:rsidP="00A226A4">
      <w:pPr>
        <w:numPr>
          <w:ilvl w:val="0"/>
          <w:numId w:val="32"/>
        </w:numPr>
      </w:pPr>
      <w:r w:rsidRPr="00A226A4">
        <w:t xml:space="preserve">Denial prediction </w:t>
      </w:r>
    </w:p>
    <w:p w14:paraId="622689A8" w14:textId="77777777" w:rsidR="00A226A4" w:rsidRPr="00A226A4" w:rsidRDefault="00A226A4" w:rsidP="00A226A4">
      <w:pPr>
        <w:numPr>
          <w:ilvl w:val="0"/>
          <w:numId w:val="32"/>
        </w:numPr>
      </w:pPr>
      <w:r w:rsidRPr="00A226A4">
        <w:t xml:space="preserve">Revenue analytics </w:t>
      </w:r>
    </w:p>
    <w:p w14:paraId="7B7BDA1A" w14:textId="77777777" w:rsidR="00A226A4" w:rsidRPr="00A226A4" w:rsidRDefault="00A226A4" w:rsidP="00A226A4">
      <w:r w:rsidRPr="00A226A4">
        <w:pict w14:anchorId="7777495E">
          <v:rect id="_x0000_i1718" style="width:0;height:1.5pt" o:hralign="center" o:hrstd="t" o:hr="t" fillcolor="#a0a0a0" stroked="f"/>
        </w:pict>
      </w:r>
    </w:p>
    <w:p w14:paraId="596B231C" w14:textId="77777777" w:rsidR="00A226A4" w:rsidRPr="00A226A4" w:rsidRDefault="00A226A4" w:rsidP="00A226A4">
      <w:pPr>
        <w:rPr>
          <w:b/>
          <w:bCs/>
        </w:rPr>
      </w:pPr>
      <w:r w:rsidRPr="00A226A4">
        <w:rPr>
          <w:b/>
          <w:bCs/>
        </w:rPr>
        <w:t>Requirements</w:t>
      </w:r>
    </w:p>
    <w:p w14:paraId="7E2ED930" w14:textId="77777777" w:rsidR="00A226A4" w:rsidRPr="00A226A4" w:rsidRDefault="00A226A4" w:rsidP="00A226A4">
      <w:r w:rsidRPr="00A226A4">
        <w:t>Created:</w:t>
      </w:r>
    </w:p>
    <w:p w14:paraId="664EF57B" w14:textId="77777777" w:rsidR="00A226A4" w:rsidRPr="00A226A4" w:rsidRDefault="00A226A4" w:rsidP="00A226A4">
      <w:pPr>
        <w:numPr>
          <w:ilvl w:val="0"/>
          <w:numId w:val="33"/>
        </w:numPr>
      </w:pPr>
      <w:r w:rsidRPr="00A226A4">
        <w:t xml:space="preserve">AI feature requirements </w:t>
      </w:r>
    </w:p>
    <w:p w14:paraId="7E2C5103" w14:textId="77777777" w:rsidR="00A226A4" w:rsidRPr="00A226A4" w:rsidRDefault="00A226A4" w:rsidP="00A226A4">
      <w:pPr>
        <w:numPr>
          <w:ilvl w:val="0"/>
          <w:numId w:val="33"/>
        </w:numPr>
      </w:pPr>
      <w:r w:rsidRPr="00A226A4">
        <w:t xml:space="preserve">User stories </w:t>
      </w:r>
    </w:p>
    <w:p w14:paraId="052CDE6C" w14:textId="77777777" w:rsidR="00A226A4" w:rsidRPr="00A226A4" w:rsidRDefault="00A226A4" w:rsidP="00A226A4">
      <w:pPr>
        <w:numPr>
          <w:ilvl w:val="0"/>
          <w:numId w:val="33"/>
        </w:numPr>
      </w:pPr>
      <w:r w:rsidRPr="00A226A4">
        <w:t xml:space="preserve">Acceptance criteria </w:t>
      </w:r>
    </w:p>
    <w:p w14:paraId="255D924E" w14:textId="77777777" w:rsidR="00A226A4" w:rsidRPr="00A226A4" w:rsidRDefault="00A226A4" w:rsidP="00A226A4">
      <w:pPr>
        <w:numPr>
          <w:ilvl w:val="0"/>
          <w:numId w:val="33"/>
        </w:numPr>
      </w:pPr>
      <w:r w:rsidRPr="00A226A4">
        <w:t xml:space="preserve">Business rules </w:t>
      </w:r>
    </w:p>
    <w:p w14:paraId="11C26F3D" w14:textId="77777777" w:rsidR="00A226A4" w:rsidRPr="00A226A4" w:rsidRDefault="00A226A4" w:rsidP="00A226A4">
      <w:r w:rsidRPr="00A226A4">
        <w:pict w14:anchorId="3646A338">
          <v:rect id="_x0000_i1719" style="width:0;height:1.5pt" o:hralign="center" o:hrstd="t" o:hr="t" fillcolor="#a0a0a0" stroked="f"/>
        </w:pict>
      </w:r>
    </w:p>
    <w:p w14:paraId="6B3233C6" w14:textId="77777777" w:rsidR="00A226A4" w:rsidRPr="00A226A4" w:rsidRDefault="00A226A4" w:rsidP="00A226A4">
      <w:pPr>
        <w:rPr>
          <w:b/>
          <w:bCs/>
        </w:rPr>
      </w:pPr>
      <w:r w:rsidRPr="00A226A4">
        <w:rPr>
          <w:b/>
          <w:bCs/>
        </w:rPr>
        <w:t>Process Improvement</w:t>
      </w:r>
    </w:p>
    <w:p w14:paraId="7FF9311B" w14:textId="77777777" w:rsidR="00A226A4" w:rsidRPr="00A226A4" w:rsidRDefault="00A226A4" w:rsidP="00A226A4">
      <w:r w:rsidRPr="00A226A4">
        <w:t>Designed:</w:t>
      </w:r>
    </w:p>
    <w:p w14:paraId="15DDD485" w14:textId="77777777" w:rsidR="00A226A4" w:rsidRPr="00A226A4" w:rsidRDefault="00A226A4" w:rsidP="00A226A4">
      <w:r w:rsidRPr="00A226A4">
        <w:t>Current:</w:t>
      </w:r>
    </w:p>
    <w:p w14:paraId="7A2EA198" w14:textId="77777777" w:rsidR="00A226A4" w:rsidRPr="00A226A4" w:rsidRDefault="00A226A4" w:rsidP="00A226A4">
      <w:r w:rsidRPr="00A226A4">
        <w:t>Manual Claim Review</w:t>
      </w:r>
    </w:p>
    <w:p w14:paraId="69FA35A8" w14:textId="77777777" w:rsidR="00A226A4" w:rsidRPr="00A226A4" w:rsidRDefault="00A226A4" w:rsidP="00A226A4"/>
    <w:p w14:paraId="3EE96E89" w14:textId="77777777" w:rsidR="00A226A4" w:rsidRPr="00A226A4" w:rsidRDefault="00A226A4" w:rsidP="00A226A4">
      <w:r w:rsidRPr="00A226A4">
        <w:t>↓</w:t>
      </w:r>
    </w:p>
    <w:p w14:paraId="1C4244F4" w14:textId="77777777" w:rsidR="00A226A4" w:rsidRPr="00A226A4" w:rsidRDefault="00A226A4" w:rsidP="00A226A4"/>
    <w:p w14:paraId="355C0D8C" w14:textId="77777777" w:rsidR="00A226A4" w:rsidRPr="00A226A4" w:rsidRDefault="00A226A4" w:rsidP="00A226A4">
      <w:r w:rsidRPr="00A226A4">
        <w:t>Submission</w:t>
      </w:r>
    </w:p>
    <w:p w14:paraId="27808396" w14:textId="77777777" w:rsidR="00A226A4" w:rsidRPr="00A226A4" w:rsidRDefault="00A226A4" w:rsidP="00A226A4"/>
    <w:p w14:paraId="0844CF29" w14:textId="77777777" w:rsidR="00A226A4" w:rsidRPr="00A226A4" w:rsidRDefault="00A226A4" w:rsidP="00A226A4">
      <w:r w:rsidRPr="00A226A4">
        <w:t>↓</w:t>
      </w:r>
    </w:p>
    <w:p w14:paraId="52CC1E2D" w14:textId="77777777" w:rsidR="00A226A4" w:rsidRPr="00A226A4" w:rsidRDefault="00A226A4" w:rsidP="00A226A4"/>
    <w:p w14:paraId="7BAE8CB8" w14:textId="77777777" w:rsidR="00A226A4" w:rsidRPr="00A226A4" w:rsidRDefault="00A226A4" w:rsidP="00A226A4">
      <w:r w:rsidRPr="00A226A4">
        <w:t>Error Detection</w:t>
      </w:r>
    </w:p>
    <w:p w14:paraId="72597004" w14:textId="77777777" w:rsidR="00A226A4" w:rsidRPr="00A226A4" w:rsidRDefault="00A226A4" w:rsidP="00A226A4"/>
    <w:p w14:paraId="6C2B4F59" w14:textId="77777777" w:rsidR="00A226A4" w:rsidRPr="00A226A4" w:rsidRDefault="00A226A4" w:rsidP="00A226A4">
      <w:r w:rsidRPr="00A226A4">
        <w:t>↓</w:t>
      </w:r>
    </w:p>
    <w:p w14:paraId="548FF9F3" w14:textId="77777777" w:rsidR="00A226A4" w:rsidRPr="00A226A4" w:rsidRDefault="00A226A4" w:rsidP="00A226A4"/>
    <w:p w14:paraId="3274B96B" w14:textId="77777777" w:rsidR="00A226A4" w:rsidRPr="00A226A4" w:rsidRDefault="00A226A4" w:rsidP="00A226A4">
      <w:r w:rsidRPr="00A226A4">
        <w:lastRenderedPageBreak/>
        <w:t>Correction</w:t>
      </w:r>
    </w:p>
    <w:p w14:paraId="42FA050E" w14:textId="77777777" w:rsidR="00A226A4" w:rsidRPr="00A226A4" w:rsidRDefault="00A226A4" w:rsidP="00A226A4">
      <w:r w:rsidRPr="00A226A4">
        <w:t>Future:</w:t>
      </w:r>
    </w:p>
    <w:p w14:paraId="0CA0B2FF" w14:textId="77777777" w:rsidR="00A226A4" w:rsidRPr="00A226A4" w:rsidRDefault="00A226A4" w:rsidP="00A226A4">
      <w:r w:rsidRPr="00A226A4">
        <w:t>AI Validation</w:t>
      </w:r>
    </w:p>
    <w:p w14:paraId="0BFF8A00" w14:textId="77777777" w:rsidR="00A226A4" w:rsidRPr="00A226A4" w:rsidRDefault="00A226A4" w:rsidP="00A226A4"/>
    <w:p w14:paraId="655DDFAA" w14:textId="77777777" w:rsidR="00A226A4" w:rsidRPr="00A226A4" w:rsidRDefault="00A226A4" w:rsidP="00A226A4">
      <w:r w:rsidRPr="00A226A4">
        <w:t>↓</w:t>
      </w:r>
    </w:p>
    <w:p w14:paraId="5D5A6967" w14:textId="77777777" w:rsidR="00A226A4" w:rsidRPr="00A226A4" w:rsidRDefault="00A226A4" w:rsidP="00A226A4"/>
    <w:p w14:paraId="708A7CCA" w14:textId="77777777" w:rsidR="00A226A4" w:rsidRPr="00A226A4" w:rsidRDefault="00A226A4" w:rsidP="00A226A4">
      <w:r w:rsidRPr="00A226A4">
        <w:t>Automatic Error Detection</w:t>
      </w:r>
    </w:p>
    <w:p w14:paraId="0BE25290" w14:textId="77777777" w:rsidR="00A226A4" w:rsidRPr="00A226A4" w:rsidRDefault="00A226A4" w:rsidP="00A226A4"/>
    <w:p w14:paraId="0486177D" w14:textId="77777777" w:rsidR="00A226A4" w:rsidRPr="00A226A4" w:rsidRDefault="00A226A4" w:rsidP="00A226A4">
      <w:r w:rsidRPr="00A226A4">
        <w:t>↓</w:t>
      </w:r>
    </w:p>
    <w:p w14:paraId="273FBA3A" w14:textId="77777777" w:rsidR="00A226A4" w:rsidRPr="00A226A4" w:rsidRDefault="00A226A4" w:rsidP="00A226A4"/>
    <w:p w14:paraId="52D8162A" w14:textId="77777777" w:rsidR="00A226A4" w:rsidRPr="00A226A4" w:rsidRDefault="00A226A4" w:rsidP="00A226A4">
      <w:r w:rsidRPr="00A226A4">
        <w:t>Claim Submission</w:t>
      </w:r>
    </w:p>
    <w:p w14:paraId="46D733F5" w14:textId="77777777" w:rsidR="00A226A4" w:rsidRPr="00A226A4" w:rsidRDefault="00A226A4" w:rsidP="00A226A4"/>
    <w:p w14:paraId="48F10AA8" w14:textId="77777777" w:rsidR="00A226A4" w:rsidRPr="00A226A4" w:rsidRDefault="00A226A4" w:rsidP="00A226A4">
      <w:r w:rsidRPr="00A226A4">
        <w:t>↓</w:t>
      </w:r>
    </w:p>
    <w:p w14:paraId="6232A1E6" w14:textId="77777777" w:rsidR="00A226A4" w:rsidRPr="00A226A4" w:rsidRDefault="00A226A4" w:rsidP="00A226A4"/>
    <w:p w14:paraId="4B79F0B6" w14:textId="77777777" w:rsidR="00A226A4" w:rsidRPr="00A226A4" w:rsidRDefault="00A226A4" w:rsidP="00A226A4">
      <w:r w:rsidRPr="00A226A4">
        <w:t>Payment Tracking</w:t>
      </w:r>
    </w:p>
    <w:p w14:paraId="20144F22" w14:textId="77777777" w:rsidR="00A226A4" w:rsidRPr="00A226A4" w:rsidRDefault="00A226A4" w:rsidP="00A226A4">
      <w:r w:rsidRPr="00A226A4">
        <w:pict w14:anchorId="4EF06FCA">
          <v:rect id="_x0000_i1720" style="width:0;height:1.5pt" o:hralign="center" o:hrstd="t" o:hr="t" fillcolor="#a0a0a0" stroked="f"/>
        </w:pict>
      </w:r>
    </w:p>
    <w:p w14:paraId="462C9D19" w14:textId="77777777" w:rsidR="00A226A4" w:rsidRPr="00A226A4" w:rsidRDefault="00A226A4" w:rsidP="00A226A4">
      <w:pPr>
        <w:rPr>
          <w:b/>
          <w:bCs/>
        </w:rPr>
      </w:pPr>
      <w:r w:rsidRPr="00A226A4">
        <w:rPr>
          <w:b/>
          <w:bCs/>
        </w:rPr>
        <w:t>Resume Version</w:t>
      </w:r>
    </w:p>
    <w:p w14:paraId="3893A871" w14:textId="77777777" w:rsidR="00A226A4" w:rsidRPr="00A226A4" w:rsidRDefault="00A226A4" w:rsidP="00A226A4">
      <w:r w:rsidRPr="00A226A4">
        <w:rPr>
          <w:b/>
          <w:bCs/>
        </w:rPr>
        <w:t>AI Healthcare Revenue Cycle Management Platform – Business Analyst Project</w:t>
      </w:r>
    </w:p>
    <w:p w14:paraId="13B1C128" w14:textId="77777777" w:rsidR="00A226A4" w:rsidRPr="00A226A4" w:rsidRDefault="00A226A4" w:rsidP="00A226A4">
      <w:pPr>
        <w:numPr>
          <w:ilvl w:val="0"/>
          <w:numId w:val="34"/>
        </w:numPr>
      </w:pPr>
      <w:r w:rsidRPr="00A226A4">
        <w:t xml:space="preserve">Analyzed healthcare revenue cycle processes to identify automation opportunities. </w:t>
      </w:r>
    </w:p>
    <w:p w14:paraId="254BE7A9" w14:textId="77777777" w:rsidR="00A226A4" w:rsidRPr="00A226A4" w:rsidRDefault="00A226A4" w:rsidP="00A226A4">
      <w:pPr>
        <w:numPr>
          <w:ilvl w:val="0"/>
          <w:numId w:val="34"/>
        </w:numPr>
      </w:pPr>
      <w:r w:rsidRPr="00A226A4">
        <w:t xml:space="preserve">Defined AI-enabled requirements for claim validation, document processing, and revenue analytics. </w:t>
      </w:r>
    </w:p>
    <w:p w14:paraId="6C0306D9" w14:textId="77777777" w:rsidR="00A226A4" w:rsidRPr="00A226A4" w:rsidRDefault="00A226A4" w:rsidP="00A226A4">
      <w:pPr>
        <w:numPr>
          <w:ilvl w:val="0"/>
          <w:numId w:val="34"/>
        </w:numPr>
      </w:pPr>
      <w:r w:rsidRPr="00A226A4">
        <w:t xml:space="preserve">Created business rules, user stories, and acceptance criteria for AI product features. </w:t>
      </w:r>
    </w:p>
    <w:p w14:paraId="4B2AA579" w14:textId="77777777" w:rsidR="00A226A4" w:rsidRPr="00A226A4" w:rsidRDefault="00A226A4" w:rsidP="00A226A4">
      <w:pPr>
        <w:numPr>
          <w:ilvl w:val="0"/>
          <w:numId w:val="34"/>
        </w:numPr>
      </w:pPr>
      <w:r w:rsidRPr="00A226A4">
        <w:t xml:space="preserve">Designed future-state workflows improving healthcare billing efficiency. </w:t>
      </w:r>
    </w:p>
    <w:p w14:paraId="3E1AE980" w14:textId="77777777" w:rsidR="00A226A4" w:rsidRPr="00A226A4" w:rsidRDefault="00A226A4" w:rsidP="00A226A4">
      <w:pPr>
        <w:numPr>
          <w:ilvl w:val="0"/>
          <w:numId w:val="34"/>
        </w:numPr>
      </w:pPr>
      <w:r w:rsidRPr="00A226A4">
        <w:t xml:space="preserve">Supported Agile backlog creation and Jira-based delivery planning. </w:t>
      </w:r>
    </w:p>
    <w:p w14:paraId="297CA579" w14:textId="77777777" w:rsidR="00A226A4" w:rsidRPr="00A226A4" w:rsidRDefault="00A226A4" w:rsidP="00A226A4">
      <w:r w:rsidRPr="00A226A4">
        <w:pict w14:anchorId="78FD670E">
          <v:rect id="_x0000_i1721" style="width:0;height:1.5pt" o:hralign="center" o:hrstd="t" o:hr="t" fillcolor="#a0a0a0" stroked="f"/>
        </w:pict>
      </w:r>
    </w:p>
    <w:p w14:paraId="2DE4E1DC" w14:textId="77777777" w:rsidR="00A226A4" w:rsidRPr="00A226A4" w:rsidRDefault="00A226A4" w:rsidP="00A226A4">
      <w:r w:rsidRPr="00A226A4">
        <w:pict w14:anchorId="2C6779A6">
          <v:rect id="_x0000_i1722" style="width:0;height:1.5pt" o:hralign="center" o:hrstd="t" o:hr="t" fillcolor="#a0a0a0" stroked="f"/>
        </w:pict>
      </w:r>
    </w:p>
    <w:p w14:paraId="40B972AA" w14:textId="77777777" w:rsidR="00A226A4" w:rsidRPr="00A226A4" w:rsidRDefault="00A226A4" w:rsidP="00A226A4">
      <w:pPr>
        <w:rPr>
          <w:b/>
          <w:bCs/>
        </w:rPr>
      </w:pPr>
      <w:r w:rsidRPr="00A226A4">
        <w:rPr>
          <w:b/>
          <w:bCs/>
        </w:rPr>
        <w:lastRenderedPageBreak/>
        <w:t>PROJECT 4</w:t>
      </w:r>
    </w:p>
    <w:p w14:paraId="2570B103" w14:textId="77777777" w:rsidR="00A226A4" w:rsidRPr="00A226A4" w:rsidRDefault="00A226A4" w:rsidP="00A226A4">
      <w:pPr>
        <w:rPr>
          <w:b/>
          <w:bCs/>
        </w:rPr>
      </w:pPr>
      <w:r w:rsidRPr="00A226A4">
        <w:rPr>
          <w:b/>
          <w:bCs/>
        </w:rPr>
        <w:t>Healthcare Analytics Dashboard</w:t>
      </w:r>
    </w:p>
    <w:p w14:paraId="6F437DFA" w14:textId="77777777" w:rsidR="00A226A4" w:rsidRPr="00A226A4" w:rsidRDefault="00A226A4" w:rsidP="00A226A4">
      <w:r w:rsidRPr="00A226A4">
        <w:pict w14:anchorId="18B2AEFF">
          <v:rect id="_x0000_i1723" style="width:0;height:1.5pt" o:hralign="center" o:hrstd="t" o:hr="t" fillcolor="#a0a0a0" stroked="f"/>
        </w:pict>
      </w:r>
    </w:p>
    <w:p w14:paraId="0B44E160" w14:textId="77777777" w:rsidR="00A226A4" w:rsidRPr="00A226A4" w:rsidRDefault="00A226A4" w:rsidP="00A226A4">
      <w:pPr>
        <w:rPr>
          <w:b/>
          <w:bCs/>
        </w:rPr>
      </w:pPr>
      <w:r w:rsidRPr="00A226A4">
        <w:rPr>
          <w:b/>
          <w:bCs/>
        </w:rPr>
        <w:t>Project Title</w:t>
      </w:r>
    </w:p>
    <w:p w14:paraId="6C86D599" w14:textId="77777777" w:rsidR="00A226A4" w:rsidRPr="00A226A4" w:rsidRDefault="00A226A4" w:rsidP="00A226A4">
      <w:r w:rsidRPr="00A226A4">
        <w:rPr>
          <w:b/>
          <w:bCs/>
        </w:rPr>
        <w:t>Healthcare Analytics &amp; Decision Intelligence Dashboard</w:t>
      </w:r>
    </w:p>
    <w:p w14:paraId="0BBD317E" w14:textId="77777777" w:rsidR="00A226A4" w:rsidRPr="00A226A4" w:rsidRDefault="00A226A4" w:rsidP="00A226A4">
      <w:r w:rsidRPr="00A226A4">
        <w:pict w14:anchorId="19F03060">
          <v:rect id="_x0000_i1724" style="width:0;height:1.5pt" o:hralign="center" o:hrstd="t" o:hr="t" fillcolor="#a0a0a0" stroked="f"/>
        </w:pict>
      </w:r>
    </w:p>
    <w:p w14:paraId="74205941" w14:textId="77777777" w:rsidR="00A226A4" w:rsidRPr="00A226A4" w:rsidRDefault="00A226A4" w:rsidP="00A226A4">
      <w:pPr>
        <w:rPr>
          <w:b/>
          <w:bCs/>
        </w:rPr>
      </w:pPr>
      <w:r w:rsidRPr="00A226A4">
        <w:rPr>
          <w:b/>
          <w:bCs/>
        </w:rPr>
        <w:t>Domain</w:t>
      </w:r>
    </w:p>
    <w:p w14:paraId="180D1272" w14:textId="77777777" w:rsidR="00A226A4" w:rsidRPr="00A226A4" w:rsidRDefault="00A226A4" w:rsidP="00A226A4">
      <w:r w:rsidRPr="00A226A4">
        <w:t>Healthcare Data Analytics</w:t>
      </w:r>
    </w:p>
    <w:p w14:paraId="48894E65" w14:textId="77777777" w:rsidR="00A226A4" w:rsidRPr="00A226A4" w:rsidRDefault="00A226A4" w:rsidP="00A226A4">
      <w:r w:rsidRPr="00A226A4">
        <w:pict w14:anchorId="2E7C8E25">
          <v:rect id="_x0000_i1725" style="width:0;height:1.5pt" o:hralign="center" o:hrstd="t" o:hr="t" fillcolor="#a0a0a0" stroked="f"/>
        </w:pict>
      </w:r>
    </w:p>
    <w:p w14:paraId="56914E42" w14:textId="77777777" w:rsidR="00A226A4" w:rsidRPr="00A226A4" w:rsidRDefault="00A226A4" w:rsidP="00A226A4">
      <w:pPr>
        <w:rPr>
          <w:b/>
          <w:bCs/>
        </w:rPr>
      </w:pPr>
      <w:r w:rsidRPr="00A226A4">
        <w:rPr>
          <w:b/>
          <w:bCs/>
        </w:rPr>
        <w:t>Role</w:t>
      </w:r>
    </w:p>
    <w:p w14:paraId="1F742474" w14:textId="77777777" w:rsidR="00A226A4" w:rsidRPr="00A226A4" w:rsidRDefault="00A226A4" w:rsidP="00A226A4">
      <w:r w:rsidRPr="00A226A4">
        <w:rPr>
          <w:b/>
          <w:bCs/>
        </w:rPr>
        <w:t>Business Analyst</w:t>
      </w:r>
    </w:p>
    <w:p w14:paraId="45A72DE3" w14:textId="77777777" w:rsidR="00A226A4" w:rsidRPr="00A226A4" w:rsidRDefault="00A226A4" w:rsidP="00A226A4">
      <w:r w:rsidRPr="00A226A4">
        <w:pict w14:anchorId="7B65EEEA">
          <v:rect id="_x0000_i1726" style="width:0;height:1.5pt" o:hralign="center" o:hrstd="t" o:hr="t" fillcolor="#a0a0a0" stroked="f"/>
        </w:pict>
      </w:r>
    </w:p>
    <w:p w14:paraId="39983CB3" w14:textId="77777777" w:rsidR="00A226A4" w:rsidRPr="00A226A4" w:rsidRDefault="00A226A4" w:rsidP="00A226A4">
      <w:pPr>
        <w:rPr>
          <w:b/>
          <w:bCs/>
        </w:rPr>
      </w:pPr>
      <w:r w:rsidRPr="00A226A4">
        <w:rPr>
          <w:b/>
          <w:bCs/>
        </w:rPr>
        <w:t>Business Problem</w:t>
      </w:r>
    </w:p>
    <w:p w14:paraId="205D73B3" w14:textId="77777777" w:rsidR="00A226A4" w:rsidRPr="00A226A4" w:rsidRDefault="00A226A4" w:rsidP="00A226A4">
      <w:r w:rsidRPr="00A226A4">
        <w:t>Healthcare leaders need:</w:t>
      </w:r>
    </w:p>
    <w:p w14:paraId="3C2C573F" w14:textId="77777777" w:rsidR="00A226A4" w:rsidRPr="00A226A4" w:rsidRDefault="00A226A4" w:rsidP="00A226A4">
      <w:pPr>
        <w:numPr>
          <w:ilvl w:val="0"/>
          <w:numId w:val="35"/>
        </w:numPr>
      </w:pPr>
      <w:r w:rsidRPr="00A226A4">
        <w:t xml:space="preserve">Operational visibility </w:t>
      </w:r>
    </w:p>
    <w:p w14:paraId="0C1BCEBA" w14:textId="77777777" w:rsidR="00A226A4" w:rsidRPr="00A226A4" w:rsidRDefault="00A226A4" w:rsidP="00A226A4">
      <w:pPr>
        <w:numPr>
          <w:ilvl w:val="0"/>
          <w:numId w:val="35"/>
        </w:numPr>
      </w:pPr>
      <w:r w:rsidRPr="00A226A4">
        <w:t xml:space="preserve">Patient trend analysis </w:t>
      </w:r>
    </w:p>
    <w:p w14:paraId="21D669F3" w14:textId="77777777" w:rsidR="00A226A4" w:rsidRPr="00A226A4" w:rsidRDefault="00A226A4" w:rsidP="00A226A4">
      <w:pPr>
        <w:numPr>
          <w:ilvl w:val="0"/>
          <w:numId w:val="35"/>
        </w:numPr>
      </w:pPr>
      <w:r w:rsidRPr="00A226A4">
        <w:t xml:space="preserve">Performance monitoring </w:t>
      </w:r>
    </w:p>
    <w:p w14:paraId="39AB417B" w14:textId="77777777" w:rsidR="00A226A4" w:rsidRPr="00A226A4" w:rsidRDefault="00A226A4" w:rsidP="00A226A4">
      <w:pPr>
        <w:numPr>
          <w:ilvl w:val="0"/>
          <w:numId w:val="35"/>
        </w:numPr>
      </w:pPr>
      <w:r w:rsidRPr="00A226A4">
        <w:t xml:space="preserve">Data-driven decisions </w:t>
      </w:r>
    </w:p>
    <w:p w14:paraId="79FBD9FB" w14:textId="77777777" w:rsidR="00A226A4" w:rsidRPr="00A226A4" w:rsidRDefault="00A226A4" w:rsidP="00A226A4">
      <w:r w:rsidRPr="00A226A4">
        <w:pict w14:anchorId="108B802C">
          <v:rect id="_x0000_i1727" style="width:0;height:1.5pt" o:hralign="center" o:hrstd="t" o:hr="t" fillcolor="#a0a0a0" stroked="f"/>
        </w:pict>
      </w:r>
    </w:p>
    <w:p w14:paraId="4DE66B44" w14:textId="77777777" w:rsidR="00A226A4" w:rsidRPr="00A226A4" w:rsidRDefault="00A226A4" w:rsidP="00A226A4">
      <w:pPr>
        <w:rPr>
          <w:b/>
          <w:bCs/>
        </w:rPr>
      </w:pPr>
      <w:r w:rsidRPr="00A226A4">
        <w:rPr>
          <w:b/>
          <w:bCs/>
        </w:rPr>
        <w:t>BA Responsibilities</w:t>
      </w:r>
    </w:p>
    <w:p w14:paraId="1BADFDED" w14:textId="77777777" w:rsidR="00A226A4" w:rsidRPr="00A226A4" w:rsidRDefault="00A226A4" w:rsidP="00A226A4">
      <w:r w:rsidRPr="00A226A4">
        <w:t>Analyzed requirements for:</w:t>
      </w:r>
    </w:p>
    <w:p w14:paraId="7CF327FD" w14:textId="77777777" w:rsidR="00A226A4" w:rsidRPr="00A226A4" w:rsidRDefault="00A226A4" w:rsidP="00A226A4">
      <w:pPr>
        <w:numPr>
          <w:ilvl w:val="0"/>
          <w:numId w:val="36"/>
        </w:numPr>
      </w:pPr>
      <w:r w:rsidRPr="00A226A4">
        <w:t xml:space="preserve">Executive dashboards </w:t>
      </w:r>
    </w:p>
    <w:p w14:paraId="17520C46" w14:textId="77777777" w:rsidR="00A226A4" w:rsidRPr="00A226A4" w:rsidRDefault="00A226A4" w:rsidP="00A226A4">
      <w:pPr>
        <w:numPr>
          <w:ilvl w:val="0"/>
          <w:numId w:val="36"/>
        </w:numPr>
      </w:pPr>
      <w:r w:rsidRPr="00A226A4">
        <w:t xml:space="preserve">Clinical KPIs </w:t>
      </w:r>
    </w:p>
    <w:p w14:paraId="41AD9A8B" w14:textId="77777777" w:rsidR="00A226A4" w:rsidRPr="00A226A4" w:rsidRDefault="00A226A4" w:rsidP="00A226A4">
      <w:pPr>
        <w:numPr>
          <w:ilvl w:val="0"/>
          <w:numId w:val="36"/>
        </w:numPr>
      </w:pPr>
      <w:r w:rsidRPr="00A226A4">
        <w:t xml:space="preserve">Patient analytics </w:t>
      </w:r>
    </w:p>
    <w:p w14:paraId="3C0E9A6B" w14:textId="77777777" w:rsidR="00A226A4" w:rsidRPr="00A226A4" w:rsidRDefault="00A226A4" w:rsidP="00A226A4">
      <w:pPr>
        <w:numPr>
          <w:ilvl w:val="0"/>
          <w:numId w:val="36"/>
        </w:numPr>
      </w:pPr>
      <w:r w:rsidRPr="00A226A4">
        <w:t xml:space="preserve">Operational metrics </w:t>
      </w:r>
    </w:p>
    <w:p w14:paraId="1746BF22" w14:textId="77777777" w:rsidR="00A226A4" w:rsidRPr="00A226A4" w:rsidRDefault="00A226A4" w:rsidP="00A226A4">
      <w:r w:rsidRPr="00A226A4">
        <w:pict w14:anchorId="52C0C085">
          <v:rect id="_x0000_i1728" style="width:0;height:1.5pt" o:hralign="center" o:hrstd="t" o:hr="t" fillcolor="#a0a0a0" stroked="f"/>
        </w:pict>
      </w:r>
    </w:p>
    <w:p w14:paraId="101F410A" w14:textId="77777777" w:rsidR="00A226A4" w:rsidRPr="00A226A4" w:rsidRDefault="00A226A4" w:rsidP="00A226A4">
      <w:r w:rsidRPr="00A226A4">
        <w:lastRenderedPageBreak/>
        <w:t>Designed:</w:t>
      </w:r>
    </w:p>
    <w:p w14:paraId="1A0ECD44" w14:textId="77777777" w:rsidR="00A226A4" w:rsidRPr="00A226A4" w:rsidRDefault="00A226A4" w:rsidP="00A226A4">
      <w:pPr>
        <w:numPr>
          <w:ilvl w:val="0"/>
          <w:numId w:val="37"/>
        </w:numPr>
      </w:pPr>
      <w:r w:rsidRPr="00A226A4">
        <w:t xml:space="preserve">Dashboard requirements </w:t>
      </w:r>
    </w:p>
    <w:p w14:paraId="44E558C2" w14:textId="77777777" w:rsidR="00A226A4" w:rsidRPr="00A226A4" w:rsidRDefault="00A226A4" w:rsidP="00A226A4">
      <w:pPr>
        <w:numPr>
          <w:ilvl w:val="0"/>
          <w:numId w:val="37"/>
        </w:numPr>
      </w:pPr>
      <w:r w:rsidRPr="00A226A4">
        <w:t xml:space="preserve">KPI definitions </w:t>
      </w:r>
    </w:p>
    <w:p w14:paraId="2D8AE704" w14:textId="77777777" w:rsidR="00A226A4" w:rsidRPr="00A226A4" w:rsidRDefault="00A226A4" w:rsidP="00A226A4">
      <w:pPr>
        <w:numPr>
          <w:ilvl w:val="0"/>
          <w:numId w:val="37"/>
        </w:numPr>
      </w:pPr>
      <w:r w:rsidRPr="00A226A4">
        <w:t xml:space="preserve">Data visualization needs </w:t>
      </w:r>
    </w:p>
    <w:p w14:paraId="44CD4471" w14:textId="77777777" w:rsidR="00A226A4" w:rsidRPr="00A226A4" w:rsidRDefault="00A226A4" w:rsidP="00A226A4">
      <w:r w:rsidRPr="00A226A4">
        <w:pict w14:anchorId="47A6926C">
          <v:rect id="_x0000_i1729" style="width:0;height:1.5pt" o:hralign="center" o:hrstd="t" o:hr="t" fillcolor="#a0a0a0" stroked="f"/>
        </w:pict>
      </w:r>
    </w:p>
    <w:p w14:paraId="11C7818A" w14:textId="77777777" w:rsidR="00A226A4" w:rsidRPr="00A226A4" w:rsidRDefault="00A226A4" w:rsidP="00A226A4">
      <w:r w:rsidRPr="00A226A4">
        <w:t>Created:</w:t>
      </w:r>
    </w:p>
    <w:p w14:paraId="2DC1407C" w14:textId="77777777" w:rsidR="00A226A4" w:rsidRPr="00A226A4" w:rsidRDefault="00A226A4" w:rsidP="00A226A4">
      <w:pPr>
        <w:numPr>
          <w:ilvl w:val="0"/>
          <w:numId w:val="38"/>
        </w:numPr>
      </w:pPr>
      <w:r w:rsidRPr="00A226A4">
        <w:t xml:space="preserve">User stories </w:t>
      </w:r>
    </w:p>
    <w:p w14:paraId="69D3951C" w14:textId="77777777" w:rsidR="00A226A4" w:rsidRPr="00A226A4" w:rsidRDefault="00A226A4" w:rsidP="00A226A4">
      <w:pPr>
        <w:numPr>
          <w:ilvl w:val="0"/>
          <w:numId w:val="38"/>
        </w:numPr>
      </w:pPr>
      <w:r w:rsidRPr="00A226A4">
        <w:t xml:space="preserve">Acceptance criteria </w:t>
      </w:r>
    </w:p>
    <w:p w14:paraId="750C389F" w14:textId="77777777" w:rsidR="00A226A4" w:rsidRPr="00A226A4" w:rsidRDefault="00A226A4" w:rsidP="00A226A4">
      <w:pPr>
        <w:numPr>
          <w:ilvl w:val="0"/>
          <w:numId w:val="38"/>
        </w:numPr>
      </w:pPr>
      <w:r w:rsidRPr="00A226A4">
        <w:t xml:space="preserve">Reporting requirements </w:t>
      </w:r>
    </w:p>
    <w:p w14:paraId="70E529B7" w14:textId="77777777" w:rsidR="00A226A4" w:rsidRPr="00A226A4" w:rsidRDefault="00A226A4" w:rsidP="00A226A4">
      <w:r w:rsidRPr="00A226A4">
        <w:pict w14:anchorId="5C4C067C">
          <v:rect id="_x0000_i1730" style="width:0;height:1.5pt" o:hralign="center" o:hrstd="t" o:hr="t" fillcolor="#a0a0a0" stroked="f"/>
        </w:pict>
      </w:r>
    </w:p>
    <w:p w14:paraId="227E385C" w14:textId="77777777" w:rsidR="00A226A4" w:rsidRPr="00A226A4" w:rsidRDefault="00A226A4" w:rsidP="00A226A4">
      <w:pPr>
        <w:rPr>
          <w:b/>
          <w:bCs/>
        </w:rPr>
      </w:pPr>
      <w:r w:rsidRPr="00A226A4">
        <w:rPr>
          <w:b/>
          <w:bCs/>
        </w:rPr>
        <w:t>Resume Version</w:t>
      </w:r>
    </w:p>
    <w:p w14:paraId="5F44E408" w14:textId="77777777" w:rsidR="00A226A4" w:rsidRPr="00A226A4" w:rsidRDefault="00A226A4" w:rsidP="00A226A4">
      <w:r w:rsidRPr="00A226A4">
        <w:rPr>
          <w:b/>
          <w:bCs/>
        </w:rPr>
        <w:t>Healthcare Analytics Dashboard – Business Analyst Project</w:t>
      </w:r>
    </w:p>
    <w:p w14:paraId="70ECF31A" w14:textId="77777777" w:rsidR="00A226A4" w:rsidRPr="00A226A4" w:rsidRDefault="00A226A4" w:rsidP="00A226A4">
      <w:pPr>
        <w:numPr>
          <w:ilvl w:val="0"/>
          <w:numId w:val="39"/>
        </w:numPr>
      </w:pPr>
      <w:r w:rsidRPr="00A226A4">
        <w:t xml:space="preserve">Gathered analytics requirements from healthcare stakeholders. </w:t>
      </w:r>
    </w:p>
    <w:p w14:paraId="4D371160" w14:textId="77777777" w:rsidR="00A226A4" w:rsidRPr="00A226A4" w:rsidRDefault="00A226A4" w:rsidP="00A226A4">
      <w:pPr>
        <w:numPr>
          <w:ilvl w:val="0"/>
          <w:numId w:val="39"/>
        </w:numPr>
      </w:pPr>
      <w:r w:rsidRPr="00A226A4">
        <w:t xml:space="preserve">Defined KPI requirements for clinical and operational dashboards. </w:t>
      </w:r>
    </w:p>
    <w:p w14:paraId="54A25D20" w14:textId="77777777" w:rsidR="00A226A4" w:rsidRPr="00A226A4" w:rsidRDefault="00A226A4" w:rsidP="00A226A4">
      <w:pPr>
        <w:numPr>
          <w:ilvl w:val="0"/>
          <w:numId w:val="39"/>
        </w:numPr>
      </w:pPr>
      <w:r w:rsidRPr="00A226A4">
        <w:t xml:space="preserve">Created user stories and acceptance criteria for reporting features. </w:t>
      </w:r>
    </w:p>
    <w:p w14:paraId="73DB78E0" w14:textId="77777777" w:rsidR="00A226A4" w:rsidRPr="00A226A4" w:rsidRDefault="00A226A4" w:rsidP="00A226A4">
      <w:pPr>
        <w:numPr>
          <w:ilvl w:val="0"/>
          <w:numId w:val="39"/>
        </w:numPr>
      </w:pPr>
      <w:r w:rsidRPr="00A226A4">
        <w:t xml:space="preserve">Translated healthcare business needs into analytics solutions. </w:t>
      </w:r>
    </w:p>
    <w:p w14:paraId="45B92AED" w14:textId="77777777" w:rsidR="00A226A4" w:rsidRPr="00A226A4" w:rsidRDefault="00A226A4" w:rsidP="00A226A4">
      <w:pPr>
        <w:numPr>
          <w:ilvl w:val="0"/>
          <w:numId w:val="39"/>
        </w:numPr>
      </w:pPr>
      <w:r w:rsidRPr="00A226A4">
        <w:t xml:space="preserve">Supported dashboard design and validation activities. </w:t>
      </w:r>
    </w:p>
    <w:p w14:paraId="6BB0A22F" w14:textId="77777777" w:rsidR="00A226A4" w:rsidRPr="00A226A4" w:rsidRDefault="00A226A4" w:rsidP="00A226A4">
      <w:r w:rsidRPr="00A226A4">
        <w:pict w14:anchorId="6BA1A74C">
          <v:rect id="_x0000_i1731" style="width:0;height:1.5pt" o:hralign="center" o:hrstd="t" o:hr="t" fillcolor="#a0a0a0" stroked="f"/>
        </w:pict>
      </w:r>
    </w:p>
    <w:p w14:paraId="724AC7FA" w14:textId="77777777" w:rsidR="00A226A4" w:rsidRPr="00A226A4" w:rsidRDefault="00A226A4" w:rsidP="00A226A4">
      <w:pPr>
        <w:rPr>
          <w:b/>
          <w:bCs/>
        </w:rPr>
      </w:pPr>
      <w:r w:rsidRPr="00A226A4">
        <w:rPr>
          <w:b/>
          <w:bCs/>
        </w:rPr>
        <w:t>3. How These Projects Appear Together on Resume</w:t>
      </w:r>
    </w:p>
    <w:p w14:paraId="39E6B908" w14:textId="77777777" w:rsidR="00A226A4" w:rsidRPr="00A226A4" w:rsidRDefault="00A226A4" w:rsidP="00A226A4">
      <w:pPr>
        <w:rPr>
          <w:b/>
          <w:bCs/>
        </w:rPr>
      </w:pPr>
      <w:r w:rsidRPr="00A226A4">
        <w:rPr>
          <w:b/>
          <w:bCs/>
        </w:rPr>
        <w:t>Healthcare Technology Portfolio</w:t>
      </w:r>
    </w:p>
    <w:p w14:paraId="63554172" w14:textId="77777777" w:rsidR="00A226A4" w:rsidRPr="00A226A4" w:rsidRDefault="00A226A4" w:rsidP="00A226A4">
      <w:r w:rsidRPr="00A226A4">
        <w:t>1. Hospital Management System</w:t>
      </w:r>
    </w:p>
    <w:p w14:paraId="58BC8E93" w14:textId="77777777" w:rsidR="00A226A4" w:rsidRPr="00A226A4" w:rsidRDefault="00A226A4" w:rsidP="00A226A4"/>
    <w:p w14:paraId="54B68746" w14:textId="77777777" w:rsidR="00A226A4" w:rsidRPr="00A226A4" w:rsidRDefault="00A226A4" w:rsidP="00A226A4">
      <w:r w:rsidRPr="00A226A4">
        <w:t>Healthcare Operations Transformation</w:t>
      </w:r>
    </w:p>
    <w:p w14:paraId="79707B84" w14:textId="77777777" w:rsidR="00A226A4" w:rsidRPr="00A226A4" w:rsidRDefault="00A226A4" w:rsidP="00A226A4"/>
    <w:p w14:paraId="6B3F7727" w14:textId="77777777" w:rsidR="00A226A4" w:rsidRPr="00A226A4" w:rsidRDefault="00A226A4" w:rsidP="00A226A4"/>
    <w:p w14:paraId="7CCB0B46" w14:textId="77777777" w:rsidR="00A226A4" w:rsidRPr="00A226A4" w:rsidRDefault="00A226A4" w:rsidP="00A226A4">
      <w:r w:rsidRPr="00A226A4">
        <w:t>2. Clinical Trial Management System</w:t>
      </w:r>
    </w:p>
    <w:p w14:paraId="147C833B" w14:textId="77777777" w:rsidR="00A226A4" w:rsidRPr="00A226A4" w:rsidRDefault="00A226A4" w:rsidP="00A226A4"/>
    <w:p w14:paraId="07C31939" w14:textId="77777777" w:rsidR="00A226A4" w:rsidRPr="00A226A4" w:rsidRDefault="00A226A4" w:rsidP="00A226A4">
      <w:r w:rsidRPr="00A226A4">
        <w:t>Clinical Research Digital Platform</w:t>
      </w:r>
    </w:p>
    <w:p w14:paraId="62AB4851" w14:textId="77777777" w:rsidR="00A226A4" w:rsidRPr="00A226A4" w:rsidRDefault="00A226A4" w:rsidP="00A226A4"/>
    <w:p w14:paraId="6002367F" w14:textId="77777777" w:rsidR="00A226A4" w:rsidRPr="00A226A4" w:rsidRDefault="00A226A4" w:rsidP="00A226A4"/>
    <w:p w14:paraId="4FF195A1" w14:textId="77777777" w:rsidR="00A226A4" w:rsidRPr="00A226A4" w:rsidRDefault="00A226A4" w:rsidP="00A226A4">
      <w:r w:rsidRPr="00A226A4">
        <w:t>3. AI Healthcare RCM Platform</w:t>
      </w:r>
    </w:p>
    <w:p w14:paraId="0206261F" w14:textId="77777777" w:rsidR="00A226A4" w:rsidRPr="00A226A4" w:rsidRDefault="00A226A4" w:rsidP="00A226A4"/>
    <w:p w14:paraId="40F12491" w14:textId="77777777" w:rsidR="00A226A4" w:rsidRPr="00A226A4" w:rsidRDefault="00A226A4" w:rsidP="00A226A4">
      <w:r w:rsidRPr="00A226A4">
        <w:t>AI Automation Product</w:t>
      </w:r>
    </w:p>
    <w:p w14:paraId="7E149615" w14:textId="77777777" w:rsidR="00A226A4" w:rsidRPr="00A226A4" w:rsidRDefault="00A226A4" w:rsidP="00A226A4"/>
    <w:p w14:paraId="76CE9870" w14:textId="77777777" w:rsidR="00A226A4" w:rsidRPr="00A226A4" w:rsidRDefault="00A226A4" w:rsidP="00A226A4"/>
    <w:p w14:paraId="6EBB07C8" w14:textId="77777777" w:rsidR="00A226A4" w:rsidRPr="00A226A4" w:rsidRDefault="00A226A4" w:rsidP="00A226A4">
      <w:r w:rsidRPr="00A226A4">
        <w:t>4. Healthcare Analytics Dashboard</w:t>
      </w:r>
    </w:p>
    <w:p w14:paraId="182670AE" w14:textId="77777777" w:rsidR="00A226A4" w:rsidRPr="00A226A4" w:rsidRDefault="00A226A4" w:rsidP="00A226A4"/>
    <w:p w14:paraId="15BD81C7" w14:textId="77777777" w:rsidR="00A226A4" w:rsidRPr="00A226A4" w:rsidRDefault="00A226A4" w:rsidP="00A226A4">
      <w:r w:rsidRPr="00A226A4">
        <w:t>Healthcare Data Intelligence Solution</w:t>
      </w:r>
    </w:p>
    <w:p w14:paraId="22287C79" w14:textId="77777777" w:rsidR="00A226A4" w:rsidRPr="00A226A4" w:rsidRDefault="00A226A4" w:rsidP="00A226A4">
      <w:r w:rsidRPr="00A226A4">
        <w:pict w14:anchorId="339C1029">
          <v:rect id="_x0000_i1732" style="width:0;height:1.5pt" o:hralign="center" o:hrstd="t" o:hr="t" fillcolor="#a0a0a0" stroked="f"/>
        </w:pict>
      </w:r>
    </w:p>
    <w:p w14:paraId="063BE4E2" w14:textId="77777777" w:rsidR="00A226A4" w:rsidRPr="00A226A4" w:rsidRDefault="00A226A4" w:rsidP="00A226A4">
      <w:pPr>
        <w:rPr>
          <w:b/>
          <w:bCs/>
        </w:rPr>
      </w:pPr>
      <w:r w:rsidRPr="00A226A4">
        <w:rPr>
          <w:b/>
          <w:bCs/>
        </w:rPr>
        <w:t>4. Recruiter Impression</w:t>
      </w:r>
    </w:p>
    <w:p w14:paraId="42C86B0C" w14:textId="77777777" w:rsidR="00A226A4" w:rsidRPr="00A226A4" w:rsidRDefault="00A226A4" w:rsidP="00A226A4">
      <w:r w:rsidRPr="00A226A4">
        <w:t>Your profile becomes:</w:t>
      </w:r>
    </w:p>
    <w:p w14:paraId="1DBF8700" w14:textId="77777777" w:rsidR="00A226A4" w:rsidRPr="00A226A4" w:rsidRDefault="00A226A4" w:rsidP="00A226A4">
      <w:r w:rsidRPr="00A226A4">
        <w:t>Before:</w:t>
      </w:r>
    </w:p>
    <w:p w14:paraId="57AAC418" w14:textId="77777777" w:rsidR="00A226A4" w:rsidRPr="00A226A4" w:rsidRDefault="00A226A4" w:rsidP="00A226A4">
      <w:r w:rsidRPr="00A226A4">
        <w:t>Pharmacology professional moving to IT</w:t>
      </w:r>
    </w:p>
    <w:p w14:paraId="4D31B64B" w14:textId="77777777" w:rsidR="00A226A4" w:rsidRPr="00A226A4" w:rsidRDefault="00A226A4" w:rsidP="00A226A4">
      <w:r w:rsidRPr="00A226A4">
        <w:t>After:</w:t>
      </w:r>
    </w:p>
    <w:p w14:paraId="072B3277" w14:textId="77777777" w:rsidR="00A226A4" w:rsidRPr="00A226A4" w:rsidRDefault="00A226A4" w:rsidP="00A226A4">
      <w:r w:rsidRPr="00A226A4">
        <w:t>Healthcare domain professional with Business Analysis experience in healthcare technology, AI solutions, Agile delivery, and product development.</w:t>
      </w:r>
    </w:p>
    <w:p w14:paraId="1F3BC331" w14:textId="77777777" w:rsidR="00A226A4" w:rsidRPr="00A226A4" w:rsidRDefault="00A226A4" w:rsidP="00A226A4">
      <w:r w:rsidRPr="00A226A4">
        <w:pict w14:anchorId="0524D0FC">
          <v:rect id="_x0000_i1733" style="width:0;height:1.5pt" o:hralign="center" o:hrstd="t" o:hr="t" fillcolor="#a0a0a0" stroked="f"/>
        </w:pict>
      </w:r>
    </w:p>
    <w:p w14:paraId="52BBFEF9" w14:textId="77777777" w:rsidR="00A226A4" w:rsidRPr="00A226A4" w:rsidRDefault="00A226A4" w:rsidP="00A226A4">
      <w:pPr>
        <w:rPr>
          <w:b/>
          <w:bCs/>
        </w:rPr>
      </w:pPr>
      <w:r w:rsidRPr="00A226A4">
        <w:rPr>
          <w:b/>
          <w:bCs/>
        </w:rPr>
        <w:t>Completed</w:t>
      </w:r>
    </w:p>
    <w:p w14:paraId="11317DF0" w14:textId="77777777" w:rsidR="00A226A4" w:rsidRPr="00A226A4" w:rsidRDefault="00A226A4" w:rsidP="00A226A4">
      <w:r w:rsidRPr="00A226A4">
        <w:t>CAREER READINESS MASTERCLASS</w:t>
      </w:r>
    </w:p>
    <w:p w14:paraId="32B90DBF" w14:textId="77777777" w:rsidR="00A226A4" w:rsidRPr="00A226A4" w:rsidRDefault="00A226A4" w:rsidP="00A226A4"/>
    <w:p w14:paraId="00511CA7" w14:textId="77777777" w:rsidR="00A226A4" w:rsidRPr="00A226A4" w:rsidRDefault="00A226A4" w:rsidP="00A226A4">
      <w:r w:rsidRPr="00A226A4">
        <w:t>PHASE 1 – RESUME OPTIMIZATION</w:t>
      </w:r>
    </w:p>
    <w:p w14:paraId="42C4D1FD" w14:textId="77777777" w:rsidR="00A226A4" w:rsidRPr="00A226A4" w:rsidRDefault="00A226A4" w:rsidP="00A226A4"/>
    <w:p w14:paraId="13B8ADE8" w14:textId="77777777" w:rsidR="00A226A4" w:rsidRPr="00A226A4" w:rsidRDefault="00A226A4" w:rsidP="00A226A4"/>
    <w:p w14:paraId="2EF45AB9" w14:textId="77777777" w:rsidR="00A226A4" w:rsidRPr="00A226A4" w:rsidRDefault="00A226A4" w:rsidP="00A226A4">
      <w:r w:rsidRPr="00A226A4">
        <w:t>Lesson 3:</w:t>
      </w:r>
    </w:p>
    <w:p w14:paraId="6F4942F2" w14:textId="77777777" w:rsidR="00A226A4" w:rsidRPr="00A226A4" w:rsidRDefault="00A226A4" w:rsidP="00A226A4">
      <w:r w:rsidRPr="00A226A4">
        <w:t>Healthcare Project Experience Conversion</w:t>
      </w:r>
    </w:p>
    <w:p w14:paraId="689A32A6" w14:textId="77777777" w:rsidR="00A226A4" w:rsidRPr="00A226A4" w:rsidRDefault="00A226A4" w:rsidP="00A226A4"/>
    <w:p w14:paraId="7E960A81" w14:textId="77777777" w:rsidR="00A226A4" w:rsidRPr="00A226A4" w:rsidRDefault="00A226A4" w:rsidP="00A226A4"/>
    <w:p w14:paraId="5D1DEEE6" w14:textId="77777777" w:rsidR="00A226A4" w:rsidRPr="00A226A4" w:rsidRDefault="00A226A4" w:rsidP="00A226A4">
      <w:r w:rsidRPr="00A226A4">
        <w:t xml:space="preserve">STATUS: COMPLETED </w:t>
      </w:r>
      <w:r w:rsidRPr="00A226A4">
        <w:rPr>
          <w:rFonts w:ascii="Segoe UI Emoji" w:hAnsi="Segoe UI Emoji" w:cs="Segoe UI Emoji"/>
        </w:rPr>
        <w:t>✅</w:t>
      </w:r>
    </w:p>
    <w:p w14:paraId="17629D68" w14:textId="77777777" w:rsidR="0038095A" w:rsidRDefault="0038095A"/>
    <w:p w14:paraId="28FFDFB5" w14:textId="77777777" w:rsidR="0039785B" w:rsidRDefault="0039785B"/>
    <w:p w14:paraId="5DE96A44" w14:textId="77777777" w:rsidR="0039785B" w:rsidRDefault="0039785B"/>
    <w:p w14:paraId="03B63FD8" w14:textId="77777777" w:rsidR="0039785B" w:rsidRDefault="0039785B"/>
    <w:p w14:paraId="230135F8" w14:textId="77777777" w:rsidR="0039785B" w:rsidRDefault="0039785B"/>
    <w:p w14:paraId="4E04F102" w14:textId="77777777" w:rsidR="0039785B" w:rsidRDefault="0039785B"/>
    <w:p w14:paraId="185BCA53" w14:textId="77777777" w:rsidR="0039785B" w:rsidRDefault="0039785B"/>
    <w:p w14:paraId="4AA06CA8" w14:textId="77777777" w:rsidR="0039785B" w:rsidRDefault="0039785B"/>
    <w:p w14:paraId="3A482307" w14:textId="77777777" w:rsidR="0039785B" w:rsidRDefault="0039785B"/>
    <w:p w14:paraId="1ED260C7" w14:textId="77777777" w:rsidR="0039785B" w:rsidRDefault="0039785B"/>
    <w:p w14:paraId="71505B3B" w14:textId="77777777" w:rsidR="0039785B" w:rsidRDefault="0039785B"/>
    <w:p w14:paraId="601B5874" w14:textId="77777777" w:rsidR="0039785B" w:rsidRPr="0039785B" w:rsidRDefault="0039785B" w:rsidP="0039785B">
      <w:pPr>
        <w:rPr>
          <w:b/>
          <w:bCs/>
        </w:rPr>
      </w:pPr>
      <w:r w:rsidRPr="0039785B">
        <w:rPr>
          <w:b/>
          <w:bCs/>
        </w:rPr>
        <w:t>Lesson 4 – Creating Your Final 2-Page Business Analyst Resume</w:t>
      </w:r>
    </w:p>
    <w:p w14:paraId="141D3ABA" w14:textId="77777777" w:rsidR="0039785B" w:rsidRPr="0039785B" w:rsidRDefault="0039785B" w:rsidP="0039785B">
      <w:pPr>
        <w:rPr>
          <w:b/>
          <w:bCs/>
        </w:rPr>
      </w:pPr>
      <w:r w:rsidRPr="0039785B">
        <w:rPr>
          <w:b/>
          <w:bCs/>
        </w:rPr>
        <w:t>ATS-Friendly Resume Blueprint</w:t>
      </w:r>
    </w:p>
    <w:p w14:paraId="4062AA37" w14:textId="77777777" w:rsidR="0039785B" w:rsidRPr="0039785B" w:rsidRDefault="0039785B" w:rsidP="0039785B">
      <w:r w:rsidRPr="0039785B">
        <w:pict w14:anchorId="70C0FA7D">
          <v:rect id="_x0000_i1947" style="width:0;height:1.5pt" o:hralign="center" o:hrstd="t" o:hr="t" fillcolor="#a0a0a0" stroked="f"/>
        </w:pict>
      </w:r>
    </w:p>
    <w:p w14:paraId="2428E61C" w14:textId="77777777" w:rsidR="0039785B" w:rsidRPr="0039785B" w:rsidRDefault="0039785B" w:rsidP="0039785B">
      <w:pPr>
        <w:rPr>
          <w:b/>
          <w:bCs/>
        </w:rPr>
      </w:pPr>
      <w:r w:rsidRPr="0039785B">
        <w:rPr>
          <w:b/>
          <w:bCs/>
        </w:rPr>
        <w:t>Learning Objective</w:t>
      </w:r>
    </w:p>
    <w:p w14:paraId="501089C0" w14:textId="77777777" w:rsidR="0039785B" w:rsidRPr="0039785B" w:rsidRDefault="0039785B" w:rsidP="0039785B">
      <w:r w:rsidRPr="0039785B">
        <w:t>After this lesson, you will understand:</w:t>
      </w:r>
    </w:p>
    <w:p w14:paraId="258172D4" w14:textId="77777777" w:rsidR="0039785B" w:rsidRPr="0039785B" w:rsidRDefault="0039785B" w:rsidP="0039785B">
      <w:r w:rsidRPr="0039785B">
        <w:rPr>
          <w:rFonts w:ascii="Segoe UI Emoji" w:hAnsi="Segoe UI Emoji" w:cs="Segoe UI Emoji"/>
        </w:rPr>
        <w:t>✅</w:t>
      </w:r>
      <w:r w:rsidRPr="0039785B">
        <w:t xml:space="preserve"> How to structure your final BA resume</w:t>
      </w:r>
      <w:r w:rsidRPr="0039785B">
        <w:br/>
      </w:r>
      <w:r w:rsidRPr="0039785B">
        <w:rPr>
          <w:rFonts w:ascii="Segoe UI Emoji" w:hAnsi="Segoe UI Emoji" w:cs="Segoe UI Emoji"/>
        </w:rPr>
        <w:t>✅</w:t>
      </w:r>
      <w:r w:rsidRPr="0039785B">
        <w:t xml:space="preserve"> How to balance healthcare experience + BA skills</w:t>
      </w:r>
      <w:r w:rsidRPr="0039785B">
        <w:br/>
      </w:r>
      <w:r w:rsidRPr="0039785B">
        <w:rPr>
          <w:rFonts w:ascii="Segoe UI Emoji" w:hAnsi="Segoe UI Emoji" w:cs="Segoe UI Emoji"/>
        </w:rPr>
        <w:t>✅</w:t>
      </w:r>
      <w:r w:rsidRPr="0039785B">
        <w:t xml:space="preserve"> How to write achievement-focused bullets</w:t>
      </w:r>
      <w:r w:rsidRPr="0039785B">
        <w:br/>
      </w:r>
      <w:r w:rsidRPr="0039785B">
        <w:rPr>
          <w:rFonts w:ascii="Segoe UI Emoji" w:hAnsi="Segoe UI Emoji" w:cs="Segoe UI Emoji"/>
        </w:rPr>
        <w:t>✅</w:t>
      </w:r>
      <w:r w:rsidRPr="0039785B">
        <w:t xml:space="preserve"> How to optimize for ATS screening</w:t>
      </w:r>
      <w:r w:rsidRPr="0039785B">
        <w:br/>
      </w:r>
      <w:r w:rsidRPr="0039785B">
        <w:rPr>
          <w:rFonts w:ascii="Segoe UI Emoji" w:hAnsi="Segoe UI Emoji" w:cs="Segoe UI Emoji"/>
        </w:rPr>
        <w:t>✅</w:t>
      </w:r>
      <w:r w:rsidRPr="0039785B">
        <w:t xml:space="preserve"> How recruiters should perceive your profile</w:t>
      </w:r>
    </w:p>
    <w:p w14:paraId="721EEDF4" w14:textId="77777777" w:rsidR="0039785B" w:rsidRPr="0039785B" w:rsidRDefault="0039785B" w:rsidP="0039785B">
      <w:r w:rsidRPr="0039785B">
        <w:lastRenderedPageBreak/>
        <w:pict w14:anchorId="36567304">
          <v:rect id="_x0000_i1948" style="width:0;height:1.5pt" o:hralign="center" o:hrstd="t" o:hr="t" fillcolor="#a0a0a0" stroked="f"/>
        </w:pict>
      </w:r>
    </w:p>
    <w:p w14:paraId="279B99A9" w14:textId="77777777" w:rsidR="0039785B" w:rsidRPr="0039785B" w:rsidRDefault="0039785B" w:rsidP="0039785B">
      <w:pPr>
        <w:rPr>
          <w:b/>
          <w:bCs/>
        </w:rPr>
      </w:pPr>
      <w:r w:rsidRPr="0039785B">
        <w:rPr>
          <w:b/>
          <w:bCs/>
        </w:rPr>
        <w:t>1. Resume Positioning Strategy</w:t>
      </w:r>
    </w:p>
    <w:p w14:paraId="1762B127" w14:textId="77777777" w:rsidR="0039785B" w:rsidRPr="0039785B" w:rsidRDefault="0039785B" w:rsidP="0039785B">
      <w:r w:rsidRPr="0039785B">
        <w:t>Your resume should communicate:</w:t>
      </w:r>
    </w:p>
    <w:p w14:paraId="4032E6F5" w14:textId="77777777" w:rsidR="0039785B" w:rsidRPr="0039785B" w:rsidRDefault="0039785B" w:rsidP="0039785B">
      <w:r w:rsidRPr="0039785B">
        <w:t>"I am a healthcare domain professional who has developed Business Analysis capability and can bridge healthcare needs with technology solutions."</w:t>
      </w:r>
    </w:p>
    <w:p w14:paraId="7BD30AE9" w14:textId="77777777" w:rsidR="0039785B" w:rsidRPr="0039785B" w:rsidRDefault="0039785B" w:rsidP="0039785B">
      <w:r w:rsidRPr="0039785B">
        <w:pict w14:anchorId="2D871F9E">
          <v:rect id="_x0000_i1949" style="width:0;height:1.5pt" o:hralign="center" o:hrstd="t" o:hr="t" fillcolor="#a0a0a0" stroked="f"/>
        </w:pict>
      </w:r>
    </w:p>
    <w:p w14:paraId="6A56788A" w14:textId="77777777" w:rsidR="0039785B" w:rsidRPr="0039785B" w:rsidRDefault="0039785B" w:rsidP="0039785B">
      <w:pPr>
        <w:rPr>
          <w:b/>
          <w:bCs/>
        </w:rPr>
      </w:pPr>
      <w:r w:rsidRPr="0039785B">
        <w:rPr>
          <w:b/>
          <w:bCs/>
        </w:rPr>
        <w:t>Final Target Roles</w:t>
      </w:r>
    </w:p>
    <w:p w14:paraId="125B358E" w14:textId="77777777" w:rsidR="0039785B" w:rsidRPr="0039785B" w:rsidRDefault="0039785B" w:rsidP="0039785B">
      <w:r w:rsidRPr="0039785B">
        <w:t>Primary:</w:t>
      </w:r>
    </w:p>
    <w:p w14:paraId="50223FE2" w14:textId="77777777" w:rsidR="0039785B" w:rsidRPr="0039785B" w:rsidRDefault="0039785B" w:rsidP="0039785B">
      <w:pPr>
        <w:numPr>
          <w:ilvl w:val="0"/>
          <w:numId w:val="40"/>
        </w:numPr>
      </w:pPr>
      <w:r w:rsidRPr="0039785B">
        <w:t xml:space="preserve">Healthcare Business Analyst </w:t>
      </w:r>
    </w:p>
    <w:p w14:paraId="4CF99CE3" w14:textId="77777777" w:rsidR="0039785B" w:rsidRPr="0039785B" w:rsidRDefault="0039785B" w:rsidP="0039785B">
      <w:pPr>
        <w:numPr>
          <w:ilvl w:val="0"/>
          <w:numId w:val="40"/>
        </w:numPr>
      </w:pPr>
      <w:r w:rsidRPr="0039785B">
        <w:t xml:space="preserve">Business Analyst </w:t>
      </w:r>
    </w:p>
    <w:p w14:paraId="1F049DDD" w14:textId="77777777" w:rsidR="0039785B" w:rsidRPr="0039785B" w:rsidRDefault="0039785B" w:rsidP="0039785B">
      <w:pPr>
        <w:numPr>
          <w:ilvl w:val="0"/>
          <w:numId w:val="40"/>
        </w:numPr>
      </w:pPr>
      <w:r w:rsidRPr="0039785B">
        <w:t xml:space="preserve">Product Analyst </w:t>
      </w:r>
    </w:p>
    <w:p w14:paraId="0F28E242" w14:textId="77777777" w:rsidR="0039785B" w:rsidRPr="0039785B" w:rsidRDefault="0039785B" w:rsidP="0039785B">
      <w:r w:rsidRPr="0039785B">
        <w:t>Secondary:</w:t>
      </w:r>
    </w:p>
    <w:p w14:paraId="2E7CAF95" w14:textId="77777777" w:rsidR="0039785B" w:rsidRPr="0039785B" w:rsidRDefault="0039785B" w:rsidP="0039785B">
      <w:pPr>
        <w:numPr>
          <w:ilvl w:val="0"/>
          <w:numId w:val="41"/>
        </w:numPr>
      </w:pPr>
      <w:r w:rsidRPr="0039785B">
        <w:t xml:space="preserve">Healthcare Product Analyst </w:t>
      </w:r>
    </w:p>
    <w:p w14:paraId="0068A40D" w14:textId="77777777" w:rsidR="0039785B" w:rsidRPr="0039785B" w:rsidRDefault="0039785B" w:rsidP="0039785B">
      <w:pPr>
        <w:numPr>
          <w:ilvl w:val="0"/>
          <w:numId w:val="41"/>
        </w:numPr>
      </w:pPr>
      <w:r w:rsidRPr="0039785B">
        <w:t xml:space="preserve">AI Product Analyst </w:t>
      </w:r>
    </w:p>
    <w:p w14:paraId="496A2DAF" w14:textId="77777777" w:rsidR="0039785B" w:rsidRPr="0039785B" w:rsidRDefault="0039785B" w:rsidP="0039785B">
      <w:pPr>
        <w:numPr>
          <w:ilvl w:val="0"/>
          <w:numId w:val="41"/>
        </w:numPr>
      </w:pPr>
      <w:r w:rsidRPr="0039785B">
        <w:t xml:space="preserve">Associate Product Manager </w:t>
      </w:r>
    </w:p>
    <w:p w14:paraId="09677DCD" w14:textId="77777777" w:rsidR="0039785B" w:rsidRPr="0039785B" w:rsidRDefault="0039785B" w:rsidP="0039785B">
      <w:r w:rsidRPr="0039785B">
        <w:pict w14:anchorId="33D4CEF6">
          <v:rect id="_x0000_i1950" style="width:0;height:1.5pt" o:hralign="center" o:hrstd="t" o:hr="t" fillcolor="#a0a0a0" stroked="f"/>
        </w:pict>
      </w:r>
    </w:p>
    <w:p w14:paraId="6251E08F" w14:textId="77777777" w:rsidR="0039785B" w:rsidRPr="0039785B" w:rsidRDefault="0039785B" w:rsidP="0039785B">
      <w:pPr>
        <w:rPr>
          <w:b/>
          <w:bCs/>
        </w:rPr>
      </w:pPr>
      <w:r w:rsidRPr="0039785B">
        <w:rPr>
          <w:b/>
          <w:bCs/>
        </w:rPr>
        <w:t>2. Final Resume Structure (2 Pages)</w:t>
      </w:r>
    </w:p>
    <w:p w14:paraId="7A20CBE7" w14:textId="77777777" w:rsidR="0039785B" w:rsidRPr="0039785B" w:rsidRDefault="0039785B" w:rsidP="0039785B">
      <w:r w:rsidRPr="0039785B">
        <w:t>PAGE 1</w:t>
      </w:r>
    </w:p>
    <w:p w14:paraId="573B43B8" w14:textId="77777777" w:rsidR="0039785B" w:rsidRPr="0039785B" w:rsidRDefault="0039785B" w:rsidP="0039785B"/>
    <w:p w14:paraId="17A1CBC7" w14:textId="77777777" w:rsidR="0039785B" w:rsidRPr="0039785B" w:rsidRDefault="0039785B" w:rsidP="0039785B">
      <w:r w:rsidRPr="0039785B">
        <w:t>1. Header</w:t>
      </w:r>
    </w:p>
    <w:p w14:paraId="35135448" w14:textId="77777777" w:rsidR="0039785B" w:rsidRPr="0039785B" w:rsidRDefault="0039785B" w:rsidP="0039785B"/>
    <w:p w14:paraId="41951078" w14:textId="77777777" w:rsidR="0039785B" w:rsidRPr="0039785B" w:rsidRDefault="0039785B" w:rsidP="0039785B">
      <w:r w:rsidRPr="0039785B">
        <w:t>2. Professional Summary</w:t>
      </w:r>
    </w:p>
    <w:p w14:paraId="0EA59BEC" w14:textId="77777777" w:rsidR="0039785B" w:rsidRPr="0039785B" w:rsidRDefault="0039785B" w:rsidP="0039785B"/>
    <w:p w14:paraId="025B556D" w14:textId="77777777" w:rsidR="0039785B" w:rsidRPr="0039785B" w:rsidRDefault="0039785B" w:rsidP="0039785B">
      <w:r w:rsidRPr="0039785B">
        <w:t>3. Core Skills</w:t>
      </w:r>
    </w:p>
    <w:p w14:paraId="04E8DBEA" w14:textId="77777777" w:rsidR="0039785B" w:rsidRPr="0039785B" w:rsidRDefault="0039785B" w:rsidP="0039785B"/>
    <w:p w14:paraId="74496504" w14:textId="77777777" w:rsidR="0039785B" w:rsidRPr="0039785B" w:rsidRDefault="0039785B" w:rsidP="0039785B">
      <w:r w:rsidRPr="0039785B">
        <w:t>4. Professional Experience</w:t>
      </w:r>
    </w:p>
    <w:p w14:paraId="3EB54673" w14:textId="77777777" w:rsidR="0039785B" w:rsidRPr="0039785B" w:rsidRDefault="0039785B" w:rsidP="0039785B"/>
    <w:p w14:paraId="4B5C8C02" w14:textId="77777777" w:rsidR="0039785B" w:rsidRPr="0039785B" w:rsidRDefault="0039785B" w:rsidP="0039785B"/>
    <w:p w14:paraId="38740796" w14:textId="77777777" w:rsidR="0039785B" w:rsidRPr="0039785B" w:rsidRDefault="0039785B" w:rsidP="0039785B">
      <w:r w:rsidRPr="0039785B">
        <w:t>PAGE 2</w:t>
      </w:r>
    </w:p>
    <w:p w14:paraId="5653DDAF" w14:textId="77777777" w:rsidR="0039785B" w:rsidRPr="0039785B" w:rsidRDefault="0039785B" w:rsidP="0039785B"/>
    <w:p w14:paraId="6A6C5465" w14:textId="77777777" w:rsidR="0039785B" w:rsidRPr="0039785B" w:rsidRDefault="0039785B" w:rsidP="0039785B">
      <w:r w:rsidRPr="0039785B">
        <w:t>5. Healthcare Technology Projects</w:t>
      </w:r>
    </w:p>
    <w:p w14:paraId="58EE8E04" w14:textId="77777777" w:rsidR="0039785B" w:rsidRPr="0039785B" w:rsidRDefault="0039785B" w:rsidP="0039785B"/>
    <w:p w14:paraId="52CB1BCC" w14:textId="77777777" w:rsidR="0039785B" w:rsidRPr="0039785B" w:rsidRDefault="0039785B" w:rsidP="0039785B">
      <w:r w:rsidRPr="0039785B">
        <w:t>6. Tools &amp; Methodologies</w:t>
      </w:r>
    </w:p>
    <w:p w14:paraId="54F653F9" w14:textId="77777777" w:rsidR="0039785B" w:rsidRPr="0039785B" w:rsidRDefault="0039785B" w:rsidP="0039785B"/>
    <w:p w14:paraId="090062C2" w14:textId="77777777" w:rsidR="0039785B" w:rsidRPr="0039785B" w:rsidRDefault="0039785B" w:rsidP="0039785B">
      <w:r w:rsidRPr="0039785B">
        <w:t>7. Education</w:t>
      </w:r>
    </w:p>
    <w:p w14:paraId="6ED96425" w14:textId="77777777" w:rsidR="0039785B" w:rsidRPr="0039785B" w:rsidRDefault="0039785B" w:rsidP="0039785B"/>
    <w:p w14:paraId="24E3DE12" w14:textId="77777777" w:rsidR="0039785B" w:rsidRPr="0039785B" w:rsidRDefault="0039785B" w:rsidP="0039785B">
      <w:r w:rsidRPr="0039785B">
        <w:t>8. Certifications</w:t>
      </w:r>
    </w:p>
    <w:p w14:paraId="54CB317A" w14:textId="77777777" w:rsidR="0039785B" w:rsidRPr="0039785B" w:rsidRDefault="0039785B" w:rsidP="0039785B">
      <w:r w:rsidRPr="0039785B">
        <w:pict w14:anchorId="06146FB0">
          <v:rect id="_x0000_i1951" style="width:0;height:1.5pt" o:hralign="center" o:hrstd="t" o:hr="t" fillcolor="#a0a0a0" stroked="f"/>
        </w:pict>
      </w:r>
    </w:p>
    <w:p w14:paraId="12360677" w14:textId="77777777" w:rsidR="0039785B" w:rsidRPr="0039785B" w:rsidRDefault="0039785B" w:rsidP="0039785B">
      <w:pPr>
        <w:rPr>
          <w:b/>
          <w:bCs/>
        </w:rPr>
      </w:pPr>
      <w:r w:rsidRPr="0039785B">
        <w:rPr>
          <w:b/>
          <w:bCs/>
        </w:rPr>
        <w:t>PAGE 1</w:t>
      </w:r>
    </w:p>
    <w:p w14:paraId="3DA2C159" w14:textId="77777777" w:rsidR="0039785B" w:rsidRPr="0039785B" w:rsidRDefault="0039785B" w:rsidP="0039785B">
      <w:r w:rsidRPr="0039785B">
        <w:pict w14:anchorId="590D6EE1">
          <v:rect id="_x0000_i1952" style="width:0;height:1.5pt" o:hralign="center" o:hrstd="t" o:hr="t" fillcolor="#a0a0a0" stroked="f"/>
        </w:pict>
      </w:r>
    </w:p>
    <w:p w14:paraId="27E03D10" w14:textId="77777777" w:rsidR="0039785B" w:rsidRPr="0039785B" w:rsidRDefault="0039785B" w:rsidP="0039785B">
      <w:pPr>
        <w:rPr>
          <w:b/>
          <w:bCs/>
        </w:rPr>
      </w:pPr>
      <w:r w:rsidRPr="0039785B">
        <w:rPr>
          <w:b/>
          <w:bCs/>
        </w:rPr>
        <w:t>SECTION 1</w:t>
      </w:r>
    </w:p>
    <w:p w14:paraId="60935E76" w14:textId="77777777" w:rsidR="0039785B" w:rsidRPr="0039785B" w:rsidRDefault="0039785B" w:rsidP="0039785B">
      <w:pPr>
        <w:rPr>
          <w:b/>
          <w:bCs/>
        </w:rPr>
      </w:pPr>
      <w:r w:rsidRPr="0039785B">
        <w:rPr>
          <w:b/>
          <w:bCs/>
        </w:rPr>
        <w:t>Header</w:t>
      </w:r>
    </w:p>
    <w:p w14:paraId="109BB1EE" w14:textId="77777777" w:rsidR="0039785B" w:rsidRPr="0039785B" w:rsidRDefault="0039785B" w:rsidP="0039785B">
      <w:r w:rsidRPr="0039785B">
        <w:t>Example:</w:t>
      </w:r>
    </w:p>
    <w:p w14:paraId="4005C1DD" w14:textId="77777777" w:rsidR="0039785B" w:rsidRPr="0039785B" w:rsidRDefault="0039785B" w:rsidP="0039785B">
      <w:r w:rsidRPr="0039785B">
        <w:t>TEJ RAJPUROHIT</w:t>
      </w:r>
    </w:p>
    <w:p w14:paraId="37EB2349" w14:textId="77777777" w:rsidR="0039785B" w:rsidRPr="0039785B" w:rsidRDefault="0039785B" w:rsidP="0039785B"/>
    <w:p w14:paraId="52B585DA" w14:textId="77777777" w:rsidR="0039785B" w:rsidRPr="0039785B" w:rsidRDefault="0039785B" w:rsidP="0039785B">
      <w:r w:rsidRPr="0039785B">
        <w:t>Healthcare Business Analyst | AI Product Analyst</w:t>
      </w:r>
    </w:p>
    <w:p w14:paraId="18DCF056" w14:textId="77777777" w:rsidR="0039785B" w:rsidRPr="0039785B" w:rsidRDefault="0039785B" w:rsidP="0039785B"/>
    <w:p w14:paraId="6EFCDB8C" w14:textId="77777777" w:rsidR="0039785B" w:rsidRPr="0039785B" w:rsidRDefault="0039785B" w:rsidP="0039785B">
      <w:r w:rsidRPr="0039785B">
        <w:t>Email | LinkedIn | Portfolio | Location</w:t>
      </w:r>
    </w:p>
    <w:p w14:paraId="757F6E8F" w14:textId="77777777" w:rsidR="0039785B" w:rsidRPr="0039785B" w:rsidRDefault="0039785B" w:rsidP="0039785B">
      <w:r w:rsidRPr="0039785B">
        <w:pict w14:anchorId="73639390">
          <v:rect id="_x0000_i1953" style="width:0;height:1.5pt" o:hralign="center" o:hrstd="t" o:hr="t" fillcolor="#a0a0a0" stroked="f"/>
        </w:pict>
      </w:r>
    </w:p>
    <w:p w14:paraId="34C168F3" w14:textId="77777777" w:rsidR="0039785B" w:rsidRPr="0039785B" w:rsidRDefault="0039785B" w:rsidP="0039785B">
      <w:pPr>
        <w:rPr>
          <w:b/>
          <w:bCs/>
        </w:rPr>
      </w:pPr>
      <w:r w:rsidRPr="0039785B">
        <w:rPr>
          <w:b/>
          <w:bCs/>
        </w:rPr>
        <w:t>SECTION 2</w:t>
      </w:r>
    </w:p>
    <w:p w14:paraId="7AE3F5A2" w14:textId="77777777" w:rsidR="0039785B" w:rsidRPr="0039785B" w:rsidRDefault="0039785B" w:rsidP="0039785B">
      <w:pPr>
        <w:rPr>
          <w:b/>
          <w:bCs/>
        </w:rPr>
      </w:pPr>
      <w:r w:rsidRPr="0039785B">
        <w:rPr>
          <w:b/>
          <w:bCs/>
        </w:rPr>
        <w:t>Professional Summary</w:t>
      </w:r>
    </w:p>
    <w:p w14:paraId="1653535F" w14:textId="77777777" w:rsidR="0039785B" w:rsidRPr="0039785B" w:rsidRDefault="0039785B" w:rsidP="0039785B">
      <w:r w:rsidRPr="0039785B">
        <w:t>Recommended version:</w:t>
      </w:r>
    </w:p>
    <w:p w14:paraId="15B21F62" w14:textId="77777777" w:rsidR="0039785B" w:rsidRPr="0039785B" w:rsidRDefault="0039785B" w:rsidP="0039785B">
      <w:r w:rsidRPr="0039785B">
        <w:rPr>
          <w:b/>
          <w:bCs/>
        </w:rPr>
        <w:lastRenderedPageBreak/>
        <w:t>Healthcare domain professional with a Master's background in Pharmacology, transitioning into Business Analysis and AI-driven healthcare technology solutions. Skilled in requirements elicitation, stakeholder analysis, Agile Scrum, Jira backlog management, BPMN process modelling, user stories, acceptance criteria, and UAT support. Developed healthcare technology portfolio projects covering hospital systems, clinical trial platforms, AI healthcare automation, and analytics solutions. Strong ability to translate healthcare business needs into structured technology requirements and collaborate with cross-functional teams.</w:t>
      </w:r>
    </w:p>
    <w:p w14:paraId="6D6AAB18" w14:textId="77777777" w:rsidR="0039785B" w:rsidRPr="0039785B" w:rsidRDefault="0039785B" w:rsidP="0039785B">
      <w:r w:rsidRPr="0039785B">
        <w:pict w14:anchorId="4E20F5BF">
          <v:rect id="_x0000_i1954" style="width:0;height:1.5pt" o:hralign="center" o:hrstd="t" o:hr="t" fillcolor="#a0a0a0" stroked="f"/>
        </w:pict>
      </w:r>
    </w:p>
    <w:p w14:paraId="3032B646" w14:textId="77777777" w:rsidR="0039785B" w:rsidRPr="0039785B" w:rsidRDefault="0039785B" w:rsidP="0039785B">
      <w:pPr>
        <w:rPr>
          <w:b/>
          <w:bCs/>
        </w:rPr>
      </w:pPr>
      <w:r w:rsidRPr="0039785B">
        <w:rPr>
          <w:b/>
          <w:bCs/>
        </w:rPr>
        <w:t>SECTION 3</w:t>
      </w:r>
    </w:p>
    <w:p w14:paraId="24876D54" w14:textId="77777777" w:rsidR="0039785B" w:rsidRPr="0039785B" w:rsidRDefault="0039785B" w:rsidP="0039785B">
      <w:pPr>
        <w:rPr>
          <w:b/>
          <w:bCs/>
        </w:rPr>
      </w:pPr>
      <w:r w:rsidRPr="0039785B">
        <w:rPr>
          <w:b/>
          <w:bCs/>
        </w:rPr>
        <w:t>Core Skills</w:t>
      </w:r>
    </w:p>
    <w:p w14:paraId="7A79F772" w14:textId="77777777" w:rsidR="0039785B" w:rsidRPr="0039785B" w:rsidRDefault="0039785B" w:rsidP="0039785B">
      <w:pPr>
        <w:rPr>
          <w:b/>
          <w:bCs/>
        </w:rPr>
      </w:pPr>
      <w:r w:rsidRPr="0039785B">
        <w:rPr>
          <w:b/>
          <w:bCs/>
        </w:rPr>
        <w:t>Business Analysis</w:t>
      </w:r>
    </w:p>
    <w:p w14:paraId="3416B8A4" w14:textId="77777777" w:rsidR="0039785B" w:rsidRPr="0039785B" w:rsidRDefault="0039785B" w:rsidP="0039785B">
      <w:pPr>
        <w:numPr>
          <w:ilvl w:val="0"/>
          <w:numId w:val="42"/>
        </w:numPr>
      </w:pPr>
      <w:r w:rsidRPr="0039785B">
        <w:t xml:space="preserve">Requirement Elicitation </w:t>
      </w:r>
    </w:p>
    <w:p w14:paraId="66B63887" w14:textId="77777777" w:rsidR="0039785B" w:rsidRPr="0039785B" w:rsidRDefault="0039785B" w:rsidP="0039785B">
      <w:pPr>
        <w:numPr>
          <w:ilvl w:val="0"/>
          <w:numId w:val="42"/>
        </w:numPr>
      </w:pPr>
      <w:r w:rsidRPr="0039785B">
        <w:t xml:space="preserve">Stakeholder Management </w:t>
      </w:r>
    </w:p>
    <w:p w14:paraId="77A381C9" w14:textId="77777777" w:rsidR="0039785B" w:rsidRPr="0039785B" w:rsidRDefault="0039785B" w:rsidP="0039785B">
      <w:pPr>
        <w:numPr>
          <w:ilvl w:val="0"/>
          <w:numId w:val="42"/>
        </w:numPr>
      </w:pPr>
      <w:r w:rsidRPr="0039785B">
        <w:t xml:space="preserve">BRD / FRD Documentation </w:t>
      </w:r>
    </w:p>
    <w:p w14:paraId="56B6E7B1" w14:textId="77777777" w:rsidR="0039785B" w:rsidRPr="0039785B" w:rsidRDefault="0039785B" w:rsidP="0039785B">
      <w:pPr>
        <w:numPr>
          <w:ilvl w:val="0"/>
          <w:numId w:val="42"/>
        </w:numPr>
      </w:pPr>
      <w:r w:rsidRPr="0039785B">
        <w:t xml:space="preserve">Functional Requirements </w:t>
      </w:r>
    </w:p>
    <w:p w14:paraId="41E34BE4" w14:textId="77777777" w:rsidR="0039785B" w:rsidRPr="0039785B" w:rsidRDefault="0039785B" w:rsidP="0039785B">
      <w:pPr>
        <w:numPr>
          <w:ilvl w:val="0"/>
          <w:numId w:val="42"/>
        </w:numPr>
      </w:pPr>
      <w:r w:rsidRPr="0039785B">
        <w:t xml:space="preserve">Non-Functional Requirements </w:t>
      </w:r>
    </w:p>
    <w:p w14:paraId="47E33475" w14:textId="77777777" w:rsidR="0039785B" w:rsidRPr="0039785B" w:rsidRDefault="0039785B" w:rsidP="0039785B">
      <w:pPr>
        <w:numPr>
          <w:ilvl w:val="0"/>
          <w:numId w:val="42"/>
        </w:numPr>
      </w:pPr>
      <w:r w:rsidRPr="0039785B">
        <w:t xml:space="preserve">User Stories </w:t>
      </w:r>
    </w:p>
    <w:p w14:paraId="7260430B" w14:textId="77777777" w:rsidR="0039785B" w:rsidRPr="0039785B" w:rsidRDefault="0039785B" w:rsidP="0039785B">
      <w:pPr>
        <w:numPr>
          <w:ilvl w:val="0"/>
          <w:numId w:val="42"/>
        </w:numPr>
      </w:pPr>
      <w:r w:rsidRPr="0039785B">
        <w:t xml:space="preserve">Acceptance Criteria </w:t>
      </w:r>
    </w:p>
    <w:p w14:paraId="71F8F554" w14:textId="77777777" w:rsidR="0039785B" w:rsidRPr="0039785B" w:rsidRDefault="0039785B" w:rsidP="0039785B">
      <w:pPr>
        <w:numPr>
          <w:ilvl w:val="0"/>
          <w:numId w:val="42"/>
        </w:numPr>
      </w:pPr>
      <w:r w:rsidRPr="0039785B">
        <w:t xml:space="preserve">Business Rules </w:t>
      </w:r>
    </w:p>
    <w:p w14:paraId="76E88CED" w14:textId="77777777" w:rsidR="0039785B" w:rsidRPr="0039785B" w:rsidRDefault="0039785B" w:rsidP="0039785B">
      <w:pPr>
        <w:numPr>
          <w:ilvl w:val="0"/>
          <w:numId w:val="42"/>
        </w:numPr>
      </w:pPr>
      <w:r w:rsidRPr="0039785B">
        <w:t xml:space="preserve">Gap Analysis </w:t>
      </w:r>
    </w:p>
    <w:p w14:paraId="52735236" w14:textId="77777777" w:rsidR="0039785B" w:rsidRPr="0039785B" w:rsidRDefault="0039785B" w:rsidP="0039785B">
      <w:pPr>
        <w:numPr>
          <w:ilvl w:val="0"/>
          <w:numId w:val="42"/>
        </w:numPr>
      </w:pPr>
      <w:r w:rsidRPr="0039785B">
        <w:t xml:space="preserve">Root Cause Analysis </w:t>
      </w:r>
    </w:p>
    <w:p w14:paraId="2D25D409" w14:textId="77777777" w:rsidR="0039785B" w:rsidRPr="0039785B" w:rsidRDefault="0039785B" w:rsidP="0039785B">
      <w:pPr>
        <w:numPr>
          <w:ilvl w:val="0"/>
          <w:numId w:val="42"/>
        </w:numPr>
      </w:pPr>
      <w:r w:rsidRPr="0039785B">
        <w:t xml:space="preserve">Impact Analysis </w:t>
      </w:r>
    </w:p>
    <w:p w14:paraId="1F441EC2" w14:textId="77777777" w:rsidR="0039785B" w:rsidRPr="0039785B" w:rsidRDefault="0039785B" w:rsidP="0039785B">
      <w:pPr>
        <w:numPr>
          <w:ilvl w:val="0"/>
          <w:numId w:val="42"/>
        </w:numPr>
      </w:pPr>
      <w:r w:rsidRPr="0039785B">
        <w:t xml:space="preserve">UAT Support </w:t>
      </w:r>
    </w:p>
    <w:p w14:paraId="135CC8E1" w14:textId="77777777" w:rsidR="0039785B" w:rsidRPr="0039785B" w:rsidRDefault="0039785B" w:rsidP="0039785B">
      <w:r w:rsidRPr="0039785B">
        <w:pict w14:anchorId="618072BB">
          <v:rect id="_x0000_i1955" style="width:0;height:1.5pt" o:hralign="center" o:hrstd="t" o:hr="t" fillcolor="#a0a0a0" stroked="f"/>
        </w:pict>
      </w:r>
    </w:p>
    <w:p w14:paraId="69930F64" w14:textId="77777777" w:rsidR="0039785B" w:rsidRPr="0039785B" w:rsidRDefault="0039785B" w:rsidP="0039785B">
      <w:pPr>
        <w:rPr>
          <w:b/>
          <w:bCs/>
        </w:rPr>
      </w:pPr>
      <w:r w:rsidRPr="0039785B">
        <w:rPr>
          <w:b/>
          <w:bCs/>
        </w:rPr>
        <w:t>Agile Delivery</w:t>
      </w:r>
    </w:p>
    <w:p w14:paraId="49C25D3F" w14:textId="77777777" w:rsidR="0039785B" w:rsidRPr="0039785B" w:rsidRDefault="0039785B" w:rsidP="0039785B">
      <w:pPr>
        <w:numPr>
          <w:ilvl w:val="0"/>
          <w:numId w:val="43"/>
        </w:numPr>
      </w:pPr>
      <w:r w:rsidRPr="0039785B">
        <w:t xml:space="preserve">Scrum </w:t>
      </w:r>
    </w:p>
    <w:p w14:paraId="408025A2" w14:textId="77777777" w:rsidR="0039785B" w:rsidRPr="0039785B" w:rsidRDefault="0039785B" w:rsidP="0039785B">
      <w:pPr>
        <w:numPr>
          <w:ilvl w:val="0"/>
          <w:numId w:val="43"/>
        </w:numPr>
      </w:pPr>
      <w:r w:rsidRPr="0039785B">
        <w:t xml:space="preserve">Sprint Planning </w:t>
      </w:r>
    </w:p>
    <w:p w14:paraId="0F309956" w14:textId="77777777" w:rsidR="0039785B" w:rsidRPr="0039785B" w:rsidRDefault="0039785B" w:rsidP="0039785B">
      <w:pPr>
        <w:numPr>
          <w:ilvl w:val="0"/>
          <w:numId w:val="43"/>
        </w:numPr>
      </w:pPr>
      <w:r w:rsidRPr="0039785B">
        <w:t xml:space="preserve">Backlog Refinement </w:t>
      </w:r>
    </w:p>
    <w:p w14:paraId="567737C8" w14:textId="77777777" w:rsidR="0039785B" w:rsidRPr="0039785B" w:rsidRDefault="0039785B" w:rsidP="0039785B">
      <w:pPr>
        <w:numPr>
          <w:ilvl w:val="0"/>
          <w:numId w:val="43"/>
        </w:numPr>
      </w:pPr>
      <w:r w:rsidRPr="0039785B">
        <w:lastRenderedPageBreak/>
        <w:t xml:space="preserve">Product Backlog Management </w:t>
      </w:r>
    </w:p>
    <w:p w14:paraId="36A3CEB2" w14:textId="77777777" w:rsidR="0039785B" w:rsidRPr="0039785B" w:rsidRDefault="0039785B" w:rsidP="0039785B">
      <w:pPr>
        <w:numPr>
          <w:ilvl w:val="0"/>
          <w:numId w:val="43"/>
        </w:numPr>
      </w:pPr>
      <w:r w:rsidRPr="0039785B">
        <w:t xml:space="preserve">Sprint Review </w:t>
      </w:r>
    </w:p>
    <w:p w14:paraId="453D50BD" w14:textId="77777777" w:rsidR="0039785B" w:rsidRPr="0039785B" w:rsidRDefault="0039785B" w:rsidP="0039785B">
      <w:pPr>
        <w:numPr>
          <w:ilvl w:val="0"/>
          <w:numId w:val="43"/>
        </w:numPr>
      </w:pPr>
      <w:r w:rsidRPr="0039785B">
        <w:t xml:space="preserve">Retrospective Support </w:t>
      </w:r>
    </w:p>
    <w:p w14:paraId="5C4F46D6" w14:textId="77777777" w:rsidR="0039785B" w:rsidRPr="0039785B" w:rsidRDefault="0039785B" w:rsidP="0039785B">
      <w:pPr>
        <w:numPr>
          <w:ilvl w:val="0"/>
          <w:numId w:val="43"/>
        </w:numPr>
      </w:pPr>
      <w:r w:rsidRPr="0039785B">
        <w:t xml:space="preserve">Jira </w:t>
      </w:r>
    </w:p>
    <w:p w14:paraId="685D7A53" w14:textId="77777777" w:rsidR="0039785B" w:rsidRPr="0039785B" w:rsidRDefault="0039785B" w:rsidP="0039785B">
      <w:r w:rsidRPr="0039785B">
        <w:pict w14:anchorId="17BE61AD">
          <v:rect id="_x0000_i1956" style="width:0;height:1.5pt" o:hralign="center" o:hrstd="t" o:hr="t" fillcolor="#a0a0a0" stroked="f"/>
        </w:pict>
      </w:r>
    </w:p>
    <w:p w14:paraId="652AA249" w14:textId="77777777" w:rsidR="0039785B" w:rsidRPr="0039785B" w:rsidRDefault="0039785B" w:rsidP="0039785B">
      <w:pPr>
        <w:rPr>
          <w:b/>
          <w:bCs/>
        </w:rPr>
      </w:pPr>
      <w:r w:rsidRPr="0039785B">
        <w:rPr>
          <w:b/>
          <w:bCs/>
        </w:rPr>
        <w:t>Process &amp; Product Analysis</w:t>
      </w:r>
    </w:p>
    <w:p w14:paraId="2FA0A615" w14:textId="77777777" w:rsidR="0039785B" w:rsidRPr="0039785B" w:rsidRDefault="0039785B" w:rsidP="0039785B">
      <w:pPr>
        <w:numPr>
          <w:ilvl w:val="0"/>
          <w:numId w:val="44"/>
        </w:numPr>
      </w:pPr>
      <w:r w:rsidRPr="0039785B">
        <w:t xml:space="preserve">BPMN </w:t>
      </w:r>
    </w:p>
    <w:p w14:paraId="41104C1F" w14:textId="77777777" w:rsidR="0039785B" w:rsidRPr="0039785B" w:rsidRDefault="0039785B" w:rsidP="0039785B">
      <w:pPr>
        <w:numPr>
          <w:ilvl w:val="0"/>
          <w:numId w:val="44"/>
        </w:numPr>
      </w:pPr>
      <w:r w:rsidRPr="0039785B">
        <w:t xml:space="preserve">UML </w:t>
      </w:r>
    </w:p>
    <w:p w14:paraId="29450898" w14:textId="77777777" w:rsidR="0039785B" w:rsidRPr="0039785B" w:rsidRDefault="0039785B" w:rsidP="0039785B">
      <w:pPr>
        <w:numPr>
          <w:ilvl w:val="0"/>
          <w:numId w:val="44"/>
        </w:numPr>
      </w:pPr>
      <w:r w:rsidRPr="0039785B">
        <w:t xml:space="preserve">Workflow Design </w:t>
      </w:r>
    </w:p>
    <w:p w14:paraId="5867860F" w14:textId="77777777" w:rsidR="0039785B" w:rsidRPr="0039785B" w:rsidRDefault="0039785B" w:rsidP="0039785B">
      <w:pPr>
        <w:numPr>
          <w:ilvl w:val="0"/>
          <w:numId w:val="44"/>
        </w:numPr>
      </w:pPr>
      <w:r w:rsidRPr="0039785B">
        <w:t xml:space="preserve">AS-IS / TO-BE Analysis </w:t>
      </w:r>
    </w:p>
    <w:p w14:paraId="168EDB4C" w14:textId="77777777" w:rsidR="0039785B" w:rsidRPr="0039785B" w:rsidRDefault="0039785B" w:rsidP="0039785B">
      <w:pPr>
        <w:numPr>
          <w:ilvl w:val="0"/>
          <w:numId w:val="44"/>
        </w:numPr>
      </w:pPr>
      <w:r w:rsidRPr="0039785B">
        <w:t xml:space="preserve">User Journey Mapping </w:t>
      </w:r>
    </w:p>
    <w:p w14:paraId="017FB107" w14:textId="77777777" w:rsidR="0039785B" w:rsidRPr="0039785B" w:rsidRDefault="0039785B" w:rsidP="0039785B">
      <w:pPr>
        <w:numPr>
          <w:ilvl w:val="0"/>
          <w:numId w:val="44"/>
        </w:numPr>
      </w:pPr>
      <w:r w:rsidRPr="0039785B">
        <w:t xml:space="preserve">Wireframing </w:t>
      </w:r>
    </w:p>
    <w:p w14:paraId="1AB718C9" w14:textId="77777777" w:rsidR="0039785B" w:rsidRPr="0039785B" w:rsidRDefault="0039785B" w:rsidP="0039785B">
      <w:pPr>
        <w:numPr>
          <w:ilvl w:val="0"/>
          <w:numId w:val="44"/>
        </w:numPr>
      </w:pPr>
      <w:r w:rsidRPr="0039785B">
        <w:t xml:space="preserve">Prototyping </w:t>
      </w:r>
    </w:p>
    <w:p w14:paraId="7D3E962F" w14:textId="77777777" w:rsidR="0039785B" w:rsidRPr="0039785B" w:rsidRDefault="0039785B" w:rsidP="0039785B">
      <w:r w:rsidRPr="0039785B">
        <w:pict w14:anchorId="7DB5F958">
          <v:rect id="_x0000_i1957" style="width:0;height:1.5pt" o:hralign="center" o:hrstd="t" o:hr="t" fillcolor="#a0a0a0" stroked="f"/>
        </w:pict>
      </w:r>
    </w:p>
    <w:p w14:paraId="65147322" w14:textId="77777777" w:rsidR="0039785B" w:rsidRPr="0039785B" w:rsidRDefault="0039785B" w:rsidP="0039785B">
      <w:pPr>
        <w:rPr>
          <w:b/>
          <w:bCs/>
        </w:rPr>
      </w:pPr>
      <w:r w:rsidRPr="0039785B">
        <w:rPr>
          <w:b/>
          <w:bCs/>
        </w:rPr>
        <w:t>Healthcare Domain</w:t>
      </w:r>
    </w:p>
    <w:p w14:paraId="5C91D0B7" w14:textId="77777777" w:rsidR="0039785B" w:rsidRPr="0039785B" w:rsidRDefault="0039785B" w:rsidP="0039785B">
      <w:pPr>
        <w:numPr>
          <w:ilvl w:val="0"/>
          <w:numId w:val="45"/>
        </w:numPr>
      </w:pPr>
      <w:r w:rsidRPr="0039785B">
        <w:t xml:space="preserve">Healthcare Operations </w:t>
      </w:r>
    </w:p>
    <w:p w14:paraId="6100F5DD" w14:textId="77777777" w:rsidR="0039785B" w:rsidRPr="0039785B" w:rsidRDefault="0039785B" w:rsidP="0039785B">
      <w:pPr>
        <w:numPr>
          <w:ilvl w:val="0"/>
          <w:numId w:val="45"/>
        </w:numPr>
      </w:pPr>
      <w:r w:rsidRPr="0039785B">
        <w:t xml:space="preserve">Pharmacovigilance </w:t>
      </w:r>
    </w:p>
    <w:p w14:paraId="7CE50303" w14:textId="77777777" w:rsidR="0039785B" w:rsidRPr="0039785B" w:rsidRDefault="0039785B" w:rsidP="0039785B">
      <w:pPr>
        <w:numPr>
          <w:ilvl w:val="0"/>
          <w:numId w:val="45"/>
        </w:numPr>
      </w:pPr>
      <w:r w:rsidRPr="0039785B">
        <w:t xml:space="preserve">Clinical Workflows </w:t>
      </w:r>
    </w:p>
    <w:p w14:paraId="78B18139" w14:textId="77777777" w:rsidR="0039785B" w:rsidRPr="0039785B" w:rsidRDefault="0039785B" w:rsidP="0039785B">
      <w:pPr>
        <w:numPr>
          <w:ilvl w:val="0"/>
          <w:numId w:val="45"/>
        </w:numPr>
      </w:pPr>
      <w:r w:rsidRPr="0039785B">
        <w:t xml:space="preserve">Clinical Research </w:t>
      </w:r>
    </w:p>
    <w:p w14:paraId="4CB760B7" w14:textId="77777777" w:rsidR="0039785B" w:rsidRPr="0039785B" w:rsidRDefault="0039785B" w:rsidP="0039785B">
      <w:pPr>
        <w:numPr>
          <w:ilvl w:val="0"/>
          <w:numId w:val="45"/>
        </w:numPr>
      </w:pPr>
      <w:r w:rsidRPr="0039785B">
        <w:t xml:space="preserve">Healthcare AI </w:t>
      </w:r>
    </w:p>
    <w:p w14:paraId="320633CF" w14:textId="77777777" w:rsidR="0039785B" w:rsidRPr="0039785B" w:rsidRDefault="0039785B" w:rsidP="0039785B">
      <w:pPr>
        <w:numPr>
          <w:ilvl w:val="0"/>
          <w:numId w:val="45"/>
        </w:numPr>
      </w:pPr>
      <w:r w:rsidRPr="0039785B">
        <w:t xml:space="preserve">Healthcare Analytics </w:t>
      </w:r>
    </w:p>
    <w:p w14:paraId="32FE522F" w14:textId="77777777" w:rsidR="0039785B" w:rsidRPr="0039785B" w:rsidRDefault="0039785B" w:rsidP="0039785B">
      <w:r w:rsidRPr="0039785B">
        <w:pict w14:anchorId="492B9A75">
          <v:rect id="_x0000_i1958" style="width:0;height:1.5pt" o:hralign="center" o:hrstd="t" o:hr="t" fillcolor="#a0a0a0" stroked="f"/>
        </w:pict>
      </w:r>
    </w:p>
    <w:p w14:paraId="61A3A193" w14:textId="77777777" w:rsidR="0039785B" w:rsidRPr="0039785B" w:rsidRDefault="0039785B" w:rsidP="0039785B">
      <w:pPr>
        <w:rPr>
          <w:b/>
          <w:bCs/>
        </w:rPr>
      </w:pPr>
      <w:r w:rsidRPr="0039785B">
        <w:rPr>
          <w:b/>
          <w:bCs/>
        </w:rPr>
        <w:t>SECTION 4</w:t>
      </w:r>
    </w:p>
    <w:p w14:paraId="5D7A6FB3" w14:textId="77777777" w:rsidR="0039785B" w:rsidRPr="0039785B" w:rsidRDefault="0039785B" w:rsidP="0039785B">
      <w:pPr>
        <w:rPr>
          <w:b/>
          <w:bCs/>
        </w:rPr>
      </w:pPr>
      <w:r w:rsidRPr="0039785B">
        <w:rPr>
          <w:b/>
          <w:bCs/>
        </w:rPr>
        <w:t>Professional Experience</w:t>
      </w:r>
    </w:p>
    <w:p w14:paraId="3D1C0410" w14:textId="77777777" w:rsidR="0039785B" w:rsidRPr="0039785B" w:rsidRDefault="0039785B" w:rsidP="0039785B">
      <w:r w:rsidRPr="0039785B">
        <w:t>Your previous domain experience should be converted into transferable skills.</w:t>
      </w:r>
    </w:p>
    <w:p w14:paraId="76D4B213" w14:textId="77777777" w:rsidR="0039785B" w:rsidRPr="0039785B" w:rsidRDefault="0039785B" w:rsidP="0039785B">
      <w:r w:rsidRPr="0039785B">
        <w:pict w14:anchorId="28D14D27">
          <v:rect id="_x0000_i1959" style="width:0;height:1.5pt" o:hralign="center" o:hrstd="t" o:hr="t" fillcolor="#a0a0a0" stroked="f"/>
        </w:pict>
      </w:r>
    </w:p>
    <w:p w14:paraId="58C0820E" w14:textId="77777777" w:rsidR="0039785B" w:rsidRPr="0039785B" w:rsidRDefault="0039785B" w:rsidP="0039785B">
      <w:pPr>
        <w:rPr>
          <w:b/>
          <w:bCs/>
        </w:rPr>
      </w:pPr>
      <w:r w:rsidRPr="0039785B">
        <w:rPr>
          <w:b/>
          <w:bCs/>
        </w:rPr>
        <w:lastRenderedPageBreak/>
        <w:t>Healthcare Domain Professional / Pharmacology Experience</w:t>
      </w:r>
    </w:p>
    <w:p w14:paraId="6C4A365D" w14:textId="77777777" w:rsidR="0039785B" w:rsidRPr="0039785B" w:rsidRDefault="0039785B" w:rsidP="0039785B">
      <w:r w:rsidRPr="0039785B">
        <w:t>(Company Name)</w:t>
      </w:r>
    </w:p>
    <w:p w14:paraId="76148179" w14:textId="77777777" w:rsidR="0039785B" w:rsidRPr="0039785B" w:rsidRDefault="0039785B" w:rsidP="0039785B">
      <w:r w:rsidRPr="0039785B">
        <w:t>(Date)</w:t>
      </w:r>
    </w:p>
    <w:p w14:paraId="0BB7EA2F" w14:textId="77777777" w:rsidR="0039785B" w:rsidRPr="0039785B" w:rsidRDefault="0039785B" w:rsidP="0039785B">
      <w:pPr>
        <w:rPr>
          <w:b/>
          <w:bCs/>
        </w:rPr>
      </w:pPr>
      <w:r w:rsidRPr="0039785B">
        <w:rPr>
          <w:b/>
          <w:bCs/>
        </w:rPr>
        <w:t>Responsibilities:</w:t>
      </w:r>
    </w:p>
    <w:p w14:paraId="299FBDDB" w14:textId="77777777" w:rsidR="0039785B" w:rsidRPr="0039785B" w:rsidRDefault="0039785B" w:rsidP="0039785B">
      <w:pPr>
        <w:numPr>
          <w:ilvl w:val="0"/>
          <w:numId w:val="46"/>
        </w:numPr>
      </w:pPr>
      <w:r w:rsidRPr="0039785B">
        <w:t xml:space="preserve">Applied scientific analysis and evidence-based evaluation to healthcare-related problems. </w:t>
      </w:r>
    </w:p>
    <w:p w14:paraId="7043378C" w14:textId="77777777" w:rsidR="0039785B" w:rsidRPr="0039785B" w:rsidRDefault="0039785B" w:rsidP="0039785B">
      <w:pPr>
        <w:numPr>
          <w:ilvl w:val="0"/>
          <w:numId w:val="46"/>
        </w:numPr>
      </w:pPr>
      <w:r w:rsidRPr="0039785B">
        <w:t xml:space="preserve">Analyzed complex clinical information and converted findings into structured insights. </w:t>
      </w:r>
    </w:p>
    <w:p w14:paraId="5DB6F084" w14:textId="77777777" w:rsidR="0039785B" w:rsidRPr="0039785B" w:rsidRDefault="0039785B" w:rsidP="0039785B">
      <w:pPr>
        <w:numPr>
          <w:ilvl w:val="0"/>
          <w:numId w:val="46"/>
        </w:numPr>
      </w:pPr>
      <w:r w:rsidRPr="0039785B">
        <w:t xml:space="preserve">Worked with healthcare concepts including drug safety, clinical data, and patient outcomes. </w:t>
      </w:r>
    </w:p>
    <w:p w14:paraId="4E35DF21" w14:textId="77777777" w:rsidR="0039785B" w:rsidRPr="0039785B" w:rsidRDefault="0039785B" w:rsidP="0039785B">
      <w:pPr>
        <w:numPr>
          <w:ilvl w:val="0"/>
          <w:numId w:val="46"/>
        </w:numPr>
      </w:pPr>
      <w:r w:rsidRPr="0039785B">
        <w:t xml:space="preserve">Developed strong understanding of healthcare processes and stakeholder requirements. </w:t>
      </w:r>
    </w:p>
    <w:p w14:paraId="03BDD367" w14:textId="77777777" w:rsidR="0039785B" w:rsidRPr="0039785B" w:rsidRDefault="0039785B" w:rsidP="0039785B">
      <w:pPr>
        <w:numPr>
          <w:ilvl w:val="0"/>
          <w:numId w:val="46"/>
        </w:numPr>
      </w:pPr>
      <w:r w:rsidRPr="0039785B">
        <w:t xml:space="preserve">Maintained documentation accuracy and quality standards. </w:t>
      </w:r>
    </w:p>
    <w:p w14:paraId="2463C4CD" w14:textId="77777777" w:rsidR="0039785B" w:rsidRPr="0039785B" w:rsidRDefault="0039785B" w:rsidP="0039785B">
      <w:r w:rsidRPr="0039785B">
        <w:pict w14:anchorId="0089920F">
          <v:rect id="_x0000_i1960" style="width:0;height:1.5pt" o:hralign="center" o:hrstd="t" o:hr="t" fillcolor="#a0a0a0" stroked="f"/>
        </w:pict>
      </w:r>
    </w:p>
    <w:p w14:paraId="2281B0A9" w14:textId="77777777" w:rsidR="0039785B" w:rsidRPr="0039785B" w:rsidRDefault="0039785B" w:rsidP="0039785B">
      <w:pPr>
        <w:rPr>
          <w:b/>
          <w:bCs/>
        </w:rPr>
      </w:pPr>
      <w:r w:rsidRPr="0039785B">
        <w:rPr>
          <w:b/>
          <w:bCs/>
        </w:rPr>
        <w:t>Why this works</w:t>
      </w:r>
    </w:p>
    <w:p w14:paraId="6463021C" w14:textId="77777777" w:rsidR="0039785B" w:rsidRPr="0039785B" w:rsidRDefault="0039785B" w:rsidP="0039785B">
      <w:r w:rsidRPr="0039785B">
        <w:t>It connects your past experience with BA skills.</w:t>
      </w:r>
    </w:p>
    <w:p w14:paraId="4554C749" w14:textId="77777777" w:rsidR="0039785B" w:rsidRPr="0039785B" w:rsidRDefault="0039785B" w:rsidP="0039785B">
      <w:r w:rsidRPr="0039785B">
        <w:pict w14:anchorId="38B50877">
          <v:rect id="_x0000_i1961" style="width:0;height:1.5pt" o:hralign="center" o:hrstd="t" o:hr="t" fillcolor="#a0a0a0" stroked="f"/>
        </w:pict>
      </w:r>
    </w:p>
    <w:p w14:paraId="606E1090" w14:textId="77777777" w:rsidR="0039785B" w:rsidRPr="0039785B" w:rsidRDefault="0039785B" w:rsidP="0039785B">
      <w:pPr>
        <w:rPr>
          <w:b/>
          <w:bCs/>
        </w:rPr>
      </w:pPr>
      <w:r w:rsidRPr="0039785B">
        <w:rPr>
          <w:b/>
          <w:bCs/>
        </w:rPr>
        <w:t>PAGE 2</w:t>
      </w:r>
    </w:p>
    <w:p w14:paraId="797E445E" w14:textId="77777777" w:rsidR="0039785B" w:rsidRPr="0039785B" w:rsidRDefault="0039785B" w:rsidP="0039785B">
      <w:r w:rsidRPr="0039785B">
        <w:pict w14:anchorId="14128DDC">
          <v:rect id="_x0000_i1962" style="width:0;height:1.5pt" o:hralign="center" o:hrstd="t" o:hr="t" fillcolor="#a0a0a0" stroked="f"/>
        </w:pict>
      </w:r>
    </w:p>
    <w:p w14:paraId="7C11C51A" w14:textId="77777777" w:rsidR="0039785B" w:rsidRPr="0039785B" w:rsidRDefault="0039785B" w:rsidP="0039785B">
      <w:pPr>
        <w:rPr>
          <w:b/>
          <w:bCs/>
        </w:rPr>
      </w:pPr>
      <w:r w:rsidRPr="0039785B">
        <w:rPr>
          <w:b/>
          <w:bCs/>
        </w:rPr>
        <w:t>SECTION 5</w:t>
      </w:r>
    </w:p>
    <w:p w14:paraId="50C3797F" w14:textId="77777777" w:rsidR="0039785B" w:rsidRPr="0039785B" w:rsidRDefault="0039785B" w:rsidP="0039785B">
      <w:pPr>
        <w:rPr>
          <w:b/>
          <w:bCs/>
        </w:rPr>
      </w:pPr>
      <w:r w:rsidRPr="0039785B">
        <w:rPr>
          <w:b/>
          <w:bCs/>
        </w:rPr>
        <w:t>Healthcare Technology Portfolio Projects</w:t>
      </w:r>
    </w:p>
    <w:p w14:paraId="7618CB22" w14:textId="77777777" w:rsidR="0039785B" w:rsidRPr="0039785B" w:rsidRDefault="0039785B" w:rsidP="0039785B">
      <w:r w:rsidRPr="0039785B">
        <w:pict w14:anchorId="26D8DA95">
          <v:rect id="_x0000_i1963" style="width:0;height:1.5pt" o:hralign="center" o:hrstd="t" o:hr="t" fillcolor="#a0a0a0" stroked="f"/>
        </w:pict>
      </w:r>
    </w:p>
    <w:p w14:paraId="3035DAED" w14:textId="77777777" w:rsidR="0039785B" w:rsidRPr="0039785B" w:rsidRDefault="0039785B" w:rsidP="0039785B">
      <w:pPr>
        <w:rPr>
          <w:b/>
          <w:bCs/>
        </w:rPr>
      </w:pPr>
      <w:r w:rsidRPr="0039785B">
        <w:rPr>
          <w:b/>
          <w:bCs/>
        </w:rPr>
        <w:t>Project 1</w:t>
      </w:r>
    </w:p>
    <w:p w14:paraId="1D1C8E71" w14:textId="77777777" w:rsidR="0039785B" w:rsidRPr="0039785B" w:rsidRDefault="0039785B" w:rsidP="0039785B">
      <w:pPr>
        <w:rPr>
          <w:b/>
          <w:bCs/>
        </w:rPr>
      </w:pPr>
      <w:r w:rsidRPr="0039785B">
        <w:rPr>
          <w:b/>
          <w:bCs/>
        </w:rPr>
        <w:t>Hospital Management System</w:t>
      </w:r>
    </w:p>
    <w:p w14:paraId="6B913E72" w14:textId="77777777" w:rsidR="0039785B" w:rsidRPr="0039785B" w:rsidRDefault="0039785B" w:rsidP="0039785B">
      <w:pPr>
        <w:rPr>
          <w:b/>
          <w:bCs/>
        </w:rPr>
      </w:pPr>
      <w:r w:rsidRPr="0039785B">
        <w:rPr>
          <w:b/>
          <w:bCs/>
        </w:rPr>
        <w:t>Business Analyst Project</w:t>
      </w:r>
    </w:p>
    <w:p w14:paraId="3E157A80" w14:textId="77777777" w:rsidR="0039785B" w:rsidRPr="0039785B" w:rsidRDefault="0039785B" w:rsidP="0039785B">
      <w:r w:rsidRPr="0039785B">
        <w:rPr>
          <w:b/>
          <w:bCs/>
        </w:rPr>
        <w:t>Domain:</w:t>
      </w:r>
      <w:r w:rsidRPr="0039785B">
        <w:t xml:space="preserve"> Healthcare Operations</w:t>
      </w:r>
    </w:p>
    <w:p w14:paraId="5909474E" w14:textId="77777777" w:rsidR="0039785B" w:rsidRPr="0039785B" w:rsidRDefault="0039785B" w:rsidP="0039785B">
      <w:r w:rsidRPr="0039785B">
        <w:t>Responsibilities:</w:t>
      </w:r>
    </w:p>
    <w:p w14:paraId="54016E20" w14:textId="77777777" w:rsidR="0039785B" w:rsidRPr="0039785B" w:rsidRDefault="0039785B" w:rsidP="0039785B">
      <w:pPr>
        <w:numPr>
          <w:ilvl w:val="0"/>
          <w:numId w:val="47"/>
        </w:numPr>
      </w:pPr>
      <w:r w:rsidRPr="0039785B">
        <w:t xml:space="preserve">Analyzed hospital workflows including patient registration, appointments, and billing processes. </w:t>
      </w:r>
    </w:p>
    <w:p w14:paraId="55EAA5F4" w14:textId="77777777" w:rsidR="0039785B" w:rsidRPr="0039785B" w:rsidRDefault="0039785B" w:rsidP="0039785B">
      <w:pPr>
        <w:numPr>
          <w:ilvl w:val="0"/>
          <w:numId w:val="47"/>
        </w:numPr>
      </w:pPr>
      <w:r w:rsidRPr="0039785B">
        <w:lastRenderedPageBreak/>
        <w:t xml:space="preserve">Created project charter, stakeholder register, BRD, and functional requirements. </w:t>
      </w:r>
    </w:p>
    <w:p w14:paraId="25ED63CC" w14:textId="77777777" w:rsidR="0039785B" w:rsidRPr="0039785B" w:rsidRDefault="0039785B" w:rsidP="0039785B">
      <w:pPr>
        <w:numPr>
          <w:ilvl w:val="0"/>
          <w:numId w:val="47"/>
        </w:numPr>
      </w:pPr>
      <w:r w:rsidRPr="0039785B">
        <w:t xml:space="preserve">Designed AS-IS and TO-BE BPMN workflows. </w:t>
      </w:r>
    </w:p>
    <w:p w14:paraId="1F1A6101" w14:textId="77777777" w:rsidR="0039785B" w:rsidRPr="0039785B" w:rsidRDefault="0039785B" w:rsidP="0039785B">
      <w:pPr>
        <w:numPr>
          <w:ilvl w:val="0"/>
          <w:numId w:val="47"/>
        </w:numPr>
      </w:pPr>
      <w:r w:rsidRPr="0039785B">
        <w:t xml:space="preserve">Developed Jira epics, features, user stories, and acceptance criteria. </w:t>
      </w:r>
    </w:p>
    <w:p w14:paraId="52081950" w14:textId="77777777" w:rsidR="0039785B" w:rsidRPr="0039785B" w:rsidRDefault="0039785B" w:rsidP="0039785B">
      <w:pPr>
        <w:numPr>
          <w:ilvl w:val="0"/>
          <w:numId w:val="47"/>
        </w:numPr>
      </w:pPr>
      <w:r w:rsidRPr="0039785B">
        <w:t xml:space="preserve">Created UAT scenarios for business validation. </w:t>
      </w:r>
    </w:p>
    <w:p w14:paraId="1BBFE383" w14:textId="77777777" w:rsidR="0039785B" w:rsidRPr="0039785B" w:rsidRDefault="0039785B" w:rsidP="0039785B">
      <w:r w:rsidRPr="0039785B">
        <w:pict w14:anchorId="68465FAB">
          <v:rect id="_x0000_i1964" style="width:0;height:1.5pt" o:hralign="center" o:hrstd="t" o:hr="t" fillcolor="#a0a0a0" stroked="f"/>
        </w:pict>
      </w:r>
    </w:p>
    <w:p w14:paraId="2B87DD13" w14:textId="77777777" w:rsidR="0039785B" w:rsidRPr="0039785B" w:rsidRDefault="0039785B" w:rsidP="0039785B">
      <w:pPr>
        <w:rPr>
          <w:b/>
          <w:bCs/>
        </w:rPr>
      </w:pPr>
      <w:r w:rsidRPr="0039785B">
        <w:rPr>
          <w:b/>
          <w:bCs/>
        </w:rPr>
        <w:t>Project 2</w:t>
      </w:r>
    </w:p>
    <w:p w14:paraId="1638FC7E" w14:textId="77777777" w:rsidR="0039785B" w:rsidRPr="0039785B" w:rsidRDefault="0039785B" w:rsidP="0039785B">
      <w:pPr>
        <w:rPr>
          <w:b/>
          <w:bCs/>
        </w:rPr>
      </w:pPr>
      <w:r w:rsidRPr="0039785B">
        <w:rPr>
          <w:b/>
          <w:bCs/>
        </w:rPr>
        <w:t>Clinical Trial Management System</w:t>
      </w:r>
    </w:p>
    <w:p w14:paraId="233B3867" w14:textId="77777777" w:rsidR="0039785B" w:rsidRPr="0039785B" w:rsidRDefault="0039785B" w:rsidP="0039785B">
      <w:pPr>
        <w:rPr>
          <w:b/>
          <w:bCs/>
        </w:rPr>
      </w:pPr>
      <w:r w:rsidRPr="0039785B">
        <w:rPr>
          <w:b/>
          <w:bCs/>
        </w:rPr>
        <w:t>Business Analyst Project</w:t>
      </w:r>
    </w:p>
    <w:p w14:paraId="31EF9DF6" w14:textId="77777777" w:rsidR="0039785B" w:rsidRPr="0039785B" w:rsidRDefault="0039785B" w:rsidP="0039785B">
      <w:r w:rsidRPr="0039785B">
        <w:rPr>
          <w:b/>
          <w:bCs/>
        </w:rPr>
        <w:t>Domain:</w:t>
      </w:r>
      <w:r w:rsidRPr="0039785B">
        <w:t xml:space="preserve"> Clinical Research Technology</w:t>
      </w:r>
    </w:p>
    <w:p w14:paraId="508BB857" w14:textId="77777777" w:rsidR="0039785B" w:rsidRPr="0039785B" w:rsidRDefault="0039785B" w:rsidP="0039785B">
      <w:r w:rsidRPr="0039785B">
        <w:t>Responsibilities:</w:t>
      </w:r>
    </w:p>
    <w:p w14:paraId="1B2BB082" w14:textId="77777777" w:rsidR="0039785B" w:rsidRPr="0039785B" w:rsidRDefault="0039785B" w:rsidP="0039785B">
      <w:pPr>
        <w:numPr>
          <w:ilvl w:val="0"/>
          <w:numId w:val="48"/>
        </w:numPr>
      </w:pPr>
      <w:r w:rsidRPr="0039785B">
        <w:t xml:space="preserve">Analyzed clinical trial workflows and stakeholder requirements. </w:t>
      </w:r>
    </w:p>
    <w:p w14:paraId="761F28F7" w14:textId="77777777" w:rsidR="0039785B" w:rsidRPr="0039785B" w:rsidRDefault="0039785B" w:rsidP="0039785B">
      <w:pPr>
        <w:numPr>
          <w:ilvl w:val="0"/>
          <w:numId w:val="48"/>
        </w:numPr>
      </w:pPr>
      <w:r w:rsidRPr="0039785B">
        <w:t xml:space="preserve">Defined requirements for trial setup, patient enrollment, and compliance tracking. </w:t>
      </w:r>
    </w:p>
    <w:p w14:paraId="24737F59" w14:textId="77777777" w:rsidR="0039785B" w:rsidRPr="0039785B" w:rsidRDefault="0039785B" w:rsidP="0039785B">
      <w:pPr>
        <w:numPr>
          <w:ilvl w:val="0"/>
          <w:numId w:val="48"/>
        </w:numPr>
      </w:pPr>
      <w:r w:rsidRPr="0039785B">
        <w:t xml:space="preserve">Created requirement documentation, process models, and Agile user stories. </w:t>
      </w:r>
    </w:p>
    <w:p w14:paraId="7DE9374B" w14:textId="77777777" w:rsidR="0039785B" w:rsidRPr="0039785B" w:rsidRDefault="0039785B" w:rsidP="0039785B">
      <w:pPr>
        <w:numPr>
          <w:ilvl w:val="0"/>
          <w:numId w:val="48"/>
        </w:numPr>
      </w:pPr>
      <w:r w:rsidRPr="0039785B">
        <w:t xml:space="preserve">Supported validation planning through UAT scenarios. </w:t>
      </w:r>
    </w:p>
    <w:p w14:paraId="76FB40C3" w14:textId="77777777" w:rsidR="0039785B" w:rsidRPr="0039785B" w:rsidRDefault="0039785B" w:rsidP="0039785B">
      <w:r w:rsidRPr="0039785B">
        <w:pict w14:anchorId="6ED0FF48">
          <v:rect id="_x0000_i1965" style="width:0;height:1.5pt" o:hralign="center" o:hrstd="t" o:hr="t" fillcolor="#a0a0a0" stroked="f"/>
        </w:pict>
      </w:r>
    </w:p>
    <w:p w14:paraId="1FF0773F" w14:textId="77777777" w:rsidR="0039785B" w:rsidRPr="0039785B" w:rsidRDefault="0039785B" w:rsidP="0039785B">
      <w:pPr>
        <w:rPr>
          <w:b/>
          <w:bCs/>
        </w:rPr>
      </w:pPr>
      <w:r w:rsidRPr="0039785B">
        <w:rPr>
          <w:b/>
          <w:bCs/>
        </w:rPr>
        <w:t>Project 3</w:t>
      </w:r>
    </w:p>
    <w:p w14:paraId="671B6FD8" w14:textId="77777777" w:rsidR="0039785B" w:rsidRPr="0039785B" w:rsidRDefault="0039785B" w:rsidP="0039785B">
      <w:pPr>
        <w:rPr>
          <w:b/>
          <w:bCs/>
        </w:rPr>
      </w:pPr>
      <w:r w:rsidRPr="0039785B">
        <w:rPr>
          <w:b/>
          <w:bCs/>
        </w:rPr>
        <w:t>AI Healthcare Revenue Cycle Management Platform</w:t>
      </w:r>
    </w:p>
    <w:p w14:paraId="229EA802" w14:textId="77777777" w:rsidR="0039785B" w:rsidRPr="0039785B" w:rsidRDefault="0039785B" w:rsidP="0039785B">
      <w:pPr>
        <w:rPr>
          <w:b/>
          <w:bCs/>
        </w:rPr>
      </w:pPr>
      <w:r w:rsidRPr="0039785B">
        <w:rPr>
          <w:b/>
          <w:bCs/>
        </w:rPr>
        <w:t>Business Analyst Project</w:t>
      </w:r>
    </w:p>
    <w:p w14:paraId="3BA015D7" w14:textId="77777777" w:rsidR="0039785B" w:rsidRPr="0039785B" w:rsidRDefault="0039785B" w:rsidP="0039785B">
      <w:r w:rsidRPr="0039785B">
        <w:rPr>
          <w:b/>
          <w:bCs/>
        </w:rPr>
        <w:t>Domain:</w:t>
      </w:r>
      <w:r w:rsidRPr="0039785B">
        <w:t xml:space="preserve"> Healthcare AI Automation</w:t>
      </w:r>
    </w:p>
    <w:p w14:paraId="0772AD07" w14:textId="77777777" w:rsidR="0039785B" w:rsidRPr="0039785B" w:rsidRDefault="0039785B" w:rsidP="0039785B">
      <w:r w:rsidRPr="0039785B">
        <w:t>Responsibilities:</w:t>
      </w:r>
    </w:p>
    <w:p w14:paraId="5564A9CD" w14:textId="77777777" w:rsidR="0039785B" w:rsidRPr="0039785B" w:rsidRDefault="0039785B" w:rsidP="0039785B">
      <w:pPr>
        <w:numPr>
          <w:ilvl w:val="0"/>
          <w:numId w:val="49"/>
        </w:numPr>
      </w:pPr>
      <w:r w:rsidRPr="0039785B">
        <w:t xml:space="preserve">Analyzed revenue cycle processes to identify automation opportunities. </w:t>
      </w:r>
    </w:p>
    <w:p w14:paraId="11D30986" w14:textId="77777777" w:rsidR="0039785B" w:rsidRPr="0039785B" w:rsidRDefault="0039785B" w:rsidP="0039785B">
      <w:pPr>
        <w:numPr>
          <w:ilvl w:val="0"/>
          <w:numId w:val="49"/>
        </w:numPr>
      </w:pPr>
      <w:r w:rsidRPr="0039785B">
        <w:t xml:space="preserve">Defined requirements for AI-powered claim validation and document processing. </w:t>
      </w:r>
    </w:p>
    <w:p w14:paraId="68210A4E" w14:textId="77777777" w:rsidR="0039785B" w:rsidRPr="0039785B" w:rsidRDefault="0039785B" w:rsidP="0039785B">
      <w:pPr>
        <w:numPr>
          <w:ilvl w:val="0"/>
          <w:numId w:val="49"/>
        </w:numPr>
      </w:pPr>
      <w:r w:rsidRPr="0039785B">
        <w:t xml:space="preserve">Created business rules, user stories, and acceptance criteria. </w:t>
      </w:r>
    </w:p>
    <w:p w14:paraId="56954E1E" w14:textId="77777777" w:rsidR="0039785B" w:rsidRPr="0039785B" w:rsidRDefault="0039785B" w:rsidP="0039785B">
      <w:pPr>
        <w:numPr>
          <w:ilvl w:val="0"/>
          <w:numId w:val="49"/>
        </w:numPr>
      </w:pPr>
      <w:r w:rsidRPr="0039785B">
        <w:t xml:space="preserve">Designed future-state workflows for healthcare billing automation. </w:t>
      </w:r>
    </w:p>
    <w:p w14:paraId="38E2B170" w14:textId="77777777" w:rsidR="0039785B" w:rsidRPr="0039785B" w:rsidRDefault="0039785B" w:rsidP="0039785B">
      <w:r w:rsidRPr="0039785B">
        <w:pict w14:anchorId="62DE5707">
          <v:rect id="_x0000_i1966" style="width:0;height:1.5pt" o:hralign="center" o:hrstd="t" o:hr="t" fillcolor="#a0a0a0" stroked="f"/>
        </w:pict>
      </w:r>
    </w:p>
    <w:p w14:paraId="6BBDD5AD" w14:textId="77777777" w:rsidR="0039785B" w:rsidRPr="0039785B" w:rsidRDefault="0039785B" w:rsidP="0039785B">
      <w:pPr>
        <w:rPr>
          <w:b/>
          <w:bCs/>
        </w:rPr>
      </w:pPr>
      <w:r w:rsidRPr="0039785B">
        <w:rPr>
          <w:b/>
          <w:bCs/>
        </w:rPr>
        <w:t>Project 4</w:t>
      </w:r>
    </w:p>
    <w:p w14:paraId="6CBB2C54" w14:textId="77777777" w:rsidR="0039785B" w:rsidRPr="0039785B" w:rsidRDefault="0039785B" w:rsidP="0039785B">
      <w:pPr>
        <w:rPr>
          <w:b/>
          <w:bCs/>
        </w:rPr>
      </w:pPr>
      <w:r w:rsidRPr="0039785B">
        <w:rPr>
          <w:b/>
          <w:bCs/>
        </w:rPr>
        <w:lastRenderedPageBreak/>
        <w:t>Healthcare Analytics Dashboard</w:t>
      </w:r>
    </w:p>
    <w:p w14:paraId="63A094AA" w14:textId="77777777" w:rsidR="0039785B" w:rsidRPr="0039785B" w:rsidRDefault="0039785B" w:rsidP="0039785B">
      <w:pPr>
        <w:rPr>
          <w:b/>
          <w:bCs/>
        </w:rPr>
      </w:pPr>
      <w:r w:rsidRPr="0039785B">
        <w:rPr>
          <w:b/>
          <w:bCs/>
        </w:rPr>
        <w:t>Business Analyst Project</w:t>
      </w:r>
    </w:p>
    <w:p w14:paraId="22742B3B" w14:textId="77777777" w:rsidR="0039785B" w:rsidRPr="0039785B" w:rsidRDefault="0039785B" w:rsidP="0039785B">
      <w:r w:rsidRPr="0039785B">
        <w:rPr>
          <w:b/>
          <w:bCs/>
        </w:rPr>
        <w:t>Domain:</w:t>
      </w:r>
      <w:r w:rsidRPr="0039785B">
        <w:t xml:space="preserve"> Healthcare Data Analytics</w:t>
      </w:r>
    </w:p>
    <w:p w14:paraId="5DAB385E" w14:textId="77777777" w:rsidR="0039785B" w:rsidRPr="0039785B" w:rsidRDefault="0039785B" w:rsidP="0039785B">
      <w:r w:rsidRPr="0039785B">
        <w:t>Responsibilities:</w:t>
      </w:r>
    </w:p>
    <w:p w14:paraId="0C9E685C" w14:textId="77777777" w:rsidR="0039785B" w:rsidRPr="0039785B" w:rsidRDefault="0039785B" w:rsidP="0039785B">
      <w:pPr>
        <w:numPr>
          <w:ilvl w:val="0"/>
          <w:numId w:val="50"/>
        </w:numPr>
      </w:pPr>
      <w:r w:rsidRPr="0039785B">
        <w:t xml:space="preserve">Gathered reporting requirements from healthcare stakeholders. </w:t>
      </w:r>
    </w:p>
    <w:p w14:paraId="34164EB7" w14:textId="77777777" w:rsidR="0039785B" w:rsidRPr="0039785B" w:rsidRDefault="0039785B" w:rsidP="0039785B">
      <w:pPr>
        <w:numPr>
          <w:ilvl w:val="0"/>
          <w:numId w:val="50"/>
        </w:numPr>
      </w:pPr>
      <w:r w:rsidRPr="0039785B">
        <w:t xml:space="preserve">Defined KPI requirements for operational and clinical dashboards. </w:t>
      </w:r>
    </w:p>
    <w:p w14:paraId="56D68C49" w14:textId="77777777" w:rsidR="0039785B" w:rsidRPr="0039785B" w:rsidRDefault="0039785B" w:rsidP="0039785B">
      <w:pPr>
        <w:numPr>
          <w:ilvl w:val="0"/>
          <w:numId w:val="50"/>
        </w:numPr>
      </w:pPr>
      <w:r w:rsidRPr="0039785B">
        <w:t xml:space="preserve">Created user stories and acceptance criteria. </w:t>
      </w:r>
    </w:p>
    <w:p w14:paraId="7FD0A322" w14:textId="77777777" w:rsidR="0039785B" w:rsidRPr="0039785B" w:rsidRDefault="0039785B" w:rsidP="0039785B">
      <w:pPr>
        <w:numPr>
          <w:ilvl w:val="0"/>
          <w:numId w:val="50"/>
        </w:numPr>
      </w:pPr>
      <w:r w:rsidRPr="0039785B">
        <w:t xml:space="preserve">Supported analytics solution design and validation. </w:t>
      </w:r>
    </w:p>
    <w:p w14:paraId="020F4EA9" w14:textId="77777777" w:rsidR="0039785B" w:rsidRPr="0039785B" w:rsidRDefault="0039785B" w:rsidP="0039785B">
      <w:r w:rsidRPr="0039785B">
        <w:pict w14:anchorId="06BD9AB6">
          <v:rect id="_x0000_i1967" style="width:0;height:1.5pt" o:hralign="center" o:hrstd="t" o:hr="t" fillcolor="#a0a0a0" stroked="f"/>
        </w:pict>
      </w:r>
    </w:p>
    <w:p w14:paraId="20494DE3" w14:textId="77777777" w:rsidR="0039785B" w:rsidRPr="0039785B" w:rsidRDefault="0039785B" w:rsidP="0039785B">
      <w:pPr>
        <w:rPr>
          <w:b/>
          <w:bCs/>
        </w:rPr>
      </w:pPr>
      <w:r w:rsidRPr="0039785B">
        <w:rPr>
          <w:b/>
          <w:bCs/>
        </w:rPr>
        <w:t>SECTION 6</w:t>
      </w:r>
    </w:p>
    <w:p w14:paraId="373DC28D" w14:textId="77777777" w:rsidR="0039785B" w:rsidRPr="0039785B" w:rsidRDefault="0039785B" w:rsidP="0039785B">
      <w:pPr>
        <w:rPr>
          <w:b/>
          <w:bCs/>
        </w:rPr>
      </w:pPr>
      <w:r w:rsidRPr="0039785B">
        <w:rPr>
          <w:b/>
          <w:bCs/>
        </w:rPr>
        <w:t>Tools &amp; Methodologies</w:t>
      </w:r>
    </w:p>
    <w:p w14:paraId="575D77D5" w14:textId="77777777" w:rsidR="0039785B" w:rsidRPr="0039785B" w:rsidRDefault="0039785B" w:rsidP="0039785B">
      <w:r w:rsidRPr="0039785B">
        <w:t>Tools:</w:t>
      </w:r>
    </w:p>
    <w:p w14:paraId="37CB13B3" w14:textId="77777777" w:rsidR="0039785B" w:rsidRPr="0039785B" w:rsidRDefault="0039785B" w:rsidP="0039785B">
      <w:r w:rsidRPr="0039785B">
        <w:t>Jira</w:t>
      </w:r>
    </w:p>
    <w:p w14:paraId="04BF9465" w14:textId="77777777" w:rsidR="0039785B" w:rsidRPr="0039785B" w:rsidRDefault="0039785B" w:rsidP="0039785B">
      <w:r w:rsidRPr="0039785B">
        <w:t>Confluence</w:t>
      </w:r>
    </w:p>
    <w:p w14:paraId="44AC9C6A" w14:textId="77777777" w:rsidR="0039785B" w:rsidRPr="0039785B" w:rsidRDefault="0039785B" w:rsidP="0039785B">
      <w:r w:rsidRPr="0039785B">
        <w:t>Draw.io</w:t>
      </w:r>
    </w:p>
    <w:p w14:paraId="2CF9716A" w14:textId="77777777" w:rsidR="0039785B" w:rsidRPr="0039785B" w:rsidRDefault="0039785B" w:rsidP="0039785B">
      <w:r w:rsidRPr="0039785B">
        <w:t>Figma (Basic)</w:t>
      </w:r>
    </w:p>
    <w:p w14:paraId="7880C05A" w14:textId="77777777" w:rsidR="0039785B" w:rsidRPr="0039785B" w:rsidRDefault="0039785B" w:rsidP="0039785B">
      <w:r w:rsidRPr="0039785B">
        <w:t>MS Excel</w:t>
      </w:r>
    </w:p>
    <w:p w14:paraId="7E603C85" w14:textId="77777777" w:rsidR="0039785B" w:rsidRPr="0039785B" w:rsidRDefault="0039785B" w:rsidP="0039785B">
      <w:r w:rsidRPr="0039785B">
        <w:t>Power BI (Basic)</w:t>
      </w:r>
    </w:p>
    <w:p w14:paraId="4CFEB606" w14:textId="77777777" w:rsidR="0039785B" w:rsidRPr="0039785B" w:rsidRDefault="0039785B" w:rsidP="0039785B">
      <w:r w:rsidRPr="0039785B">
        <w:t>SQL (Basic)</w:t>
      </w:r>
    </w:p>
    <w:p w14:paraId="6299D9D2" w14:textId="77777777" w:rsidR="0039785B" w:rsidRPr="0039785B" w:rsidRDefault="0039785B" w:rsidP="0039785B"/>
    <w:p w14:paraId="43463EBB" w14:textId="77777777" w:rsidR="0039785B" w:rsidRPr="0039785B" w:rsidRDefault="0039785B" w:rsidP="0039785B"/>
    <w:p w14:paraId="78E165EB" w14:textId="77777777" w:rsidR="0039785B" w:rsidRPr="0039785B" w:rsidRDefault="0039785B" w:rsidP="0039785B">
      <w:r w:rsidRPr="0039785B">
        <w:t>Methodologies:</w:t>
      </w:r>
    </w:p>
    <w:p w14:paraId="7A0FEE57" w14:textId="77777777" w:rsidR="0039785B" w:rsidRPr="0039785B" w:rsidRDefault="0039785B" w:rsidP="0039785B"/>
    <w:p w14:paraId="5037771E" w14:textId="77777777" w:rsidR="0039785B" w:rsidRPr="0039785B" w:rsidRDefault="0039785B" w:rsidP="0039785B">
      <w:r w:rsidRPr="0039785B">
        <w:t>Agile Scrum</w:t>
      </w:r>
    </w:p>
    <w:p w14:paraId="7AE188F2" w14:textId="77777777" w:rsidR="0039785B" w:rsidRPr="0039785B" w:rsidRDefault="0039785B" w:rsidP="0039785B">
      <w:r w:rsidRPr="0039785B">
        <w:t>Kanban</w:t>
      </w:r>
    </w:p>
    <w:p w14:paraId="394F9DF5" w14:textId="77777777" w:rsidR="0039785B" w:rsidRPr="0039785B" w:rsidRDefault="0039785B" w:rsidP="0039785B">
      <w:r w:rsidRPr="0039785B">
        <w:t>SDLC</w:t>
      </w:r>
    </w:p>
    <w:p w14:paraId="3E6B852A" w14:textId="77777777" w:rsidR="0039785B" w:rsidRPr="0039785B" w:rsidRDefault="0039785B" w:rsidP="0039785B">
      <w:r w:rsidRPr="0039785B">
        <w:lastRenderedPageBreak/>
        <w:t>Business Analysis Lifecycle</w:t>
      </w:r>
    </w:p>
    <w:p w14:paraId="3DE068D6" w14:textId="77777777" w:rsidR="0039785B" w:rsidRPr="0039785B" w:rsidRDefault="0039785B" w:rsidP="0039785B">
      <w:r w:rsidRPr="0039785B">
        <w:pict w14:anchorId="32E4F290">
          <v:rect id="_x0000_i1968" style="width:0;height:1.5pt" o:hralign="center" o:hrstd="t" o:hr="t" fillcolor="#a0a0a0" stroked="f"/>
        </w:pict>
      </w:r>
    </w:p>
    <w:p w14:paraId="6522A5A5" w14:textId="77777777" w:rsidR="0039785B" w:rsidRPr="0039785B" w:rsidRDefault="0039785B" w:rsidP="0039785B">
      <w:pPr>
        <w:rPr>
          <w:b/>
          <w:bCs/>
        </w:rPr>
      </w:pPr>
      <w:r w:rsidRPr="0039785B">
        <w:rPr>
          <w:b/>
          <w:bCs/>
        </w:rPr>
        <w:t>SECTION 7</w:t>
      </w:r>
    </w:p>
    <w:p w14:paraId="7D3984DA" w14:textId="77777777" w:rsidR="0039785B" w:rsidRPr="0039785B" w:rsidRDefault="0039785B" w:rsidP="0039785B">
      <w:pPr>
        <w:rPr>
          <w:b/>
          <w:bCs/>
        </w:rPr>
      </w:pPr>
      <w:r w:rsidRPr="0039785B">
        <w:rPr>
          <w:b/>
          <w:bCs/>
        </w:rPr>
        <w:t>Education</w:t>
      </w:r>
    </w:p>
    <w:p w14:paraId="22AA9E33" w14:textId="77777777" w:rsidR="0039785B" w:rsidRPr="0039785B" w:rsidRDefault="0039785B" w:rsidP="0039785B">
      <w:r w:rsidRPr="0039785B">
        <w:t>Example:</w:t>
      </w:r>
    </w:p>
    <w:p w14:paraId="0683DFE0" w14:textId="77777777" w:rsidR="0039785B" w:rsidRPr="0039785B" w:rsidRDefault="0039785B" w:rsidP="0039785B">
      <w:r w:rsidRPr="0039785B">
        <w:t>Master of Pharmacy (Pharmacology)</w:t>
      </w:r>
    </w:p>
    <w:p w14:paraId="0C304395" w14:textId="77777777" w:rsidR="0039785B" w:rsidRPr="0039785B" w:rsidRDefault="0039785B" w:rsidP="0039785B"/>
    <w:p w14:paraId="329D6F3D" w14:textId="77777777" w:rsidR="0039785B" w:rsidRPr="0039785B" w:rsidRDefault="0039785B" w:rsidP="0039785B">
      <w:r w:rsidRPr="0039785B">
        <w:t>Bachelor Degree</w:t>
      </w:r>
    </w:p>
    <w:p w14:paraId="5CC15545" w14:textId="77777777" w:rsidR="0039785B" w:rsidRPr="0039785B" w:rsidRDefault="0039785B" w:rsidP="0039785B">
      <w:r w:rsidRPr="0039785B">
        <w:pict w14:anchorId="143A4BDE">
          <v:rect id="_x0000_i1969" style="width:0;height:1.5pt" o:hralign="center" o:hrstd="t" o:hr="t" fillcolor="#a0a0a0" stroked="f"/>
        </w:pict>
      </w:r>
    </w:p>
    <w:p w14:paraId="7FF1174C" w14:textId="77777777" w:rsidR="0039785B" w:rsidRPr="0039785B" w:rsidRDefault="0039785B" w:rsidP="0039785B">
      <w:pPr>
        <w:rPr>
          <w:b/>
          <w:bCs/>
        </w:rPr>
      </w:pPr>
      <w:r w:rsidRPr="0039785B">
        <w:rPr>
          <w:b/>
          <w:bCs/>
        </w:rPr>
        <w:t>SECTION 8</w:t>
      </w:r>
    </w:p>
    <w:p w14:paraId="5F17B9A4" w14:textId="77777777" w:rsidR="0039785B" w:rsidRPr="0039785B" w:rsidRDefault="0039785B" w:rsidP="0039785B">
      <w:pPr>
        <w:rPr>
          <w:b/>
          <w:bCs/>
        </w:rPr>
      </w:pPr>
      <w:r w:rsidRPr="0039785B">
        <w:rPr>
          <w:b/>
          <w:bCs/>
        </w:rPr>
        <w:t>Certifications</w:t>
      </w:r>
    </w:p>
    <w:p w14:paraId="2C39AC4F" w14:textId="77777777" w:rsidR="0039785B" w:rsidRPr="0039785B" w:rsidRDefault="0039785B" w:rsidP="0039785B">
      <w:r w:rsidRPr="0039785B">
        <w:t>Include only relevant ones:</w:t>
      </w:r>
    </w:p>
    <w:p w14:paraId="3B942379" w14:textId="77777777" w:rsidR="0039785B" w:rsidRPr="0039785B" w:rsidRDefault="0039785B" w:rsidP="0039785B">
      <w:r w:rsidRPr="0039785B">
        <w:t>Example:</w:t>
      </w:r>
    </w:p>
    <w:p w14:paraId="3D21AB74" w14:textId="77777777" w:rsidR="0039785B" w:rsidRPr="0039785B" w:rsidRDefault="0039785B" w:rsidP="0039785B">
      <w:r w:rsidRPr="0039785B">
        <w:t>Business Analysis Training</w:t>
      </w:r>
    </w:p>
    <w:p w14:paraId="4FBB5A74" w14:textId="77777777" w:rsidR="0039785B" w:rsidRPr="0039785B" w:rsidRDefault="0039785B" w:rsidP="0039785B"/>
    <w:p w14:paraId="618A01C2" w14:textId="77777777" w:rsidR="0039785B" w:rsidRPr="0039785B" w:rsidRDefault="0039785B" w:rsidP="0039785B">
      <w:r w:rsidRPr="0039785B">
        <w:t>Agile Scrum Training</w:t>
      </w:r>
    </w:p>
    <w:p w14:paraId="067265B8" w14:textId="77777777" w:rsidR="0039785B" w:rsidRPr="0039785B" w:rsidRDefault="0039785B" w:rsidP="0039785B"/>
    <w:p w14:paraId="6DB4E915" w14:textId="77777777" w:rsidR="0039785B" w:rsidRPr="0039785B" w:rsidRDefault="0039785B" w:rsidP="0039785B">
      <w:r w:rsidRPr="0039785B">
        <w:t>Jira Project Management Training</w:t>
      </w:r>
    </w:p>
    <w:p w14:paraId="505EAF08" w14:textId="77777777" w:rsidR="0039785B" w:rsidRPr="0039785B" w:rsidRDefault="0039785B" w:rsidP="0039785B">
      <w:r w:rsidRPr="0039785B">
        <w:pict w14:anchorId="1B7D370D">
          <v:rect id="_x0000_i1970" style="width:0;height:1.5pt" o:hralign="center" o:hrstd="t" o:hr="t" fillcolor="#a0a0a0" stroked="f"/>
        </w:pict>
      </w:r>
    </w:p>
    <w:p w14:paraId="5B6DAF07" w14:textId="77777777" w:rsidR="0039785B" w:rsidRPr="0039785B" w:rsidRDefault="0039785B" w:rsidP="0039785B">
      <w:pPr>
        <w:rPr>
          <w:b/>
          <w:bCs/>
        </w:rPr>
      </w:pPr>
      <w:r w:rsidRPr="0039785B">
        <w:rPr>
          <w:b/>
          <w:bCs/>
        </w:rPr>
        <w:t>3. ATS Keyword Coverage</w:t>
      </w:r>
    </w:p>
    <w:p w14:paraId="19E099AE" w14:textId="77777777" w:rsidR="0039785B" w:rsidRPr="0039785B" w:rsidRDefault="0039785B" w:rsidP="0039785B">
      <w:r w:rsidRPr="0039785B">
        <w:t>Your resume now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gridCol w:w="895"/>
      </w:tblGrid>
      <w:tr w:rsidR="0039785B" w:rsidRPr="0039785B" w14:paraId="67A531E8" w14:textId="77777777">
        <w:trPr>
          <w:tblHeader/>
          <w:tblCellSpacing w:w="15" w:type="dxa"/>
        </w:trPr>
        <w:tc>
          <w:tcPr>
            <w:tcW w:w="0" w:type="auto"/>
            <w:vAlign w:val="center"/>
            <w:hideMark/>
          </w:tcPr>
          <w:p w14:paraId="58745E88" w14:textId="77777777" w:rsidR="0039785B" w:rsidRPr="0039785B" w:rsidRDefault="0039785B" w:rsidP="0039785B">
            <w:pPr>
              <w:rPr>
                <w:b/>
                <w:bCs/>
              </w:rPr>
            </w:pPr>
            <w:r w:rsidRPr="0039785B">
              <w:rPr>
                <w:b/>
                <w:bCs/>
              </w:rPr>
              <w:t>Keyword</w:t>
            </w:r>
          </w:p>
        </w:tc>
        <w:tc>
          <w:tcPr>
            <w:tcW w:w="0" w:type="auto"/>
            <w:vAlign w:val="center"/>
            <w:hideMark/>
          </w:tcPr>
          <w:p w14:paraId="035B7BB3" w14:textId="77777777" w:rsidR="0039785B" w:rsidRPr="0039785B" w:rsidRDefault="0039785B" w:rsidP="0039785B">
            <w:pPr>
              <w:rPr>
                <w:b/>
                <w:bCs/>
              </w:rPr>
            </w:pPr>
            <w:r w:rsidRPr="0039785B">
              <w:rPr>
                <w:b/>
                <w:bCs/>
              </w:rPr>
              <w:t>Covered</w:t>
            </w:r>
          </w:p>
        </w:tc>
      </w:tr>
      <w:tr w:rsidR="0039785B" w:rsidRPr="0039785B" w14:paraId="75380562" w14:textId="77777777">
        <w:trPr>
          <w:tblCellSpacing w:w="15" w:type="dxa"/>
        </w:trPr>
        <w:tc>
          <w:tcPr>
            <w:tcW w:w="0" w:type="auto"/>
            <w:vAlign w:val="center"/>
            <w:hideMark/>
          </w:tcPr>
          <w:p w14:paraId="47786DBE" w14:textId="77777777" w:rsidR="0039785B" w:rsidRPr="0039785B" w:rsidRDefault="0039785B" w:rsidP="0039785B">
            <w:r w:rsidRPr="0039785B">
              <w:t>Business Analyst</w:t>
            </w:r>
          </w:p>
        </w:tc>
        <w:tc>
          <w:tcPr>
            <w:tcW w:w="0" w:type="auto"/>
            <w:vAlign w:val="center"/>
            <w:hideMark/>
          </w:tcPr>
          <w:p w14:paraId="7216F168" w14:textId="77777777" w:rsidR="0039785B" w:rsidRPr="0039785B" w:rsidRDefault="0039785B" w:rsidP="0039785B">
            <w:r w:rsidRPr="0039785B">
              <w:rPr>
                <w:rFonts w:ascii="Segoe UI Emoji" w:hAnsi="Segoe UI Emoji" w:cs="Segoe UI Emoji"/>
              </w:rPr>
              <w:t>✅</w:t>
            </w:r>
          </w:p>
        </w:tc>
      </w:tr>
      <w:tr w:rsidR="0039785B" w:rsidRPr="0039785B" w14:paraId="0A91EA4E" w14:textId="77777777">
        <w:trPr>
          <w:tblCellSpacing w:w="15" w:type="dxa"/>
        </w:trPr>
        <w:tc>
          <w:tcPr>
            <w:tcW w:w="0" w:type="auto"/>
            <w:vAlign w:val="center"/>
            <w:hideMark/>
          </w:tcPr>
          <w:p w14:paraId="0133824E" w14:textId="77777777" w:rsidR="0039785B" w:rsidRPr="0039785B" w:rsidRDefault="0039785B" w:rsidP="0039785B">
            <w:r w:rsidRPr="0039785B">
              <w:t>Requirements Gathering</w:t>
            </w:r>
          </w:p>
        </w:tc>
        <w:tc>
          <w:tcPr>
            <w:tcW w:w="0" w:type="auto"/>
            <w:vAlign w:val="center"/>
            <w:hideMark/>
          </w:tcPr>
          <w:p w14:paraId="301AADFF" w14:textId="77777777" w:rsidR="0039785B" w:rsidRPr="0039785B" w:rsidRDefault="0039785B" w:rsidP="0039785B">
            <w:r w:rsidRPr="0039785B">
              <w:rPr>
                <w:rFonts w:ascii="Segoe UI Emoji" w:hAnsi="Segoe UI Emoji" w:cs="Segoe UI Emoji"/>
              </w:rPr>
              <w:t>✅</w:t>
            </w:r>
          </w:p>
        </w:tc>
      </w:tr>
      <w:tr w:rsidR="0039785B" w:rsidRPr="0039785B" w14:paraId="747C0B6D" w14:textId="77777777">
        <w:trPr>
          <w:tblCellSpacing w:w="15" w:type="dxa"/>
        </w:trPr>
        <w:tc>
          <w:tcPr>
            <w:tcW w:w="0" w:type="auto"/>
            <w:vAlign w:val="center"/>
            <w:hideMark/>
          </w:tcPr>
          <w:p w14:paraId="1AD66913" w14:textId="77777777" w:rsidR="0039785B" w:rsidRPr="0039785B" w:rsidRDefault="0039785B" w:rsidP="0039785B">
            <w:r w:rsidRPr="0039785B">
              <w:t>Stakeholder Management</w:t>
            </w:r>
          </w:p>
        </w:tc>
        <w:tc>
          <w:tcPr>
            <w:tcW w:w="0" w:type="auto"/>
            <w:vAlign w:val="center"/>
            <w:hideMark/>
          </w:tcPr>
          <w:p w14:paraId="2E89B89C" w14:textId="77777777" w:rsidR="0039785B" w:rsidRPr="0039785B" w:rsidRDefault="0039785B" w:rsidP="0039785B">
            <w:r w:rsidRPr="0039785B">
              <w:rPr>
                <w:rFonts w:ascii="Segoe UI Emoji" w:hAnsi="Segoe UI Emoji" w:cs="Segoe UI Emoji"/>
              </w:rPr>
              <w:t>✅</w:t>
            </w:r>
          </w:p>
        </w:tc>
      </w:tr>
      <w:tr w:rsidR="0039785B" w:rsidRPr="0039785B" w14:paraId="795EC4EE" w14:textId="77777777">
        <w:trPr>
          <w:tblCellSpacing w:w="15" w:type="dxa"/>
        </w:trPr>
        <w:tc>
          <w:tcPr>
            <w:tcW w:w="0" w:type="auto"/>
            <w:vAlign w:val="center"/>
            <w:hideMark/>
          </w:tcPr>
          <w:p w14:paraId="55CF597B" w14:textId="77777777" w:rsidR="0039785B" w:rsidRPr="0039785B" w:rsidRDefault="0039785B" w:rsidP="0039785B">
            <w:r w:rsidRPr="0039785B">
              <w:lastRenderedPageBreak/>
              <w:t>BRD</w:t>
            </w:r>
          </w:p>
        </w:tc>
        <w:tc>
          <w:tcPr>
            <w:tcW w:w="0" w:type="auto"/>
            <w:vAlign w:val="center"/>
            <w:hideMark/>
          </w:tcPr>
          <w:p w14:paraId="0EA8B61A" w14:textId="77777777" w:rsidR="0039785B" w:rsidRPr="0039785B" w:rsidRDefault="0039785B" w:rsidP="0039785B">
            <w:r w:rsidRPr="0039785B">
              <w:rPr>
                <w:rFonts w:ascii="Segoe UI Emoji" w:hAnsi="Segoe UI Emoji" w:cs="Segoe UI Emoji"/>
              </w:rPr>
              <w:t>✅</w:t>
            </w:r>
          </w:p>
        </w:tc>
      </w:tr>
      <w:tr w:rsidR="0039785B" w:rsidRPr="0039785B" w14:paraId="7134A3FF" w14:textId="77777777">
        <w:trPr>
          <w:tblCellSpacing w:w="15" w:type="dxa"/>
        </w:trPr>
        <w:tc>
          <w:tcPr>
            <w:tcW w:w="0" w:type="auto"/>
            <w:vAlign w:val="center"/>
            <w:hideMark/>
          </w:tcPr>
          <w:p w14:paraId="43B5D539" w14:textId="77777777" w:rsidR="0039785B" w:rsidRPr="0039785B" w:rsidRDefault="0039785B" w:rsidP="0039785B">
            <w:r w:rsidRPr="0039785B">
              <w:t>User Stories</w:t>
            </w:r>
          </w:p>
        </w:tc>
        <w:tc>
          <w:tcPr>
            <w:tcW w:w="0" w:type="auto"/>
            <w:vAlign w:val="center"/>
            <w:hideMark/>
          </w:tcPr>
          <w:p w14:paraId="31C1C1CD" w14:textId="77777777" w:rsidR="0039785B" w:rsidRPr="0039785B" w:rsidRDefault="0039785B" w:rsidP="0039785B">
            <w:r w:rsidRPr="0039785B">
              <w:rPr>
                <w:rFonts w:ascii="Segoe UI Emoji" w:hAnsi="Segoe UI Emoji" w:cs="Segoe UI Emoji"/>
              </w:rPr>
              <w:t>✅</w:t>
            </w:r>
          </w:p>
        </w:tc>
      </w:tr>
      <w:tr w:rsidR="0039785B" w:rsidRPr="0039785B" w14:paraId="021AB96B" w14:textId="77777777">
        <w:trPr>
          <w:tblCellSpacing w:w="15" w:type="dxa"/>
        </w:trPr>
        <w:tc>
          <w:tcPr>
            <w:tcW w:w="0" w:type="auto"/>
            <w:vAlign w:val="center"/>
            <w:hideMark/>
          </w:tcPr>
          <w:p w14:paraId="0B845544" w14:textId="77777777" w:rsidR="0039785B" w:rsidRPr="0039785B" w:rsidRDefault="0039785B" w:rsidP="0039785B">
            <w:r w:rsidRPr="0039785B">
              <w:t>Acceptance Criteria</w:t>
            </w:r>
          </w:p>
        </w:tc>
        <w:tc>
          <w:tcPr>
            <w:tcW w:w="0" w:type="auto"/>
            <w:vAlign w:val="center"/>
            <w:hideMark/>
          </w:tcPr>
          <w:p w14:paraId="6EC7CD45" w14:textId="77777777" w:rsidR="0039785B" w:rsidRPr="0039785B" w:rsidRDefault="0039785B" w:rsidP="0039785B">
            <w:r w:rsidRPr="0039785B">
              <w:rPr>
                <w:rFonts w:ascii="Segoe UI Emoji" w:hAnsi="Segoe UI Emoji" w:cs="Segoe UI Emoji"/>
              </w:rPr>
              <w:t>✅</w:t>
            </w:r>
          </w:p>
        </w:tc>
      </w:tr>
      <w:tr w:rsidR="0039785B" w:rsidRPr="0039785B" w14:paraId="26E991E4" w14:textId="77777777">
        <w:trPr>
          <w:tblCellSpacing w:w="15" w:type="dxa"/>
        </w:trPr>
        <w:tc>
          <w:tcPr>
            <w:tcW w:w="0" w:type="auto"/>
            <w:vAlign w:val="center"/>
            <w:hideMark/>
          </w:tcPr>
          <w:p w14:paraId="56480055" w14:textId="77777777" w:rsidR="0039785B" w:rsidRPr="0039785B" w:rsidRDefault="0039785B" w:rsidP="0039785B">
            <w:r w:rsidRPr="0039785B">
              <w:t>Jira</w:t>
            </w:r>
          </w:p>
        </w:tc>
        <w:tc>
          <w:tcPr>
            <w:tcW w:w="0" w:type="auto"/>
            <w:vAlign w:val="center"/>
            <w:hideMark/>
          </w:tcPr>
          <w:p w14:paraId="23419B25" w14:textId="77777777" w:rsidR="0039785B" w:rsidRPr="0039785B" w:rsidRDefault="0039785B" w:rsidP="0039785B">
            <w:r w:rsidRPr="0039785B">
              <w:rPr>
                <w:rFonts w:ascii="Segoe UI Emoji" w:hAnsi="Segoe UI Emoji" w:cs="Segoe UI Emoji"/>
              </w:rPr>
              <w:t>✅</w:t>
            </w:r>
          </w:p>
        </w:tc>
      </w:tr>
      <w:tr w:rsidR="0039785B" w:rsidRPr="0039785B" w14:paraId="3B1A33F0" w14:textId="77777777">
        <w:trPr>
          <w:tblCellSpacing w:w="15" w:type="dxa"/>
        </w:trPr>
        <w:tc>
          <w:tcPr>
            <w:tcW w:w="0" w:type="auto"/>
            <w:vAlign w:val="center"/>
            <w:hideMark/>
          </w:tcPr>
          <w:p w14:paraId="698E9B30" w14:textId="77777777" w:rsidR="0039785B" w:rsidRPr="0039785B" w:rsidRDefault="0039785B" w:rsidP="0039785B">
            <w:r w:rsidRPr="0039785B">
              <w:t>Agile</w:t>
            </w:r>
          </w:p>
        </w:tc>
        <w:tc>
          <w:tcPr>
            <w:tcW w:w="0" w:type="auto"/>
            <w:vAlign w:val="center"/>
            <w:hideMark/>
          </w:tcPr>
          <w:p w14:paraId="1EE46598" w14:textId="77777777" w:rsidR="0039785B" w:rsidRPr="0039785B" w:rsidRDefault="0039785B" w:rsidP="0039785B">
            <w:r w:rsidRPr="0039785B">
              <w:rPr>
                <w:rFonts w:ascii="Segoe UI Emoji" w:hAnsi="Segoe UI Emoji" w:cs="Segoe UI Emoji"/>
              </w:rPr>
              <w:t>✅</w:t>
            </w:r>
          </w:p>
        </w:tc>
      </w:tr>
      <w:tr w:rsidR="0039785B" w:rsidRPr="0039785B" w14:paraId="36539C75" w14:textId="77777777">
        <w:trPr>
          <w:tblCellSpacing w:w="15" w:type="dxa"/>
        </w:trPr>
        <w:tc>
          <w:tcPr>
            <w:tcW w:w="0" w:type="auto"/>
            <w:vAlign w:val="center"/>
            <w:hideMark/>
          </w:tcPr>
          <w:p w14:paraId="77474F1B" w14:textId="77777777" w:rsidR="0039785B" w:rsidRPr="0039785B" w:rsidRDefault="0039785B" w:rsidP="0039785B">
            <w:r w:rsidRPr="0039785B">
              <w:t>Scrum</w:t>
            </w:r>
          </w:p>
        </w:tc>
        <w:tc>
          <w:tcPr>
            <w:tcW w:w="0" w:type="auto"/>
            <w:vAlign w:val="center"/>
            <w:hideMark/>
          </w:tcPr>
          <w:p w14:paraId="05B2C59C" w14:textId="77777777" w:rsidR="0039785B" w:rsidRPr="0039785B" w:rsidRDefault="0039785B" w:rsidP="0039785B">
            <w:r w:rsidRPr="0039785B">
              <w:rPr>
                <w:rFonts w:ascii="Segoe UI Emoji" w:hAnsi="Segoe UI Emoji" w:cs="Segoe UI Emoji"/>
              </w:rPr>
              <w:t>✅</w:t>
            </w:r>
          </w:p>
        </w:tc>
      </w:tr>
      <w:tr w:rsidR="0039785B" w:rsidRPr="0039785B" w14:paraId="2692CDD3" w14:textId="77777777">
        <w:trPr>
          <w:tblCellSpacing w:w="15" w:type="dxa"/>
        </w:trPr>
        <w:tc>
          <w:tcPr>
            <w:tcW w:w="0" w:type="auto"/>
            <w:vAlign w:val="center"/>
            <w:hideMark/>
          </w:tcPr>
          <w:p w14:paraId="40A6037B" w14:textId="77777777" w:rsidR="0039785B" w:rsidRPr="0039785B" w:rsidRDefault="0039785B" w:rsidP="0039785B">
            <w:r w:rsidRPr="0039785B">
              <w:t>BPMN</w:t>
            </w:r>
          </w:p>
        </w:tc>
        <w:tc>
          <w:tcPr>
            <w:tcW w:w="0" w:type="auto"/>
            <w:vAlign w:val="center"/>
            <w:hideMark/>
          </w:tcPr>
          <w:p w14:paraId="3BE04A65" w14:textId="77777777" w:rsidR="0039785B" w:rsidRPr="0039785B" w:rsidRDefault="0039785B" w:rsidP="0039785B">
            <w:r w:rsidRPr="0039785B">
              <w:rPr>
                <w:rFonts w:ascii="Segoe UI Emoji" w:hAnsi="Segoe UI Emoji" w:cs="Segoe UI Emoji"/>
              </w:rPr>
              <w:t>✅</w:t>
            </w:r>
          </w:p>
        </w:tc>
      </w:tr>
      <w:tr w:rsidR="0039785B" w:rsidRPr="0039785B" w14:paraId="3F83F70A" w14:textId="77777777">
        <w:trPr>
          <w:tblCellSpacing w:w="15" w:type="dxa"/>
        </w:trPr>
        <w:tc>
          <w:tcPr>
            <w:tcW w:w="0" w:type="auto"/>
            <w:vAlign w:val="center"/>
            <w:hideMark/>
          </w:tcPr>
          <w:p w14:paraId="68EED5EA" w14:textId="77777777" w:rsidR="0039785B" w:rsidRPr="0039785B" w:rsidRDefault="0039785B" w:rsidP="0039785B">
            <w:r w:rsidRPr="0039785B">
              <w:t>UAT</w:t>
            </w:r>
          </w:p>
        </w:tc>
        <w:tc>
          <w:tcPr>
            <w:tcW w:w="0" w:type="auto"/>
            <w:vAlign w:val="center"/>
            <w:hideMark/>
          </w:tcPr>
          <w:p w14:paraId="2D91700A" w14:textId="77777777" w:rsidR="0039785B" w:rsidRPr="0039785B" w:rsidRDefault="0039785B" w:rsidP="0039785B">
            <w:r w:rsidRPr="0039785B">
              <w:rPr>
                <w:rFonts w:ascii="Segoe UI Emoji" w:hAnsi="Segoe UI Emoji" w:cs="Segoe UI Emoji"/>
              </w:rPr>
              <w:t>✅</w:t>
            </w:r>
          </w:p>
        </w:tc>
      </w:tr>
      <w:tr w:rsidR="0039785B" w:rsidRPr="0039785B" w14:paraId="0A8DE116" w14:textId="77777777">
        <w:trPr>
          <w:tblCellSpacing w:w="15" w:type="dxa"/>
        </w:trPr>
        <w:tc>
          <w:tcPr>
            <w:tcW w:w="0" w:type="auto"/>
            <w:vAlign w:val="center"/>
            <w:hideMark/>
          </w:tcPr>
          <w:p w14:paraId="44A91871" w14:textId="77777777" w:rsidR="0039785B" w:rsidRPr="0039785B" w:rsidRDefault="0039785B" w:rsidP="0039785B">
            <w:r w:rsidRPr="0039785B">
              <w:t>Healthcare Domain</w:t>
            </w:r>
          </w:p>
        </w:tc>
        <w:tc>
          <w:tcPr>
            <w:tcW w:w="0" w:type="auto"/>
            <w:vAlign w:val="center"/>
            <w:hideMark/>
          </w:tcPr>
          <w:p w14:paraId="261B90C7" w14:textId="77777777" w:rsidR="0039785B" w:rsidRPr="0039785B" w:rsidRDefault="0039785B" w:rsidP="0039785B">
            <w:r w:rsidRPr="0039785B">
              <w:rPr>
                <w:rFonts w:ascii="Segoe UI Emoji" w:hAnsi="Segoe UI Emoji" w:cs="Segoe UI Emoji"/>
              </w:rPr>
              <w:t>✅</w:t>
            </w:r>
          </w:p>
        </w:tc>
      </w:tr>
      <w:tr w:rsidR="0039785B" w:rsidRPr="0039785B" w14:paraId="39569F11" w14:textId="77777777">
        <w:trPr>
          <w:tblCellSpacing w:w="15" w:type="dxa"/>
        </w:trPr>
        <w:tc>
          <w:tcPr>
            <w:tcW w:w="0" w:type="auto"/>
            <w:vAlign w:val="center"/>
            <w:hideMark/>
          </w:tcPr>
          <w:p w14:paraId="0000C4B7" w14:textId="77777777" w:rsidR="0039785B" w:rsidRPr="0039785B" w:rsidRDefault="0039785B" w:rsidP="0039785B">
            <w:r w:rsidRPr="0039785B">
              <w:t>AI Solutions</w:t>
            </w:r>
          </w:p>
        </w:tc>
        <w:tc>
          <w:tcPr>
            <w:tcW w:w="0" w:type="auto"/>
            <w:vAlign w:val="center"/>
            <w:hideMark/>
          </w:tcPr>
          <w:p w14:paraId="38874B0A" w14:textId="77777777" w:rsidR="0039785B" w:rsidRPr="0039785B" w:rsidRDefault="0039785B" w:rsidP="0039785B">
            <w:r w:rsidRPr="0039785B">
              <w:rPr>
                <w:rFonts w:ascii="Segoe UI Emoji" w:hAnsi="Segoe UI Emoji" w:cs="Segoe UI Emoji"/>
              </w:rPr>
              <w:t>✅</w:t>
            </w:r>
          </w:p>
        </w:tc>
      </w:tr>
    </w:tbl>
    <w:p w14:paraId="4B212E09" w14:textId="77777777" w:rsidR="0039785B" w:rsidRPr="0039785B" w:rsidRDefault="0039785B" w:rsidP="0039785B">
      <w:r w:rsidRPr="0039785B">
        <w:pict w14:anchorId="2DB5B86D">
          <v:rect id="_x0000_i1971" style="width:0;height:1.5pt" o:hralign="center" o:hrstd="t" o:hr="t" fillcolor="#a0a0a0" stroked="f"/>
        </w:pict>
      </w:r>
    </w:p>
    <w:p w14:paraId="52EFE776" w14:textId="77777777" w:rsidR="0039785B" w:rsidRPr="0039785B" w:rsidRDefault="0039785B" w:rsidP="0039785B">
      <w:pPr>
        <w:rPr>
          <w:b/>
          <w:bCs/>
        </w:rPr>
      </w:pPr>
      <w:r w:rsidRPr="0039785B">
        <w:rPr>
          <w:b/>
          <w:bCs/>
        </w:rPr>
        <w:t>4. Resume Testing Rule</w:t>
      </w:r>
    </w:p>
    <w:p w14:paraId="588F6BB0" w14:textId="77777777" w:rsidR="0039785B" w:rsidRPr="0039785B" w:rsidRDefault="0039785B" w:rsidP="0039785B">
      <w:r w:rsidRPr="0039785B">
        <w:t>Before applying:</w:t>
      </w:r>
    </w:p>
    <w:p w14:paraId="11232644" w14:textId="77777777" w:rsidR="0039785B" w:rsidRPr="0039785B" w:rsidRDefault="0039785B" w:rsidP="0039785B">
      <w:r w:rsidRPr="0039785B">
        <w:t>Take a job description.</w:t>
      </w:r>
    </w:p>
    <w:p w14:paraId="0C7FC4B1" w14:textId="77777777" w:rsidR="0039785B" w:rsidRPr="0039785B" w:rsidRDefault="0039785B" w:rsidP="0039785B">
      <w:r w:rsidRPr="0039785B">
        <w:t>Compare:</w:t>
      </w:r>
    </w:p>
    <w:p w14:paraId="1CA96071" w14:textId="77777777" w:rsidR="0039785B" w:rsidRPr="0039785B" w:rsidRDefault="0039785B" w:rsidP="0039785B">
      <w:r w:rsidRPr="0039785B">
        <w:t>Job Description:</w:t>
      </w:r>
    </w:p>
    <w:p w14:paraId="28E593FD" w14:textId="77777777" w:rsidR="0039785B" w:rsidRPr="0039785B" w:rsidRDefault="0039785B" w:rsidP="0039785B">
      <w:r w:rsidRPr="0039785B">
        <w:t>"Need BA with Jira, Agile, UAT, stakeholder management"</w:t>
      </w:r>
    </w:p>
    <w:p w14:paraId="0A6B0896" w14:textId="77777777" w:rsidR="0039785B" w:rsidRPr="0039785B" w:rsidRDefault="0039785B" w:rsidP="0039785B">
      <w:r w:rsidRPr="0039785B">
        <w:t>Your resume:</w:t>
      </w:r>
    </w:p>
    <w:p w14:paraId="47351465" w14:textId="77777777" w:rsidR="0039785B" w:rsidRPr="0039785B" w:rsidRDefault="0039785B" w:rsidP="0039785B">
      <w:r w:rsidRPr="0039785B">
        <w:t>Contains all keywords naturally.</w:t>
      </w:r>
    </w:p>
    <w:p w14:paraId="5A5C3F7B" w14:textId="77777777" w:rsidR="0039785B" w:rsidRPr="0039785B" w:rsidRDefault="0039785B" w:rsidP="0039785B">
      <w:r w:rsidRPr="0039785B">
        <w:pict w14:anchorId="2F710B1C">
          <v:rect id="_x0000_i1972" style="width:0;height:1.5pt" o:hralign="center" o:hrstd="t" o:hr="t" fillcolor="#a0a0a0" stroked="f"/>
        </w:pict>
      </w:r>
    </w:p>
    <w:p w14:paraId="1FFC34E4" w14:textId="77777777" w:rsidR="0039785B" w:rsidRPr="0039785B" w:rsidRDefault="0039785B" w:rsidP="0039785B">
      <w:pPr>
        <w:rPr>
          <w:b/>
          <w:bCs/>
        </w:rPr>
      </w:pPr>
      <w:r w:rsidRPr="0039785B">
        <w:rPr>
          <w:b/>
          <w:bCs/>
        </w:rPr>
        <w:t>5. Final Resume Positioning</w:t>
      </w:r>
    </w:p>
    <w:p w14:paraId="2985D530" w14:textId="77777777" w:rsidR="0039785B" w:rsidRPr="0039785B" w:rsidRDefault="0039785B" w:rsidP="0039785B">
      <w:r w:rsidRPr="0039785B">
        <w:t>Recruiter sees:</w:t>
      </w:r>
    </w:p>
    <w:p w14:paraId="0E505B6C" w14:textId="77777777" w:rsidR="0039785B" w:rsidRPr="0039785B" w:rsidRDefault="0039785B" w:rsidP="0039785B">
      <w:r w:rsidRPr="0039785B">
        <w:t>Healthcare Expert</w:t>
      </w:r>
    </w:p>
    <w:p w14:paraId="3BCFEE90" w14:textId="77777777" w:rsidR="0039785B" w:rsidRPr="0039785B" w:rsidRDefault="0039785B" w:rsidP="0039785B"/>
    <w:p w14:paraId="32FFEA39" w14:textId="77777777" w:rsidR="0039785B" w:rsidRPr="0039785B" w:rsidRDefault="0039785B" w:rsidP="0039785B">
      <w:r w:rsidRPr="0039785B">
        <w:t xml:space="preserve">        +</w:t>
      </w:r>
    </w:p>
    <w:p w14:paraId="1EC9535E" w14:textId="77777777" w:rsidR="0039785B" w:rsidRPr="0039785B" w:rsidRDefault="0039785B" w:rsidP="0039785B"/>
    <w:p w14:paraId="2C8FFBA4" w14:textId="77777777" w:rsidR="0039785B" w:rsidRPr="0039785B" w:rsidRDefault="0039785B" w:rsidP="0039785B">
      <w:r w:rsidRPr="0039785B">
        <w:t>Business Analyst Skills</w:t>
      </w:r>
    </w:p>
    <w:p w14:paraId="2AB588CA" w14:textId="77777777" w:rsidR="0039785B" w:rsidRPr="0039785B" w:rsidRDefault="0039785B" w:rsidP="0039785B"/>
    <w:p w14:paraId="114D686E" w14:textId="77777777" w:rsidR="0039785B" w:rsidRPr="0039785B" w:rsidRDefault="0039785B" w:rsidP="0039785B">
      <w:r w:rsidRPr="0039785B">
        <w:t xml:space="preserve">        +</w:t>
      </w:r>
    </w:p>
    <w:p w14:paraId="61ABFC88" w14:textId="77777777" w:rsidR="0039785B" w:rsidRPr="0039785B" w:rsidRDefault="0039785B" w:rsidP="0039785B"/>
    <w:p w14:paraId="1E03CC91" w14:textId="77777777" w:rsidR="0039785B" w:rsidRPr="0039785B" w:rsidRDefault="0039785B" w:rsidP="0039785B">
      <w:r w:rsidRPr="0039785B">
        <w:t>Agile Delivery</w:t>
      </w:r>
    </w:p>
    <w:p w14:paraId="12CBA461" w14:textId="77777777" w:rsidR="0039785B" w:rsidRPr="0039785B" w:rsidRDefault="0039785B" w:rsidP="0039785B"/>
    <w:p w14:paraId="296DDE94" w14:textId="77777777" w:rsidR="0039785B" w:rsidRPr="0039785B" w:rsidRDefault="0039785B" w:rsidP="0039785B">
      <w:r w:rsidRPr="0039785B">
        <w:t xml:space="preserve">        +</w:t>
      </w:r>
    </w:p>
    <w:p w14:paraId="77009639" w14:textId="77777777" w:rsidR="0039785B" w:rsidRPr="0039785B" w:rsidRDefault="0039785B" w:rsidP="0039785B"/>
    <w:p w14:paraId="6C900D54" w14:textId="77777777" w:rsidR="0039785B" w:rsidRPr="0039785B" w:rsidRDefault="0039785B" w:rsidP="0039785B">
      <w:r w:rsidRPr="0039785B">
        <w:t>AI Healthcare Projects</w:t>
      </w:r>
    </w:p>
    <w:p w14:paraId="6D5C3CD5" w14:textId="77777777" w:rsidR="0039785B" w:rsidRPr="0039785B" w:rsidRDefault="0039785B" w:rsidP="0039785B"/>
    <w:p w14:paraId="0696B82F" w14:textId="77777777" w:rsidR="0039785B" w:rsidRPr="0039785B" w:rsidRDefault="0039785B" w:rsidP="0039785B">
      <w:r w:rsidRPr="0039785B">
        <w:t xml:space="preserve">        +</w:t>
      </w:r>
    </w:p>
    <w:p w14:paraId="5F249FD7" w14:textId="77777777" w:rsidR="0039785B" w:rsidRPr="0039785B" w:rsidRDefault="0039785B" w:rsidP="0039785B"/>
    <w:p w14:paraId="1B14E0DC" w14:textId="77777777" w:rsidR="0039785B" w:rsidRPr="0039785B" w:rsidRDefault="0039785B" w:rsidP="0039785B">
      <w:r w:rsidRPr="0039785B">
        <w:t>Jira Experience</w:t>
      </w:r>
    </w:p>
    <w:p w14:paraId="0B032507" w14:textId="77777777" w:rsidR="0039785B" w:rsidRPr="0039785B" w:rsidRDefault="0039785B" w:rsidP="0039785B"/>
    <w:p w14:paraId="12B02D80" w14:textId="77777777" w:rsidR="0039785B" w:rsidRPr="0039785B" w:rsidRDefault="0039785B" w:rsidP="0039785B">
      <w:r w:rsidRPr="0039785B">
        <w:t xml:space="preserve">        ↓</w:t>
      </w:r>
    </w:p>
    <w:p w14:paraId="0BCE4492" w14:textId="77777777" w:rsidR="0039785B" w:rsidRPr="0039785B" w:rsidRDefault="0039785B" w:rsidP="0039785B"/>
    <w:p w14:paraId="032949F1" w14:textId="77777777" w:rsidR="0039785B" w:rsidRPr="0039785B" w:rsidRDefault="0039785B" w:rsidP="0039785B">
      <w:r w:rsidRPr="0039785B">
        <w:t>Healthcare Technology BA Candidate</w:t>
      </w:r>
    </w:p>
    <w:p w14:paraId="62065F2B" w14:textId="77777777" w:rsidR="0039785B" w:rsidRPr="0039785B" w:rsidRDefault="0039785B" w:rsidP="0039785B">
      <w:r w:rsidRPr="0039785B">
        <w:pict w14:anchorId="1EC3FF06">
          <v:rect id="_x0000_i1973" style="width:0;height:1.5pt" o:hralign="center" o:hrstd="t" o:hr="t" fillcolor="#a0a0a0" stroked="f"/>
        </w:pict>
      </w:r>
    </w:p>
    <w:p w14:paraId="297DCC71" w14:textId="77777777" w:rsidR="0039785B" w:rsidRPr="0039785B" w:rsidRDefault="0039785B" w:rsidP="0039785B">
      <w:pPr>
        <w:rPr>
          <w:b/>
          <w:bCs/>
        </w:rPr>
      </w:pPr>
      <w:r w:rsidRPr="0039785B">
        <w:rPr>
          <w:b/>
          <w:bCs/>
        </w:rPr>
        <w:t>Completed</w:t>
      </w:r>
    </w:p>
    <w:p w14:paraId="5A18D108" w14:textId="77777777" w:rsidR="0039785B" w:rsidRPr="0039785B" w:rsidRDefault="0039785B" w:rsidP="0039785B">
      <w:r w:rsidRPr="0039785B">
        <w:t>CAREER READINESS MASTERCLASS</w:t>
      </w:r>
    </w:p>
    <w:p w14:paraId="051812C6" w14:textId="77777777" w:rsidR="0039785B" w:rsidRPr="0039785B" w:rsidRDefault="0039785B" w:rsidP="0039785B"/>
    <w:p w14:paraId="0794FADE" w14:textId="77777777" w:rsidR="0039785B" w:rsidRPr="0039785B" w:rsidRDefault="0039785B" w:rsidP="0039785B">
      <w:r w:rsidRPr="0039785B">
        <w:t>PHASE 1 – RESUME OPTIMIZATION</w:t>
      </w:r>
    </w:p>
    <w:p w14:paraId="7968CE51" w14:textId="77777777" w:rsidR="0039785B" w:rsidRPr="0039785B" w:rsidRDefault="0039785B" w:rsidP="0039785B"/>
    <w:p w14:paraId="44BFF80E" w14:textId="77777777" w:rsidR="0039785B" w:rsidRPr="0039785B" w:rsidRDefault="0039785B" w:rsidP="0039785B"/>
    <w:p w14:paraId="139C0A07" w14:textId="77777777" w:rsidR="0039785B" w:rsidRPr="0039785B" w:rsidRDefault="0039785B" w:rsidP="0039785B">
      <w:r w:rsidRPr="0039785B">
        <w:t>Lesson 4:</w:t>
      </w:r>
    </w:p>
    <w:p w14:paraId="64397952" w14:textId="77777777" w:rsidR="0039785B" w:rsidRPr="0039785B" w:rsidRDefault="0039785B" w:rsidP="0039785B">
      <w:r w:rsidRPr="0039785B">
        <w:t>Final BA Resume Structure</w:t>
      </w:r>
    </w:p>
    <w:p w14:paraId="0BF02345" w14:textId="77777777" w:rsidR="0039785B" w:rsidRPr="0039785B" w:rsidRDefault="0039785B" w:rsidP="0039785B"/>
    <w:p w14:paraId="1685D7CC" w14:textId="77777777" w:rsidR="0039785B" w:rsidRPr="0039785B" w:rsidRDefault="0039785B" w:rsidP="0039785B"/>
    <w:p w14:paraId="27B47CC3" w14:textId="77777777" w:rsidR="0039785B" w:rsidRPr="0039785B" w:rsidRDefault="0039785B" w:rsidP="0039785B">
      <w:r w:rsidRPr="0039785B">
        <w:t xml:space="preserve">STATUS: COMPLETED </w:t>
      </w:r>
      <w:r w:rsidRPr="0039785B">
        <w:rPr>
          <w:rFonts w:ascii="Segoe UI Emoji" w:hAnsi="Segoe UI Emoji" w:cs="Segoe UI Emoji"/>
        </w:rPr>
        <w:t>✅</w:t>
      </w:r>
    </w:p>
    <w:p w14:paraId="5E002715" w14:textId="77777777" w:rsidR="0039785B" w:rsidRDefault="0039785B"/>
    <w:p w14:paraId="63302681" w14:textId="77777777" w:rsidR="0039785B" w:rsidRDefault="0039785B"/>
    <w:p w14:paraId="03C79FAF" w14:textId="77777777" w:rsidR="0039785B" w:rsidRDefault="0039785B"/>
    <w:p w14:paraId="3AE3F8D9" w14:textId="77777777" w:rsidR="0039785B" w:rsidRDefault="0039785B"/>
    <w:p w14:paraId="4A498F0B" w14:textId="77777777" w:rsidR="0039785B" w:rsidRDefault="0039785B"/>
    <w:p w14:paraId="0FB6D8B9" w14:textId="77777777" w:rsidR="0039785B" w:rsidRPr="0039785B" w:rsidRDefault="0039785B" w:rsidP="0039785B">
      <w:pPr>
        <w:rPr>
          <w:b/>
          <w:bCs/>
        </w:rPr>
      </w:pPr>
      <w:r w:rsidRPr="0039785B">
        <w:rPr>
          <w:b/>
          <w:bCs/>
        </w:rPr>
        <w:t>Lesson 5 – ATS Optimization &amp; Resume Tailoring Strategy</w:t>
      </w:r>
    </w:p>
    <w:p w14:paraId="74A4FC95" w14:textId="77777777" w:rsidR="0039785B" w:rsidRPr="0039785B" w:rsidRDefault="0039785B" w:rsidP="0039785B">
      <w:r w:rsidRPr="0039785B">
        <w:pict w14:anchorId="1ABEC605">
          <v:rect id="_x0000_i2067" style="width:0;height:1.5pt" o:hralign="center" o:hrstd="t" o:hr="t" fillcolor="#a0a0a0" stroked="f"/>
        </w:pict>
      </w:r>
    </w:p>
    <w:p w14:paraId="787AD5FD" w14:textId="77777777" w:rsidR="0039785B" w:rsidRPr="0039785B" w:rsidRDefault="0039785B" w:rsidP="0039785B">
      <w:pPr>
        <w:rPr>
          <w:b/>
          <w:bCs/>
        </w:rPr>
      </w:pPr>
      <w:r w:rsidRPr="0039785B">
        <w:rPr>
          <w:b/>
          <w:bCs/>
        </w:rPr>
        <w:t>1. What is ATS?</w:t>
      </w:r>
    </w:p>
    <w:p w14:paraId="1B70407A" w14:textId="77777777" w:rsidR="0039785B" w:rsidRPr="0039785B" w:rsidRDefault="0039785B" w:rsidP="0039785B">
      <w:r w:rsidRPr="0039785B">
        <w:t>ATS (Applicant Tracking System) is software companies use to filter resumes before recruiters see them.</w:t>
      </w:r>
    </w:p>
    <w:p w14:paraId="3C663BA6" w14:textId="77777777" w:rsidR="0039785B" w:rsidRPr="0039785B" w:rsidRDefault="0039785B" w:rsidP="0039785B">
      <w:r w:rsidRPr="0039785B">
        <w:t>It checks:</w:t>
      </w:r>
    </w:p>
    <w:p w14:paraId="390B130A" w14:textId="77777777" w:rsidR="0039785B" w:rsidRPr="0039785B" w:rsidRDefault="0039785B" w:rsidP="0039785B">
      <w:pPr>
        <w:numPr>
          <w:ilvl w:val="0"/>
          <w:numId w:val="51"/>
        </w:numPr>
      </w:pPr>
      <w:r w:rsidRPr="0039785B">
        <w:t xml:space="preserve">Job title match </w:t>
      </w:r>
    </w:p>
    <w:p w14:paraId="78E64843" w14:textId="77777777" w:rsidR="0039785B" w:rsidRPr="0039785B" w:rsidRDefault="0039785B" w:rsidP="0039785B">
      <w:pPr>
        <w:numPr>
          <w:ilvl w:val="0"/>
          <w:numId w:val="51"/>
        </w:numPr>
      </w:pPr>
      <w:r w:rsidRPr="0039785B">
        <w:t xml:space="preserve">Skills keywords </w:t>
      </w:r>
    </w:p>
    <w:p w14:paraId="356F262E" w14:textId="77777777" w:rsidR="0039785B" w:rsidRPr="0039785B" w:rsidRDefault="0039785B" w:rsidP="0039785B">
      <w:pPr>
        <w:numPr>
          <w:ilvl w:val="0"/>
          <w:numId w:val="51"/>
        </w:numPr>
      </w:pPr>
      <w:r w:rsidRPr="0039785B">
        <w:t xml:space="preserve">Experience relevance </w:t>
      </w:r>
    </w:p>
    <w:p w14:paraId="041885A9" w14:textId="77777777" w:rsidR="0039785B" w:rsidRPr="0039785B" w:rsidRDefault="0039785B" w:rsidP="0039785B">
      <w:pPr>
        <w:numPr>
          <w:ilvl w:val="0"/>
          <w:numId w:val="51"/>
        </w:numPr>
      </w:pPr>
      <w:r w:rsidRPr="0039785B">
        <w:t xml:space="preserve">Tools </w:t>
      </w:r>
    </w:p>
    <w:p w14:paraId="3BCC5ACB" w14:textId="77777777" w:rsidR="0039785B" w:rsidRPr="0039785B" w:rsidRDefault="0039785B" w:rsidP="0039785B">
      <w:pPr>
        <w:numPr>
          <w:ilvl w:val="0"/>
          <w:numId w:val="51"/>
        </w:numPr>
      </w:pPr>
      <w:r w:rsidRPr="0039785B">
        <w:t xml:space="preserve">Domain knowledge </w:t>
      </w:r>
    </w:p>
    <w:p w14:paraId="29C3F2A4" w14:textId="77777777" w:rsidR="0039785B" w:rsidRPr="0039785B" w:rsidRDefault="0039785B" w:rsidP="0039785B">
      <w:r w:rsidRPr="0039785B">
        <w:pict w14:anchorId="23BF7261">
          <v:rect id="_x0000_i2068" style="width:0;height:1.5pt" o:hralign="center" o:hrstd="t" o:hr="t" fillcolor="#a0a0a0" stroked="f"/>
        </w:pict>
      </w:r>
    </w:p>
    <w:p w14:paraId="5D404FB3" w14:textId="77777777" w:rsidR="0039785B" w:rsidRPr="0039785B" w:rsidRDefault="0039785B" w:rsidP="0039785B">
      <w:pPr>
        <w:rPr>
          <w:b/>
          <w:bCs/>
        </w:rPr>
      </w:pPr>
      <w:r w:rsidRPr="0039785B">
        <w:rPr>
          <w:b/>
          <w:bCs/>
        </w:rPr>
        <w:t>2. The Biggest Mistake</w:t>
      </w:r>
    </w:p>
    <w:p w14:paraId="073E62DE" w14:textId="77777777" w:rsidR="0039785B" w:rsidRPr="0039785B" w:rsidRDefault="0039785B" w:rsidP="0039785B">
      <w:r w:rsidRPr="0039785B">
        <w:t xml:space="preserve">Many candidates use </w:t>
      </w:r>
      <w:r w:rsidRPr="0039785B">
        <w:rPr>
          <w:b/>
          <w:bCs/>
        </w:rPr>
        <w:t>one generic resume everywhere</w:t>
      </w:r>
      <w:r w:rsidRPr="0039785B">
        <w:t>.</w:t>
      </w:r>
    </w:p>
    <w:p w14:paraId="7F639425" w14:textId="77777777" w:rsidR="0039785B" w:rsidRPr="0039785B" w:rsidRDefault="0039785B" w:rsidP="0039785B">
      <w:r w:rsidRPr="0039785B">
        <w:t>Example:</w:t>
      </w:r>
    </w:p>
    <w:p w14:paraId="2A3743CF" w14:textId="77777777" w:rsidR="0039785B" w:rsidRPr="0039785B" w:rsidRDefault="0039785B" w:rsidP="0039785B">
      <w:r w:rsidRPr="0039785B">
        <w:lastRenderedPageBreak/>
        <w:t>Applying for:</w:t>
      </w:r>
    </w:p>
    <w:p w14:paraId="25311320" w14:textId="77777777" w:rsidR="0039785B" w:rsidRPr="0039785B" w:rsidRDefault="0039785B" w:rsidP="0039785B">
      <w:r w:rsidRPr="0039785B">
        <w:rPr>
          <w:b/>
          <w:bCs/>
        </w:rPr>
        <w:t>Healthcare Business Analyst</w:t>
      </w:r>
    </w:p>
    <w:p w14:paraId="66B76B92" w14:textId="77777777" w:rsidR="0039785B" w:rsidRPr="0039785B" w:rsidRDefault="0039785B" w:rsidP="0039785B">
      <w:r w:rsidRPr="0039785B">
        <w:t>but resume says mostly:</w:t>
      </w:r>
    </w:p>
    <w:p w14:paraId="25A69BAE" w14:textId="77777777" w:rsidR="0039785B" w:rsidRPr="0039785B" w:rsidRDefault="0039785B" w:rsidP="0039785B">
      <w:pPr>
        <w:numPr>
          <w:ilvl w:val="0"/>
          <w:numId w:val="52"/>
        </w:numPr>
      </w:pPr>
      <w:r w:rsidRPr="0039785B">
        <w:t xml:space="preserve">Pharmacology </w:t>
      </w:r>
    </w:p>
    <w:p w14:paraId="03AF1B4F" w14:textId="77777777" w:rsidR="0039785B" w:rsidRPr="0039785B" w:rsidRDefault="0039785B" w:rsidP="0039785B">
      <w:pPr>
        <w:numPr>
          <w:ilvl w:val="0"/>
          <w:numId w:val="52"/>
        </w:numPr>
      </w:pPr>
      <w:r w:rsidRPr="0039785B">
        <w:t xml:space="preserve">Research </w:t>
      </w:r>
    </w:p>
    <w:p w14:paraId="6FB768E8" w14:textId="77777777" w:rsidR="0039785B" w:rsidRPr="0039785B" w:rsidRDefault="0039785B" w:rsidP="0039785B">
      <w:pPr>
        <w:numPr>
          <w:ilvl w:val="0"/>
          <w:numId w:val="52"/>
        </w:numPr>
      </w:pPr>
      <w:r w:rsidRPr="0039785B">
        <w:t xml:space="preserve">Laboratory skills </w:t>
      </w:r>
    </w:p>
    <w:p w14:paraId="6A4089DC" w14:textId="77777777" w:rsidR="0039785B" w:rsidRPr="0039785B" w:rsidRDefault="0039785B" w:rsidP="0039785B">
      <w:r w:rsidRPr="0039785B">
        <w:t>ATS may reject because BA keywords are missing.</w:t>
      </w:r>
    </w:p>
    <w:p w14:paraId="48F5A73F" w14:textId="77777777" w:rsidR="0039785B" w:rsidRPr="0039785B" w:rsidRDefault="0039785B" w:rsidP="0039785B">
      <w:r w:rsidRPr="0039785B">
        <w:pict w14:anchorId="0293AE70">
          <v:rect id="_x0000_i2069" style="width:0;height:1.5pt" o:hralign="center" o:hrstd="t" o:hr="t" fillcolor="#a0a0a0" stroked="f"/>
        </w:pict>
      </w:r>
    </w:p>
    <w:p w14:paraId="131DEC10" w14:textId="77777777" w:rsidR="0039785B" w:rsidRPr="0039785B" w:rsidRDefault="0039785B" w:rsidP="0039785B">
      <w:pPr>
        <w:rPr>
          <w:b/>
          <w:bCs/>
        </w:rPr>
      </w:pPr>
      <w:r w:rsidRPr="0039785B">
        <w:rPr>
          <w:b/>
          <w:bCs/>
        </w:rPr>
        <w:t>3. Create Multiple Resume Versions</w:t>
      </w:r>
    </w:p>
    <w:p w14:paraId="7DF5E2EC" w14:textId="77777777" w:rsidR="0039785B" w:rsidRPr="0039785B" w:rsidRDefault="0039785B" w:rsidP="0039785B">
      <w:r w:rsidRPr="0039785B">
        <w:t>For your profile, create 3 versions:</w:t>
      </w:r>
    </w:p>
    <w:p w14:paraId="5D0F7204" w14:textId="77777777" w:rsidR="0039785B" w:rsidRPr="0039785B" w:rsidRDefault="0039785B" w:rsidP="0039785B">
      <w:r w:rsidRPr="0039785B">
        <w:pict w14:anchorId="76979ED4">
          <v:rect id="_x0000_i2070" style="width:0;height:1.5pt" o:hralign="center" o:hrstd="t" o:hr="t" fillcolor="#a0a0a0" stroked="f"/>
        </w:pict>
      </w:r>
    </w:p>
    <w:p w14:paraId="3495EE14" w14:textId="77777777" w:rsidR="0039785B" w:rsidRPr="0039785B" w:rsidRDefault="0039785B" w:rsidP="0039785B">
      <w:pPr>
        <w:rPr>
          <w:b/>
          <w:bCs/>
        </w:rPr>
      </w:pPr>
      <w:r w:rsidRPr="0039785B">
        <w:rPr>
          <w:b/>
          <w:bCs/>
        </w:rPr>
        <w:t xml:space="preserve">Version 1: Healthcare Business Analyst Resume </w:t>
      </w:r>
      <w:r w:rsidRPr="0039785B">
        <w:rPr>
          <w:rFonts w:ascii="Segoe UI Emoji" w:hAnsi="Segoe UI Emoji" w:cs="Segoe UI Emoji"/>
          <w:b/>
          <w:bCs/>
        </w:rPr>
        <w:t>⭐</w:t>
      </w:r>
      <w:r w:rsidRPr="0039785B">
        <w:rPr>
          <w:b/>
          <w:bCs/>
        </w:rPr>
        <w:t xml:space="preserve"> (Primary)</w:t>
      </w:r>
    </w:p>
    <w:p w14:paraId="76DB3AF2" w14:textId="77777777" w:rsidR="0039785B" w:rsidRPr="0039785B" w:rsidRDefault="0039785B" w:rsidP="0039785B">
      <w:r w:rsidRPr="0039785B">
        <w:t>Target:</w:t>
      </w:r>
    </w:p>
    <w:p w14:paraId="53715345" w14:textId="77777777" w:rsidR="0039785B" w:rsidRPr="0039785B" w:rsidRDefault="0039785B" w:rsidP="0039785B">
      <w:pPr>
        <w:numPr>
          <w:ilvl w:val="0"/>
          <w:numId w:val="53"/>
        </w:numPr>
      </w:pPr>
      <w:r w:rsidRPr="0039785B">
        <w:t xml:space="preserve">Healthcare BA </w:t>
      </w:r>
    </w:p>
    <w:p w14:paraId="3D94538F" w14:textId="77777777" w:rsidR="0039785B" w:rsidRPr="0039785B" w:rsidRDefault="0039785B" w:rsidP="0039785B">
      <w:pPr>
        <w:numPr>
          <w:ilvl w:val="0"/>
          <w:numId w:val="53"/>
        </w:numPr>
      </w:pPr>
      <w:r w:rsidRPr="0039785B">
        <w:t xml:space="preserve">Clinical BA </w:t>
      </w:r>
    </w:p>
    <w:p w14:paraId="7E567873" w14:textId="77777777" w:rsidR="0039785B" w:rsidRPr="0039785B" w:rsidRDefault="0039785B" w:rsidP="0039785B">
      <w:pPr>
        <w:numPr>
          <w:ilvl w:val="0"/>
          <w:numId w:val="53"/>
        </w:numPr>
      </w:pPr>
      <w:r w:rsidRPr="0039785B">
        <w:t xml:space="preserve">Healthcare IT Analyst </w:t>
      </w:r>
    </w:p>
    <w:p w14:paraId="5657DC5F" w14:textId="77777777" w:rsidR="0039785B" w:rsidRPr="0039785B" w:rsidRDefault="0039785B" w:rsidP="0039785B">
      <w:r w:rsidRPr="0039785B">
        <w:t>Focus keywords:</w:t>
      </w:r>
    </w:p>
    <w:p w14:paraId="03AE0773" w14:textId="77777777" w:rsidR="0039785B" w:rsidRPr="0039785B" w:rsidRDefault="0039785B" w:rsidP="0039785B">
      <w:pPr>
        <w:numPr>
          <w:ilvl w:val="0"/>
          <w:numId w:val="54"/>
        </w:numPr>
      </w:pPr>
      <w:r w:rsidRPr="0039785B">
        <w:t xml:space="preserve">Requirements Gathering </w:t>
      </w:r>
    </w:p>
    <w:p w14:paraId="46607F93" w14:textId="77777777" w:rsidR="0039785B" w:rsidRPr="0039785B" w:rsidRDefault="0039785B" w:rsidP="0039785B">
      <w:pPr>
        <w:numPr>
          <w:ilvl w:val="0"/>
          <w:numId w:val="54"/>
        </w:numPr>
      </w:pPr>
      <w:r w:rsidRPr="0039785B">
        <w:t xml:space="preserve">BRD </w:t>
      </w:r>
    </w:p>
    <w:p w14:paraId="7F0AF819" w14:textId="77777777" w:rsidR="0039785B" w:rsidRPr="0039785B" w:rsidRDefault="0039785B" w:rsidP="0039785B">
      <w:pPr>
        <w:numPr>
          <w:ilvl w:val="0"/>
          <w:numId w:val="54"/>
        </w:numPr>
      </w:pPr>
      <w:r w:rsidRPr="0039785B">
        <w:t xml:space="preserve">FRD </w:t>
      </w:r>
    </w:p>
    <w:p w14:paraId="62DCE525" w14:textId="77777777" w:rsidR="0039785B" w:rsidRPr="0039785B" w:rsidRDefault="0039785B" w:rsidP="0039785B">
      <w:pPr>
        <w:numPr>
          <w:ilvl w:val="0"/>
          <w:numId w:val="54"/>
        </w:numPr>
      </w:pPr>
      <w:r w:rsidRPr="0039785B">
        <w:t xml:space="preserve">Stakeholder Management </w:t>
      </w:r>
    </w:p>
    <w:p w14:paraId="4F4FA544" w14:textId="77777777" w:rsidR="0039785B" w:rsidRPr="0039785B" w:rsidRDefault="0039785B" w:rsidP="0039785B">
      <w:pPr>
        <w:numPr>
          <w:ilvl w:val="0"/>
          <w:numId w:val="54"/>
        </w:numPr>
      </w:pPr>
      <w:r w:rsidRPr="0039785B">
        <w:t xml:space="preserve">BPMN </w:t>
      </w:r>
    </w:p>
    <w:p w14:paraId="3D83FFF7" w14:textId="77777777" w:rsidR="0039785B" w:rsidRPr="0039785B" w:rsidRDefault="0039785B" w:rsidP="0039785B">
      <w:pPr>
        <w:numPr>
          <w:ilvl w:val="0"/>
          <w:numId w:val="54"/>
        </w:numPr>
      </w:pPr>
      <w:r w:rsidRPr="0039785B">
        <w:t xml:space="preserve">User Stories </w:t>
      </w:r>
    </w:p>
    <w:p w14:paraId="0BFF6D8B" w14:textId="77777777" w:rsidR="0039785B" w:rsidRPr="0039785B" w:rsidRDefault="0039785B" w:rsidP="0039785B">
      <w:pPr>
        <w:numPr>
          <w:ilvl w:val="0"/>
          <w:numId w:val="54"/>
        </w:numPr>
      </w:pPr>
      <w:r w:rsidRPr="0039785B">
        <w:t xml:space="preserve">UAT </w:t>
      </w:r>
    </w:p>
    <w:p w14:paraId="611A138F" w14:textId="77777777" w:rsidR="0039785B" w:rsidRPr="0039785B" w:rsidRDefault="0039785B" w:rsidP="0039785B">
      <w:pPr>
        <w:numPr>
          <w:ilvl w:val="0"/>
          <w:numId w:val="54"/>
        </w:numPr>
      </w:pPr>
      <w:r w:rsidRPr="0039785B">
        <w:t xml:space="preserve">Jira </w:t>
      </w:r>
    </w:p>
    <w:p w14:paraId="406D3947" w14:textId="77777777" w:rsidR="0039785B" w:rsidRPr="0039785B" w:rsidRDefault="0039785B" w:rsidP="0039785B">
      <w:pPr>
        <w:numPr>
          <w:ilvl w:val="0"/>
          <w:numId w:val="54"/>
        </w:numPr>
      </w:pPr>
      <w:r w:rsidRPr="0039785B">
        <w:t xml:space="preserve">Healthcare Workflows </w:t>
      </w:r>
    </w:p>
    <w:p w14:paraId="393B3AF3" w14:textId="77777777" w:rsidR="0039785B" w:rsidRPr="0039785B" w:rsidRDefault="0039785B" w:rsidP="0039785B">
      <w:r w:rsidRPr="0039785B">
        <w:lastRenderedPageBreak/>
        <w:pict w14:anchorId="31B5284D">
          <v:rect id="_x0000_i2071" style="width:0;height:1.5pt" o:hralign="center" o:hrstd="t" o:hr="t" fillcolor="#a0a0a0" stroked="f"/>
        </w:pict>
      </w:r>
    </w:p>
    <w:p w14:paraId="3051542B" w14:textId="77777777" w:rsidR="0039785B" w:rsidRPr="0039785B" w:rsidRDefault="0039785B" w:rsidP="0039785B">
      <w:pPr>
        <w:rPr>
          <w:b/>
          <w:bCs/>
        </w:rPr>
      </w:pPr>
      <w:r w:rsidRPr="0039785B">
        <w:rPr>
          <w:b/>
          <w:bCs/>
        </w:rPr>
        <w:t>Version 2: Product Analyst Resume</w:t>
      </w:r>
    </w:p>
    <w:p w14:paraId="3B16D1EF" w14:textId="77777777" w:rsidR="0039785B" w:rsidRPr="0039785B" w:rsidRDefault="0039785B" w:rsidP="0039785B">
      <w:r w:rsidRPr="0039785B">
        <w:t>Target:</w:t>
      </w:r>
    </w:p>
    <w:p w14:paraId="75808F45" w14:textId="77777777" w:rsidR="0039785B" w:rsidRPr="0039785B" w:rsidRDefault="0039785B" w:rsidP="0039785B">
      <w:pPr>
        <w:numPr>
          <w:ilvl w:val="0"/>
          <w:numId w:val="55"/>
        </w:numPr>
      </w:pPr>
      <w:r w:rsidRPr="0039785B">
        <w:t xml:space="preserve">Product Analyst </w:t>
      </w:r>
    </w:p>
    <w:p w14:paraId="600534EA" w14:textId="77777777" w:rsidR="0039785B" w:rsidRPr="0039785B" w:rsidRDefault="0039785B" w:rsidP="0039785B">
      <w:pPr>
        <w:numPr>
          <w:ilvl w:val="0"/>
          <w:numId w:val="55"/>
        </w:numPr>
      </w:pPr>
      <w:r w:rsidRPr="0039785B">
        <w:t xml:space="preserve">Associate Product Manager </w:t>
      </w:r>
    </w:p>
    <w:p w14:paraId="42CBCFBF" w14:textId="77777777" w:rsidR="0039785B" w:rsidRPr="0039785B" w:rsidRDefault="0039785B" w:rsidP="0039785B">
      <w:r w:rsidRPr="0039785B">
        <w:t>Focus keywords:</w:t>
      </w:r>
    </w:p>
    <w:p w14:paraId="1FEDAAF4" w14:textId="77777777" w:rsidR="0039785B" w:rsidRPr="0039785B" w:rsidRDefault="0039785B" w:rsidP="0039785B">
      <w:pPr>
        <w:numPr>
          <w:ilvl w:val="0"/>
          <w:numId w:val="56"/>
        </w:numPr>
      </w:pPr>
      <w:r w:rsidRPr="0039785B">
        <w:t xml:space="preserve">Product Roadmap </w:t>
      </w:r>
    </w:p>
    <w:p w14:paraId="7BC420F0" w14:textId="77777777" w:rsidR="0039785B" w:rsidRPr="0039785B" w:rsidRDefault="0039785B" w:rsidP="0039785B">
      <w:pPr>
        <w:numPr>
          <w:ilvl w:val="0"/>
          <w:numId w:val="56"/>
        </w:numPr>
      </w:pPr>
      <w:r w:rsidRPr="0039785B">
        <w:t xml:space="preserve">User Research </w:t>
      </w:r>
    </w:p>
    <w:p w14:paraId="2E309046" w14:textId="77777777" w:rsidR="0039785B" w:rsidRPr="0039785B" w:rsidRDefault="0039785B" w:rsidP="0039785B">
      <w:pPr>
        <w:numPr>
          <w:ilvl w:val="0"/>
          <w:numId w:val="56"/>
        </w:numPr>
      </w:pPr>
      <w:r w:rsidRPr="0039785B">
        <w:t xml:space="preserve">Product Requirements </w:t>
      </w:r>
    </w:p>
    <w:p w14:paraId="181B954A" w14:textId="77777777" w:rsidR="0039785B" w:rsidRPr="0039785B" w:rsidRDefault="0039785B" w:rsidP="0039785B">
      <w:pPr>
        <w:numPr>
          <w:ilvl w:val="0"/>
          <w:numId w:val="56"/>
        </w:numPr>
      </w:pPr>
      <w:r w:rsidRPr="0039785B">
        <w:t xml:space="preserve">KPIs </w:t>
      </w:r>
    </w:p>
    <w:p w14:paraId="753AF2C6" w14:textId="77777777" w:rsidR="0039785B" w:rsidRPr="0039785B" w:rsidRDefault="0039785B" w:rsidP="0039785B">
      <w:pPr>
        <w:numPr>
          <w:ilvl w:val="0"/>
          <w:numId w:val="56"/>
        </w:numPr>
      </w:pPr>
      <w:r w:rsidRPr="0039785B">
        <w:t xml:space="preserve">Analytics </w:t>
      </w:r>
    </w:p>
    <w:p w14:paraId="71808D4A" w14:textId="77777777" w:rsidR="0039785B" w:rsidRPr="0039785B" w:rsidRDefault="0039785B" w:rsidP="0039785B">
      <w:pPr>
        <w:numPr>
          <w:ilvl w:val="0"/>
          <w:numId w:val="56"/>
        </w:numPr>
      </w:pPr>
      <w:r w:rsidRPr="0039785B">
        <w:t xml:space="preserve">Backlog Management </w:t>
      </w:r>
    </w:p>
    <w:p w14:paraId="6BB9375B" w14:textId="77777777" w:rsidR="0039785B" w:rsidRPr="0039785B" w:rsidRDefault="0039785B" w:rsidP="0039785B">
      <w:pPr>
        <w:numPr>
          <w:ilvl w:val="0"/>
          <w:numId w:val="56"/>
        </w:numPr>
      </w:pPr>
      <w:r w:rsidRPr="0039785B">
        <w:t xml:space="preserve">Feature Prioritization </w:t>
      </w:r>
    </w:p>
    <w:p w14:paraId="3B8D986B" w14:textId="77777777" w:rsidR="0039785B" w:rsidRPr="0039785B" w:rsidRDefault="0039785B" w:rsidP="0039785B">
      <w:r w:rsidRPr="0039785B">
        <w:pict w14:anchorId="0DD7D124">
          <v:rect id="_x0000_i2072" style="width:0;height:1.5pt" o:hralign="center" o:hrstd="t" o:hr="t" fillcolor="#a0a0a0" stroked="f"/>
        </w:pict>
      </w:r>
    </w:p>
    <w:p w14:paraId="421D0C2D" w14:textId="77777777" w:rsidR="0039785B" w:rsidRPr="0039785B" w:rsidRDefault="0039785B" w:rsidP="0039785B">
      <w:pPr>
        <w:rPr>
          <w:b/>
          <w:bCs/>
        </w:rPr>
      </w:pPr>
      <w:r w:rsidRPr="0039785B">
        <w:rPr>
          <w:b/>
          <w:bCs/>
        </w:rPr>
        <w:t>Version 3: AI Healthcare Analyst Resume</w:t>
      </w:r>
    </w:p>
    <w:p w14:paraId="6F68E2E0" w14:textId="77777777" w:rsidR="0039785B" w:rsidRPr="0039785B" w:rsidRDefault="0039785B" w:rsidP="0039785B">
      <w:r w:rsidRPr="0039785B">
        <w:t>Target:</w:t>
      </w:r>
    </w:p>
    <w:p w14:paraId="25D4A4FC" w14:textId="77777777" w:rsidR="0039785B" w:rsidRPr="0039785B" w:rsidRDefault="0039785B" w:rsidP="0039785B">
      <w:pPr>
        <w:numPr>
          <w:ilvl w:val="0"/>
          <w:numId w:val="57"/>
        </w:numPr>
      </w:pPr>
      <w:r w:rsidRPr="0039785B">
        <w:t xml:space="preserve">AI Product Analyst </w:t>
      </w:r>
    </w:p>
    <w:p w14:paraId="69CA29E4" w14:textId="77777777" w:rsidR="0039785B" w:rsidRPr="0039785B" w:rsidRDefault="0039785B" w:rsidP="0039785B">
      <w:pPr>
        <w:numPr>
          <w:ilvl w:val="0"/>
          <w:numId w:val="57"/>
        </w:numPr>
      </w:pPr>
      <w:r w:rsidRPr="0039785B">
        <w:t xml:space="preserve">AI Business Analyst </w:t>
      </w:r>
    </w:p>
    <w:p w14:paraId="0BB60193" w14:textId="77777777" w:rsidR="0039785B" w:rsidRPr="0039785B" w:rsidRDefault="0039785B" w:rsidP="0039785B">
      <w:r w:rsidRPr="0039785B">
        <w:t>Focus keywords:</w:t>
      </w:r>
    </w:p>
    <w:p w14:paraId="60670D89" w14:textId="77777777" w:rsidR="0039785B" w:rsidRPr="0039785B" w:rsidRDefault="0039785B" w:rsidP="0039785B">
      <w:pPr>
        <w:numPr>
          <w:ilvl w:val="0"/>
          <w:numId w:val="58"/>
        </w:numPr>
      </w:pPr>
      <w:r w:rsidRPr="0039785B">
        <w:t xml:space="preserve">AI Requirements </w:t>
      </w:r>
    </w:p>
    <w:p w14:paraId="6C7F3641" w14:textId="77777777" w:rsidR="0039785B" w:rsidRPr="0039785B" w:rsidRDefault="0039785B" w:rsidP="0039785B">
      <w:pPr>
        <w:numPr>
          <w:ilvl w:val="0"/>
          <w:numId w:val="58"/>
        </w:numPr>
      </w:pPr>
      <w:r w:rsidRPr="0039785B">
        <w:t xml:space="preserve">AI Workflow Analysis </w:t>
      </w:r>
    </w:p>
    <w:p w14:paraId="6751549F" w14:textId="77777777" w:rsidR="0039785B" w:rsidRPr="0039785B" w:rsidRDefault="0039785B" w:rsidP="0039785B">
      <w:pPr>
        <w:numPr>
          <w:ilvl w:val="0"/>
          <w:numId w:val="58"/>
        </w:numPr>
      </w:pPr>
      <w:r w:rsidRPr="0039785B">
        <w:t xml:space="preserve">Data Requirements </w:t>
      </w:r>
    </w:p>
    <w:p w14:paraId="36283F17" w14:textId="77777777" w:rsidR="0039785B" w:rsidRPr="0039785B" w:rsidRDefault="0039785B" w:rsidP="0039785B">
      <w:pPr>
        <w:numPr>
          <w:ilvl w:val="0"/>
          <w:numId w:val="58"/>
        </w:numPr>
      </w:pPr>
      <w:r w:rsidRPr="0039785B">
        <w:t xml:space="preserve">Human-in-the-loop </w:t>
      </w:r>
    </w:p>
    <w:p w14:paraId="41091B57" w14:textId="77777777" w:rsidR="0039785B" w:rsidRPr="0039785B" w:rsidRDefault="0039785B" w:rsidP="0039785B">
      <w:pPr>
        <w:numPr>
          <w:ilvl w:val="0"/>
          <w:numId w:val="58"/>
        </w:numPr>
      </w:pPr>
      <w:r w:rsidRPr="0039785B">
        <w:t xml:space="preserve">AI Product Lifecycle </w:t>
      </w:r>
    </w:p>
    <w:p w14:paraId="156AA51C" w14:textId="77777777" w:rsidR="0039785B" w:rsidRPr="0039785B" w:rsidRDefault="0039785B" w:rsidP="0039785B">
      <w:r w:rsidRPr="0039785B">
        <w:pict w14:anchorId="2B7F0A47">
          <v:rect id="_x0000_i2073" style="width:0;height:1.5pt" o:hralign="center" o:hrstd="t" o:hr="t" fillcolor="#a0a0a0" stroked="f"/>
        </w:pict>
      </w:r>
    </w:p>
    <w:p w14:paraId="374CE81B" w14:textId="77777777" w:rsidR="0039785B" w:rsidRPr="0039785B" w:rsidRDefault="0039785B" w:rsidP="0039785B">
      <w:pPr>
        <w:rPr>
          <w:b/>
          <w:bCs/>
        </w:rPr>
      </w:pPr>
      <w:r w:rsidRPr="0039785B">
        <w:rPr>
          <w:b/>
          <w:bCs/>
        </w:rPr>
        <w:t>4. How to Tailor Resume for a Job</w:t>
      </w:r>
    </w:p>
    <w:p w14:paraId="1C7131D9" w14:textId="77777777" w:rsidR="0039785B" w:rsidRPr="0039785B" w:rsidRDefault="0039785B" w:rsidP="0039785B">
      <w:r w:rsidRPr="0039785B">
        <w:lastRenderedPageBreak/>
        <w:t>Example Job Description:</w:t>
      </w:r>
    </w:p>
    <w:p w14:paraId="3D9203BC" w14:textId="77777777" w:rsidR="0039785B" w:rsidRPr="0039785B" w:rsidRDefault="0039785B" w:rsidP="0039785B">
      <w:r w:rsidRPr="0039785B">
        <w:t>"Looking for Business Analyst with Agile, Jira, SQL, stakeholder management, healthcare experience."</w:t>
      </w:r>
    </w:p>
    <w:p w14:paraId="25A61C17" w14:textId="77777777" w:rsidR="0039785B" w:rsidRPr="0039785B" w:rsidRDefault="0039785B" w:rsidP="0039785B">
      <w:r w:rsidRPr="0039785B">
        <w:t>Your resume should contain:</w:t>
      </w:r>
    </w:p>
    <w:p w14:paraId="70905B32" w14:textId="77777777" w:rsidR="0039785B" w:rsidRPr="0039785B" w:rsidRDefault="0039785B" w:rsidP="0039785B">
      <w:r w:rsidRPr="0039785B">
        <w:rPr>
          <w:rFonts w:ascii="Segoe UI Emoji" w:hAnsi="Segoe UI Emoji" w:cs="Segoe UI Emoji"/>
        </w:rPr>
        <w:t>✅</w:t>
      </w:r>
      <w:r w:rsidRPr="0039785B">
        <w:t xml:space="preserve"> Business Analyst</w:t>
      </w:r>
      <w:r w:rsidRPr="0039785B">
        <w:br/>
      </w:r>
      <w:r w:rsidRPr="0039785B">
        <w:rPr>
          <w:rFonts w:ascii="Segoe UI Emoji" w:hAnsi="Segoe UI Emoji" w:cs="Segoe UI Emoji"/>
        </w:rPr>
        <w:t>✅</w:t>
      </w:r>
      <w:r w:rsidRPr="0039785B">
        <w:t xml:space="preserve"> Agile</w:t>
      </w:r>
      <w:r w:rsidRPr="0039785B">
        <w:br/>
      </w:r>
      <w:r w:rsidRPr="0039785B">
        <w:rPr>
          <w:rFonts w:ascii="Segoe UI Emoji" w:hAnsi="Segoe UI Emoji" w:cs="Segoe UI Emoji"/>
        </w:rPr>
        <w:t>✅</w:t>
      </w:r>
      <w:r w:rsidRPr="0039785B">
        <w:t xml:space="preserve"> Jira</w:t>
      </w:r>
      <w:r w:rsidRPr="0039785B">
        <w:br/>
      </w:r>
      <w:r w:rsidRPr="0039785B">
        <w:rPr>
          <w:rFonts w:ascii="Segoe UI Emoji" w:hAnsi="Segoe UI Emoji" w:cs="Segoe UI Emoji"/>
        </w:rPr>
        <w:t>✅</w:t>
      </w:r>
      <w:r w:rsidRPr="0039785B">
        <w:t xml:space="preserve"> SQL</w:t>
      </w:r>
      <w:r w:rsidRPr="0039785B">
        <w:br/>
      </w:r>
      <w:r w:rsidRPr="0039785B">
        <w:rPr>
          <w:rFonts w:ascii="Segoe UI Emoji" w:hAnsi="Segoe UI Emoji" w:cs="Segoe UI Emoji"/>
        </w:rPr>
        <w:t>✅</w:t>
      </w:r>
      <w:r w:rsidRPr="0039785B">
        <w:t xml:space="preserve"> Stakeholder Management</w:t>
      </w:r>
      <w:r w:rsidRPr="0039785B">
        <w:br/>
      </w:r>
      <w:r w:rsidRPr="0039785B">
        <w:rPr>
          <w:rFonts w:ascii="Segoe UI Emoji" w:hAnsi="Segoe UI Emoji" w:cs="Segoe UI Emoji"/>
        </w:rPr>
        <w:t>✅</w:t>
      </w:r>
      <w:r w:rsidRPr="0039785B">
        <w:t xml:space="preserve"> Healthcare</w:t>
      </w:r>
    </w:p>
    <w:p w14:paraId="6D0779E2" w14:textId="77777777" w:rsidR="0039785B" w:rsidRPr="0039785B" w:rsidRDefault="0039785B" w:rsidP="0039785B">
      <w:r w:rsidRPr="0039785B">
        <w:t>Naturally, not keyword stuffing.</w:t>
      </w:r>
    </w:p>
    <w:p w14:paraId="52DBC285" w14:textId="77777777" w:rsidR="0039785B" w:rsidRPr="0039785B" w:rsidRDefault="0039785B" w:rsidP="0039785B">
      <w:r w:rsidRPr="0039785B">
        <w:pict w14:anchorId="43BA021C">
          <v:rect id="_x0000_i2074" style="width:0;height:1.5pt" o:hralign="center" o:hrstd="t" o:hr="t" fillcolor="#a0a0a0" stroked="f"/>
        </w:pict>
      </w:r>
    </w:p>
    <w:p w14:paraId="53C2460D" w14:textId="77777777" w:rsidR="0039785B" w:rsidRPr="0039785B" w:rsidRDefault="0039785B" w:rsidP="0039785B">
      <w:pPr>
        <w:rPr>
          <w:b/>
          <w:bCs/>
        </w:rPr>
      </w:pPr>
      <w:r w:rsidRPr="0039785B">
        <w:rPr>
          <w:b/>
          <w:bCs/>
        </w:rPr>
        <w:t>5. ATS-Friendly Formatting</w:t>
      </w:r>
    </w:p>
    <w:p w14:paraId="5F06437A" w14:textId="77777777" w:rsidR="0039785B" w:rsidRPr="0039785B" w:rsidRDefault="0039785B" w:rsidP="0039785B">
      <w:r w:rsidRPr="0039785B">
        <w:t>Use:</w:t>
      </w:r>
    </w:p>
    <w:p w14:paraId="0E578899" w14:textId="77777777" w:rsidR="0039785B" w:rsidRPr="0039785B" w:rsidRDefault="0039785B" w:rsidP="0039785B">
      <w:r w:rsidRPr="0039785B">
        <w:rPr>
          <w:rFonts w:ascii="Segoe UI Emoji" w:hAnsi="Segoe UI Emoji" w:cs="Segoe UI Emoji"/>
        </w:rPr>
        <w:t>✅</w:t>
      </w:r>
      <w:r w:rsidRPr="0039785B">
        <w:t xml:space="preserve"> Simple headings</w:t>
      </w:r>
      <w:r w:rsidRPr="0039785B">
        <w:br/>
      </w:r>
      <w:r w:rsidRPr="0039785B">
        <w:rPr>
          <w:rFonts w:ascii="Segoe UI Emoji" w:hAnsi="Segoe UI Emoji" w:cs="Segoe UI Emoji"/>
        </w:rPr>
        <w:t>✅</w:t>
      </w:r>
      <w:r w:rsidRPr="0039785B">
        <w:t xml:space="preserve"> Normal fonts</w:t>
      </w:r>
      <w:r w:rsidRPr="0039785B">
        <w:br/>
      </w:r>
      <w:r w:rsidRPr="0039785B">
        <w:rPr>
          <w:rFonts w:ascii="Segoe UI Emoji" w:hAnsi="Segoe UI Emoji" w:cs="Segoe UI Emoji"/>
        </w:rPr>
        <w:t>✅</w:t>
      </w:r>
      <w:r w:rsidRPr="0039785B">
        <w:t xml:space="preserve"> Bullet points</w:t>
      </w:r>
      <w:r w:rsidRPr="0039785B">
        <w:br/>
      </w:r>
      <w:r w:rsidRPr="0039785B">
        <w:rPr>
          <w:rFonts w:ascii="Segoe UI Emoji" w:hAnsi="Segoe UI Emoji" w:cs="Segoe UI Emoji"/>
        </w:rPr>
        <w:t>✅</w:t>
      </w:r>
      <w:r w:rsidRPr="0039785B">
        <w:t xml:space="preserve"> PDF format</w:t>
      </w:r>
      <w:r w:rsidRPr="0039785B">
        <w:br/>
      </w:r>
      <w:r w:rsidRPr="0039785B">
        <w:rPr>
          <w:rFonts w:ascii="Segoe UI Emoji" w:hAnsi="Segoe UI Emoji" w:cs="Segoe UI Emoji"/>
        </w:rPr>
        <w:t>✅</w:t>
      </w:r>
      <w:r w:rsidRPr="0039785B">
        <w:t xml:space="preserve"> Standard section names</w:t>
      </w:r>
    </w:p>
    <w:p w14:paraId="4F2010ED" w14:textId="77777777" w:rsidR="0039785B" w:rsidRPr="0039785B" w:rsidRDefault="0039785B" w:rsidP="0039785B">
      <w:r w:rsidRPr="0039785B">
        <w:t>Avoid:</w:t>
      </w:r>
    </w:p>
    <w:p w14:paraId="1C36288B" w14:textId="77777777" w:rsidR="0039785B" w:rsidRPr="0039785B" w:rsidRDefault="0039785B" w:rsidP="0039785B">
      <w:r w:rsidRPr="0039785B">
        <w:rPr>
          <w:rFonts w:ascii="Segoe UI Emoji" w:hAnsi="Segoe UI Emoji" w:cs="Segoe UI Emoji"/>
        </w:rPr>
        <w:t>❌</w:t>
      </w:r>
      <w:r w:rsidRPr="0039785B">
        <w:t xml:space="preserve"> Graphics-heavy resume</w:t>
      </w:r>
      <w:r w:rsidRPr="0039785B">
        <w:br/>
      </w:r>
      <w:r w:rsidRPr="0039785B">
        <w:rPr>
          <w:rFonts w:ascii="Segoe UI Emoji" w:hAnsi="Segoe UI Emoji" w:cs="Segoe UI Emoji"/>
        </w:rPr>
        <w:t>❌</w:t>
      </w:r>
      <w:r w:rsidRPr="0039785B">
        <w:t xml:space="preserve"> Tables everywhere</w:t>
      </w:r>
      <w:r w:rsidRPr="0039785B">
        <w:br/>
      </w:r>
      <w:r w:rsidRPr="0039785B">
        <w:rPr>
          <w:rFonts w:ascii="Segoe UI Emoji" w:hAnsi="Segoe UI Emoji" w:cs="Segoe UI Emoji"/>
        </w:rPr>
        <w:t>❌</w:t>
      </w:r>
      <w:r w:rsidRPr="0039785B">
        <w:t xml:space="preserve"> Icons replacing text</w:t>
      </w:r>
      <w:r w:rsidRPr="0039785B">
        <w:br/>
      </w:r>
      <w:r w:rsidRPr="0039785B">
        <w:rPr>
          <w:rFonts w:ascii="Segoe UI Emoji" w:hAnsi="Segoe UI Emoji" w:cs="Segoe UI Emoji"/>
        </w:rPr>
        <w:t>❌</w:t>
      </w:r>
      <w:r w:rsidRPr="0039785B">
        <w:t xml:space="preserve"> Skill bars</w:t>
      </w:r>
      <w:r w:rsidRPr="0039785B">
        <w:br/>
      </w:r>
      <w:r w:rsidRPr="0039785B">
        <w:rPr>
          <w:rFonts w:ascii="Segoe UI Emoji" w:hAnsi="Segoe UI Emoji" w:cs="Segoe UI Emoji"/>
        </w:rPr>
        <w:t>❌</w:t>
      </w:r>
      <w:r w:rsidRPr="0039785B">
        <w:t xml:space="preserve"> Fancy templates</w:t>
      </w:r>
    </w:p>
    <w:p w14:paraId="64BE2B2B" w14:textId="77777777" w:rsidR="0039785B" w:rsidRPr="0039785B" w:rsidRDefault="0039785B" w:rsidP="0039785B">
      <w:r w:rsidRPr="0039785B">
        <w:pict w14:anchorId="51EFCE7A">
          <v:rect id="_x0000_i2075" style="width:0;height:1.5pt" o:hralign="center" o:hrstd="t" o:hr="t" fillcolor="#a0a0a0" stroked="f"/>
        </w:pict>
      </w:r>
    </w:p>
    <w:p w14:paraId="6E8B062E" w14:textId="77777777" w:rsidR="0039785B" w:rsidRPr="0039785B" w:rsidRDefault="0039785B" w:rsidP="0039785B">
      <w:pPr>
        <w:rPr>
          <w:b/>
          <w:bCs/>
        </w:rPr>
      </w:pPr>
      <w:r w:rsidRPr="0039785B">
        <w:rPr>
          <w:b/>
          <w:bCs/>
        </w:rPr>
        <w:t>6. Resume Bullet Formula</w:t>
      </w:r>
    </w:p>
    <w:p w14:paraId="667912B0" w14:textId="77777777" w:rsidR="0039785B" w:rsidRPr="0039785B" w:rsidRDefault="0039785B" w:rsidP="0039785B">
      <w:r w:rsidRPr="0039785B">
        <w:t>Use:</w:t>
      </w:r>
    </w:p>
    <w:p w14:paraId="4DCECD11" w14:textId="77777777" w:rsidR="0039785B" w:rsidRPr="0039785B" w:rsidRDefault="0039785B" w:rsidP="0039785B">
      <w:r w:rsidRPr="0039785B">
        <w:rPr>
          <w:b/>
          <w:bCs/>
        </w:rPr>
        <w:t>Action + What you did + Business impact</w:t>
      </w:r>
    </w:p>
    <w:p w14:paraId="119DEAEE" w14:textId="77777777" w:rsidR="0039785B" w:rsidRPr="0039785B" w:rsidRDefault="0039785B" w:rsidP="0039785B">
      <w:r w:rsidRPr="0039785B">
        <w:lastRenderedPageBreak/>
        <w:t>Example:</w:t>
      </w:r>
    </w:p>
    <w:p w14:paraId="724A798F" w14:textId="77777777" w:rsidR="0039785B" w:rsidRPr="0039785B" w:rsidRDefault="0039785B" w:rsidP="0039785B">
      <w:r w:rsidRPr="0039785B">
        <w:t>Weak:</w:t>
      </w:r>
    </w:p>
    <w:p w14:paraId="2E265FA2" w14:textId="77777777" w:rsidR="0039785B" w:rsidRPr="0039785B" w:rsidRDefault="0039785B" w:rsidP="0039785B">
      <w:r w:rsidRPr="0039785B">
        <w:t>Worked on hospital project.</w:t>
      </w:r>
    </w:p>
    <w:p w14:paraId="112F86EC" w14:textId="77777777" w:rsidR="0039785B" w:rsidRPr="0039785B" w:rsidRDefault="0039785B" w:rsidP="0039785B">
      <w:r w:rsidRPr="0039785B">
        <w:t>Strong:</w:t>
      </w:r>
    </w:p>
    <w:p w14:paraId="6757C0A2" w14:textId="77777777" w:rsidR="0039785B" w:rsidRPr="0039785B" w:rsidRDefault="0039785B" w:rsidP="0039785B">
      <w:r w:rsidRPr="0039785B">
        <w:t>Analyzed hospital workflows and created BRD, user stories, and acceptance criteria for digital patient management features.</w:t>
      </w:r>
    </w:p>
    <w:p w14:paraId="2C85E9D5" w14:textId="77777777" w:rsidR="0039785B" w:rsidRPr="0039785B" w:rsidRDefault="0039785B" w:rsidP="0039785B">
      <w:r w:rsidRPr="0039785B">
        <w:pict w14:anchorId="77D10425">
          <v:rect id="_x0000_i2076" style="width:0;height:1.5pt" o:hralign="center" o:hrstd="t" o:hr="t" fillcolor="#a0a0a0" stroked="f"/>
        </w:pict>
      </w:r>
    </w:p>
    <w:p w14:paraId="28686832" w14:textId="77777777" w:rsidR="0039785B" w:rsidRPr="0039785B" w:rsidRDefault="0039785B" w:rsidP="0039785B">
      <w:pPr>
        <w:rPr>
          <w:b/>
          <w:bCs/>
        </w:rPr>
      </w:pPr>
      <w:r w:rsidRPr="0039785B">
        <w:rPr>
          <w:b/>
          <w:bCs/>
        </w:rPr>
        <w:t>7. Your Strongest Differentiator</w:t>
      </w:r>
    </w:p>
    <w:p w14:paraId="48721B82" w14:textId="77777777" w:rsidR="0039785B" w:rsidRPr="0039785B" w:rsidRDefault="0039785B" w:rsidP="0039785B">
      <w:r w:rsidRPr="0039785B">
        <w:t>Most BA candidates have:</w:t>
      </w:r>
    </w:p>
    <w:p w14:paraId="5C961FCB" w14:textId="77777777" w:rsidR="0039785B" w:rsidRPr="0039785B" w:rsidRDefault="0039785B" w:rsidP="0039785B">
      <w:pPr>
        <w:numPr>
          <w:ilvl w:val="0"/>
          <w:numId w:val="59"/>
        </w:numPr>
      </w:pPr>
      <w:r w:rsidRPr="0039785B">
        <w:t xml:space="preserve">Jira </w:t>
      </w:r>
    </w:p>
    <w:p w14:paraId="064E9939" w14:textId="77777777" w:rsidR="0039785B" w:rsidRPr="0039785B" w:rsidRDefault="0039785B" w:rsidP="0039785B">
      <w:pPr>
        <w:numPr>
          <w:ilvl w:val="0"/>
          <w:numId w:val="59"/>
        </w:numPr>
      </w:pPr>
      <w:r w:rsidRPr="0039785B">
        <w:t xml:space="preserve">Agile </w:t>
      </w:r>
    </w:p>
    <w:p w14:paraId="1058D775" w14:textId="77777777" w:rsidR="0039785B" w:rsidRPr="0039785B" w:rsidRDefault="0039785B" w:rsidP="0039785B">
      <w:pPr>
        <w:numPr>
          <w:ilvl w:val="0"/>
          <w:numId w:val="59"/>
        </w:numPr>
      </w:pPr>
      <w:r w:rsidRPr="0039785B">
        <w:t xml:space="preserve">Requirements </w:t>
      </w:r>
    </w:p>
    <w:p w14:paraId="3B4E5C60" w14:textId="77777777" w:rsidR="0039785B" w:rsidRPr="0039785B" w:rsidRDefault="0039785B" w:rsidP="0039785B">
      <w:r w:rsidRPr="0039785B">
        <w:t>You have an additional advantage:</w:t>
      </w:r>
    </w:p>
    <w:p w14:paraId="483AA38B" w14:textId="77777777" w:rsidR="0039785B" w:rsidRPr="0039785B" w:rsidRDefault="0039785B" w:rsidP="0039785B">
      <w:r w:rsidRPr="0039785B">
        <w:rPr>
          <w:b/>
          <w:bCs/>
        </w:rPr>
        <w:t>Healthcare domain knowledge</w:t>
      </w:r>
    </w:p>
    <w:p w14:paraId="0CA0EF14" w14:textId="77777777" w:rsidR="0039785B" w:rsidRPr="0039785B" w:rsidRDefault="0039785B" w:rsidP="0039785B">
      <w:r w:rsidRPr="0039785B">
        <w:t>Your positioning:</w:t>
      </w:r>
    </w:p>
    <w:p w14:paraId="1500951B" w14:textId="77777777" w:rsidR="0039785B" w:rsidRPr="0039785B" w:rsidRDefault="0039785B" w:rsidP="0039785B">
      <w:r w:rsidRPr="0039785B">
        <w:t>"I understand healthcare processes and can translate clinical/business needs into technology requirements."</w:t>
      </w:r>
    </w:p>
    <w:p w14:paraId="5264E12F" w14:textId="77777777" w:rsidR="0039785B" w:rsidRPr="0039785B" w:rsidRDefault="0039785B" w:rsidP="0039785B">
      <w:r w:rsidRPr="0039785B">
        <w:t>This is your competitive advantage.</w:t>
      </w:r>
    </w:p>
    <w:p w14:paraId="031FA0A5" w14:textId="77777777" w:rsidR="0039785B" w:rsidRPr="0039785B" w:rsidRDefault="0039785B" w:rsidP="0039785B">
      <w:r w:rsidRPr="0039785B">
        <w:pict w14:anchorId="2898F9E0">
          <v:rect id="_x0000_i2077" style="width:0;height:1.5pt" o:hralign="center" o:hrstd="t" o:hr="t" fillcolor="#a0a0a0" stroked="f"/>
        </w:pict>
      </w:r>
    </w:p>
    <w:p w14:paraId="6F6281E0" w14:textId="77777777" w:rsidR="0039785B" w:rsidRPr="0039785B" w:rsidRDefault="0039785B" w:rsidP="0039785B">
      <w:pPr>
        <w:rPr>
          <w:b/>
          <w:bCs/>
        </w:rPr>
      </w:pPr>
      <w:r w:rsidRPr="0039785B">
        <w:rPr>
          <w:b/>
          <w:bCs/>
        </w:rPr>
        <w:t>Practical Task</w:t>
      </w:r>
    </w:p>
    <w:p w14:paraId="311D6776" w14:textId="77777777" w:rsidR="0039785B" w:rsidRPr="0039785B" w:rsidRDefault="0039785B" w:rsidP="0039785B">
      <w:r w:rsidRPr="0039785B">
        <w:t>Before moving to LinkedIn, prepare:</w:t>
      </w:r>
    </w:p>
    <w:p w14:paraId="5016F8CD" w14:textId="77777777" w:rsidR="0039785B" w:rsidRPr="0039785B" w:rsidRDefault="0039785B" w:rsidP="0039785B">
      <w:pPr>
        <w:rPr>
          <w:b/>
          <w:bCs/>
        </w:rPr>
      </w:pPr>
      <w:r w:rsidRPr="0039785B">
        <w:rPr>
          <w:b/>
          <w:bCs/>
        </w:rPr>
        <w:t>Resume Assets</w:t>
      </w:r>
    </w:p>
    <w:p w14:paraId="1C53AFA2" w14:textId="77777777" w:rsidR="0039785B" w:rsidRPr="0039785B" w:rsidRDefault="0039785B" w:rsidP="0039785B">
      <w:r w:rsidRPr="0039785B">
        <w:rPr>
          <w:rFonts w:ascii="Segoe UI Emoji" w:hAnsi="Segoe UI Emoji" w:cs="Segoe UI Emoji"/>
        </w:rPr>
        <w:t>✅</w:t>
      </w:r>
      <w:r w:rsidRPr="0039785B">
        <w:t xml:space="preserve"> Final BA resume</w:t>
      </w:r>
      <w:r w:rsidRPr="0039785B">
        <w:br/>
      </w:r>
      <w:r w:rsidRPr="0039785B">
        <w:rPr>
          <w:rFonts w:ascii="Segoe UI Emoji" w:hAnsi="Segoe UI Emoji" w:cs="Segoe UI Emoji"/>
        </w:rPr>
        <w:t>✅</w:t>
      </w:r>
      <w:r w:rsidRPr="0039785B">
        <w:t xml:space="preserve"> Healthcare BA version</w:t>
      </w:r>
      <w:r w:rsidRPr="0039785B">
        <w:br/>
      </w:r>
      <w:r w:rsidRPr="0039785B">
        <w:rPr>
          <w:rFonts w:ascii="Segoe UI Emoji" w:hAnsi="Segoe UI Emoji" w:cs="Segoe UI Emoji"/>
        </w:rPr>
        <w:t>✅</w:t>
      </w:r>
      <w:r w:rsidRPr="0039785B">
        <w:t xml:space="preserve"> Product Analyst version</w:t>
      </w:r>
      <w:r w:rsidRPr="0039785B">
        <w:br/>
      </w:r>
      <w:r w:rsidRPr="0039785B">
        <w:rPr>
          <w:rFonts w:ascii="Segoe UI Emoji" w:hAnsi="Segoe UI Emoji" w:cs="Segoe UI Emoji"/>
        </w:rPr>
        <w:t>✅</w:t>
      </w:r>
      <w:r w:rsidRPr="0039785B">
        <w:t xml:space="preserve"> Project descriptions</w:t>
      </w:r>
      <w:r w:rsidRPr="0039785B">
        <w:br/>
      </w:r>
      <w:r w:rsidRPr="0039785B">
        <w:rPr>
          <w:rFonts w:ascii="Segoe UI Emoji" w:hAnsi="Segoe UI Emoji" w:cs="Segoe UI Emoji"/>
        </w:rPr>
        <w:t>✅</w:t>
      </w:r>
      <w:r w:rsidRPr="0039785B">
        <w:t xml:space="preserve"> LinkedIn project descriptions</w:t>
      </w:r>
    </w:p>
    <w:p w14:paraId="35C856EB" w14:textId="77777777" w:rsidR="00250E82" w:rsidRPr="00250E82" w:rsidRDefault="00250E82" w:rsidP="00250E82">
      <w:pPr>
        <w:rPr>
          <w:b/>
          <w:bCs/>
        </w:rPr>
      </w:pPr>
      <w:r w:rsidRPr="00250E82">
        <w:rPr>
          <w:b/>
          <w:bCs/>
        </w:rPr>
        <w:lastRenderedPageBreak/>
        <w:t>Lesson 6 – Building a LinkedIn Profile for Healthcare BA / AI Product Roles</w:t>
      </w:r>
    </w:p>
    <w:p w14:paraId="61BB3881" w14:textId="77777777" w:rsidR="00250E82" w:rsidRPr="00250E82" w:rsidRDefault="00250E82" w:rsidP="00250E82">
      <w:r w:rsidRPr="00250E82">
        <w:pict w14:anchorId="255093BF">
          <v:rect id="_x0000_i2179" style="width:0;height:1.5pt" o:hralign="center" o:hrstd="t" o:hr="t" fillcolor="#a0a0a0" stroked="f"/>
        </w:pict>
      </w:r>
    </w:p>
    <w:p w14:paraId="6673A379" w14:textId="77777777" w:rsidR="00250E82" w:rsidRPr="00250E82" w:rsidRDefault="00250E82" w:rsidP="00250E82">
      <w:pPr>
        <w:rPr>
          <w:b/>
          <w:bCs/>
        </w:rPr>
      </w:pPr>
      <w:r w:rsidRPr="00250E82">
        <w:rPr>
          <w:b/>
          <w:bCs/>
        </w:rPr>
        <w:t>1. LinkedIn Goal</w:t>
      </w:r>
    </w:p>
    <w:p w14:paraId="7D534766" w14:textId="77777777" w:rsidR="00250E82" w:rsidRPr="00250E82" w:rsidRDefault="00250E82" w:rsidP="00250E82">
      <w:r w:rsidRPr="00250E82">
        <w:t>Your LinkedIn should answer in 10 seconds:</w:t>
      </w:r>
    </w:p>
    <w:p w14:paraId="7EE70A37" w14:textId="77777777" w:rsidR="00250E82" w:rsidRPr="00250E82" w:rsidRDefault="00250E82" w:rsidP="00250E82">
      <w:r w:rsidRPr="00250E82">
        <w:t>"Who is this person and why should I connect/interview them?"</w:t>
      </w:r>
    </w:p>
    <w:p w14:paraId="007FCB0F" w14:textId="77777777" w:rsidR="00250E82" w:rsidRPr="00250E82" w:rsidRDefault="00250E82" w:rsidP="00250E82">
      <w:r w:rsidRPr="00250E82">
        <w:t>Your positioning:</w:t>
      </w:r>
    </w:p>
    <w:p w14:paraId="419DA14B" w14:textId="77777777" w:rsidR="00250E82" w:rsidRPr="00250E82" w:rsidRDefault="00250E82" w:rsidP="00250E82">
      <w:r w:rsidRPr="00250E82">
        <w:rPr>
          <w:b/>
          <w:bCs/>
        </w:rPr>
        <w:t>Healthcare Domain + Business Analysis + AI Product</w:t>
      </w:r>
    </w:p>
    <w:p w14:paraId="57417F7B" w14:textId="77777777" w:rsidR="00250E82" w:rsidRPr="00250E82" w:rsidRDefault="00250E82" w:rsidP="00250E82">
      <w:r w:rsidRPr="00250E82">
        <w:pict w14:anchorId="1F40CCF9">
          <v:rect id="_x0000_i2180" style="width:0;height:1.5pt" o:hralign="center" o:hrstd="t" o:hr="t" fillcolor="#a0a0a0" stroked="f"/>
        </w:pict>
      </w:r>
    </w:p>
    <w:p w14:paraId="06C470B2" w14:textId="77777777" w:rsidR="00250E82" w:rsidRPr="00250E82" w:rsidRDefault="00250E82" w:rsidP="00250E82">
      <w:pPr>
        <w:rPr>
          <w:b/>
          <w:bCs/>
        </w:rPr>
      </w:pPr>
      <w:r w:rsidRPr="00250E82">
        <w:rPr>
          <w:b/>
          <w:bCs/>
        </w:rPr>
        <w:t>2. LinkedIn Headline</w:t>
      </w:r>
    </w:p>
    <w:p w14:paraId="39241C6E" w14:textId="77777777" w:rsidR="00250E82" w:rsidRPr="00250E82" w:rsidRDefault="00250E82" w:rsidP="00250E82">
      <w:r w:rsidRPr="00250E82">
        <w:t>Avoid:</w:t>
      </w:r>
    </w:p>
    <w:p w14:paraId="3963718B" w14:textId="77777777" w:rsidR="00250E82" w:rsidRPr="00250E82" w:rsidRDefault="00250E82" w:rsidP="00250E82">
      <w:r w:rsidRPr="00250E82">
        <w:rPr>
          <w:rFonts w:ascii="Segoe UI Emoji" w:hAnsi="Segoe UI Emoji" w:cs="Segoe UI Emoji"/>
        </w:rPr>
        <w:t>❌</w:t>
      </w:r>
      <w:r w:rsidRPr="00250E82">
        <w:t xml:space="preserve"> "Looking for opportunities"</w:t>
      </w:r>
      <w:r w:rsidRPr="00250E82">
        <w:br/>
      </w:r>
      <w:r w:rsidRPr="00250E82">
        <w:rPr>
          <w:rFonts w:ascii="Segoe UI Emoji" w:hAnsi="Segoe UI Emoji" w:cs="Segoe UI Emoji"/>
        </w:rPr>
        <w:t>❌</w:t>
      </w:r>
      <w:r w:rsidRPr="00250E82">
        <w:t xml:space="preserve"> "Pharmacologist seeking IT job"</w:t>
      </w:r>
    </w:p>
    <w:p w14:paraId="3707A336" w14:textId="77777777" w:rsidR="00250E82" w:rsidRPr="00250E82" w:rsidRDefault="00250E82" w:rsidP="00250E82">
      <w:r w:rsidRPr="00250E82">
        <w:pict w14:anchorId="140423FB">
          <v:rect id="_x0000_i2181" style="width:0;height:1.5pt" o:hralign="center" o:hrstd="t" o:hr="t" fillcolor="#a0a0a0" stroked="f"/>
        </w:pict>
      </w:r>
    </w:p>
    <w:p w14:paraId="3B0D0D8F" w14:textId="77777777" w:rsidR="00250E82" w:rsidRPr="00250E82" w:rsidRDefault="00250E82" w:rsidP="00250E82">
      <w:r w:rsidRPr="00250E82">
        <w:t>Use:</w:t>
      </w:r>
    </w:p>
    <w:p w14:paraId="7ECDF09A" w14:textId="77777777" w:rsidR="00250E82" w:rsidRPr="00250E82" w:rsidRDefault="00250E82" w:rsidP="00250E82">
      <w:pPr>
        <w:rPr>
          <w:b/>
          <w:bCs/>
        </w:rPr>
      </w:pPr>
      <w:r w:rsidRPr="00250E82">
        <w:rPr>
          <w:b/>
          <w:bCs/>
        </w:rPr>
        <w:t>Option 1 (Recommended)</w:t>
      </w:r>
    </w:p>
    <w:p w14:paraId="3D9432FD" w14:textId="77777777" w:rsidR="00250E82" w:rsidRPr="00250E82" w:rsidRDefault="00250E82" w:rsidP="00250E82">
      <w:r w:rsidRPr="00250E82">
        <w:rPr>
          <w:b/>
          <w:bCs/>
        </w:rPr>
        <w:t>Healthcare Business Analyst | AI Product Analyst | Agile | Jira | Healthcare Technology | Pharmacology Background</w:t>
      </w:r>
    </w:p>
    <w:p w14:paraId="7974F53D" w14:textId="77777777" w:rsidR="00250E82" w:rsidRPr="00250E82" w:rsidRDefault="00250E82" w:rsidP="00250E82">
      <w:r w:rsidRPr="00250E82">
        <w:pict w14:anchorId="7DE51E82">
          <v:rect id="_x0000_i2182" style="width:0;height:1.5pt" o:hralign="center" o:hrstd="t" o:hr="t" fillcolor="#a0a0a0" stroked="f"/>
        </w:pict>
      </w:r>
    </w:p>
    <w:p w14:paraId="16F1237E" w14:textId="77777777" w:rsidR="00250E82" w:rsidRPr="00250E82" w:rsidRDefault="00250E82" w:rsidP="00250E82">
      <w:pPr>
        <w:rPr>
          <w:b/>
          <w:bCs/>
        </w:rPr>
      </w:pPr>
      <w:r w:rsidRPr="00250E82">
        <w:rPr>
          <w:b/>
          <w:bCs/>
        </w:rPr>
        <w:t>Option 2</w:t>
      </w:r>
    </w:p>
    <w:p w14:paraId="3BEB55D7" w14:textId="77777777" w:rsidR="00250E82" w:rsidRPr="00250E82" w:rsidRDefault="00250E82" w:rsidP="00250E82">
      <w:r w:rsidRPr="00250E82">
        <w:rPr>
          <w:b/>
          <w:bCs/>
        </w:rPr>
        <w:t>Business Analyst | Healthcare IT | AI Healthcare Solutions | Requirements | Agile Scrum | Jira</w:t>
      </w:r>
    </w:p>
    <w:p w14:paraId="4E48F45E" w14:textId="77777777" w:rsidR="00250E82" w:rsidRPr="00250E82" w:rsidRDefault="00250E82" w:rsidP="00250E82">
      <w:r w:rsidRPr="00250E82">
        <w:pict w14:anchorId="59D0689F">
          <v:rect id="_x0000_i2183" style="width:0;height:1.5pt" o:hralign="center" o:hrstd="t" o:hr="t" fillcolor="#a0a0a0" stroked="f"/>
        </w:pict>
      </w:r>
    </w:p>
    <w:p w14:paraId="5FD39D21" w14:textId="77777777" w:rsidR="00250E82" w:rsidRPr="00250E82" w:rsidRDefault="00250E82" w:rsidP="00250E82">
      <w:pPr>
        <w:rPr>
          <w:b/>
          <w:bCs/>
        </w:rPr>
      </w:pPr>
      <w:r w:rsidRPr="00250E82">
        <w:rPr>
          <w:b/>
          <w:bCs/>
        </w:rPr>
        <w:t>Option 3 (Product-focused)</w:t>
      </w:r>
    </w:p>
    <w:p w14:paraId="543FD2CE" w14:textId="77777777" w:rsidR="00250E82" w:rsidRPr="00250E82" w:rsidRDefault="00250E82" w:rsidP="00250E82">
      <w:r w:rsidRPr="00250E82">
        <w:rPr>
          <w:b/>
          <w:bCs/>
        </w:rPr>
        <w:t>Healthcare Product Analyst | AI Solutions | Business Analysis | Agile Product Development</w:t>
      </w:r>
    </w:p>
    <w:p w14:paraId="2F86FE2E" w14:textId="77777777" w:rsidR="00250E82" w:rsidRPr="00250E82" w:rsidRDefault="00250E82" w:rsidP="00250E82">
      <w:r w:rsidRPr="00250E82">
        <w:pict w14:anchorId="2B4A7E4B">
          <v:rect id="_x0000_i2184" style="width:0;height:1.5pt" o:hralign="center" o:hrstd="t" o:hr="t" fillcolor="#a0a0a0" stroked="f"/>
        </w:pict>
      </w:r>
    </w:p>
    <w:p w14:paraId="68D20047" w14:textId="77777777" w:rsidR="00250E82" w:rsidRPr="00250E82" w:rsidRDefault="00250E82" w:rsidP="00250E82">
      <w:pPr>
        <w:rPr>
          <w:b/>
          <w:bCs/>
        </w:rPr>
      </w:pPr>
      <w:r w:rsidRPr="00250E82">
        <w:rPr>
          <w:b/>
          <w:bCs/>
        </w:rPr>
        <w:t>3. About Section Structure</w:t>
      </w:r>
    </w:p>
    <w:p w14:paraId="5B618E44" w14:textId="77777777" w:rsidR="00250E82" w:rsidRPr="00250E82" w:rsidRDefault="00250E82" w:rsidP="00250E82">
      <w:r w:rsidRPr="00250E82">
        <w:t>Keep it short.</w:t>
      </w:r>
    </w:p>
    <w:p w14:paraId="489BA4D0" w14:textId="77777777" w:rsidR="00250E82" w:rsidRPr="00250E82" w:rsidRDefault="00250E82" w:rsidP="00250E82">
      <w:r w:rsidRPr="00250E82">
        <w:lastRenderedPageBreak/>
        <w:t>Structure:</w:t>
      </w:r>
    </w:p>
    <w:p w14:paraId="160E9ECD" w14:textId="77777777" w:rsidR="00250E82" w:rsidRPr="00250E82" w:rsidRDefault="00250E82" w:rsidP="00250E82">
      <w:r w:rsidRPr="00250E82">
        <w:t>Who I am</w:t>
      </w:r>
    </w:p>
    <w:p w14:paraId="49EECCC7" w14:textId="77777777" w:rsidR="00250E82" w:rsidRPr="00250E82" w:rsidRDefault="00250E82" w:rsidP="00250E82"/>
    <w:p w14:paraId="6932D1DF" w14:textId="77777777" w:rsidR="00250E82" w:rsidRPr="00250E82" w:rsidRDefault="00250E82" w:rsidP="00250E82">
      <w:r w:rsidRPr="00250E82">
        <w:t>↓</w:t>
      </w:r>
    </w:p>
    <w:p w14:paraId="5DAA4136" w14:textId="77777777" w:rsidR="00250E82" w:rsidRPr="00250E82" w:rsidRDefault="00250E82" w:rsidP="00250E82"/>
    <w:p w14:paraId="67948F5A" w14:textId="77777777" w:rsidR="00250E82" w:rsidRPr="00250E82" w:rsidRDefault="00250E82" w:rsidP="00250E82">
      <w:r w:rsidRPr="00250E82">
        <w:t>What skills I bring</w:t>
      </w:r>
    </w:p>
    <w:p w14:paraId="494C6EA0" w14:textId="77777777" w:rsidR="00250E82" w:rsidRPr="00250E82" w:rsidRDefault="00250E82" w:rsidP="00250E82"/>
    <w:p w14:paraId="143CBE6E" w14:textId="77777777" w:rsidR="00250E82" w:rsidRPr="00250E82" w:rsidRDefault="00250E82" w:rsidP="00250E82">
      <w:r w:rsidRPr="00250E82">
        <w:t>↓</w:t>
      </w:r>
    </w:p>
    <w:p w14:paraId="79622E51" w14:textId="77777777" w:rsidR="00250E82" w:rsidRPr="00250E82" w:rsidRDefault="00250E82" w:rsidP="00250E82"/>
    <w:p w14:paraId="4697C7A5" w14:textId="77777777" w:rsidR="00250E82" w:rsidRPr="00250E82" w:rsidRDefault="00250E82" w:rsidP="00250E82">
      <w:r w:rsidRPr="00250E82">
        <w:t>Healthcare advantage</w:t>
      </w:r>
    </w:p>
    <w:p w14:paraId="47D2E646" w14:textId="77777777" w:rsidR="00250E82" w:rsidRPr="00250E82" w:rsidRDefault="00250E82" w:rsidP="00250E82"/>
    <w:p w14:paraId="00D8E366" w14:textId="77777777" w:rsidR="00250E82" w:rsidRPr="00250E82" w:rsidRDefault="00250E82" w:rsidP="00250E82">
      <w:r w:rsidRPr="00250E82">
        <w:t>↓</w:t>
      </w:r>
    </w:p>
    <w:p w14:paraId="1B987CF9" w14:textId="77777777" w:rsidR="00250E82" w:rsidRPr="00250E82" w:rsidRDefault="00250E82" w:rsidP="00250E82"/>
    <w:p w14:paraId="43FF29C9" w14:textId="77777777" w:rsidR="00250E82" w:rsidRPr="00250E82" w:rsidRDefault="00250E82" w:rsidP="00250E82">
      <w:r w:rsidRPr="00250E82">
        <w:t>Projects</w:t>
      </w:r>
    </w:p>
    <w:p w14:paraId="2EF2D462" w14:textId="77777777" w:rsidR="00250E82" w:rsidRPr="00250E82" w:rsidRDefault="00250E82" w:rsidP="00250E82"/>
    <w:p w14:paraId="34CA72FE" w14:textId="77777777" w:rsidR="00250E82" w:rsidRPr="00250E82" w:rsidRDefault="00250E82" w:rsidP="00250E82">
      <w:r w:rsidRPr="00250E82">
        <w:t>↓</w:t>
      </w:r>
    </w:p>
    <w:p w14:paraId="55AA4760" w14:textId="77777777" w:rsidR="00250E82" w:rsidRPr="00250E82" w:rsidRDefault="00250E82" w:rsidP="00250E82"/>
    <w:p w14:paraId="00810432" w14:textId="77777777" w:rsidR="00250E82" w:rsidRPr="00250E82" w:rsidRDefault="00250E82" w:rsidP="00250E82">
      <w:r w:rsidRPr="00250E82">
        <w:t>Career goal</w:t>
      </w:r>
    </w:p>
    <w:p w14:paraId="708AAF3A" w14:textId="77777777" w:rsidR="00250E82" w:rsidRPr="00250E82" w:rsidRDefault="00250E82" w:rsidP="00250E82">
      <w:r w:rsidRPr="00250E82">
        <w:pict w14:anchorId="63DBD79D">
          <v:rect id="_x0000_i2185" style="width:0;height:1.5pt" o:hralign="center" o:hrstd="t" o:hr="t" fillcolor="#a0a0a0" stroked="f"/>
        </w:pict>
      </w:r>
    </w:p>
    <w:p w14:paraId="137145B3" w14:textId="77777777" w:rsidR="00250E82" w:rsidRPr="00250E82" w:rsidRDefault="00250E82" w:rsidP="00250E82">
      <w:r w:rsidRPr="00250E82">
        <w:t>Example:</w:t>
      </w:r>
    </w:p>
    <w:p w14:paraId="7B8BAC2E" w14:textId="77777777" w:rsidR="00250E82" w:rsidRPr="00250E82" w:rsidRDefault="00250E82" w:rsidP="00250E82">
      <w:r w:rsidRPr="00250E82">
        <w:t>Healthcare domain professional with a background in Pharmacology, transitioning into Business Analysis and AI-driven healthcare technology solutions.</w:t>
      </w:r>
    </w:p>
    <w:p w14:paraId="38595DD8" w14:textId="77777777" w:rsidR="00250E82" w:rsidRPr="00250E82" w:rsidRDefault="00250E82" w:rsidP="00250E82">
      <w:r w:rsidRPr="00250E82">
        <w:t>Skilled in requirements gathering, stakeholder analysis, Agile Scrum, Jira backlog management, BPMN process modelling, user stories, acceptance criteria, and UAT support.</w:t>
      </w:r>
    </w:p>
    <w:p w14:paraId="5771E821" w14:textId="77777777" w:rsidR="00250E82" w:rsidRPr="00250E82" w:rsidRDefault="00250E82" w:rsidP="00250E82">
      <w:r w:rsidRPr="00250E82">
        <w:t>Built healthcare technology portfolio projects including Hospital Management System, Clinical Trial Management System, AI Healthcare Revenue Cycle Management Platform, and Healthcare Analytics Dashboard.</w:t>
      </w:r>
    </w:p>
    <w:p w14:paraId="47E330D3" w14:textId="77777777" w:rsidR="00250E82" w:rsidRPr="00250E82" w:rsidRDefault="00250E82" w:rsidP="00250E82">
      <w:r w:rsidRPr="00250E82">
        <w:lastRenderedPageBreak/>
        <w:t>Combining healthcare expertise with business analysis and product thinking to bridge the gap between healthcare needs and technology solutions.</w:t>
      </w:r>
    </w:p>
    <w:p w14:paraId="71D4EBA3" w14:textId="77777777" w:rsidR="00250E82" w:rsidRPr="00250E82" w:rsidRDefault="00250E82" w:rsidP="00250E82">
      <w:r w:rsidRPr="00250E82">
        <w:pict w14:anchorId="03EB901C">
          <v:rect id="_x0000_i2186" style="width:0;height:1.5pt" o:hralign="center" o:hrstd="t" o:hr="t" fillcolor="#a0a0a0" stroked="f"/>
        </w:pict>
      </w:r>
    </w:p>
    <w:p w14:paraId="1060B604" w14:textId="77777777" w:rsidR="00250E82" w:rsidRPr="00250E82" w:rsidRDefault="00250E82" w:rsidP="00250E82">
      <w:pPr>
        <w:rPr>
          <w:b/>
          <w:bCs/>
        </w:rPr>
      </w:pPr>
      <w:r w:rsidRPr="00250E82">
        <w:rPr>
          <w:b/>
          <w:bCs/>
        </w:rPr>
        <w:t>4. Experience Section</w:t>
      </w:r>
    </w:p>
    <w:p w14:paraId="69337D36" w14:textId="77777777" w:rsidR="00250E82" w:rsidRPr="00250E82" w:rsidRDefault="00250E82" w:rsidP="00250E82">
      <w:r w:rsidRPr="00250E82">
        <w:t>Do not leave your previous experience only as pharmacology.</w:t>
      </w:r>
    </w:p>
    <w:p w14:paraId="77575E93" w14:textId="77777777" w:rsidR="00250E82" w:rsidRPr="00250E82" w:rsidRDefault="00250E82" w:rsidP="00250E82">
      <w:r w:rsidRPr="00250E82">
        <w:t>Frame transferable skills.</w:t>
      </w:r>
    </w:p>
    <w:p w14:paraId="6DD4250F" w14:textId="77777777" w:rsidR="00250E82" w:rsidRPr="00250E82" w:rsidRDefault="00250E82" w:rsidP="00250E82">
      <w:r w:rsidRPr="00250E82">
        <w:t>Example:</w:t>
      </w:r>
    </w:p>
    <w:p w14:paraId="7E9EB3CC" w14:textId="77777777" w:rsidR="00250E82" w:rsidRPr="00250E82" w:rsidRDefault="00250E82" w:rsidP="00250E82">
      <w:pPr>
        <w:rPr>
          <w:b/>
          <w:bCs/>
        </w:rPr>
      </w:pPr>
      <w:r w:rsidRPr="00250E82">
        <w:rPr>
          <w:b/>
          <w:bCs/>
        </w:rPr>
        <w:t>Pharmacology / Healthcare Professional</w:t>
      </w:r>
    </w:p>
    <w:p w14:paraId="296482FC" w14:textId="77777777" w:rsidR="00250E82" w:rsidRPr="00250E82" w:rsidRDefault="00250E82" w:rsidP="00250E82">
      <w:r w:rsidRPr="00250E82">
        <w:t>Bullets:</w:t>
      </w:r>
    </w:p>
    <w:p w14:paraId="1001CA5A" w14:textId="77777777" w:rsidR="00250E82" w:rsidRPr="00250E82" w:rsidRDefault="00250E82" w:rsidP="00250E82">
      <w:pPr>
        <w:numPr>
          <w:ilvl w:val="0"/>
          <w:numId w:val="60"/>
        </w:numPr>
      </w:pPr>
      <w:r w:rsidRPr="00250E82">
        <w:t xml:space="preserve">Analyzed healthcare and clinical information to support evidence-based decisions. </w:t>
      </w:r>
    </w:p>
    <w:p w14:paraId="2FBC9924" w14:textId="77777777" w:rsidR="00250E82" w:rsidRPr="00250E82" w:rsidRDefault="00250E82" w:rsidP="00250E82">
      <w:pPr>
        <w:numPr>
          <w:ilvl w:val="0"/>
          <w:numId w:val="60"/>
        </w:numPr>
      </w:pPr>
      <w:r w:rsidRPr="00250E82">
        <w:t xml:space="preserve">Worked with complex medical concepts and healthcare processes. </w:t>
      </w:r>
    </w:p>
    <w:p w14:paraId="714BC7A0" w14:textId="77777777" w:rsidR="00250E82" w:rsidRPr="00250E82" w:rsidRDefault="00250E82" w:rsidP="00250E82">
      <w:pPr>
        <w:numPr>
          <w:ilvl w:val="0"/>
          <w:numId w:val="60"/>
        </w:numPr>
      </w:pPr>
      <w:r w:rsidRPr="00250E82">
        <w:t xml:space="preserve">Maintained accurate documentation and quality standards. </w:t>
      </w:r>
    </w:p>
    <w:p w14:paraId="03364542" w14:textId="77777777" w:rsidR="00250E82" w:rsidRPr="00250E82" w:rsidRDefault="00250E82" w:rsidP="00250E82">
      <w:pPr>
        <w:numPr>
          <w:ilvl w:val="0"/>
          <w:numId w:val="60"/>
        </w:numPr>
      </w:pPr>
      <w:r w:rsidRPr="00250E82">
        <w:t xml:space="preserve">Developed strong understanding of patient safety and healthcare workflows. </w:t>
      </w:r>
    </w:p>
    <w:p w14:paraId="540B9977" w14:textId="77777777" w:rsidR="00250E82" w:rsidRPr="00250E82" w:rsidRDefault="00250E82" w:rsidP="00250E82">
      <w:r w:rsidRPr="00250E82">
        <w:pict w14:anchorId="7F042F20">
          <v:rect id="_x0000_i2187" style="width:0;height:1.5pt" o:hralign="center" o:hrstd="t" o:hr="t" fillcolor="#a0a0a0" stroked="f"/>
        </w:pict>
      </w:r>
    </w:p>
    <w:p w14:paraId="5C0B55AE" w14:textId="77777777" w:rsidR="00250E82" w:rsidRPr="00250E82" w:rsidRDefault="00250E82" w:rsidP="00250E82">
      <w:pPr>
        <w:rPr>
          <w:b/>
          <w:bCs/>
        </w:rPr>
      </w:pPr>
      <w:r w:rsidRPr="00250E82">
        <w:rPr>
          <w:b/>
          <w:bCs/>
        </w:rPr>
        <w:t>5. Add Projects Section</w:t>
      </w:r>
    </w:p>
    <w:p w14:paraId="39E2D0D3" w14:textId="77777777" w:rsidR="00250E82" w:rsidRPr="00250E82" w:rsidRDefault="00250E82" w:rsidP="00250E82">
      <w:r w:rsidRPr="00250E82">
        <w:t>LinkedIn allows projects/featured content.</w:t>
      </w:r>
    </w:p>
    <w:p w14:paraId="4D71F59C" w14:textId="77777777" w:rsidR="00250E82" w:rsidRPr="00250E82" w:rsidRDefault="00250E82" w:rsidP="00250E82">
      <w:r w:rsidRPr="00250E82">
        <w:t>Add:</w:t>
      </w:r>
    </w:p>
    <w:p w14:paraId="27E83C0A" w14:textId="77777777" w:rsidR="00250E82" w:rsidRPr="00250E82" w:rsidRDefault="00250E82" w:rsidP="00250E82">
      <w:r w:rsidRPr="00250E82">
        <w:pict w14:anchorId="5E90DE3A">
          <v:rect id="_x0000_i2188" style="width:0;height:1.5pt" o:hralign="center" o:hrstd="t" o:hr="t" fillcolor="#a0a0a0" stroked="f"/>
        </w:pict>
      </w:r>
    </w:p>
    <w:p w14:paraId="1354015C" w14:textId="77777777" w:rsidR="00250E82" w:rsidRPr="00250E82" w:rsidRDefault="00250E82" w:rsidP="00250E82">
      <w:pPr>
        <w:rPr>
          <w:b/>
          <w:bCs/>
        </w:rPr>
      </w:pPr>
      <w:r w:rsidRPr="00250E82">
        <w:rPr>
          <w:b/>
          <w:bCs/>
        </w:rPr>
        <w:t>Project 1</w:t>
      </w:r>
    </w:p>
    <w:p w14:paraId="18C4E2F7" w14:textId="77777777" w:rsidR="00250E82" w:rsidRPr="00250E82" w:rsidRDefault="00250E82" w:rsidP="00250E82">
      <w:r w:rsidRPr="00250E82">
        <w:rPr>
          <w:b/>
          <w:bCs/>
        </w:rPr>
        <w:t>AI Healthcare Revenue Cycle Management Platform</w:t>
      </w:r>
    </w:p>
    <w:p w14:paraId="5443EE94" w14:textId="77777777" w:rsidR="00250E82" w:rsidRPr="00250E82" w:rsidRDefault="00250E82" w:rsidP="00250E82">
      <w:r w:rsidRPr="00250E82">
        <w:t>Description:</w:t>
      </w:r>
    </w:p>
    <w:p w14:paraId="4D247D3B" w14:textId="77777777" w:rsidR="00250E82" w:rsidRPr="00250E82" w:rsidRDefault="00250E82" w:rsidP="00250E82">
      <w:pPr>
        <w:numPr>
          <w:ilvl w:val="0"/>
          <w:numId w:val="61"/>
        </w:numPr>
      </w:pPr>
      <w:r w:rsidRPr="00250E82">
        <w:t xml:space="preserve">Business Analyst simulation for AI-powered healthcare automation. </w:t>
      </w:r>
    </w:p>
    <w:p w14:paraId="0BE515A1" w14:textId="77777777" w:rsidR="00250E82" w:rsidRPr="00250E82" w:rsidRDefault="00250E82" w:rsidP="00250E82">
      <w:pPr>
        <w:numPr>
          <w:ilvl w:val="0"/>
          <w:numId w:val="61"/>
        </w:numPr>
      </w:pPr>
      <w:r w:rsidRPr="00250E82">
        <w:t xml:space="preserve">Created requirements, workflows, user stories, acceptance criteria, and Jira backlog. </w:t>
      </w:r>
    </w:p>
    <w:p w14:paraId="6E7B891E" w14:textId="77777777" w:rsidR="00250E82" w:rsidRPr="00250E82" w:rsidRDefault="00250E82" w:rsidP="00250E82">
      <w:pPr>
        <w:numPr>
          <w:ilvl w:val="0"/>
          <w:numId w:val="61"/>
        </w:numPr>
      </w:pPr>
      <w:r w:rsidRPr="00250E82">
        <w:t xml:space="preserve">Designed future-state process for claims automation. </w:t>
      </w:r>
    </w:p>
    <w:p w14:paraId="1448369E" w14:textId="77777777" w:rsidR="00250E82" w:rsidRPr="00250E82" w:rsidRDefault="00250E82" w:rsidP="00250E82">
      <w:r w:rsidRPr="00250E82">
        <w:pict w14:anchorId="76AA3DCB">
          <v:rect id="_x0000_i2189" style="width:0;height:1.5pt" o:hralign="center" o:hrstd="t" o:hr="t" fillcolor="#a0a0a0" stroked="f"/>
        </w:pict>
      </w:r>
    </w:p>
    <w:p w14:paraId="31640279" w14:textId="77777777" w:rsidR="00250E82" w:rsidRPr="00250E82" w:rsidRDefault="00250E82" w:rsidP="00250E82">
      <w:pPr>
        <w:rPr>
          <w:b/>
          <w:bCs/>
        </w:rPr>
      </w:pPr>
      <w:r w:rsidRPr="00250E82">
        <w:rPr>
          <w:b/>
          <w:bCs/>
        </w:rPr>
        <w:t>Project 2</w:t>
      </w:r>
    </w:p>
    <w:p w14:paraId="64BFA2D6" w14:textId="77777777" w:rsidR="00250E82" w:rsidRPr="00250E82" w:rsidRDefault="00250E82" w:rsidP="00250E82">
      <w:r w:rsidRPr="00250E82">
        <w:rPr>
          <w:b/>
          <w:bCs/>
        </w:rPr>
        <w:lastRenderedPageBreak/>
        <w:t>Hospital Management System</w:t>
      </w:r>
    </w:p>
    <w:p w14:paraId="26D6E581" w14:textId="77777777" w:rsidR="00250E82" w:rsidRPr="00250E82" w:rsidRDefault="00250E82" w:rsidP="00250E82">
      <w:r w:rsidRPr="00250E82">
        <w:t>Description:</w:t>
      </w:r>
    </w:p>
    <w:p w14:paraId="1D2F3FB6" w14:textId="77777777" w:rsidR="00250E82" w:rsidRPr="00250E82" w:rsidRDefault="00250E82" w:rsidP="00250E82">
      <w:pPr>
        <w:numPr>
          <w:ilvl w:val="0"/>
          <w:numId w:val="62"/>
        </w:numPr>
      </w:pPr>
      <w:r w:rsidRPr="00250E82">
        <w:t xml:space="preserve">Analyzed hospital workflows. </w:t>
      </w:r>
    </w:p>
    <w:p w14:paraId="38ABE549" w14:textId="77777777" w:rsidR="00250E82" w:rsidRPr="00250E82" w:rsidRDefault="00250E82" w:rsidP="00250E82">
      <w:pPr>
        <w:numPr>
          <w:ilvl w:val="0"/>
          <w:numId w:val="62"/>
        </w:numPr>
      </w:pPr>
      <w:r w:rsidRPr="00250E82">
        <w:t xml:space="preserve">Created BRD, stakeholder register, BPMN models, and Agile backlog. </w:t>
      </w:r>
    </w:p>
    <w:p w14:paraId="3587F5E4" w14:textId="77777777" w:rsidR="00250E82" w:rsidRPr="00250E82" w:rsidRDefault="00250E82" w:rsidP="00250E82">
      <w:r w:rsidRPr="00250E82">
        <w:pict w14:anchorId="7C119612">
          <v:rect id="_x0000_i2190" style="width:0;height:1.5pt" o:hralign="center" o:hrstd="t" o:hr="t" fillcolor="#a0a0a0" stroked="f"/>
        </w:pict>
      </w:r>
    </w:p>
    <w:p w14:paraId="3BF0F389" w14:textId="77777777" w:rsidR="00250E82" w:rsidRPr="00250E82" w:rsidRDefault="00250E82" w:rsidP="00250E82">
      <w:pPr>
        <w:rPr>
          <w:b/>
          <w:bCs/>
        </w:rPr>
      </w:pPr>
      <w:r w:rsidRPr="00250E82">
        <w:rPr>
          <w:b/>
          <w:bCs/>
        </w:rPr>
        <w:t>6. Skills Section</w:t>
      </w:r>
    </w:p>
    <w:p w14:paraId="25BBA217" w14:textId="77777777" w:rsidR="00250E82" w:rsidRPr="00250E82" w:rsidRDefault="00250E82" w:rsidP="00250E82">
      <w:r w:rsidRPr="00250E82">
        <w:t>Top skills should be:</w:t>
      </w:r>
    </w:p>
    <w:p w14:paraId="2A462599" w14:textId="77777777" w:rsidR="00250E82" w:rsidRPr="00250E82" w:rsidRDefault="00250E82" w:rsidP="00250E82">
      <w:pPr>
        <w:numPr>
          <w:ilvl w:val="0"/>
          <w:numId w:val="63"/>
        </w:numPr>
      </w:pPr>
      <w:r w:rsidRPr="00250E82">
        <w:t xml:space="preserve">Business Analysis </w:t>
      </w:r>
    </w:p>
    <w:p w14:paraId="601D1EDE" w14:textId="77777777" w:rsidR="00250E82" w:rsidRPr="00250E82" w:rsidRDefault="00250E82" w:rsidP="00250E82">
      <w:pPr>
        <w:numPr>
          <w:ilvl w:val="0"/>
          <w:numId w:val="63"/>
        </w:numPr>
      </w:pPr>
      <w:r w:rsidRPr="00250E82">
        <w:t xml:space="preserve">Requirements Gathering </w:t>
      </w:r>
    </w:p>
    <w:p w14:paraId="58362501" w14:textId="77777777" w:rsidR="00250E82" w:rsidRPr="00250E82" w:rsidRDefault="00250E82" w:rsidP="00250E82">
      <w:pPr>
        <w:numPr>
          <w:ilvl w:val="0"/>
          <w:numId w:val="63"/>
        </w:numPr>
      </w:pPr>
      <w:r w:rsidRPr="00250E82">
        <w:t xml:space="preserve">Agile Methodologies </w:t>
      </w:r>
    </w:p>
    <w:p w14:paraId="303688F5" w14:textId="77777777" w:rsidR="00250E82" w:rsidRPr="00250E82" w:rsidRDefault="00250E82" w:rsidP="00250E82">
      <w:pPr>
        <w:numPr>
          <w:ilvl w:val="0"/>
          <w:numId w:val="63"/>
        </w:numPr>
      </w:pPr>
      <w:r w:rsidRPr="00250E82">
        <w:t xml:space="preserve">Jira </w:t>
      </w:r>
    </w:p>
    <w:p w14:paraId="3730E091" w14:textId="77777777" w:rsidR="00250E82" w:rsidRPr="00250E82" w:rsidRDefault="00250E82" w:rsidP="00250E82">
      <w:pPr>
        <w:numPr>
          <w:ilvl w:val="0"/>
          <w:numId w:val="63"/>
        </w:numPr>
      </w:pPr>
      <w:r w:rsidRPr="00250E82">
        <w:t xml:space="preserve">Stakeholder Management </w:t>
      </w:r>
    </w:p>
    <w:p w14:paraId="6923F20A" w14:textId="77777777" w:rsidR="00250E82" w:rsidRPr="00250E82" w:rsidRDefault="00250E82" w:rsidP="00250E82">
      <w:pPr>
        <w:numPr>
          <w:ilvl w:val="0"/>
          <w:numId w:val="63"/>
        </w:numPr>
      </w:pPr>
      <w:r w:rsidRPr="00250E82">
        <w:t xml:space="preserve">User Stories </w:t>
      </w:r>
    </w:p>
    <w:p w14:paraId="230961E5" w14:textId="77777777" w:rsidR="00250E82" w:rsidRPr="00250E82" w:rsidRDefault="00250E82" w:rsidP="00250E82">
      <w:pPr>
        <w:numPr>
          <w:ilvl w:val="0"/>
          <w:numId w:val="63"/>
        </w:numPr>
      </w:pPr>
      <w:r w:rsidRPr="00250E82">
        <w:t xml:space="preserve">BPMN </w:t>
      </w:r>
    </w:p>
    <w:p w14:paraId="39FD5620" w14:textId="77777777" w:rsidR="00250E82" w:rsidRPr="00250E82" w:rsidRDefault="00250E82" w:rsidP="00250E82">
      <w:pPr>
        <w:numPr>
          <w:ilvl w:val="0"/>
          <w:numId w:val="63"/>
        </w:numPr>
      </w:pPr>
      <w:r w:rsidRPr="00250E82">
        <w:t xml:space="preserve">Healthcare Technology </w:t>
      </w:r>
    </w:p>
    <w:p w14:paraId="46DDCB7D" w14:textId="77777777" w:rsidR="00250E82" w:rsidRPr="00250E82" w:rsidRDefault="00250E82" w:rsidP="00250E82">
      <w:pPr>
        <w:numPr>
          <w:ilvl w:val="0"/>
          <w:numId w:val="63"/>
        </w:numPr>
      </w:pPr>
      <w:r w:rsidRPr="00250E82">
        <w:t xml:space="preserve">Product Management </w:t>
      </w:r>
    </w:p>
    <w:p w14:paraId="45D44749" w14:textId="77777777" w:rsidR="00250E82" w:rsidRPr="00250E82" w:rsidRDefault="00250E82" w:rsidP="00250E82">
      <w:pPr>
        <w:numPr>
          <w:ilvl w:val="0"/>
          <w:numId w:val="63"/>
        </w:numPr>
      </w:pPr>
      <w:r w:rsidRPr="00250E82">
        <w:t xml:space="preserve">AI Product Development </w:t>
      </w:r>
    </w:p>
    <w:p w14:paraId="7BBFA34B" w14:textId="77777777" w:rsidR="00250E82" w:rsidRPr="00250E82" w:rsidRDefault="00250E82" w:rsidP="00250E82">
      <w:r w:rsidRPr="00250E82">
        <w:pict w14:anchorId="49B71E29">
          <v:rect id="_x0000_i2191" style="width:0;height:1.5pt" o:hralign="center" o:hrstd="t" o:hr="t" fillcolor="#a0a0a0" stroked="f"/>
        </w:pict>
      </w:r>
    </w:p>
    <w:p w14:paraId="01E8640B" w14:textId="77777777" w:rsidR="00250E82" w:rsidRPr="00250E82" w:rsidRDefault="00250E82" w:rsidP="00250E82">
      <w:pPr>
        <w:rPr>
          <w:b/>
          <w:bCs/>
        </w:rPr>
      </w:pPr>
      <w:r w:rsidRPr="00250E82">
        <w:rPr>
          <w:b/>
          <w:bCs/>
        </w:rPr>
        <w:t>7. Featured Section</w:t>
      </w:r>
    </w:p>
    <w:p w14:paraId="4B52ADC5" w14:textId="77777777" w:rsidR="00250E82" w:rsidRPr="00250E82" w:rsidRDefault="00250E82" w:rsidP="00250E82">
      <w:r w:rsidRPr="00250E82">
        <w:t>Add:</w:t>
      </w:r>
    </w:p>
    <w:p w14:paraId="3DE14C1D" w14:textId="77777777" w:rsidR="00250E82" w:rsidRPr="00250E82" w:rsidRDefault="00250E82" w:rsidP="00250E82">
      <w:r w:rsidRPr="00250E82">
        <w:rPr>
          <w:rFonts w:ascii="Segoe UI Emoji" w:hAnsi="Segoe UI Emoji" w:cs="Segoe UI Emoji"/>
        </w:rPr>
        <w:t>✅</w:t>
      </w:r>
      <w:r w:rsidRPr="00250E82">
        <w:t xml:space="preserve"> Resume PDF</w:t>
      </w:r>
      <w:r w:rsidRPr="00250E82">
        <w:br/>
      </w:r>
      <w:r w:rsidRPr="00250E82">
        <w:rPr>
          <w:rFonts w:ascii="Segoe UI Emoji" w:hAnsi="Segoe UI Emoji" w:cs="Segoe UI Emoji"/>
        </w:rPr>
        <w:t>✅</w:t>
      </w:r>
      <w:r w:rsidRPr="00250E82">
        <w:t xml:space="preserve"> Portfolio documents</w:t>
      </w:r>
      <w:r w:rsidRPr="00250E82">
        <w:br/>
      </w:r>
      <w:r w:rsidRPr="00250E82">
        <w:rPr>
          <w:rFonts w:ascii="Segoe UI Emoji" w:hAnsi="Segoe UI Emoji" w:cs="Segoe UI Emoji"/>
        </w:rPr>
        <w:t>✅</w:t>
      </w:r>
      <w:r w:rsidRPr="00250E82">
        <w:t xml:space="preserve"> GitHub projects (if applicable)</w:t>
      </w:r>
      <w:r w:rsidRPr="00250E82">
        <w:br/>
      </w:r>
      <w:r w:rsidRPr="00250E82">
        <w:rPr>
          <w:rFonts w:ascii="Segoe UI Emoji" w:hAnsi="Segoe UI Emoji" w:cs="Segoe UI Emoji"/>
        </w:rPr>
        <w:t>✅</w:t>
      </w:r>
      <w:r w:rsidRPr="00250E82">
        <w:t xml:space="preserve"> Healthcare AI project case studies</w:t>
      </w:r>
    </w:p>
    <w:p w14:paraId="0731D472" w14:textId="77777777" w:rsidR="00250E82" w:rsidRPr="00250E82" w:rsidRDefault="00250E82" w:rsidP="00250E82">
      <w:r w:rsidRPr="00250E82">
        <w:pict w14:anchorId="110CDAD9">
          <v:rect id="_x0000_i2192" style="width:0;height:1.5pt" o:hralign="center" o:hrstd="t" o:hr="t" fillcolor="#a0a0a0" stroked="f"/>
        </w:pict>
      </w:r>
    </w:p>
    <w:p w14:paraId="1DAFE013" w14:textId="77777777" w:rsidR="00250E82" w:rsidRPr="00250E82" w:rsidRDefault="00250E82" w:rsidP="00250E82">
      <w:pPr>
        <w:rPr>
          <w:b/>
          <w:bCs/>
        </w:rPr>
      </w:pPr>
      <w:r w:rsidRPr="00250E82">
        <w:rPr>
          <w:b/>
          <w:bCs/>
        </w:rPr>
        <w:t>8. LinkedIn Activity Strategy</w:t>
      </w:r>
    </w:p>
    <w:p w14:paraId="7F33F764" w14:textId="77777777" w:rsidR="00250E82" w:rsidRPr="00250E82" w:rsidRDefault="00250E82" w:rsidP="00250E82">
      <w:r w:rsidRPr="00250E82">
        <w:t>Do not just create profile and wait.</w:t>
      </w:r>
    </w:p>
    <w:p w14:paraId="07A6A3E7" w14:textId="77777777" w:rsidR="00250E82" w:rsidRPr="00250E82" w:rsidRDefault="00250E82" w:rsidP="00250E82">
      <w:r w:rsidRPr="00250E82">
        <w:lastRenderedPageBreak/>
        <w:t>Weekly:</w:t>
      </w:r>
    </w:p>
    <w:p w14:paraId="1EEA900A" w14:textId="77777777" w:rsidR="00250E82" w:rsidRPr="00250E82" w:rsidRDefault="00250E82" w:rsidP="00250E82">
      <w:r w:rsidRPr="00250E82">
        <w:t>2 posts:</w:t>
      </w:r>
    </w:p>
    <w:p w14:paraId="27A48F2C" w14:textId="77777777" w:rsidR="00250E82" w:rsidRPr="00250E82" w:rsidRDefault="00250E82" w:rsidP="00250E82">
      <w:r w:rsidRPr="00250E82">
        <w:t>Example topics:</w:t>
      </w:r>
    </w:p>
    <w:p w14:paraId="6F156605" w14:textId="77777777" w:rsidR="00250E82" w:rsidRPr="00250E82" w:rsidRDefault="00250E82" w:rsidP="00250E82">
      <w:pPr>
        <w:numPr>
          <w:ilvl w:val="0"/>
          <w:numId w:val="64"/>
        </w:numPr>
      </w:pPr>
      <w:r w:rsidRPr="00250E82">
        <w:t xml:space="preserve">Healthcare AI trends </w:t>
      </w:r>
    </w:p>
    <w:p w14:paraId="22F7C242" w14:textId="77777777" w:rsidR="00250E82" w:rsidRPr="00250E82" w:rsidRDefault="00250E82" w:rsidP="00250E82">
      <w:pPr>
        <w:numPr>
          <w:ilvl w:val="0"/>
          <w:numId w:val="64"/>
        </w:numPr>
      </w:pPr>
      <w:r w:rsidRPr="00250E82">
        <w:t xml:space="preserve">BA lessons learned </w:t>
      </w:r>
    </w:p>
    <w:p w14:paraId="15E41BF2" w14:textId="77777777" w:rsidR="00250E82" w:rsidRPr="00250E82" w:rsidRDefault="00250E82" w:rsidP="00250E82">
      <w:pPr>
        <w:numPr>
          <w:ilvl w:val="0"/>
          <w:numId w:val="64"/>
        </w:numPr>
      </w:pPr>
      <w:r w:rsidRPr="00250E82">
        <w:t xml:space="preserve">Process improvement examples </w:t>
      </w:r>
    </w:p>
    <w:p w14:paraId="6B10CEB4" w14:textId="77777777" w:rsidR="00250E82" w:rsidRPr="00250E82" w:rsidRDefault="00250E82" w:rsidP="00250E82">
      <w:pPr>
        <w:numPr>
          <w:ilvl w:val="0"/>
          <w:numId w:val="64"/>
        </w:numPr>
      </w:pPr>
      <w:r w:rsidRPr="00250E82">
        <w:t xml:space="preserve">Healthcare technology insights </w:t>
      </w:r>
    </w:p>
    <w:p w14:paraId="7ED6CDA4" w14:textId="77777777" w:rsidR="00250E82" w:rsidRPr="00250E82" w:rsidRDefault="00250E82" w:rsidP="00250E82">
      <w:r w:rsidRPr="00250E82">
        <w:pict w14:anchorId="3534630A">
          <v:rect id="_x0000_i2193" style="width:0;height:1.5pt" o:hralign="center" o:hrstd="t" o:hr="t" fillcolor="#a0a0a0" stroked="f"/>
        </w:pict>
      </w:r>
    </w:p>
    <w:p w14:paraId="119C0F55" w14:textId="77777777" w:rsidR="00250E82" w:rsidRPr="00250E82" w:rsidRDefault="00250E82" w:rsidP="00250E82">
      <w:pPr>
        <w:rPr>
          <w:b/>
          <w:bCs/>
        </w:rPr>
      </w:pPr>
      <w:r w:rsidRPr="00250E82">
        <w:rPr>
          <w:b/>
          <w:bCs/>
        </w:rPr>
        <w:t>Your LinkedIn Positioning</w:t>
      </w:r>
    </w:p>
    <w:p w14:paraId="2B04E202" w14:textId="77777777" w:rsidR="00250E82" w:rsidRPr="00250E82" w:rsidRDefault="00250E82" w:rsidP="00250E82">
      <w:r w:rsidRPr="00250E82">
        <w:t>Before:</w:t>
      </w:r>
    </w:p>
    <w:p w14:paraId="755F2E0E" w14:textId="77777777" w:rsidR="00250E82" w:rsidRPr="00250E82" w:rsidRDefault="00250E82" w:rsidP="00250E82">
      <w:r w:rsidRPr="00250E82">
        <w:t>Pharmacology professional</w:t>
      </w:r>
    </w:p>
    <w:p w14:paraId="5F76CC4A" w14:textId="77777777" w:rsidR="00250E82" w:rsidRPr="00250E82" w:rsidRDefault="00250E82" w:rsidP="00250E82">
      <w:r w:rsidRPr="00250E82">
        <w:t>After:</w:t>
      </w:r>
    </w:p>
    <w:p w14:paraId="6B8820CD" w14:textId="77777777" w:rsidR="00250E82" w:rsidRPr="00250E82" w:rsidRDefault="00250E82" w:rsidP="00250E82">
      <w:r w:rsidRPr="00250E82">
        <w:t>Healthcare Business Analyst specializing in healthcare technology and AI solutions</w:t>
      </w:r>
    </w:p>
    <w:p w14:paraId="6A15281C" w14:textId="77777777" w:rsidR="0039785B" w:rsidRDefault="0039785B"/>
    <w:p w14:paraId="1075DCD6" w14:textId="77777777" w:rsidR="00DD5CD4" w:rsidRDefault="00DD5CD4"/>
    <w:p w14:paraId="36DF5CBC" w14:textId="77777777" w:rsidR="00DD5CD4" w:rsidRDefault="00DD5CD4"/>
    <w:p w14:paraId="31422DB7" w14:textId="77777777" w:rsidR="00DD5CD4" w:rsidRDefault="00DD5CD4"/>
    <w:p w14:paraId="0B338229" w14:textId="77777777" w:rsidR="00DD5CD4" w:rsidRDefault="00DD5CD4"/>
    <w:p w14:paraId="0B57F03E" w14:textId="77777777" w:rsidR="00DD5CD4" w:rsidRDefault="00DD5CD4"/>
    <w:p w14:paraId="19CB89BE" w14:textId="77777777" w:rsidR="00DD5CD4" w:rsidRDefault="00DD5CD4"/>
    <w:p w14:paraId="55A11E5B" w14:textId="77777777" w:rsidR="00DD5CD4" w:rsidRDefault="00DD5CD4"/>
    <w:p w14:paraId="73725C80" w14:textId="77777777" w:rsidR="00DD5CD4" w:rsidRDefault="00DD5CD4"/>
    <w:p w14:paraId="2E9F9E09" w14:textId="77777777" w:rsidR="00DD5CD4" w:rsidRPr="00DD5CD4" w:rsidRDefault="00DD5CD4" w:rsidP="00DD5CD4">
      <w:pPr>
        <w:rPr>
          <w:b/>
          <w:bCs/>
        </w:rPr>
      </w:pPr>
      <w:r w:rsidRPr="00DD5CD4">
        <w:rPr>
          <w:b/>
          <w:bCs/>
        </w:rPr>
        <w:t>PHASE 2 – LinkedIn Profile Building</w:t>
      </w:r>
    </w:p>
    <w:p w14:paraId="3C7E7C90" w14:textId="77777777" w:rsidR="00DD5CD4" w:rsidRPr="00DD5CD4" w:rsidRDefault="00DD5CD4" w:rsidP="00DD5CD4">
      <w:pPr>
        <w:rPr>
          <w:b/>
          <w:bCs/>
        </w:rPr>
      </w:pPr>
      <w:r w:rsidRPr="00DD5CD4">
        <w:rPr>
          <w:b/>
          <w:bCs/>
        </w:rPr>
        <w:t>Lesson 7 – LinkedIn Job Search &amp; Networking Strategy</w:t>
      </w:r>
    </w:p>
    <w:p w14:paraId="5B7D6A1E" w14:textId="77777777" w:rsidR="00DD5CD4" w:rsidRPr="00DD5CD4" w:rsidRDefault="00DD5CD4" w:rsidP="00DD5CD4">
      <w:r w:rsidRPr="00DD5CD4">
        <w:pict w14:anchorId="11E92310">
          <v:rect id="_x0000_i2293" style="width:0;height:1.5pt" o:hralign="center" o:hrstd="t" o:hr="t" fillcolor="#a0a0a0" stroked="f"/>
        </w:pict>
      </w:r>
    </w:p>
    <w:p w14:paraId="755CD783" w14:textId="77777777" w:rsidR="00DD5CD4" w:rsidRPr="00DD5CD4" w:rsidRDefault="00DD5CD4" w:rsidP="00DD5CD4">
      <w:pPr>
        <w:rPr>
          <w:b/>
          <w:bCs/>
        </w:rPr>
      </w:pPr>
      <w:r w:rsidRPr="00DD5CD4">
        <w:rPr>
          <w:b/>
          <w:bCs/>
        </w:rPr>
        <w:t>1. How Recruiters Find Candidates</w:t>
      </w:r>
    </w:p>
    <w:p w14:paraId="05C4BBE6" w14:textId="77777777" w:rsidR="00DD5CD4" w:rsidRPr="00DD5CD4" w:rsidRDefault="00DD5CD4" w:rsidP="00DD5CD4">
      <w:r w:rsidRPr="00DD5CD4">
        <w:lastRenderedPageBreak/>
        <w:t>Recruiters search LinkedIn using keywords.</w:t>
      </w:r>
    </w:p>
    <w:p w14:paraId="67690B0B" w14:textId="77777777" w:rsidR="00DD5CD4" w:rsidRPr="00DD5CD4" w:rsidRDefault="00DD5CD4" w:rsidP="00DD5CD4">
      <w:r w:rsidRPr="00DD5CD4">
        <w:t>For your profile, they may search:</w:t>
      </w:r>
    </w:p>
    <w:p w14:paraId="43D99071" w14:textId="77777777" w:rsidR="00DD5CD4" w:rsidRPr="00DD5CD4" w:rsidRDefault="00DD5CD4" w:rsidP="00DD5CD4">
      <w:pPr>
        <w:numPr>
          <w:ilvl w:val="0"/>
          <w:numId w:val="65"/>
        </w:numPr>
      </w:pPr>
      <w:r w:rsidRPr="00DD5CD4">
        <w:t xml:space="preserve">Healthcare Business Analyst </w:t>
      </w:r>
    </w:p>
    <w:p w14:paraId="0C872B07" w14:textId="77777777" w:rsidR="00DD5CD4" w:rsidRPr="00DD5CD4" w:rsidRDefault="00DD5CD4" w:rsidP="00DD5CD4">
      <w:pPr>
        <w:numPr>
          <w:ilvl w:val="0"/>
          <w:numId w:val="65"/>
        </w:numPr>
      </w:pPr>
      <w:r w:rsidRPr="00DD5CD4">
        <w:t xml:space="preserve">Business Analyst Healthcare </w:t>
      </w:r>
    </w:p>
    <w:p w14:paraId="388A5534" w14:textId="77777777" w:rsidR="00DD5CD4" w:rsidRPr="00DD5CD4" w:rsidRDefault="00DD5CD4" w:rsidP="00DD5CD4">
      <w:pPr>
        <w:numPr>
          <w:ilvl w:val="0"/>
          <w:numId w:val="65"/>
        </w:numPr>
      </w:pPr>
      <w:r w:rsidRPr="00DD5CD4">
        <w:t xml:space="preserve">Clinical Business Analyst </w:t>
      </w:r>
    </w:p>
    <w:p w14:paraId="2DF3856E" w14:textId="77777777" w:rsidR="00DD5CD4" w:rsidRPr="00DD5CD4" w:rsidRDefault="00DD5CD4" w:rsidP="00DD5CD4">
      <w:pPr>
        <w:numPr>
          <w:ilvl w:val="0"/>
          <w:numId w:val="65"/>
        </w:numPr>
      </w:pPr>
      <w:r w:rsidRPr="00DD5CD4">
        <w:t xml:space="preserve">Healthcare IT Analyst </w:t>
      </w:r>
    </w:p>
    <w:p w14:paraId="7252A91F" w14:textId="77777777" w:rsidR="00DD5CD4" w:rsidRPr="00DD5CD4" w:rsidRDefault="00DD5CD4" w:rsidP="00DD5CD4">
      <w:pPr>
        <w:numPr>
          <w:ilvl w:val="0"/>
          <w:numId w:val="65"/>
        </w:numPr>
      </w:pPr>
      <w:r w:rsidRPr="00DD5CD4">
        <w:t xml:space="preserve">Product Analyst Healthcare </w:t>
      </w:r>
    </w:p>
    <w:p w14:paraId="682EF422" w14:textId="77777777" w:rsidR="00DD5CD4" w:rsidRPr="00DD5CD4" w:rsidRDefault="00DD5CD4" w:rsidP="00DD5CD4">
      <w:pPr>
        <w:numPr>
          <w:ilvl w:val="0"/>
          <w:numId w:val="65"/>
        </w:numPr>
      </w:pPr>
      <w:r w:rsidRPr="00DD5CD4">
        <w:t xml:space="preserve">AI Product Analyst </w:t>
      </w:r>
    </w:p>
    <w:p w14:paraId="6C58AF84" w14:textId="77777777" w:rsidR="00DD5CD4" w:rsidRPr="00DD5CD4" w:rsidRDefault="00DD5CD4" w:rsidP="00DD5CD4">
      <w:pPr>
        <w:numPr>
          <w:ilvl w:val="0"/>
          <w:numId w:val="65"/>
        </w:numPr>
      </w:pPr>
      <w:r w:rsidRPr="00DD5CD4">
        <w:t xml:space="preserve">Jira Business Analyst </w:t>
      </w:r>
    </w:p>
    <w:p w14:paraId="21523BC3" w14:textId="77777777" w:rsidR="00DD5CD4" w:rsidRPr="00DD5CD4" w:rsidRDefault="00DD5CD4" w:rsidP="00DD5CD4">
      <w:r w:rsidRPr="00DD5CD4">
        <w:t>Your profile must contain these naturally.</w:t>
      </w:r>
    </w:p>
    <w:p w14:paraId="6ACB7563" w14:textId="77777777" w:rsidR="00DD5CD4" w:rsidRPr="00DD5CD4" w:rsidRDefault="00DD5CD4" w:rsidP="00DD5CD4">
      <w:r w:rsidRPr="00DD5CD4">
        <w:pict w14:anchorId="37F2C8A5">
          <v:rect id="_x0000_i2294" style="width:0;height:1.5pt" o:hralign="center" o:hrstd="t" o:hr="t" fillcolor="#a0a0a0" stroked="f"/>
        </w:pict>
      </w:r>
    </w:p>
    <w:p w14:paraId="1A635718" w14:textId="77777777" w:rsidR="00DD5CD4" w:rsidRPr="00DD5CD4" w:rsidRDefault="00DD5CD4" w:rsidP="00DD5CD4">
      <w:pPr>
        <w:rPr>
          <w:b/>
          <w:bCs/>
        </w:rPr>
      </w:pPr>
      <w:r w:rsidRPr="00DD5CD4">
        <w:rPr>
          <w:b/>
          <w:bCs/>
        </w:rPr>
        <w:t>2. LinkedIn Search Settings</w:t>
      </w:r>
    </w:p>
    <w:p w14:paraId="7010FE92" w14:textId="77777777" w:rsidR="00DD5CD4" w:rsidRPr="00DD5CD4" w:rsidRDefault="00DD5CD4" w:rsidP="00DD5CD4">
      <w:r w:rsidRPr="00DD5CD4">
        <w:t>Set:</w:t>
      </w:r>
    </w:p>
    <w:p w14:paraId="5703127C" w14:textId="77777777" w:rsidR="00DD5CD4" w:rsidRPr="00DD5CD4" w:rsidRDefault="00DD5CD4" w:rsidP="00DD5CD4">
      <w:pPr>
        <w:rPr>
          <w:b/>
          <w:bCs/>
        </w:rPr>
      </w:pPr>
      <w:r w:rsidRPr="00DD5CD4">
        <w:rPr>
          <w:b/>
          <w:bCs/>
        </w:rPr>
        <w:t>Open To Work</w:t>
      </w:r>
    </w:p>
    <w:p w14:paraId="2BE90B2C" w14:textId="77777777" w:rsidR="00DD5CD4" w:rsidRPr="00DD5CD4" w:rsidRDefault="00DD5CD4" w:rsidP="00DD5CD4">
      <w:r w:rsidRPr="00DD5CD4">
        <w:t>Target roles:</w:t>
      </w:r>
    </w:p>
    <w:p w14:paraId="265E4E95" w14:textId="77777777" w:rsidR="00DD5CD4" w:rsidRPr="00DD5CD4" w:rsidRDefault="00DD5CD4" w:rsidP="00DD5CD4">
      <w:pPr>
        <w:numPr>
          <w:ilvl w:val="0"/>
          <w:numId w:val="66"/>
        </w:numPr>
      </w:pPr>
      <w:r w:rsidRPr="00DD5CD4">
        <w:t xml:space="preserve">Business Analyst </w:t>
      </w:r>
    </w:p>
    <w:p w14:paraId="0AF97B6E" w14:textId="77777777" w:rsidR="00DD5CD4" w:rsidRPr="00DD5CD4" w:rsidRDefault="00DD5CD4" w:rsidP="00DD5CD4">
      <w:pPr>
        <w:numPr>
          <w:ilvl w:val="0"/>
          <w:numId w:val="66"/>
        </w:numPr>
      </w:pPr>
      <w:r w:rsidRPr="00DD5CD4">
        <w:t xml:space="preserve">Healthcare Business Analyst </w:t>
      </w:r>
    </w:p>
    <w:p w14:paraId="2000E183" w14:textId="77777777" w:rsidR="00DD5CD4" w:rsidRPr="00DD5CD4" w:rsidRDefault="00DD5CD4" w:rsidP="00DD5CD4">
      <w:pPr>
        <w:numPr>
          <w:ilvl w:val="0"/>
          <w:numId w:val="66"/>
        </w:numPr>
      </w:pPr>
      <w:r w:rsidRPr="00DD5CD4">
        <w:t xml:space="preserve">Product Analyst </w:t>
      </w:r>
    </w:p>
    <w:p w14:paraId="5CD81B0E" w14:textId="77777777" w:rsidR="00DD5CD4" w:rsidRPr="00DD5CD4" w:rsidRDefault="00DD5CD4" w:rsidP="00DD5CD4">
      <w:pPr>
        <w:numPr>
          <w:ilvl w:val="0"/>
          <w:numId w:val="66"/>
        </w:numPr>
      </w:pPr>
      <w:r w:rsidRPr="00DD5CD4">
        <w:t xml:space="preserve">Associate Product Manager </w:t>
      </w:r>
    </w:p>
    <w:p w14:paraId="6992D854" w14:textId="77777777" w:rsidR="00DD5CD4" w:rsidRPr="00DD5CD4" w:rsidRDefault="00DD5CD4" w:rsidP="00DD5CD4">
      <w:r w:rsidRPr="00DD5CD4">
        <w:pict w14:anchorId="780845BE">
          <v:rect id="_x0000_i2295" style="width:0;height:1.5pt" o:hralign="center" o:hrstd="t" o:hr="t" fillcolor="#a0a0a0" stroked="f"/>
        </w:pict>
      </w:r>
    </w:p>
    <w:p w14:paraId="4181EC1A" w14:textId="77777777" w:rsidR="00DD5CD4" w:rsidRPr="00DD5CD4" w:rsidRDefault="00DD5CD4" w:rsidP="00DD5CD4">
      <w:pPr>
        <w:rPr>
          <w:b/>
          <w:bCs/>
        </w:rPr>
      </w:pPr>
      <w:r w:rsidRPr="00DD5CD4">
        <w:rPr>
          <w:b/>
          <w:bCs/>
        </w:rPr>
        <w:t>Locations</w:t>
      </w:r>
    </w:p>
    <w:p w14:paraId="304B7644" w14:textId="77777777" w:rsidR="00DD5CD4" w:rsidRPr="00DD5CD4" w:rsidRDefault="00DD5CD4" w:rsidP="00DD5CD4">
      <w:r w:rsidRPr="00DD5CD4">
        <w:t>Use:</w:t>
      </w:r>
    </w:p>
    <w:p w14:paraId="5A04D9DB" w14:textId="77777777" w:rsidR="00DD5CD4" w:rsidRPr="00DD5CD4" w:rsidRDefault="00DD5CD4" w:rsidP="00DD5CD4">
      <w:pPr>
        <w:numPr>
          <w:ilvl w:val="0"/>
          <w:numId w:val="67"/>
        </w:numPr>
      </w:pPr>
      <w:r w:rsidRPr="00DD5CD4">
        <w:t xml:space="preserve">India </w:t>
      </w:r>
    </w:p>
    <w:p w14:paraId="07268785" w14:textId="77777777" w:rsidR="00DD5CD4" w:rsidRPr="00DD5CD4" w:rsidRDefault="00DD5CD4" w:rsidP="00DD5CD4">
      <w:pPr>
        <w:numPr>
          <w:ilvl w:val="0"/>
          <w:numId w:val="67"/>
        </w:numPr>
      </w:pPr>
      <w:r w:rsidRPr="00DD5CD4">
        <w:t xml:space="preserve">Remote </w:t>
      </w:r>
    </w:p>
    <w:p w14:paraId="6C29AE70" w14:textId="77777777" w:rsidR="00DD5CD4" w:rsidRPr="00DD5CD4" w:rsidRDefault="00DD5CD4" w:rsidP="00DD5CD4">
      <w:pPr>
        <w:numPr>
          <w:ilvl w:val="0"/>
          <w:numId w:val="67"/>
        </w:numPr>
      </w:pPr>
      <w:r w:rsidRPr="00DD5CD4">
        <w:t xml:space="preserve">Healthcare IT hubs </w:t>
      </w:r>
    </w:p>
    <w:p w14:paraId="1615F693" w14:textId="77777777" w:rsidR="00DD5CD4" w:rsidRPr="00DD5CD4" w:rsidRDefault="00DD5CD4" w:rsidP="00DD5CD4">
      <w:r w:rsidRPr="00DD5CD4">
        <w:t>Examples:</w:t>
      </w:r>
    </w:p>
    <w:p w14:paraId="63A130DA" w14:textId="77777777" w:rsidR="00DD5CD4" w:rsidRPr="00DD5CD4" w:rsidRDefault="00DD5CD4" w:rsidP="00DD5CD4">
      <w:pPr>
        <w:numPr>
          <w:ilvl w:val="0"/>
          <w:numId w:val="68"/>
        </w:numPr>
      </w:pPr>
      <w:r w:rsidRPr="00DD5CD4">
        <w:lastRenderedPageBreak/>
        <w:t xml:space="preserve">Bengaluru </w:t>
      </w:r>
    </w:p>
    <w:p w14:paraId="39DC1807" w14:textId="77777777" w:rsidR="00DD5CD4" w:rsidRPr="00DD5CD4" w:rsidRDefault="00DD5CD4" w:rsidP="00DD5CD4">
      <w:pPr>
        <w:numPr>
          <w:ilvl w:val="0"/>
          <w:numId w:val="68"/>
        </w:numPr>
      </w:pPr>
      <w:r w:rsidRPr="00DD5CD4">
        <w:t xml:space="preserve">Hyderabad </w:t>
      </w:r>
    </w:p>
    <w:p w14:paraId="4B928F8C" w14:textId="77777777" w:rsidR="00DD5CD4" w:rsidRPr="00DD5CD4" w:rsidRDefault="00DD5CD4" w:rsidP="00DD5CD4">
      <w:pPr>
        <w:numPr>
          <w:ilvl w:val="0"/>
          <w:numId w:val="68"/>
        </w:numPr>
      </w:pPr>
      <w:r w:rsidRPr="00DD5CD4">
        <w:t xml:space="preserve">Pune </w:t>
      </w:r>
    </w:p>
    <w:p w14:paraId="5099C0E1" w14:textId="77777777" w:rsidR="00DD5CD4" w:rsidRPr="00DD5CD4" w:rsidRDefault="00DD5CD4" w:rsidP="00DD5CD4">
      <w:pPr>
        <w:numPr>
          <w:ilvl w:val="0"/>
          <w:numId w:val="68"/>
        </w:numPr>
      </w:pPr>
      <w:r w:rsidRPr="00DD5CD4">
        <w:t xml:space="preserve">Ahmedabad </w:t>
      </w:r>
    </w:p>
    <w:p w14:paraId="35895B78" w14:textId="77777777" w:rsidR="00DD5CD4" w:rsidRPr="00DD5CD4" w:rsidRDefault="00DD5CD4" w:rsidP="00DD5CD4">
      <w:pPr>
        <w:numPr>
          <w:ilvl w:val="0"/>
          <w:numId w:val="68"/>
        </w:numPr>
      </w:pPr>
      <w:r w:rsidRPr="00DD5CD4">
        <w:t xml:space="preserve">Chennai </w:t>
      </w:r>
    </w:p>
    <w:p w14:paraId="7186DB5D" w14:textId="77777777" w:rsidR="00DD5CD4" w:rsidRPr="00DD5CD4" w:rsidRDefault="00DD5CD4" w:rsidP="00DD5CD4">
      <w:pPr>
        <w:numPr>
          <w:ilvl w:val="0"/>
          <w:numId w:val="68"/>
        </w:numPr>
      </w:pPr>
      <w:r w:rsidRPr="00DD5CD4">
        <w:t xml:space="preserve">Noida </w:t>
      </w:r>
    </w:p>
    <w:p w14:paraId="5D9A77A5" w14:textId="77777777" w:rsidR="00DD5CD4" w:rsidRPr="00DD5CD4" w:rsidRDefault="00DD5CD4" w:rsidP="00DD5CD4">
      <w:r w:rsidRPr="00DD5CD4">
        <w:pict w14:anchorId="70688820">
          <v:rect id="_x0000_i2296" style="width:0;height:1.5pt" o:hralign="center" o:hrstd="t" o:hr="t" fillcolor="#a0a0a0" stroked="f"/>
        </w:pict>
      </w:r>
    </w:p>
    <w:p w14:paraId="09ECCE56" w14:textId="77777777" w:rsidR="00DD5CD4" w:rsidRPr="00DD5CD4" w:rsidRDefault="00DD5CD4" w:rsidP="00DD5CD4">
      <w:pPr>
        <w:rPr>
          <w:b/>
          <w:bCs/>
        </w:rPr>
      </w:pPr>
      <w:r w:rsidRPr="00DD5CD4">
        <w:rPr>
          <w:b/>
          <w:bCs/>
        </w:rPr>
        <w:t>3. Networking Strategy</w:t>
      </w:r>
    </w:p>
    <w:p w14:paraId="5CB4611A" w14:textId="77777777" w:rsidR="00DD5CD4" w:rsidRPr="00DD5CD4" w:rsidRDefault="00DD5CD4" w:rsidP="00DD5CD4">
      <w:r w:rsidRPr="00DD5CD4">
        <w:t>Do not randomly connect.</w:t>
      </w:r>
    </w:p>
    <w:p w14:paraId="0EFE1490" w14:textId="77777777" w:rsidR="00DD5CD4" w:rsidRPr="00DD5CD4" w:rsidRDefault="00DD5CD4" w:rsidP="00DD5CD4">
      <w:r w:rsidRPr="00DD5CD4">
        <w:t>Target:</w:t>
      </w:r>
    </w:p>
    <w:p w14:paraId="4467A44A" w14:textId="77777777" w:rsidR="00DD5CD4" w:rsidRPr="00DD5CD4" w:rsidRDefault="00DD5CD4" w:rsidP="00DD5CD4">
      <w:pPr>
        <w:rPr>
          <w:b/>
          <w:bCs/>
        </w:rPr>
      </w:pPr>
      <w:r w:rsidRPr="00DD5CD4">
        <w:rPr>
          <w:b/>
          <w:bCs/>
        </w:rPr>
        <w:t>Group 1: Recruiters</w:t>
      </w:r>
    </w:p>
    <w:p w14:paraId="57168BC4" w14:textId="77777777" w:rsidR="00DD5CD4" w:rsidRPr="00DD5CD4" w:rsidRDefault="00DD5CD4" w:rsidP="00DD5CD4">
      <w:r w:rsidRPr="00DD5CD4">
        <w:t>Search:</w:t>
      </w:r>
    </w:p>
    <w:p w14:paraId="16FCB2BA" w14:textId="77777777" w:rsidR="00DD5CD4" w:rsidRPr="00DD5CD4" w:rsidRDefault="00DD5CD4" w:rsidP="00DD5CD4">
      <w:r w:rsidRPr="00DD5CD4">
        <w:t>"Healthcare IT Recruiter"</w:t>
      </w:r>
    </w:p>
    <w:p w14:paraId="776138D9" w14:textId="77777777" w:rsidR="00DD5CD4" w:rsidRPr="00DD5CD4" w:rsidRDefault="00DD5CD4" w:rsidP="00DD5CD4">
      <w:r w:rsidRPr="00DD5CD4">
        <w:t>"Business Analyst Recruiter"</w:t>
      </w:r>
    </w:p>
    <w:p w14:paraId="67CECE45" w14:textId="77777777" w:rsidR="00DD5CD4" w:rsidRPr="00DD5CD4" w:rsidRDefault="00DD5CD4" w:rsidP="00DD5CD4">
      <w:r w:rsidRPr="00DD5CD4">
        <w:pict w14:anchorId="753B286F">
          <v:rect id="_x0000_i2297" style="width:0;height:1.5pt" o:hralign="center" o:hrstd="t" o:hr="t" fillcolor="#a0a0a0" stroked="f"/>
        </w:pict>
      </w:r>
    </w:p>
    <w:p w14:paraId="03CC2D93" w14:textId="77777777" w:rsidR="00DD5CD4" w:rsidRPr="00DD5CD4" w:rsidRDefault="00DD5CD4" w:rsidP="00DD5CD4">
      <w:pPr>
        <w:rPr>
          <w:b/>
          <w:bCs/>
        </w:rPr>
      </w:pPr>
      <w:r w:rsidRPr="00DD5CD4">
        <w:rPr>
          <w:b/>
          <w:bCs/>
        </w:rPr>
        <w:t>Group 2: BA Professionals</w:t>
      </w:r>
    </w:p>
    <w:p w14:paraId="4AFD0138" w14:textId="77777777" w:rsidR="00DD5CD4" w:rsidRPr="00DD5CD4" w:rsidRDefault="00DD5CD4" w:rsidP="00DD5CD4">
      <w:r w:rsidRPr="00DD5CD4">
        <w:t>Connect with:</w:t>
      </w:r>
    </w:p>
    <w:p w14:paraId="6724B09C" w14:textId="77777777" w:rsidR="00DD5CD4" w:rsidRPr="00DD5CD4" w:rsidRDefault="00DD5CD4" w:rsidP="00DD5CD4">
      <w:pPr>
        <w:numPr>
          <w:ilvl w:val="0"/>
          <w:numId w:val="69"/>
        </w:numPr>
      </w:pPr>
      <w:r w:rsidRPr="00DD5CD4">
        <w:t xml:space="preserve">Senior Business Analysts </w:t>
      </w:r>
    </w:p>
    <w:p w14:paraId="059846C3" w14:textId="77777777" w:rsidR="00DD5CD4" w:rsidRPr="00DD5CD4" w:rsidRDefault="00DD5CD4" w:rsidP="00DD5CD4">
      <w:pPr>
        <w:numPr>
          <w:ilvl w:val="0"/>
          <w:numId w:val="69"/>
        </w:numPr>
      </w:pPr>
      <w:r w:rsidRPr="00DD5CD4">
        <w:t xml:space="preserve">Product Managers </w:t>
      </w:r>
    </w:p>
    <w:p w14:paraId="3DDF6482" w14:textId="77777777" w:rsidR="00DD5CD4" w:rsidRPr="00DD5CD4" w:rsidRDefault="00DD5CD4" w:rsidP="00DD5CD4">
      <w:pPr>
        <w:numPr>
          <w:ilvl w:val="0"/>
          <w:numId w:val="69"/>
        </w:numPr>
      </w:pPr>
      <w:r w:rsidRPr="00DD5CD4">
        <w:t xml:space="preserve">Healthcare IT professionals </w:t>
      </w:r>
    </w:p>
    <w:p w14:paraId="3E1F9582" w14:textId="77777777" w:rsidR="00DD5CD4" w:rsidRPr="00DD5CD4" w:rsidRDefault="00DD5CD4" w:rsidP="00DD5CD4">
      <w:r w:rsidRPr="00DD5CD4">
        <w:pict w14:anchorId="798B316B">
          <v:rect id="_x0000_i2298" style="width:0;height:1.5pt" o:hralign="center" o:hrstd="t" o:hr="t" fillcolor="#a0a0a0" stroked="f"/>
        </w:pict>
      </w:r>
    </w:p>
    <w:p w14:paraId="5CB7849A" w14:textId="77777777" w:rsidR="00DD5CD4" w:rsidRPr="00DD5CD4" w:rsidRDefault="00DD5CD4" w:rsidP="00DD5CD4">
      <w:pPr>
        <w:rPr>
          <w:b/>
          <w:bCs/>
        </w:rPr>
      </w:pPr>
      <w:r w:rsidRPr="00DD5CD4">
        <w:rPr>
          <w:b/>
          <w:bCs/>
        </w:rPr>
        <w:t>Group 3: Companies</w:t>
      </w:r>
    </w:p>
    <w:p w14:paraId="0766E2C3" w14:textId="77777777" w:rsidR="00DD5CD4" w:rsidRPr="00DD5CD4" w:rsidRDefault="00DD5CD4" w:rsidP="00DD5CD4">
      <w:r w:rsidRPr="00DD5CD4">
        <w:t>Follow:</w:t>
      </w:r>
    </w:p>
    <w:p w14:paraId="11160C03" w14:textId="77777777" w:rsidR="00DD5CD4" w:rsidRPr="00DD5CD4" w:rsidRDefault="00DD5CD4" w:rsidP="00DD5CD4">
      <w:pPr>
        <w:numPr>
          <w:ilvl w:val="0"/>
          <w:numId w:val="70"/>
        </w:numPr>
      </w:pPr>
      <w:r w:rsidRPr="00DD5CD4">
        <w:t xml:space="preserve">Healthcare software companies </w:t>
      </w:r>
    </w:p>
    <w:p w14:paraId="15D79946" w14:textId="77777777" w:rsidR="00DD5CD4" w:rsidRPr="00DD5CD4" w:rsidRDefault="00DD5CD4" w:rsidP="00DD5CD4">
      <w:pPr>
        <w:numPr>
          <w:ilvl w:val="0"/>
          <w:numId w:val="70"/>
        </w:numPr>
      </w:pPr>
      <w:r w:rsidRPr="00DD5CD4">
        <w:t xml:space="preserve">HealthTech startups </w:t>
      </w:r>
    </w:p>
    <w:p w14:paraId="0B1FBF2A" w14:textId="77777777" w:rsidR="00DD5CD4" w:rsidRPr="00DD5CD4" w:rsidRDefault="00DD5CD4" w:rsidP="00DD5CD4">
      <w:pPr>
        <w:numPr>
          <w:ilvl w:val="0"/>
          <w:numId w:val="70"/>
        </w:numPr>
      </w:pPr>
      <w:r w:rsidRPr="00DD5CD4">
        <w:t xml:space="preserve">AI healthcare companies </w:t>
      </w:r>
    </w:p>
    <w:p w14:paraId="5BF57297" w14:textId="77777777" w:rsidR="00DD5CD4" w:rsidRPr="00DD5CD4" w:rsidRDefault="00DD5CD4" w:rsidP="00DD5CD4">
      <w:r w:rsidRPr="00DD5CD4">
        <w:lastRenderedPageBreak/>
        <w:pict w14:anchorId="6BF3C2E4">
          <v:rect id="_x0000_i2299" style="width:0;height:1.5pt" o:hralign="center" o:hrstd="t" o:hr="t" fillcolor="#a0a0a0" stroked="f"/>
        </w:pict>
      </w:r>
    </w:p>
    <w:p w14:paraId="7239FDDE" w14:textId="77777777" w:rsidR="00DD5CD4" w:rsidRPr="00DD5CD4" w:rsidRDefault="00DD5CD4" w:rsidP="00DD5CD4">
      <w:pPr>
        <w:rPr>
          <w:b/>
          <w:bCs/>
        </w:rPr>
      </w:pPr>
      <w:r w:rsidRPr="00DD5CD4">
        <w:rPr>
          <w:b/>
          <w:bCs/>
        </w:rPr>
        <w:t>4. Connection Message Template</w:t>
      </w:r>
    </w:p>
    <w:p w14:paraId="35CD26E2" w14:textId="77777777" w:rsidR="00DD5CD4" w:rsidRPr="00DD5CD4" w:rsidRDefault="00DD5CD4" w:rsidP="00DD5CD4">
      <w:r w:rsidRPr="00DD5CD4">
        <w:t>Keep it short.</w:t>
      </w:r>
    </w:p>
    <w:p w14:paraId="1A59820C" w14:textId="77777777" w:rsidR="00DD5CD4" w:rsidRPr="00DD5CD4" w:rsidRDefault="00DD5CD4" w:rsidP="00DD5CD4">
      <w:r w:rsidRPr="00DD5CD4">
        <w:t>Example:</w:t>
      </w:r>
    </w:p>
    <w:p w14:paraId="76DEC6F2" w14:textId="77777777" w:rsidR="00DD5CD4" w:rsidRPr="00DD5CD4" w:rsidRDefault="00DD5CD4" w:rsidP="00DD5CD4">
      <w:r w:rsidRPr="00DD5CD4">
        <w:t>Hi, I am transitioning into Healthcare Business Analysis after a healthcare/pharmacology background. I am building expertise in Agile, Jira, requirements analysis, and healthcare technology projects. Would be happy to connect and learn from your experience.</w:t>
      </w:r>
    </w:p>
    <w:p w14:paraId="5B8321C8" w14:textId="77777777" w:rsidR="00DD5CD4" w:rsidRPr="00DD5CD4" w:rsidRDefault="00DD5CD4" w:rsidP="00DD5CD4">
      <w:r w:rsidRPr="00DD5CD4">
        <w:pict w14:anchorId="018889C3">
          <v:rect id="_x0000_i2300" style="width:0;height:1.5pt" o:hralign="center" o:hrstd="t" o:hr="t" fillcolor="#a0a0a0" stroked="f"/>
        </w:pict>
      </w:r>
    </w:p>
    <w:p w14:paraId="50B3D6D6" w14:textId="77777777" w:rsidR="00DD5CD4" w:rsidRPr="00DD5CD4" w:rsidRDefault="00DD5CD4" w:rsidP="00DD5CD4">
      <w:pPr>
        <w:rPr>
          <w:b/>
          <w:bCs/>
        </w:rPr>
      </w:pPr>
      <w:r w:rsidRPr="00DD5CD4">
        <w:rPr>
          <w:b/>
          <w:bCs/>
        </w:rPr>
        <w:t>5. Recruiter Message Template</w:t>
      </w:r>
    </w:p>
    <w:p w14:paraId="1E45C023" w14:textId="77777777" w:rsidR="00DD5CD4" w:rsidRPr="00DD5CD4" w:rsidRDefault="00DD5CD4" w:rsidP="00DD5CD4">
      <w:r w:rsidRPr="00DD5CD4">
        <w:t>After accepting connection:</w:t>
      </w:r>
    </w:p>
    <w:p w14:paraId="74E8C3DF" w14:textId="77777777" w:rsidR="00DD5CD4" w:rsidRPr="00DD5CD4" w:rsidRDefault="00DD5CD4" w:rsidP="00DD5CD4">
      <w:r w:rsidRPr="00DD5CD4">
        <w:t>Hi, I am exploring Healthcare Business Analyst opportunities. I have a healthcare domain background along with experience in requirements gathering, Agile Scrum, Jira, BPMN, and healthcare technology portfolio projects. I would appreciate being considered for relevant openings.</w:t>
      </w:r>
    </w:p>
    <w:p w14:paraId="20AF34F4" w14:textId="77777777" w:rsidR="00DD5CD4" w:rsidRPr="00DD5CD4" w:rsidRDefault="00DD5CD4" w:rsidP="00DD5CD4">
      <w:r w:rsidRPr="00DD5CD4">
        <w:pict w14:anchorId="6E19A4BA">
          <v:rect id="_x0000_i2301" style="width:0;height:1.5pt" o:hralign="center" o:hrstd="t" o:hr="t" fillcolor="#a0a0a0" stroked="f"/>
        </w:pict>
      </w:r>
    </w:p>
    <w:p w14:paraId="7C8F40B1" w14:textId="77777777" w:rsidR="00DD5CD4" w:rsidRPr="00DD5CD4" w:rsidRDefault="00DD5CD4" w:rsidP="00DD5CD4">
      <w:pPr>
        <w:rPr>
          <w:b/>
          <w:bCs/>
        </w:rPr>
      </w:pPr>
      <w:r w:rsidRPr="00DD5CD4">
        <w:rPr>
          <w:b/>
          <w:bCs/>
        </w:rPr>
        <w:t>6. LinkedIn Content Strategy</w:t>
      </w:r>
    </w:p>
    <w:p w14:paraId="1EB1AE27" w14:textId="77777777" w:rsidR="00DD5CD4" w:rsidRPr="00DD5CD4" w:rsidRDefault="00DD5CD4" w:rsidP="00DD5CD4">
      <w:r w:rsidRPr="00DD5CD4">
        <w:t>You don't need daily posting.</w:t>
      </w:r>
    </w:p>
    <w:p w14:paraId="2172DEB8" w14:textId="77777777" w:rsidR="00DD5CD4" w:rsidRPr="00DD5CD4" w:rsidRDefault="00DD5CD4" w:rsidP="00DD5CD4">
      <w:r w:rsidRPr="00DD5CD4">
        <w:t>Recommended:</w:t>
      </w:r>
    </w:p>
    <w:p w14:paraId="4ED6F66F" w14:textId="77777777" w:rsidR="00DD5CD4" w:rsidRPr="00DD5CD4" w:rsidRDefault="00DD5CD4" w:rsidP="00DD5CD4">
      <w:r w:rsidRPr="00DD5CD4">
        <w:rPr>
          <w:b/>
          <w:bCs/>
        </w:rPr>
        <w:t>2 posts/week</w:t>
      </w:r>
    </w:p>
    <w:p w14:paraId="27B8E601" w14:textId="77777777" w:rsidR="00DD5CD4" w:rsidRPr="00DD5CD4" w:rsidRDefault="00DD5CD4" w:rsidP="00DD5CD4">
      <w:r w:rsidRPr="00DD5CD4">
        <w:t>Content examples:</w:t>
      </w:r>
    </w:p>
    <w:p w14:paraId="7B5C7A7E" w14:textId="77777777" w:rsidR="00DD5CD4" w:rsidRPr="00DD5CD4" w:rsidRDefault="00DD5CD4" w:rsidP="00DD5CD4">
      <w:r w:rsidRPr="00DD5CD4">
        <w:pict w14:anchorId="68D157D3">
          <v:rect id="_x0000_i2302" style="width:0;height:1.5pt" o:hralign="center" o:hrstd="t" o:hr="t" fillcolor="#a0a0a0" stroked="f"/>
        </w:pict>
      </w:r>
    </w:p>
    <w:p w14:paraId="25D43494" w14:textId="77777777" w:rsidR="00DD5CD4" w:rsidRPr="00DD5CD4" w:rsidRDefault="00DD5CD4" w:rsidP="00DD5CD4">
      <w:pPr>
        <w:rPr>
          <w:b/>
          <w:bCs/>
        </w:rPr>
      </w:pPr>
      <w:r w:rsidRPr="00DD5CD4">
        <w:rPr>
          <w:b/>
          <w:bCs/>
        </w:rPr>
        <w:t>Post Type 1: Learning</w:t>
      </w:r>
    </w:p>
    <w:p w14:paraId="58F1CE88" w14:textId="77777777" w:rsidR="00DD5CD4" w:rsidRPr="00DD5CD4" w:rsidRDefault="00DD5CD4" w:rsidP="00DD5CD4">
      <w:r w:rsidRPr="00DD5CD4">
        <w:t>Example:</w:t>
      </w:r>
    </w:p>
    <w:p w14:paraId="4F8D1D29" w14:textId="77777777" w:rsidR="00DD5CD4" w:rsidRPr="00DD5CD4" w:rsidRDefault="00DD5CD4" w:rsidP="00DD5CD4">
      <w:r w:rsidRPr="00DD5CD4">
        <w:t>Learning how Business Analysts convert healthcare problems into technology solutions through requirement analysis, process modelling, and Agile delivery.</w:t>
      </w:r>
    </w:p>
    <w:p w14:paraId="73A47AFE" w14:textId="77777777" w:rsidR="00DD5CD4" w:rsidRPr="00DD5CD4" w:rsidRDefault="00DD5CD4" w:rsidP="00DD5CD4">
      <w:r w:rsidRPr="00DD5CD4">
        <w:pict w14:anchorId="42232061">
          <v:rect id="_x0000_i2303" style="width:0;height:1.5pt" o:hralign="center" o:hrstd="t" o:hr="t" fillcolor="#a0a0a0" stroked="f"/>
        </w:pict>
      </w:r>
    </w:p>
    <w:p w14:paraId="080F5EF5" w14:textId="77777777" w:rsidR="00DD5CD4" w:rsidRPr="00DD5CD4" w:rsidRDefault="00DD5CD4" w:rsidP="00DD5CD4">
      <w:pPr>
        <w:rPr>
          <w:b/>
          <w:bCs/>
        </w:rPr>
      </w:pPr>
      <w:r w:rsidRPr="00DD5CD4">
        <w:rPr>
          <w:b/>
          <w:bCs/>
        </w:rPr>
        <w:t>Post Type 2: Project Showcase</w:t>
      </w:r>
    </w:p>
    <w:p w14:paraId="50BA9A12" w14:textId="77777777" w:rsidR="00DD5CD4" w:rsidRPr="00DD5CD4" w:rsidRDefault="00DD5CD4" w:rsidP="00DD5CD4">
      <w:r w:rsidRPr="00DD5CD4">
        <w:t>Example:</w:t>
      </w:r>
    </w:p>
    <w:p w14:paraId="21B57FCE" w14:textId="77777777" w:rsidR="00DD5CD4" w:rsidRPr="00DD5CD4" w:rsidRDefault="00DD5CD4" w:rsidP="00DD5CD4">
      <w:r w:rsidRPr="00DD5CD4">
        <w:lastRenderedPageBreak/>
        <w:t>Built a Healthcare Analytics Dashboard case study covering stakeholder analysis, KPI requirements, user stories, and UAT scenarios.</w:t>
      </w:r>
    </w:p>
    <w:p w14:paraId="4AF4BE74" w14:textId="77777777" w:rsidR="00DD5CD4" w:rsidRPr="00DD5CD4" w:rsidRDefault="00DD5CD4" w:rsidP="00DD5CD4">
      <w:r w:rsidRPr="00DD5CD4">
        <w:pict w14:anchorId="589E0433">
          <v:rect id="_x0000_i2304" style="width:0;height:1.5pt" o:hralign="center" o:hrstd="t" o:hr="t" fillcolor="#a0a0a0" stroked="f"/>
        </w:pict>
      </w:r>
    </w:p>
    <w:p w14:paraId="2A3B3FF5" w14:textId="77777777" w:rsidR="00DD5CD4" w:rsidRPr="00DD5CD4" w:rsidRDefault="00DD5CD4" w:rsidP="00DD5CD4">
      <w:pPr>
        <w:rPr>
          <w:b/>
          <w:bCs/>
        </w:rPr>
      </w:pPr>
      <w:r w:rsidRPr="00DD5CD4">
        <w:rPr>
          <w:b/>
          <w:bCs/>
        </w:rPr>
        <w:t>Post Type 3: Healthcare AI</w:t>
      </w:r>
    </w:p>
    <w:p w14:paraId="3E116F59" w14:textId="77777777" w:rsidR="00DD5CD4" w:rsidRPr="00DD5CD4" w:rsidRDefault="00DD5CD4" w:rsidP="00DD5CD4">
      <w:r w:rsidRPr="00DD5CD4">
        <w:t>Example:</w:t>
      </w:r>
    </w:p>
    <w:p w14:paraId="3DE97EE7" w14:textId="77777777" w:rsidR="00DD5CD4" w:rsidRPr="00DD5CD4" w:rsidRDefault="00DD5CD4" w:rsidP="00DD5CD4">
      <w:r w:rsidRPr="00DD5CD4">
        <w:t>AI in healthcare is not only about models. Successful AI products require clear workflows, business requirements, data understanding, and human validation.</w:t>
      </w:r>
    </w:p>
    <w:p w14:paraId="41B62807" w14:textId="77777777" w:rsidR="00DD5CD4" w:rsidRPr="00DD5CD4" w:rsidRDefault="00DD5CD4" w:rsidP="00DD5CD4">
      <w:r w:rsidRPr="00DD5CD4">
        <w:pict w14:anchorId="411405FF">
          <v:rect id="_x0000_i2305" style="width:0;height:1.5pt" o:hralign="center" o:hrstd="t" o:hr="t" fillcolor="#a0a0a0" stroked="f"/>
        </w:pict>
      </w:r>
    </w:p>
    <w:p w14:paraId="042A72A8" w14:textId="77777777" w:rsidR="00DD5CD4" w:rsidRPr="00DD5CD4" w:rsidRDefault="00DD5CD4" w:rsidP="00DD5CD4">
      <w:pPr>
        <w:rPr>
          <w:b/>
          <w:bCs/>
        </w:rPr>
      </w:pPr>
      <w:r w:rsidRPr="00DD5CD4">
        <w:rPr>
          <w:b/>
          <w:bCs/>
        </w:rPr>
        <w:t>7. LinkedIn Profile Checklist</w:t>
      </w:r>
    </w:p>
    <w:p w14:paraId="6B7D4FE6" w14:textId="77777777" w:rsidR="00DD5CD4" w:rsidRPr="00DD5CD4" w:rsidRDefault="00DD5CD4" w:rsidP="00DD5CD4">
      <w:r w:rsidRPr="00DD5CD4">
        <w:t>Before applying:</w:t>
      </w:r>
    </w:p>
    <w:p w14:paraId="416F2596" w14:textId="77777777" w:rsidR="00DD5CD4" w:rsidRPr="00DD5CD4" w:rsidRDefault="00DD5CD4" w:rsidP="00DD5CD4">
      <w:r w:rsidRPr="00DD5CD4">
        <w:rPr>
          <w:rFonts w:ascii="Segoe UI Emoji" w:hAnsi="Segoe UI Emoji" w:cs="Segoe UI Emoji"/>
        </w:rPr>
        <w:t>✅</w:t>
      </w:r>
      <w:r w:rsidRPr="00DD5CD4">
        <w:t xml:space="preserve"> Professional headline</w:t>
      </w:r>
      <w:r w:rsidRPr="00DD5CD4">
        <w:br/>
      </w:r>
      <w:r w:rsidRPr="00DD5CD4">
        <w:rPr>
          <w:rFonts w:ascii="Segoe UI Emoji" w:hAnsi="Segoe UI Emoji" w:cs="Segoe UI Emoji"/>
        </w:rPr>
        <w:t>✅</w:t>
      </w:r>
      <w:r w:rsidRPr="00DD5CD4">
        <w:t xml:space="preserve"> Strong About section</w:t>
      </w:r>
      <w:r w:rsidRPr="00DD5CD4">
        <w:br/>
      </w:r>
      <w:r w:rsidRPr="00DD5CD4">
        <w:rPr>
          <w:rFonts w:ascii="Segoe UI Emoji" w:hAnsi="Segoe UI Emoji" w:cs="Segoe UI Emoji"/>
        </w:rPr>
        <w:t>✅</w:t>
      </w:r>
      <w:r w:rsidRPr="00DD5CD4">
        <w:t xml:space="preserve"> Updated experience</w:t>
      </w:r>
      <w:r w:rsidRPr="00DD5CD4">
        <w:br/>
      </w:r>
      <w:r w:rsidRPr="00DD5CD4">
        <w:rPr>
          <w:rFonts w:ascii="Segoe UI Emoji" w:hAnsi="Segoe UI Emoji" w:cs="Segoe UI Emoji"/>
        </w:rPr>
        <w:t>✅</w:t>
      </w:r>
      <w:r w:rsidRPr="00DD5CD4">
        <w:t xml:space="preserve"> Projects added</w:t>
      </w:r>
      <w:r w:rsidRPr="00DD5CD4">
        <w:br/>
      </w:r>
      <w:r w:rsidRPr="00DD5CD4">
        <w:rPr>
          <w:rFonts w:ascii="Segoe UI Emoji" w:hAnsi="Segoe UI Emoji" w:cs="Segoe UI Emoji"/>
        </w:rPr>
        <w:t>✅</w:t>
      </w:r>
      <w:r w:rsidRPr="00DD5CD4">
        <w:t xml:space="preserve"> Skills added</w:t>
      </w:r>
      <w:r w:rsidRPr="00DD5CD4">
        <w:br/>
      </w:r>
      <w:r w:rsidRPr="00DD5CD4">
        <w:rPr>
          <w:rFonts w:ascii="Segoe UI Emoji" w:hAnsi="Segoe UI Emoji" w:cs="Segoe UI Emoji"/>
        </w:rPr>
        <w:t>✅</w:t>
      </w:r>
      <w:r w:rsidRPr="00DD5CD4">
        <w:t xml:space="preserve"> Resume uploaded</w:t>
      </w:r>
      <w:r w:rsidRPr="00DD5CD4">
        <w:br/>
      </w:r>
      <w:r w:rsidRPr="00DD5CD4">
        <w:rPr>
          <w:rFonts w:ascii="Segoe UI Emoji" w:hAnsi="Segoe UI Emoji" w:cs="Segoe UI Emoji"/>
        </w:rPr>
        <w:t>✅</w:t>
      </w:r>
      <w:r w:rsidRPr="00DD5CD4">
        <w:t xml:space="preserve"> Open to Work enabled</w:t>
      </w:r>
      <w:r w:rsidRPr="00DD5CD4">
        <w:br/>
      </w:r>
      <w:r w:rsidRPr="00DD5CD4">
        <w:rPr>
          <w:rFonts w:ascii="Segoe UI Emoji" w:hAnsi="Segoe UI Emoji" w:cs="Segoe UI Emoji"/>
        </w:rPr>
        <w:t>✅</w:t>
      </w:r>
      <w:r w:rsidRPr="00DD5CD4">
        <w:t xml:space="preserve"> Following target companies</w:t>
      </w:r>
    </w:p>
    <w:p w14:paraId="6001CF38" w14:textId="77777777" w:rsidR="00DD5CD4" w:rsidRPr="00DD5CD4" w:rsidRDefault="00DD5CD4" w:rsidP="00DD5CD4">
      <w:r w:rsidRPr="00DD5CD4">
        <w:pict w14:anchorId="3836EFF0">
          <v:rect id="_x0000_i2306" style="width:0;height:1.5pt" o:hralign="center" o:hrstd="t" o:hr="t" fillcolor="#a0a0a0" stroked="f"/>
        </w:pict>
      </w:r>
    </w:p>
    <w:p w14:paraId="40778E7B" w14:textId="77777777" w:rsidR="00DD5CD4" w:rsidRPr="00DD5CD4" w:rsidRDefault="00DD5CD4" w:rsidP="00DD5CD4">
      <w:pPr>
        <w:rPr>
          <w:b/>
          <w:bCs/>
        </w:rPr>
      </w:pPr>
      <w:r w:rsidRPr="00DD5CD4">
        <w:rPr>
          <w:b/>
          <w:bCs/>
        </w:rPr>
        <w:t>Your LinkedIn Positioning</w:t>
      </w:r>
    </w:p>
    <w:p w14:paraId="45A1D72E" w14:textId="77777777" w:rsidR="00DD5CD4" w:rsidRPr="00DD5CD4" w:rsidRDefault="00DD5CD4" w:rsidP="00DD5CD4">
      <w:r w:rsidRPr="00DD5CD4">
        <w:t>The message should be:</w:t>
      </w:r>
    </w:p>
    <w:p w14:paraId="6CC8D906" w14:textId="77777777" w:rsidR="00DD5CD4" w:rsidRPr="00DD5CD4" w:rsidRDefault="00DD5CD4" w:rsidP="00DD5CD4">
      <w:r w:rsidRPr="00DD5CD4">
        <w:t>"Healthcare professional who understands business problems and can help technology teams build healthcare solutions."</w:t>
      </w:r>
    </w:p>
    <w:p w14:paraId="6FF324B5" w14:textId="77777777" w:rsidR="00DD5CD4" w:rsidRDefault="00DD5CD4"/>
    <w:p w14:paraId="7F8465C1" w14:textId="77777777" w:rsidR="006B101E" w:rsidRDefault="006B101E"/>
    <w:p w14:paraId="679B83BB" w14:textId="77777777" w:rsidR="006B101E" w:rsidRDefault="006B101E"/>
    <w:p w14:paraId="715B6B2D" w14:textId="77777777" w:rsidR="006B101E" w:rsidRDefault="006B101E"/>
    <w:p w14:paraId="2F850738" w14:textId="77777777" w:rsidR="006B101E" w:rsidRDefault="006B101E"/>
    <w:p w14:paraId="5777836D" w14:textId="77777777" w:rsidR="006B101E" w:rsidRDefault="006B101E"/>
    <w:p w14:paraId="7174CEE1" w14:textId="77777777" w:rsidR="006B101E" w:rsidRDefault="006B101E"/>
    <w:p w14:paraId="6C1F53E1" w14:textId="77777777" w:rsidR="006B101E" w:rsidRDefault="006B101E"/>
    <w:p w14:paraId="75EE38CD" w14:textId="77777777" w:rsidR="006B101E" w:rsidRPr="006B101E" w:rsidRDefault="006B101E" w:rsidP="006B101E">
      <w:pPr>
        <w:rPr>
          <w:b/>
          <w:bCs/>
        </w:rPr>
      </w:pPr>
      <w:r w:rsidRPr="006B101E">
        <w:rPr>
          <w:b/>
          <w:bCs/>
        </w:rPr>
        <w:t>Lesson 8 – Finding &amp; Applying for the Right BA Jobs</w:t>
      </w:r>
    </w:p>
    <w:p w14:paraId="4F060177" w14:textId="77777777" w:rsidR="006B101E" w:rsidRPr="006B101E" w:rsidRDefault="006B101E" w:rsidP="006B101E">
      <w:r w:rsidRPr="006B101E">
        <w:pict w14:anchorId="7660C52E">
          <v:rect id="_x0000_i2447" style="width:0;height:1.5pt" o:hralign="center" o:hrstd="t" o:hr="t" fillcolor="#a0a0a0" stroked="f"/>
        </w:pict>
      </w:r>
    </w:p>
    <w:p w14:paraId="347308C6" w14:textId="77777777" w:rsidR="006B101E" w:rsidRPr="006B101E" w:rsidRDefault="006B101E" w:rsidP="006B101E">
      <w:pPr>
        <w:rPr>
          <w:b/>
          <w:bCs/>
        </w:rPr>
      </w:pPr>
      <w:r w:rsidRPr="006B101E">
        <w:rPr>
          <w:b/>
          <w:bCs/>
        </w:rPr>
        <w:t>1. Target Roles (Based on Your Profile)</w:t>
      </w:r>
    </w:p>
    <w:p w14:paraId="3C2465E7" w14:textId="77777777" w:rsidR="006B101E" w:rsidRPr="006B101E" w:rsidRDefault="006B101E" w:rsidP="006B101E">
      <w:r w:rsidRPr="006B101E">
        <w:t>Do not apply randomly.</w:t>
      </w:r>
    </w:p>
    <w:p w14:paraId="5B661DD1" w14:textId="77777777" w:rsidR="006B101E" w:rsidRPr="006B101E" w:rsidRDefault="006B101E" w:rsidP="006B101E">
      <w:r w:rsidRPr="006B101E">
        <w:t>Your best-fit roles:</w:t>
      </w:r>
    </w:p>
    <w:p w14:paraId="7792BF07" w14:textId="77777777" w:rsidR="006B101E" w:rsidRPr="006B101E" w:rsidRDefault="006B101E" w:rsidP="006B101E">
      <w:pPr>
        <w:rPr>
          <w:b/>
          <w:bCs/>
        </w:rPr>
      </w:pPr>
      <w:r w:rsidRPr="006B101E">
        <w:rPr>
          <w:b/>
          <w:bCs/>
        </w:rPr>
        <w:t xml:space="preserve">Primary Targets </w:t>
      </w:r>
      <w:r w:rsidRPr="006B101E">
        <w:rPr>
          <w:rFonts w:ascii="Segoe UI Emoji" w:hAnsi="Segoe UI Emoji" w:cs="Segoe UI Emoji"/>
          <w:b/>
          <w:bCs/>
        </w:rPr>
        <w:t>⭐</w:t>
      </w:r>
    </w:p>
    <w:p w14:paraId="53B76328" w14:textId="77777777" w:rsidR="006B101E" w:rsidRPr="006B101E" w:rsidRDefault="006B101E" w:rsidP="006B101E">
      <w:pPr>
        <w:numPr>
          <w:ilvl w:val="0"/>
          <w:numId w:val="71"/>
        </w:numPr>
      </w:pPr>
      <w:r w:rsidRPr="006B101E">
        <w:t xml:space="preserve">Healthcare Business Analyst </w:t>
      </w:r>
    </w:p>
    <w:p w14:paraId="3D63D9DC" w14:textId="77777777" w:rsidR="006B101E" w:rsidRPr="006B101E" w:rsidRDefault="006B101E" w:rsidP="006B101E">
      <w:pPr>
        <w:numPr>
          <w:ilvl w:val="0"/>
          <w:numId w:val="71"/>
        </w:numPr>
      </w:pPr>
      <w:r w:rsidRPr="006B101E">
        <w:t xml:space="preserve">Business Analyst – Healthcare IT </w:t>
      </w:r>
    </w:p>
    <w:p w14:paraId="3AA9AF14" w14:textId="77777777" w:rsidR="006B101E" w:rsidRPr="006B101E" w:rsidRDefault="006B101E" w:rsidP="006B101E">
      <w:pPr>
        <w:numPr>
          <w:ilvl w:val="0"/>
          <w:numId w:val="71"/>
        </w:numPr>
      </w:pPr>
      <w:r w:rsidRPr="006B101E">
        <w:t xml:space="preserve">Clinical Business Analyst </w:t>
      </w:r>
    </w:p>
    <w:p w14:paraId="1AAE6A29" w14:textId="77777777" w:rsidR="006B101E" w:rsidRPr="006B101E" w:rsidRDefault="006B101E" w:rsidP="006B101E">
      <w:pPr>
        <w:numPr>
          <w:ilvl w:val="0"/>
          <w:numId w:val="71"/>
        </w:numPr>
      </w:pPr>
      <w:r w:rsidRPr="006B101E">
        <w:t xml:space="preserve">Business Systems Analyst </w:t>
      </w:r>
    </w:p>
    <w:p w14:paraId="302B5CD8" w14:textId="77777777" w:rsidR="006B101E" w:rsidRPr="006B101E" w:rsidRDefault="006B101E" w:rsidP="006B101E">
      <w:pPr>
        <w:numPr>
          <w:ilvl w:val="0"/>
          <w:numId w:val="71"/>
        </w:numPr>
      </w:pPr>
      <w:r w:rsidRPr="006B101E">
        <w:t xml:space="preserve">Product Analyst – Healthcare </w:t>
      </w:r>
    </w:p>
    <w:p w14:paraId="0A959BEB" w14:textId="77777777" w:rsidR="006B101E" w:rsidRPr="006B101E" w:rsidRDefault="006B101E" w:rsidP="006B101E">
      <w:r w:rsidRPr="006B101E">
        <w:pict w14:anchorId="79795EE8">
          <v:rect id="_x0000_i2448" style="width:0;height:1.5pt" o:hralign="center" o:hrstd="t" o:hr="t" fillcolor="#a0a0a0" stroked="f"/>
        </w:pict>
      </w:r>
    </w:p>
    <w:p w14:paraId="288B4ADB" w14:textId="77777777" w:rsidR="006B101E" w:rsidRPr="006B101E" w:rsidRDefault="006B101E" w:rsidP="006B101E">
      <w:pPr>
        <w:rPr>
          <w:b/>
          <w:bCs/>
        </w:rPr>
      </w:pPr>
      <w:r w:rsidRPr="006B101E">
        <w:rPr>
          <w:b/>
          <w:bCs/>
        </w:rPr>
        <w:t>Secondary Targets</w:t>
      </w:r>
    </w:p>
    <w:p w14:paraId="02C38E27" w14:textId="77777777" w:rsidR="006B101E" w:rsidRPr="006B101E" w:rsidRDefault="006B101E" w:rsidP="006B101E">
      <w:pPr>
        <w:numPr>
          <w:ilvl w:val="0"/>
          <w:numId w:val="72"/>
        </w:numPr>
      </w:pPr>
      <w:r w:rsidRPr="006B101E">
        <w:t xml:space="preserve">Associate Product Manager </w:t>
      </w:r>
    </w:p>
    <w:p w14:paraId="2331126F" w14:textId="77777777" w:rsidR="006B101E" w:rsidRPr="006B101E" w:rsidRDefault="006B101E" w:rsidP="006B101E">
      <w:pPr>
        <w:numPr>
          <w:ilvl w:val="0"/>
          <w:numId w:val="72"/>
        </w:numPr>
      </w:pPr>
      <w:r w:rsidRPr="006B101E">
        <w:t xml:space="preserve">AI Product Analyst </w:t>
      </w:r>
    </w:p>
    <w:p w14:paraId="2C9D02DF" w14:textId="77777777" w:rsidR="006B101E" w:rsidRPr="006B101E" w:rsidRDefault="006B101E" w:rsidP="006B101E">
      <w:pPr>
        <w:numPr>
          <w:ilvl w:val="0"/>
          <w:numId w:val="72"/>
        </w:numPr>
      </w:pPr>
      <w:r w:rsidRPr="006B101E">
        <w:t xml:space="preserve">Healthcare Operations Analyst </w:t>
      </w:r>
    </w:p>
    <w:p w14:paraId="1E83E7A0" w14:textId="77777777" w:rsidR="006B101E" w:rsidRPr="006B101E" w:rsidRDefault="006B101E" w:rsidP="006B101E">
      <w:pPr>
        <w:numPr>
          <w:ilvl w:val="0"/>
          <w:numId w:val="72"/>
        </w:numPr>
      </w:pPr>
      <w:r w:rsidRPr="006B101E">
        <w:t xml:space="preserve">Implementation Analyst </w:t>
      </w:r>
    </w:p>
    <w:p w14:paraId="4559AAF5" w14:textId="77777777" w:rsidR="006B101E" w:rsidRPr="006B101E" w:rsidRDefault="006B101E" w:rsidP="006B101E">
      <w:r w:rsidRPr="006B101E">
        <w:pict w14:anchorId="403AEB62">
          <v:rect id="_x0000_i2449" style="width:0;height:1.5pt" o:hralign="center" o:hrstd="t" o:hr="t" fillcolor="#a0a0a0" stroked="f"/>
        </w:pict>
      </w:r>
    </w:p>
    <w:p w14:paraId="1C005DEF" w14:textId="77777777" w:rsidR="006B101E" w:rsidRPr="006B101E" w:rsidRDefault="006B101E" w:rsidP="006B101E">
      <w:r w:rsidRPr="006B101E">
        <w:t>Avoid initially:</w:t>
      </w:r>
    </w:p>
    <w:p w14:paraId="55206700" w14:textId="77777777" w:rsidR="006B101E" w:rsidRPr="006B101E" w:rsidRDefault="006B101E" w:rsidP="006B101E">
      <w:r w:rsidRPr="006B101E">
        <w:rPr>
          <w:rFonts w:ascii="Segoe UI Emoji" w:hAnsi="Segoe UI Emoji" w:cs="Segoe UI Emoji"/>
        </w:rPr>
        <w:t>❌</w:t>
      </w:r>
      <w:r w:rsidRPr="006B101E">
        <w:t xml:space="preserve"> Senior BA roles requiring 8–10 years IT BA experience</w:t>
      </w:r>
      <w:r w:rsidRPr="006B101E">
        <w:br/>
      </w:r>
      <w:r w:rsidRPr="006B101E">
        <w:rPr>
          <w:rFonts w:ascii="Segoe UI Emoji" w:hAnsi="Segoe UI Emoji" w:cs="Segoe UI Emoji"/>
        </w:rPr>
        <w:t>❌</w:t>
      </w:r>
      <w:r w:rsidRPr="006B101E">
        <w:t xml:space="preserve"> Pure technical BA roles requiring deep coding</w:t>
      </w:r>
      <w:r w:rsidRPr="006B101E">
        <w:br/>
      </w:r>
      <w:r w:rsidRPr="006B101E">
        <w:rPr>
          <w:rFonts w:ascii="Segoe UI Emoji" w:hAnsi="Segoe UI Emoji" w:cs="Segoe UI Emoji"/>
        </w:rPr>
        <w:t>❌</w:t>
      </w:r>
      <w:r w:rsidRPr="006B101E">
        <w:t xml:space="preserve"> Generic software BA roles with no healthcare connection</w:t>
      </w:r>
    </w:p>
    <w:p w14:paraId="571C4849" w14:textId="77777777" w:rsidR="006B101E" w:rsidRPr="006B101E" w:rsidRDefault="006B101E" w:rsidP="006B101E">
      <w:r w:rsidRPr="006B101E">
        <w:pict w14:anchorId="2F64E73E">
          <v:rect id="_x0000_i2450" style="width:0;height:1.5pt" o:hralign="center" o:hrstd="t" o:hr="t" fillcolor="#a0a0a0" stroked="f"/>
        </w:pict>
      </w:r>
    </w:p>
    <w:p w14:paraId="730DF7D3" w14:textId="77777777" w:rsidR="006B101E" w:rsidRPr="006B101E" w:rsidRDefault="006B101E" w:rsidP="006B101E">
      <w:pPr>
        <w:rPr>
          <w:b/>
          <w:bCs/>
        </w:rPr>
      </w:pPr>
      <w:r w:rsidRPr="006B101E">
        <w:rPr>
          <w:b/>
          <w:bCs/>
        </w:rPr>
        <w:t>2. Where to Apply</w:t>
      </w:r>
    </w:p>
    <w:p w14:paraId="79E95BA6" w14:textId="77777777" w:rsidR="006B101E" w:rsidRPr="006B101E" w:rsidRDefault="006B101E" w:rsidP="006B101E">
      <w:pPr>
        <w:rPr>
          <w:b/>
          <w:bCs/>
        </w:rPr>
      </w:pPr>
      <w:r w:rsidRPr="006B101E">
        <w:rPr>
          <w:b/>
          <w:bCs/>
        </w:rPr>
        <w:lastRenderedPageBreak/>
        <w:t>Job Portals</w:t>
      </w:r>
    </w:p>
    <w:p w14:paraId="086DF535" w14:textId="77777777" w:rsidR="006B101E" w:rsidRPr="006B101E" w:rsidRDefault="006B101E" w:rsidP="006B101E">
      <w:r w:rsidRPr="006B101E">
        <w:t>Priority:</w:t>
      </w:r>
    </w:p>
    <w:p w14:paraId="7D649624" w14:textId="77777777" w:rsidR="006B101E" w:rsidRPr="006B101E" w:rsidRDefault="006B101E" w:rsidP="006B101E">
      <w:pPr>
        <w:numPr>
          <w:ilvl w:val="0"/>
          <w:numId w:val="73"/>
        </w:numPr>
      </w:pPr>
      <w:r w:rsidRPr="006B101E">
        <w:t xml:space="preserve">LinkedIn Jobs </w:t>
      </w:r>
    </w:p>
    <w:p w14:paraId="16E0E382" w14:textId="77777777" w:rsidR="006B101E" w:rsidRPr="006B101E" w:rsidRDefault="006B101E" w:rsidP="006B101E">
      <w:pPr>
        <w:numPr>
          <w:ilvl w:val="0"/>
          <w:numId w:val="73"/>
        </w:numPr>
      </w:pPr>
      <w:r w:rsidRPr="006B101E">
        <w:t xml:space="preserve">Naukri </w:t>
      </w:r>
    </w:p>
    <w:p w14:paraId="4C84B297" w14:textId="77777777" w:rsidR="006B101E" w:rsidRPr="006B101E" w:rsidRDefault="006B101E" w:rsidP="006B101E">
      <w:pPr>
        <w:numPr>
          <w:ilvl w:val="0"/>
          <w:numId w:val="73"/>
        </w:numPr>
      </w:pPr>
      <w:r w:rsidRPr="006B101E">
        <w:t xml:space="preserve">Indeed </w:t>
      </w:r>
    </w:p>
    <w:p w14:paraId="19C425D2" w14:textId="77777777" w:rsidR="006B101E" w:rsidRPr="006B101E" w:rsidRDefault="006B101E" w:rsidP="006B101E">
      <w:pPr>
        <w:numPr>
          <w:ilvl w:val="0"/>
          <w:numId w:val="73"/>
        </w:numPr>
      </w:pPr>
      <w:r w:rsidRPr="006B101E">
        <w:t xml:space="preserve">Wellfound (Startups) </w:t>
      </w:r>
    </w:p>
    <w:p w14:paraId="14EBB066" w14:textId="77777777" w:rsidR="006B101E" w:rsidRPr="006B101E" w:rsidRDefault="006B101E" w:rsidP="006B101E">
      <w:pPr>
        <w:numPr>
          <w:ilvl w:val="0"/>
          <w:numId w:val="73"/>
        </w:numPr>
      </w:pPr>
      <w:r w:rsidRPr="006B101E">
        <w:t xml:space="preserve">Company career pages </w:t>
      </w:r>
    </w:p>
    <w:p w14:paraId="30DAFAFE" w14:textId="77777777" w:rsidR="006B101E" w:rsidRPr="006B101E" w:rsidRDefault="006B101E" w:rsidP="006B101E">
      <w:r w:rsidRPr="006B101E">
        <w:pict w14:anchorId="4D080ACB">
          <v:rect id="_x0000_i2451" style="width:0;height:1.5pt" o:hralign="center" o:hrstd="t" o:hr="t" fillcolor="#a0a0a0" stroked="f"/>
        </w:pict>
      </w:r>
    </w:p>
    <w:p w14:paraId="5BDBB61E" w14:textId="77777777" w:rsidR="006B101E" w:rsidRPr="006B101E" w:rsidRDefault="006B101E" w:rsidP="006B101E">
      <w:pPr>
        <w:rPr>
          <w:b/>
          <w:bCs/>
        </w:rPr>
      </w:pPr>
      <w:r w:rsidRPr="006B101E">
        <w:rPr>
          <w:b/>
          <w:bCs/>
        </w:rPr>
        <w:t>3. Company Targeting Strategy</w:t>
      </w:r>
    </w:p>
    <w:p w14:paraId="16E6808E" w14:textId="77777777" w:rsidR="006B101E" w:rsidRPr="006B101E" w:rsidRDefault="006B101E" w:rsidP="006B101E">
      <w:r w:rsidRPr="006B101E">
        <w:t>Target companies in:</w:t>
      </w:r>
    </w:p>
    <w:p w14:paraId="23DE9164" w14:textId="77777777" w:rsidR="006B101E" w:rsidRPr="006B101E" w:rsidRDefault="006B101E" w:rsidP="006B101E">
      <w:pPr>
        <w:rPr>
          <w:b/>
          <w:bCs/>
        </w:rPr>
      </w:pPr>
      <w:r w:rsidRPr="006B101E">
        <w:rPr>
          <w:b/>
          <w:bCs/>
        </w:rPr>
        <w:t>Healthcare IT</w:t>
      </w:r>
    </w:p>
    <w:p w14:paraId="2C7C7FF2" w14:textId="77777777" w:rsidR="006B101E" w:rsidRPr="006B101E" w:rsidRDefault="006B101E" w:rsidP="006B101E">
      <w:r w:rsidRPr="006B101E">
        <w:t>Examples:</w:t>
      </w:r>
    </w:p>
    <w:p w14:paraId="3F453FDB" w14:textId="77777777" w:rsidR="006B101E" w:rsidRPr="006B101E" w:rsidRDefault="006B101E" w:rsidP="006B101E">
      <w:pPr>
        <w:numPr>
          <w:ilvl w:val="0"/>
          <w:numId w:val="74"/>
        </w:numPr>
      </w:pPr>
      <w:r w:rsidRPr="006B101E">
        <w:t xml:space="preserve">Hospital software companies </w:t>
      </w:r>
    </w:p>
    <w:p w14:paraId="5EAF7F56" w14:textId="77777777" w:rsidR="006B101E" w:rsidRPr="006B101E" w:rsidRDefault="006B101E" w:rsidP="006B101E">
      <w:pPr>
        <w:numPr>
          <w:ilvl w:val="0"/>
          <w:numId w:val="74"/>
        </w:numPr>
      </w:pPr>
      <w:r w:rsidRPr="006B101E">
        <w:t xml:space="preserve">Clinical systems companies </w:t>
      </w:r>
    </w:p>
    <w:p w14:paraId="0DB4EAB9" w14:textId="77777777" w:rsidR="006B101E" w:rsidRPr="006B101E" w:rsidRDefault="006B101E" w:rsidP="006B101E">
      <w:pPr>
        <w:numPr>
          <w:ilvl w:val="0"/>
          <w:numId w:val="74"/>
        </w:numPr>
      </w:pPr>
      <w:r w:rsidRPr="006B101E">
        <w:t xml:space="preserve">HealthTech startups </w:t>
      </w:r>
    </w:p>
    <w:p w14:paraId="709D84EF" w14:textId="77777777" w:rsidR="006B101E" w:rsidRPr="006B101E" w:rsidRDefault="006B101E" w:rsidP="006B101E">
      <w:pPr>
        <w:numPr>
          <w:ilvl w:val="0"/>
          <w:numId w:val="74"/>
        </w:numPr>
      </w:pPr>
      <w:r w:rsidRPr="006B101E">
        <w:t xml:space="preserve">AI healthcare companies </w:t>
      </w:r>
    </w:p>
    <w:p w14:paraId="6601BAD6" w14:textId="77777777" w:rsidR="006B101E" w:rsidRPr="006B101E" w:rsidRDefault="006B101E" w:rsidP="006B101E">
      <w:pPr>
        <w:numPr>
          <w:ilvl w:val="0"/>
          <w:numId w:val="74"/>
        </w:numPr>
      </w:pPr>
      <w:r w:rsidRPr="006B101E">
        <w:t xml:space="preserve">Pharma technology companies </w:t>
      </w:r>
    </w:p>
    <w:p w14:paraId="6B6980E0" w14:textId="77777777" w:rsidR="006B101E" w:rsidRPr="006B101E" w:rsidRDefault="006B101E" w:rsidP="006B101E">
      <w:r w:rsidRPr="006B101E">
        <w:pict w14:anchorId="4892DC58">
          <v:rect id="_x0000_i2452" style="width:0;height:1.5pt" o:hralign="center" o:hrstd="t" o:hr="t" fillcolor="#a0a0a0" stroked="f"/>
        </w:pict>
      </w:r>
    </w:p>
    <w:p w14:paraId="4982091C" w14:textId="77777777" w:rsidR="006B101E" w:rsidRPr="006B101E" w:rsidRDefault="006B101E" w:rsidP="006B101E">
      <w:pPr>
        <w:rPr>
          <w:b/>
          <w:bCs/>
        </w:rPr>
      </w:pPr>
      <w:r w:rsidRPr="006B101E">
        <w:rPr>
          <w:b/>
          <w:bCs/>
        </w:rPr>
        <w:t>Pharma + Technology Companies</w:t>
      </w:r>
    </w:p>
    <w:p w14:paraId="1CA45B34" w14:textId="77777777" w:rsidR="006B101E" w:rsidRPr="006B101E" w:rsidRDefault="006B101E" w:rsidP="006B101E">
      <w:r w:rsidRPr="006B101E">
        <w:t>Your pharmacology background is valuable for:</w:t>
      </w:r>
    </w:p>
    <w:p w14:paraId="684BA02C" w14:textId="77777777" w:rsidR="006B101E" w:rsidRPr="006B101E" w:rsidRDefault="006B101E" w:rsidP="006B101E">
      <w:pPr>
        <w:numPr>
          <w:ilvl w:val="0"/>
          <w:numId w:val="75"/>
        </w:numPr>
      </w:pPr>
      <w:r w:rsidRPr="006B101E">
        <w:t xml:space="preserve">Pharmacovigilance platforms </w:t>
      </w:r>
    </w:p>
    <w:p w14:paraId="384CA05C" w14:textId="77777777" w:rsidR="006B101E" w:rsidRPr="006B101E" w:rsidRDefault="006B101E" w:rsidP="006B101E">
      <w:pPr>
        <w:numPr>
          <w:ilvl w:val="0"/>
          <w:numId w:val="75"/>
        </w:numPr>
      </w:pPr>
      <w:r w:rsidRPr="006B101E">
        <w:t xml:space="preserve">Clinical trial systems </w:t>
      </w:r>
    </w:p>
    <w:p w14:paraId="6EB0C43C" w14:textId="77777777" w:rsidR="006B101E" w:rsidRPr="006B101E" w:rsidRDefault="006B101E" w:rsidP="006B101E">
      <w:pPr>
        <w:numPr>
          <w:ilvl w:val="0"/>
          <w:numId w:val="75"/>
        </w:numPr>
      </w:pPr>
      <w:r w:rsidRPr="006B101E">
        <w:t xml:space="preserve">Drug safety software </w:t>
      </w:r>
    </w:p>
    <w:p w14:paraId="0E651155" w14:textId="77777777" w:rsidR="006B101E" w:rsidRPr="006B101E" w:rsidRDefault="006B101E" w:rsidP="006B101E">
      <w:pPr>
        <w:numPr>
          <w:ilvl w:val="0"/>
          <w:numId w:val="75"/>
        </w:numPr>
      </w:pPr>
      <w:r w:rsidRPr="006B101E">
        <w:t xml:space="preserve">Healthcare analytics </w:t>
      </w:r>
    </w:p>
    <w:p w14:paraId="5656B422" w14:textId="77777777" w:rsidR="006B101E" w:rsidRPr="006B101E" w:rsidRDefault="006B101E" w:rsidP="006B101E">
      <w:r w:rsidRPr="006B101E">
        <w:pict w14:anchorId="451C0A90">
          <v:rect id="_x0000_i2453" style="width:0;height:1.5pt" o:hralign="center" o:hrstd="t" o:hr="t" fillcolor="#a0a0a0" stroked="f"/>
        </w:pict>
      </w:r>
    </w:p>
    <w:p w14:paraId="5749566A" w14:textId="77777777" w:rsidR="006B101E" w:rsidRPr="006B101E" w:rsidRDefault="006B101E" w:rsidP="006B101E">
      <w:pPr>
        <w:rPr>
          <w:b/>
          <w:bCs/>
        </w:rPr>
      </w:pPr>
      <w:r w:rsidRPr="006B101E">
        <w:rPr>
          <w:b/>
          <w:bCs/>
        </w:rPr>
        <w:t>4. Search Keywords</w:t>
      </w:r>
    </w:p>
    <w:p w14:paraId="33850716" w14:textId="77777777" w:rsidR="006B101E" w:rsidRPr="006B101E" w:rsidRDefault="006B101E" w:rsidP="006B101E">
      <w:r w:rsidRPr="006B101E">
        <w:lastRenderedPageBreak/>
        <w:t>Use combinations:</w:t>
      </w:r>
    </w:p>
    <w:p w14:paraId="116DA406" w14:textId="77777777" w:rsidR="006B101E" w:rsidRPr="006B101E" w:rsidRDefault="006B101E" w:rsidP="006B101E">
      <w:pPr>
        <w:rPr>
          <w:b/>
          <w:bCs/>
        </w:rPr>
      </w:pPr>
      <w:r w:rsidRPr="006B101E">
        <w:rPr>
          <w:b/>
          <w:bCs/>
        </w:rPr>
        <w:t>Search 1</w:t>
      </w:r>
    </w:p>
    <w:p w14:paraId="363A232B" w14:textId="77777777" w:rsidR="006B101E" w:rsidRPr="006B101E" w:rsidRDefault="006B101E" w:rsidP="006B101E">
      <w:r w:rsidRPr="006B101E">
        <w:t>Healthcare Business Analyst</w:t>
      </w:r>
    </w:p>
    <w:p w14:paraId="6F63E9CE" w14:textId="77777777" w:rsidR="006B101E" w:rsidRPr="006B101E" w:rsidRDefault="006B101E" w:rsidP="006B101E">
      <w:r w:rsidRPr="006B101E">
        <w:pict w14:anchorId="5FCE140C">
          <v:rect id="_x0000_i2454" style="width:0;height:1.5pt" o:hralign="center" o:hrstd="t" o:hr="t" fillcolor="#a0a0a0" stroked="f"/>
        </w:pict>
      </w:r>
    </w:p>
    <w:p w14:paraId="670D8516" w14:textId="77777777" w:rsidR="006B101E" w:rsidRPr="006B101E" w:rsidRDefault="006B101E" w:rsidP="006B101E">
      <w:pPr>
        <w:rPr>
          <w:b/>
          <w:bCs/>
        </w:rPr>
      </w:pPr>
      <w:r w:rsidRPr="006B101E">
        <w:rPr>
          <w:b/>
          <w:bCs/>
        </w:rPr>
        <w:t>Search 2</w:t>
      </w:r>
    </w:p>
    <w:p w14:paraId="0CB78393" w14:textId="77777777" w:rsidR="006B101E" w:rsidRPr="006B101E" w:rsidRDefault="006B101E" w:rsidP="006B101E">
      <w:r w:rsidRPr="006B101E">
        <w:t>Business Analyst Healthcare Agile Jira</w:t>
      </w:r>
    </w:p>
    <w:p w14:paraId="773F4510" w14:textId="77777777" w:rsidR="006B101E" w:rsidRPr="006B101E" w:rsidRDefault="006B101E" w:rsidP="006B101E">
      <w:r w:rsidRPr="006B101E">
        <w:pict w14:anchorId="7FE3F31C">
          <v:rect id="_x0000_i2455" style="width:0;height:1.5pt" o:hralign="center" o:hrstd="t" o:hr="t" fillcolor="#a0a0a0" stroked="f"/>
        </w:pict>
      </w:r>
    </w:p>
    <w:p w14:paraId="51496C86" w14:textId="77777777" w:rsidR="006B101E" w:rsidRPr="006B101E" w:rsidRDefault="006B101E" w:rsidP="006B101E">
      <w:pPr>
        <w:rPr>
          <w:b/>
          <w:bCs/>
        </w:rPr>
      </w:pPr>
      <w:r w:rsidRPr="006B101E">
        <w:rPr>
          <w:b/>
          <w:bCs/>
        </w:rPr>
        <w:t>Search 3</w:t>
      </w:r>
    </w:p>
    <w:p w14:paraId="08D5384F" w14:textId="77777777" w:rsidR="006B101E" w:rsidRPr="006B101E" w:rsidRDefault="006B101E" w:rsidP="006B101E">
      <w:r w:rsidRPr="006B101E">
        <w:t>Clinical Business Analyst</w:t>
      </w:r>
    </w:p>
    <w:p w14:paraId="76DDEA30" w14:textId="77777777" w:rsidR="006B101E" w:rsidRPr="006B101E" w:rsidRDefault="006B101E" w:rsidP="006B101E">
      <w:r w:rsidRPr="006B101E">
        <w:pict w14:anchorId="66F288CF">
          <v:rect id="_x0000_i2456" style="width:0;height:1.5pt" o:hralign="center" o:hrstd="t" o:hr="t" fillcolor="#a0a0a0" stroked="f"/>
        </w:pict>
      </w:r>
    </w:p>
    <w:p w14:paraId="3A6E3C2F" w14:textId="77777777" w:rsidR="006B101E" w:rsidRPr="006B101E" w:rsidRDefault="006B101E" w:rsidP="006B101E">
      <w:pPr>
        <w:rPr>
          <w:b/>
          <w:bCs/>
        </w:rPr>
      </w:pPr>
      <w:r w:rsidRPr="006B101E">
        <w:rPr>
          <w:b/>
          <w:bCs/>
        </w:rPr>
        <w:t>Search 4</w:t>
      </w:r>
    </w:p>
    <w:p w14:paraId="32079D95" w14:textId="77777777" w:rsidR="006B101E" w:rsidRPr="006B101E" w:rsidRDefault="006B101E" w:rsidP="006B101E">
      <w:r w:rsidRPr="006B101E">
        <w:t>Product Analyst Healthcare</w:t>
      </w:r>
    </w:p>
    <w:p w14:paraId="6935340B" w14:textId="77777777" w:rsidR="006B101E" w:rsidRPr="006B101E" w:rsidRDefault="006B101E" w:rsidP="006B101E">
      <w:r w:rsidRPr="006B101E">
        <w:pict w14:anchorId="01774EFC">
          <v:rect id="_x0000_i2457" style="width:0;height:1.5pt" o:hralign="center" o:hrstd="t" o:hr="t" fillcolor="#a0a0a0" stroked="f"/>
        </w:pict>
      </w:r>
    </w:p>
    <w:p w14:paraId="391A7ECF" w14:textId="77777777" w:rsidR="006B101E" w:rsidRPr="006B101E" w:rsidRDefault="006B101E" w:rsidP="006B101E">
      <w:pPr>
        <w:rPr>
          <w:b/>
          <w:bCs/>
        </w:rPr>
      </w:pPr>
      <w:r w:rsidRPr="006B101E">
        <w:rPr>
          <w:b/>
          <w:bCs/>
        </w:rPr>
        <w:t>Search 5</w:t>
      </w:r>
    </w:p>
    <w:p w14:paraId="487FABDB" w14:textId="77777777" w:rsidR="006B101E" w:rsidRPr="006B101E" w:rsidRDefault="006B101E" w:rsidP="006B101E">
      <w:r w:rsidRPr="006B101E">
        <w:t>AI Healthcare Business Analyst</w:t>
      </w:r>
    </w:p>
    <w:p w14:paraId="64F0D689" w14:textId="77777777" w:rsidR="006B101E" w:rsidRPr="006B101E" w:rsidRDefault="006B101E" w:rsidP="006B101E">
      <w:r w:rsidRPr="006B101E">
        <w:pict w14:anchorId="591DCE98">
          <v:rect id="_x0000_i2458" style="width:0;height:1.5pt" o:hralign="center" o:hrstd="t" o:hr="t" fillcolor="#a0a0a0" stroked="f"/>
        </w:pict>
      </w:r>
    </w:p>
    <w:p w14:paraId="066327C8" w14:textId="77777777" w:rsidR="006B101E" w:rsidRPr="006B101E" w:rsidRDefault="006B101E" w:rsidP="006B101E">
      <w:pPr>
        <w:rPr>
          <w:b/>
          <w:bCs/>
        </w:rPr>
      </w:pPr>
      <w:r w:rsidRPr="006B101E">
        <w:rPr>
          <w:b/>
          <w:bCs/>
        </w:rPr>
        <w:t>5. Application Strategy</w:t>
      </w:r>
    </w:p>
    <w:p w14:paraId="24F9C740" w14:textId="77777777" w:rsidR="006B101E" w:rsidRPr="006B101E" w:rsidRDefault="006B101E" w:rsidP="006B101E">
      <w:r w:rsidRPr="006B101E">
        <w:t>Avoid:</w:t>
      </w:r>
    </w:p>
    <w:p w14:paraId="1D5DA071" w14:textId="77777777" w:rsidR="006B101E" w:rsidRPr="006B101E" w:rsidRDefault="006B101E" w:rsidP="006B101E">
      <w:r w:rsidRPr="006B101E">
        <w:rPr>
          <w:rFonts w:ascii="Segoe UI Emoji" w:hAnsi="Segoe UI Emoji" w:cs="Segoe UI Emoji"/>
        </w:rPr>
        <w:t>❌</w:t>
      </w:r>
      <w:r w:rsidRPr="006B101E">
        <w:t xml:space="preserve"> Sending 100 random applications/day</w:t>
      </w:r>
    </w:p>
    <w:p w14:paraId="2BE0DFC0" w14:textId="77777777" w:rsidR="006B101E" w:rsidRPr="006B101E" w:rsidRDefault="006B101E" w:rsidP="006B101E">
      <w:r w:rsidRPr="006B101E">
        <w:t>Better:</w:t>
      </w:r>
    </w:p>
    <w:p w14:paraId="6CF49446" w14:textId="77777777" w:rsidR="006B101E" w:rsidRPr="006B101E" w:rsidRDefault="006B101E" w:rsidP="006B101E">
      <w:pPr>
        <w:rPr>
          <w:b/>
          <w:bCs/>
        </w:rPr>
      </w:pPr>
      <w:r w:rsidRPr="006B101E">
        <w:rPr>
          <w:b/>
          <w:bCs/>
        </w:rPr>
        <w:t>Daily Target</w:t>
      </w:r>
    </w:p>
    <w:p w14:paraId="7DE9453A" w14:textId="77777777" w:rsidR="006B101E" w:rsidRPr="006B101E" w:rsidRDefault="006B101E" w:rsidP="006B101E">
      <w:r w:rsidRPr="006B101E">
        <w:t>10–15 quality applications</w:t>
      </w:r>
    </w:p>
    <w:p w14:paraId="7911AF63" w14:textId="77777777" w:rsidR="006B101E" w:rsidRPr="006B101E" w:rsidRDefault="006B101E" w:rsidP="006B101E">
      <w:r w:rsidRPr="006B101E">
        <w:pict w14:anchorId="678B8E22">
          <v:rect id="_x0000_i2459" style="width:0;height:1.5pt" o:hralign="center" o:hrstd="t" o:hr="t" fillcolor="#a0a0a0" stroked="f"/>
        </w:pict>
      </w:r>
    </w:p>
    <w:p w14:paraId="368269C4" w14:textId="77777777" w:rsidR="006B101E" w:rsidRPr="006B101E" w:rsidRDefault="006B101E" w:rsidP="006B101E">
      <w:r w:rsidRPr="006B101E">
        <w:t>Process:</w:t>
      </w:r>
    </w:p>
    <w:p w14:paraId="44206755" w14:textId="77777777" w:rsidR="006B101E" w:rsidRPr="006B101E" w:rsidRDefault="006B101E" w:rsidP="006B101E">
      <w:r w:rsidRPr="006B101E">
        <w:t>Find Job</w:t>
      </w:r>
    </w:p>
    <w:p w14:paraId="2A290DA2" w14:textId="77777777" w:rsidR="006B101E" w:rsidRPr="006B101E" w:rsidRDefault="006B101E" w:rsidP="006B101E"/>
    <w:p w14:paraId="03FCCCF5" w14:textId="77777777" w:rsidR="006B101E" w:rsidRPr="006B101E" w:rsidRDefault="006B101E" w:rsidP="006B101E">
      <w:r w:rsidRPr="006B101E">
        <w:lastRenderedPageBreak/>
        <w:t>↓</w:t>
      </w:r>
    </w:p>
    <w:p w14:paraId="144F82F6" w14:textId="77777777" w:rsidR="006B101E" w:rsidRPr="006B101E" w:rsidRDefault="006B101E" w:rsidP="006B101E"/>
    <w:p w14:paraId="495FD46F" w14:textId="77777777" w:rsidR="006B101E" w:rsidRPr="006B101E" w:rsidRDefault="006B101E" w:rsidP="006B101E">
      <w:r w:rsidRPr="006B101E">
        <w:t>Read JD</w:t>
      </w:r>
    </w:p>
    <w:p w14:paraId="7C658195" w14:textId="77777777" w:rsidR="006B101E" w:rsidRPr="006B101E" w:rsidRDefault="006B101E" w:rsidP="006B101E"/>
    <w:p w14:paraId="5D293A79" w14:textId="77777777" w:rsidR="006B101E" w:rsidRPr="006B101E" w:rsidRDefault="006B101E" w:rsidP="006B101E">
      <w:r w:rsidRPr="006B101E">
        <w:t>↓</w:t>
      </w:r>
    </w:p>
    <w:p w14:paraId="11B50BDA" w14:textId="77777777" w:rsidR="006B101E" w:rsidRPr="006B101E" w:rsidRDefault="006B101E" w:rsidP="006B101E"/>
    <w:p w14:paraId="69946024" w14:textId="77777777" w:rsidR="006B101E" w:rsidRPr="006B101E" w:rsidRDefault="006B101E" w:rsidP="006B101E">
      <w:r w:rsidRPr="006B101E">
        <w:t>Modify Resume Keywords</w:t>
      </w:r>
    </w:p>
    <w:p w14:paraId="7C393CE3" w14:textId="77777777" w:rsidR="006B101E" w:rsidRPr="006B101E" w:rsidRDefault="006B101E" w:rsidP="006B101E"/>
    <w:p w14:paraId="3AE1BB50" w14:textId="77777777" w:rsidR="006B101E" w:rsidRPr="006B101E" w:rsidRDefault="006B101E" w:rsidP="006B101E">
      <w:r w:rsidRPr="006B101E">
        <w:t>↓</w:t>
      </w:r>
    </w:p>
    <w:p w14:paraId="00DBC6CE" w14:textId="77777777" w:rsidR="006B101E" w:rsidRPr="006B101E" w:rsidRDefault="006B101E" w:rsidP="006B101E"/>
    <w:p w14:paraId="0A667F0B" w14:textId="77777777" w:rsidR="006B101E" w:rsidRPr="006B101E" w:rsidRDefault="006B101E" w:rsidP="006B101E">
      <w:r w:rsidRPr="006B101E">
        <w:t>Apply</w:t>
      </w:r>
    </w:p>
    <w:p w14:paraId="192470F0" w14:textId="77777777" w:rsidR="006B101E" w:rsidRPr="006B101E" w:rsidRDefault="006B101E" w:rsidP="006B101E"/>
    <w:p w14:paraId="260D5F0C" w14:textId="77777777" w:rsidR="006B101E" w:rsidRPr="006B101E" w:rsidRDefault="006B101E" w:rsidP="006B101E">
      <w:r w:rsidRPr="006B101E">
        <w:t>↓</w:t>
      </w:r>
    </w:p>
    <w:p w14:paraId="6A0425DD" w14:textId="77777777" w:rsidR="006B101E" w:rsidRPr="006B101E" w:rsidRDefault="006B101E" w:rsidP="006B101E"/>
    <w:p w14:paraId="3C2D70F4" w14:textId="77777777" w:rsidR="006B101E" w:rsidRPr="006B101E" w:rsidRDefault="006B101E" w:rsidP="006B101E">
      <w:r w:rsidRPr="006B101E">
        <w:t>Connect Recruiter</w:t>
      </w:r>
    </w:p>
    <w:p w14:paraId="365324BF" w14:textId="77777777" w:rsidR="006B101E" w:rsidRPr="006B101E" w:rsidRDefault="006B101E" w:rsidP="006B101E"/>
    <w:p w14:paraId="2EB580A4" w14:textId="77777777" w:rsidR="006B101E" w:rsidRPr="006B101E" w:rsidRDefault="006B101E" w:rsidP="006B101E">
      <w:r w:rsidRPr="006B101E">
        <w:t>↓</w:t>
      </w:r>
    </w:p>
    <w:p w14:paraId="0414D179" w14:textId="77777777" w:rsidR="006B101E" w:rsidRPr="006B101E" w:rsidRDefault="006B101E" w:rsidP="006B101E"/>
    <w:p w14:paraId="2DB4C3C8" w14:textId="77777777" w:rsidR="006B101E" w:rsidRPr="006B101E" w:rsidRDefault="006B101E" w:rsidP="006B101E">
      <w:r w:rsidRPr="006B101E">
        <w:t>Track Application</w:t>
      </w:r>
    </w:p>
    <w:p w14:paraId="0AC7ABAC" w14:textId="77777777" w:rsidR="006B101E" w:rsidRPr="006B101E" w:rsidRDefault="006B101E" w:rsidP="006B101E">
      <w:r w:rsidRPr="006B101E">
        <w:pict w14:anchorId="6FD8AFC0">
          <v:rect id="_x0000_i2460" style="width:0;height:1.5pt" o:hralign="center" o:hrstd="t" o:hr="t" fillcolor="#a0a0a0" stroked="f"/>
        </w:pict>
      </w:r>
    </w:p>
    <w:p w14:paraId="29119B0F" w14:textId="77777777" w:rsidR="006B101E" w:rsidRPr="006B101E" w:rsidRDefault="006B101E" w:rsidP="006B101E">
      <w:pPr>
        <w:rPr>
          <w:b/>
          <w:bCs/>
        </w:rPr>
      </w:pPr>
      <w:r w:rsidRPr="006B101E">
        <w:rPr>
          <w:b/>
          <w:bCs/>
        </w:rPr>
        <w:t>6. Application Tracking Sheet</w:t>
      </w:r>
    </w:p>
    <w:p w14:paraId="2376636C" w14:textId="77777777" w:rsidR="006B101E" w:rsidRPr="006B101E" w:rsidRDefault="006B101E" w:rsidP="006B101E">
      <w:r w:rsidRPr="006B101E">
        <w:t>Maintain: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592"/>
        <w:gridCol w:w="614"/>
        <w:gridCol w:w="996"/>
      </w:tblGrid>
      <w:tr w:rsidR="006B101E" w:rsidRPr="006B101E" w14:paraId="70E5DC97" w14:textId="77777777">
        <w:trPr>
          <w:tblHeader/>
          <w:tblCellSpacing w:w="15" w:type="dxa"/>
        </w:trPr>
        <w:tc>
          <w:tcPr>
            <w:tcW w:w="0" w:type="auto"/>
            <w:vAlign w:val="center"/>
            <w:hideMark/>
          </w:tcPr>
          <w:p w14:paraId="0FD0D8F7" w14:textId="77777777" w:rsidR="006B101E" w:rsidRPr="006B101E" w:rsidRDefault="006B101E" w:rsidP="006B101E">
            <w:pPr>
              <w:rPr>
                <w:b/>
                <w:bCs/>
              </w:rPr>
            </w:pPr>
            <w:r w:rsidRPr="006B101E">
              <w:rPr>
                <w:b/>
                <w:bCs/>
              </w:rPr>
              <w:t>Company</w:t>
            </w:r>
          </w:p>
        </w:tc>
        <w:tc>
          <w:tcPr>
            <w:tcW w:w="0" w:type="auto"/>
            <w:vAlign w:val="center"/>
            <w:hideMark/>
          </w:tcPr>
          <w:p w14:paraId="5A202E15" w14:textId="77777777" w:rsidR="006B101E" w:rsidRPr="006B101E" w:rsidRDefault="006B101E" w:rsidP="006B101E">
            <w:pPr>
              <w:rPr>
                <w:b/>
                <w:bCs/>
              </w:rPr>
            </w:pPr>
            <w:r w:rsidRPr="006B101E">
              <w:rPr>
                <w:b/>
                <w:bCs/>
              </w:rPr>
              <w:t>Role</w:t>
            </w:r>
          </w:p>
        </w:tc>
        <w:tc>
          <w:tcPr>
            <w:tcW w:w="0" w:type="auto"/>
            <w:vAlign w:val="center"/>
            <w:hideMark/>
          </w:tcPr>
          <w:p w14:paraId="1F94B7DE" w14:textId="77777777" w:rsidR="006B101E" w:rsidRPr="006B101E" w:rsidRDefault="006B101E" w:rsidP="006B101E">
            <w:pPr>
              <w:rPr>
                <w:b/>
                <w:bCs/>
              </w:rPr>
            </w:pPr>
            <w:r w:rsidRPr="006B101E">
              <w:rPr>
                <w:b/>
                <w:bCs/>
              </w:rPr>
              <w:t>Date</w:t>
            </w:r>
          </w:p>
        </w:tc>
        <w:tc>
          <w:tcPr>
            <w:tcW w:w="0" w:type="auto"/>
            <w:vAlign w:val="center"/>
            <w:hideMark/>
          </w:tcPr>
          <w:p w14:paraId="275E8A21" w14:textId="77777777" w:rsidR="006B101E" w:rsidRPr="006B101E" w:rsidRDefault="006B101E" w:rsidP="006B101E">
            <w:pPr>
              <w:rPr>
                <w:b/>
                <w:bCs/>
              </w:rPr>
            </w:pPr>
            <w:r w:rsidRPr="006B101E">
              <w:rPr>
                <w:b/>
                <w:bCs/>
              </w:rPr>
              <w:t>Status</w:t>
            </w:r>
          </w:p>
        </w:tc>
      </w:tr>
      <w:tr w:rsidR="006B101E" w:rsidRPr="006B101E" w14:paraId="2B18B5CA" w14:textId="77777777">
        <w:trPr>
          <w:tblCellSpacing w:w="15" w:type="dxa"/>
        </w:trPr>
        <w:tc>
          <w:tcPr>
            <w:tcW w:w="0" w:type="auto"/>
            <w:vAlign w:val="center"/>
            <w:hideMark/>
          </w:tcPr>
          <w:p w14:paraId="3D4C8D6F" w14:textId="77777777" w:rsidR="006B101E" w:rsidRPr="006B101E" w:rsidRDefault="006B101E" w:rsidP="006B101E">
            <w:r w:rsidRPr="006B101E">
              <w:t>ABC HealthTech</w:t>
            </w:r>
          </w:p>
        </w:tc>
        <w:tc>
          <w:tcPr>
            <w:tcW w:w="0" w:type="auto"/>
            <w:vAlign w:val="center"/>
            <w:hideMark/>
          </w:tcPr>
          <w:p w14:paraId="3CDAA97A" w14:textId="77777777" w:rsidR="006B101E" w:rsidRPr="006B101E" w:rsidRDefault="006B101E" w:rsidP="006B101E">
            <w:r w:rsidRPr="006B101E">
              <w:t>BA</w:t>
            </w:r>
          </w:p>
        </w:tc>
        <w:tc>
          <w:tcPr>
            <w:tcW w:w="0" w:type="auto"/>
            <w:vAlign w:val="center"/>
            <w:hideMark/>
          </w:tcPr>
          <w:p w14:paraId="2BA4721B" w14:textId="77777777" w:rsidR="006B101E" w:rsidRPr="006B101E" w:rsidRDefault="006B101E" w:rsidP="006B101E">
            <w:r w:rsidRPr="006B101E">
              <w:t>Aug 7</w:t>
            </w:r>
          </w:p>
        </w:tc>
        <w:tc>
          <w:tcPr>
            <w:tcW w:w="0" w:type="auto"/>
            <w:vAlign w:val="center"/>
            <w:hideMark/>
          </w:tcPr>
          <w:p w14:paraId="5EBA45E8" w14:textId="77777777" w:rsidR="006B101E" w:rsidRPr="006B101E" w:rsidRDefault="006B101E" w:rsidP="006B101E">
            <w:r w:rsidRPr="006B101E">
              <w:t>Applied</w:t>
            </w:r>
          </w:p>
        </w:tc>
      </w:tr>
      <w:tr w:rsidR="006B101E" w:rsidRPr="006B101E" w14:paraId="51FFCF07" w14:textId="77777777">
        <w:trPr>
          <w:tblCellSpacing w:w="15" w:type="dxa"/>
        </w:trPr>
        <w:tc>
          <w:tcPr>
            <w:tcW w:w="0" w:type="auto"/>
            <w:vAlign w:val="center"/>
            <w:hideMark/>
          </w:tcPr>
          <w:p w14:paraId="6E02DE6C" w14:textId="77777777" w:rsidR="006B101E" w:rsidRPr="006B101E" w:rsidRDefault="006B101E" w:rsidP="006B101E">
            <w:r w:rsidRPr="006B101E">
              <w:t>XYZ Pharma Tech</w:t>
            </w:r>
          </w:p>
        </w:tc>
        <w:tc>
          <w:tcPr>
            <w:tcW w:w="0" w:type="auto"/>
            <w:vAlign w:val="center"/>
            <w:hideMark/>
          </w:tcPr>
          <w:p w14:paraId="7F1BBF7B" w14:textId="77777777" w:rsidR="006B101E" w:rsidRPr="006B101E" w:rsidRDefault="006B101E" w:rsidP="006B101E">
            <w:r w:rsidRPr="006B101E">
              <w:t>Product Analyst</w:t>
            </w:r>
          </w:p>
        </w:tc>
        <w:tc>
          <w:tcPr>
            <w:tcW w:w="0" w:type="auto"/>
            <w:vAlign w:val="center"/>
            <w:hideMark/>
          </w:tcPr>
          <w:p w14:paraId="668DC166" w14:textId="77777777" w:rsidR="006B101E" w:rsidRPr="006B101E" w:rsidRDefault="006B101E" w:rsidP="006B101E">
            <w:r w:rsidRPr="006B101E">
              <w:t>Aug 8</w:t>
            </w:r>
          </w:p>
        </w:tc>
        <w:tc>
          <w:tcPr>
            <w:tcW w:w="0" w:type="auto"/>
            <w:vAlign w:val="center"/>
            <w:hideMark/>
          </w:tcPr>
          <w:p w14:paraId="67415FA9" w14:textId="77777777" w:rsidR="006B101E" w:rsidRPr="006B101E" w:rsidRDefault="006B101E" w:rsidP="006B101E">
            <w:r w:rsidRPr="006B101E">
              <w:t>Interview</w:t>
            </w:r>
          </w:p>
        </w:tc>
      </w:tr>
    </w:tbl>
    <w:p w14:paraId="5DB62A50" w14:textId="77777777" w:rsidR="006B101E" w:rsidRPr="006B101E" w:rsidRDefault="006B101E" w:rsidP="006B101E">
      <w:r w:rsidRPr="006B101E">
        <w:lastRenderedPageBreak/>
        <w:pict w14:anchorId="66DB4D30">
          <v:rect id="_x0000_i2461" style="width:0;height:1.5pt" o:hralign="center" o:hrstd="t" o:hr="t" fillcolor="#a0a0a0" stroked="f"/>
        </w:pict>
      </w:r>
    </w:p>
    <w:p w14:paraId="3082390C" w14:textId="77777777" w:rsidR="006B101E" w:rsidRPr="006B101E" w:rsidRDefault="006B101E" w:rsidP="006B101E">
      <w:r w:rsidRPr="006B101E">
        <w:t>Track:</w:t>
      </w:r>
    </w:p>
    <w:p w14:paraId="0ED3501D" w14:textId="77777777" w:rsidR="006B101E" w:rsidRPr="006B101E" w:rsidRDefault="006B101E" w:rsidP="006B101E">
      <w:pPr>
        <w:numPr>
          <w:ilvl w:val="0"/>
          <w:numId w:val="76"/>
        </w:numPr>
      </w:pPr>
      <w:r w:rsidRPr="006B101E">
        <w:t xml:space="preserve">Applied </w:t>
      </w:r>
    </w:p>
    <w:p w14:paraId="5BB51857" w14:textId="77777777" w:rsidR="006B101E" w:rsidRPr="006B101E" w:rsidRDefault="006B101E" w:rsidP="006B101E">
      <w:pPr>
        <w:numPr>
          <w:ilvl w:val="0"/>
          <w:numId w:val="76"/>
        </w:numPr>
      </w:pPr>
      <w:r w:rsidRPr="006B101E">
        <w:t xml:space="preserve">Recruiter contacted </w:t>
      </w:r>
    </w:p>
    <w:p w14:paraId="4D739719" w14:textId="77777777" w:rsidR="006B101E" w:rsidRPr="006B101E" w:rsidRDefault="006B101E" w:rsidP="006B101E">
      <w:pPr>
        <w:numPr>
          <w:ilvl w:val="0"/>
          <w:numId w:val="76"/>
        </w:numPr>
      </w:pPr>
      <w:r w:rsidRPr="006B101E">
        <w:t xml:space="preserve">Interview scheduled </w:t>
      </w:r>
    </w:p>
    <w:p w14:paraId="66787D96" w14:textId="77777777" w:rsidR="006B101E" w:rsidRPr="006B101E" w:rsidRDefault="006B101E" w:rsidP="006B101E">
      <w:pPr>
        <w:numPr>
          <w:ilvl w:val="0"/>
          <w:numId w:val="76"/>
        </w:numPr>
      </w:pPr>
      <w:r w:rsidRPr="006B101E">
        <w:t xml:space="preserve">Rejected </w:t>
      </w:r>
    </w:p>
    <w:p w14:paraId="3776C5B9" w14:textId="77777777" w:rsidR="006B101E" w:rsidRPr="006B101E" w:rsidRDefault="006B101E" w:rsidP="006B101E">
      <w:pPr>
        <w:numPr>
          <w:ilvl w:val="0"/>
          <w:numId w:val="76"/>
        </w:numPr>
      </w:pPr>
      <w:r w:rsidRPr="006B101E">
        <w:t xml:space="preserve">Follow-up required </w:t>
      </w:r>
    </w:p>
    <w:p w14:paraId="628C2911" w14:textId="77777777" w:rsidR="006B101E" w:rsidRPr="006B101E" w:rsidRDefault="006B101E" w:rsidP="006B101E">
      <w:r w:rsidRPr="006B101E">
        <w:pict w14:anchorId="062D0EC5">
          <v:rect id="_x0000_i2462" style="width:0;height:1.5pt" o:hralign="center" o:hrstd="t" o:hr="t" fillcolor="#a0a0a0" stroked="f"/>
        </w:pict>
      </w:r>
    </w:p>
    <w:p w14:paraId="3610495E" w14:textId="77777777" w:rsidR="006B101E" w:rsidRPr="006B101E" w:rsidRDefault="006B101E" w:rsidP="006B101E">
      <w:pPr>
        <w:rPr>
          <w:b/>
          <w:bCs/>
        </w:rPr>
      </w:pPr>
      <w:r w:rsidRPr="006B101E">
        <w:rPr>
          <w:b/>
          <w:bCs/>
        </w:rPr>
        <w:t>7. Resume Matching Rule</w:t>
      </w:r>
    </w:p>
    <w:p w14:paraId="29DB6CF9" w14:textId="77777777" w:rsidR="006B101E" w:rsidRPr="006B101E" w:rsidRDefault="006B101E" w:rsidP="006B101E">
      <w:r w:rsidRPr="006B101E">
        <w:t>Before applying:</w:t>
      </w:r>
    </w:p>
    <w:p w14:paraId="61F04D6B" w14:textId="77777777" w:rsidR="006B101E" w:rsidRPr="006B101E" w:rsidRDefault="006B101E" w:rsidP="006B101E">
      <w:r w:rsidRPr="006B101E">
        <w:t>Check:</w:t>
      </w:r>
    </w:p>
    <w:p w14:paraId="5AD6EE37" w14:textId="77777777" w:rsidR="006B101E" w:rsidRPr="006B101E" w:rsidRDefault="006B101E" w:rsidP="006B101E">
      <w:pPr>
        <w:rPr>
          <w:b/>
          <w:bCs/>
        </w:rPr>
      </w:pPr>
      <w:r w:rsidRPr="006B101E">
        <w:rPr>
          <w:b/>
          <w:bCs/>
        </w:rPr>
        <w:t>Do you match 60–70%?</w:t>
      </w:r>
    </w:p>
    <w:p w14:paraId="027DA6DA" w14:textId="77777777" w:rsidR="006B101E" w:rsidRPr="006B101E" w:rsidRDefault="006B101E" w:rsidP="006B101E">
      <w:r w:rsidRPr="006B101E">
        <w:t>Apply.</w:t>
      </w:r>
    </w:p>
    <w:p w14:paraId="297697C5" w14:textId="77777777" w:rsidR="006B101E" w:rsidRPr="006B101E" w:rsidRDefault="006B101E" w:rsidP="006B101E">
      <w:r w:rsidRPr="006B101E">
        <w:pict w14:anchorId="099C575D">
          <v:rect id="_x0000_i2463" style="width:0;height:1.5pt" o:hralign="center" o:hrstd="t" o:hr="t" fillcolor="#a0a0a0" stroked="f"/>
        </w:pict>
      </w:r>
    </w:p>
    <w:p w14:paraId="45A9183E" w14:textId="77777777" w:rsidR="006B101E" w:rsidRPr="006B101E" w:rsidRDefault="006B101E" w:rsidP="006B101E">
      <w:r w:rsidRPr="006B101E">
        <w:t>Example:</w:t>
      </w:r>
    </w:p>
    <w:p w14:paraId="0313CB6F" w14:textId="77777777" w:rsidR="006B101E" w:rsidRPr="006B101E" w:rsidRDefault="006B101E" w:rsidP="006B101E">
      <w:r w:rsidRPr="006B101E">
        <w:t>Job requires: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711"/>
      </w:tblGrid>
      <w:tr w:rsidR="006B101E" w:rsidRPr="006B101E" w14:paraId="7D017A97" w14:textId="77777777">
        <w:trPr>
          <w:tblHeader/>
          <w:tblCellSpacing w:w="15" w:type="dxa"/>
        </w:trPr>
        <w:tc>
          <w:tcPr>
            <w:tcW w:w="0" w:type="auto"/>
            <w:vAlign w:val="center"/>
            <w:hideMark/>
          </w:tcPr>
          <w:p w14:paraId="29700AB0" w14:textId="77777777" w:rsidR="006B101E" w:rsidRPr="006B101E" w:rsidRDefault="006B101E" w:rsidP="006B101E">
            <w:pPr>
              <w:rPr>
                <w:b/>
                <w:bCs/>
              </w:rPr>
            </w:pPr>
            <w:r w:rsidRPr="006B101E">
              <w:rPr>
                <w:b/>
                <w:bCs/>
              </w:rPr>
              <w:t>Requirement</w:t>
            </w:r>
          </w:p>
        </w:tc>
        <w:tc>
          <w:tcPr>
            <w:tcW w:w="0" w:type="auto"/>
            <w:vAlign w:val="center"/>
            <w:hideMark/>
          </w:tcPr>
          <w:p w14:paraId="4A56BF9B" w14:textId="77777777" w:rsidR="006B101E" w:rsidRPr="006B101E" w:rsidRDefault="006B101E" w:rsidP="006B101E">
            <w:pPr>
              <w:rPr>
                <w:b/>
                <w:bCs/>
              </w:rPr>
            </w:pPr>
            <w:r w:rsidRPr="006B101E">
              <w:rPr>
                <w:b/>
                <w:bCs/>
              </w:rPr>
              <w:t>Match</w:t>
            </w:r>
          </w:p>
        </w:tc>
      </w:tr>
      <w:tr w:rsidR="006B101E" w:rsidRPr="006B101E" w14:paraId="0052A8AC" w14:textId="77777777">
        <w:trPr>
          <w:tblCellSpacing w:w="15" w:type="dxa"/>
        </w:trPr>
        <w:tc>
          <w:tcPr>
            <w:tcW w:w="0" w:type="auto"/>
            <w:vAlign w:val="center"/>
            <w:hideMark/>
          </w:tcPr>
          <w:p w14:paraId="3CC8F887" w14:textId="77777777" w:rsidR="006B101E" w:rsidRPr="006B101E" w:rsidRDefault="006B101E" w:rsidP="006B101E">
            <w:r w:rsidRPr="006B101E">
              <w:t>BA skills</w:t>
            </w:r>
          </w:p>
        </w:tc>
        <w:tc>
          <w:tcPr>
            <w:tcW w:w="0" w:type="auto"/>
            <w:vAlign w:val="center"/>
            <w:hideMark/>
          </w:tcPr>
          <w:p w14:paraId="04F32EAF" w14:textId="77777777" w:rsidR="006B101E" w:rsidRPr="006B101E" w:rsidRDefault="006B101E" w:rsidP="006B101E">
            <w:r w:rsidRPr="006B101E">
              <w:rPr>
                <w:rFonts w:ascii="Segoe UI Emoji" w:hAnsi="Segoe UI Emoji" w:cs="Segoe UI Emoji"/>
              </w:rPr>
              <w:t>✅</w:t>
            </w:r>
          </w:p>
        </w:tc>
      </w:tr>
      <w:tr w:rsidR="006B101E" w:rsidRPr="006B101E" w14:paraId="5E3F2072" w14:textId="77777777">
        <w:trPr>
          <w:tblCellSpacing w:w="15" w:type="dxa"/>
        </w:trPr>
        <w:tc>
          <w:tcPr>
            <w:tcW w:w="0" w:type="auto"/>
            <w:vAlign w:val="center"/>
            <w:hideMark/>
          </w:tcPr>
          <w:p w14:paraId="7E1D91B1" w14:textId="77777777" w:rsidR="006B101E" w:rsidRPr="006B101E" w:rsidRDefault="006B101E" w:rsidP="006B101E">
            <w:r w:rsidRPr="006B101E">
              <w:t>Healthcare</w:t>
            </w:r>
          </w:p>
        </w:tc>
        <w:tc>
          <w:tcPr>
            <w:tcW w:w="0" w:type="auto"/>
            <w:vAlign w:val="center"/>
            <w:hideMark/>
          </w:tcPr>
          <w:p w14:paraId="4F6B30E2" w14:textId="77777777" w:rsidR="006B101E" w:rsidRPr="006B101E" w:rsidRDefault="006B101E" w:rsidP="006B101E">
            <w:r w:rsidRPr="006B101E">
              <w:rPr>
                <w:rFonts w:ascii="Segoe UI Emoji" w:hAnsi="Segoe UI Emoji" w:cs="Segoe UI Emoji"/>
              </w:rPr>
              <w:t>✅</w:t>
            </w:r>
          </w:p>
        </w:tc>
      </w:tr>
      <w:tr w:rsidR="006B101E" w:rsidRPr="006B101E" w14:paraId="7270F707" w14:textId="77777777">
        <w:trPr>
          <w:tblCellSpacing w:w="15" w:type="dxa"/>
        </w:trPr>
        <w:tc>
          <w:tcPr>
            <w:tcW w:w="0" w:type="auto"/>
            <w:vAlign w:val="center"/>
            <w:hideMark/>
          </w:tcPr>
          <w:p w14:paraId="36CCA728" w14:textId="77777777" w:rsidR="006B101E" w:rsidRPr="006B101E" w:rsidRDefault="006B101E" w:rsidP="006B101E">
            <w:r w:rsidRPr="006B101E">
              <w:t>Agile</w:t>
            </w:r>
          </w:p>
        </w:tc>
        <w:tc>
          <w:tcPr>
            <w:tcW w:w="0" w:type="auto"/>
            <w:vAlign w:val="center"/>
            <w:hideMark/>
          </w:tcPr>
          <w:p w14:paraId="64357907" w14:textId="77777777" w:rsidR="006B101E" w:rsidRPr="006B101E" w:rsidRDefault="006B101E" w:rsidP="006B101E">
            <w:r w:rsidRPr="006B101E">
              <w:rPr>
                <w:rFonts w:ascii="Segoe UI Emoji" w:hAnsi="Segoe UI Emoji" w:cs="Segoe UI Emoji"/>
              </w:rPr>
              <w:t>✅</w:t>
            </w:r>
          </w:p>
        </w:tc>
      </w:tr>
      <w:tr w:rsidR="006B101E" w:rsidRPr="006B101E" w14:paraId="688E8F47" w14:textId="77777777">
        <w:trPr>
          <w:tblCellSpacing w:w="15" w:type="dxa"/>
        </w:trPr>
        <w:tc>
          <w:tcPr>
            <w:tcW w:w="0" w:type="auto"/>
            <w:vAlign w:val="center"/>
            <w:hideMark/>
          </w:tcPr>
          <w:p w14:paraId="72C1C08D" w14:textId="77777777" w:rsidR="006B101E" w:rsidRPr="006B101E" w:rsidRDefault="006B101E" w:rsidP="006B101E">
            <w:r w:rsidRPr="006B101E">
              <w:t>Jira</w:t>
            </w:r>
          </w:p>
        </w:tc>
        <w:tc>
          <w:tcPr>
            <w:tcW w:w="0" w:type="auto"/>
            <w:vAlign w:val="center"/>
            <w:hideMark/>
          </w:tcPr>
          <w:p w14:paraId="0E04C88D" w14:textId="77777777" w:rsidR="006B101E" w:rsidRPr="006B101E" w:rsidRDefault="006B101E" w:rsidP="006B101E">
            <w:r w:rsidRPr="006B101E">
              <w:rPr>
                <w:rFonts w:ascii="Segoe UI Emoji" w:hAnsi="Segoe UI Emoji" w:cs="Segoe UI Emoji"/>
              </w:rPr>
              <w:t>✅</w:t>
            </w:r>
          </w:p>
        </w:tc>
      </w:tr>
      <w:tr w:rsidR="006B101E" w:rsidRPr="006B101E" w14:paraId="0FD83563" w14:textId="77777777">
        <w:trPr>
          <w:tblCellSpacing w:w="15" w:type="dxa"/>
        </w:trPr>
        <w:tc>
          <w:tcPr>
            <w:tcW w:w="0" w:type="auto"/>
            <w:vAlign w:val="center"/>
            <w:hideMark/>
          </w:tcPr>
          <w:p w14:paraId="401B90A0" w14:textId="77777777" w:rsidR="006B101E" w:rsidRPr="006B101E" w:rsidRDefault="006B101E" w:rsidP="006B101E">
            <w:r w:rsidRPr="006B101E">
              <w:t>SQL advanced</w:t>
            </w:r>
          </w:p>
        </w:tc>
        <w:tc>
          <w:tcPr>
            <w:tcW w:w="0" w:type="auto"/>
            <w:vAlign w:val="center"/>
            <w:hideMark/>
          </w:tcPr>
          <w:p w14:paraId="7C88314C" w14:textId="77777777" w:rsidR="006B101E" w:rsidRPr="006B101E" w:rsidRDefault="006B101E" w:rsidP="006B101E">
            <w:r w:rsidRPr="006B101E">
              <w:rPr>
                <w:rFonts w:ascii="Segoe UI Emoji" w:hAnsi="Segoe UI Emoji" w:cs="Segoe UI Emoji"/>
              </w:rPr>
              <w:t>⚠️</w:t>
            </w:r>
          </w:p>
        </w:tc>
      </w:tr>
    </w:tbl>
    <w:p w14:paraId="7484C558" w14:textId="77777777" w:rsidR="006B101E" w:rsidRPr="006B101E" w:rsidRDefault="006B101E" w:rsidP="006B101E">
      <w:r w:rsidRPr="006B101E">
        <w:t>Still apply.</w:t>
      </w:r>
    </w:p>
    <w:p w14:paraId="2493AB85" w14:textId="77777777" w:rsidR="006B101E" w:rsidRPr="006B101E" w:rsidRDefault="006B101E" w:rsidP="006B101E">
      <w:r w:rsidRPr="006B101E">
        <w:pict w14:anchorId="4DD03C50">
          <v:rect id="_x0000_i2464" style="width:0;height:1.5pt" o:hralign="center" o:hrstd="t" o:hr="t" fillcolor="#a0a0a0" stroked="f"/>
        </w:pict>
      </w:r>
    </w:p>
    <w:p w14:paraId="5027CC2E" w14:textId="77777777" w:rsidR="006B101E" w:rsidRPr="006B101E" w:rsidRDefault="006B101E" w:rsidP="006B101E">
      <w:pPr>
        <w:rPr>
          <w:b/>
          <w:bCs/>
        </w:rPr>
      </w:pPr>
      <w:r w:rsidRPr="006B101E">
        <w:rPr>
          <w:b/>
          <w:bCs/>
        </w:rPr>
        <w:t>8. Referral Strategy</w:t>
      </w:r>
    </w:p>
    <w:p w14:paraId="21D0E9C3" w14:textId="77777777" w:rsidR="006B101E" w:rsidRPr="006B101E" w:rsidRDefault="006B101E" w:rsidP="006B101E">
      <w:r w:rsidRPr="006B101E">
        <w:lastRenderedPageBreak/>
        <w:t>Referrals increase chances.</w:t>
      </w:r>
    </w:p>
    <w:p w14:paraId="66A4AAA4" w14:textId="77777777" w:rsidR="006B101E" w:rsidRPr="006B101E" w:rsidRDefault="006B101E" w:rsidP="006B101E">
      <w:r w:rsidRPr="006B101E">
        <w:t>Weekly goal:</w:t>
      </w:r>
    </w:p>
    <w:p w14:paraId="56333662" w14:textId="77777777" w:rsidR="006B101E" w:rsidRPr="006B101E" w:rsidRDefault="006B101E" w:rsidP="006B101E">
      <w:pPr>
        <w:numPr>
          <w:ilvl w:val="0"/>
          <w:numId w:val="77"/>
        </w:numPr>
      </w:pPr>
      <w:r w:rsidRPr="006B101E">
        <w:t xml:space="preserve">10 LinkedIn connections </w:t>
      </w:r>
    </w:p>
    <w:p w14:paraId="05BA4185" w14:textId="77777777" w:rsidR="006B101E" w:rsidRPr="006B101E" w:rsidRDefault="006B101E" w:rsidP="006B101E">
      <w:pPr>
        <w:numPr>
          <w:ilvl w:val="0"/>
          <w:numId w:val="77"/>
        </w:numPr>
      </w:pPr>
      <w:r w:rsidRPr="006B101E">
        <w:t xml:space="preserve">3 meaningful conversations </w:t>
      </w:r>
    </w:p>
    <w:p w14:paraId="55703EB7" w14:textId="77777777" w:rsidR="006B101E" w:rsidRPr="006B101E" w:rsidRDefault="006B101E" w:rsidP="006B101E">
      <w:pPr>
        <w:numPr>
          <w:ilvl w:val="0"/>
          <w:numId w:val="77"/>
        </w:numPr>
      </w:pPr>
      <w:r w:rsidRPr="006B101E">
        <w:t xml:space="preserve">2 referral requests </w:t>
      </w:r>
    </w:p>
    <w:p w14:paraId="4E22E38C" w14:textId="77777777" w:rsidR="006B101E" w:rsidRPr="006B101E" w:rsidRDefault="006B101E" w:rsidP="006B101E">
      <w:r w:rsidRPr="006B101E">
        <w:pict w14:anchorId="48A6A560">
          <v:rect id="_x0000_i2465" style="width:0;height:1.5pt" o:hralign="center" o:hrstd="t" o:hr="t" fillcolor="#a0a0a0" stroked="f"/>
        </w:pict>
      </w:r>
    </w:p>
    <w:p w14:paraId="2B804F5F" w14:textId="77777777" w:rsidR="006B101E" w:rsidRPr="006B101E" w:rsidRDefault="006B101E" w:rsidP="006B101E">
      <w:r w:rsidRPr="006B101E">
        <w:t>Referral message:</w:t>
      </w:r>
    </w:p>
    <w:p w14:paraId="7471BD5C" w14:textId="77777777" w:rsidR="006B101E" w:rsidRPr="006B101E" w:rsidRDefault="006B101E" w:rsidP="006B101E">
      <w:r w:rsidRPr="006B101E">
        <w:t>Hi, I noticed your organization is hiring for Business Analyst roles. My background combines healthcare domain experience with Business Analysis, Agile, Jira, and healthcare technology projects. I would appreciate any guidance or referral opportunity.</w:t>
      </w:r>
    </w:p>
    <w:p w14:paraId="4A7A680F" w14:textId="77777777" w:rsidR="006B101E" w:rsidRPr="006B101E" w:rsidRDefault="006B101E" w:rsidP="006B101E">
      <w:r w:rsidRPr="006B101E">
        <w:pict w14:anchorId="3C232553">
          <v:rect id="_x0000_i2466" style="width:0;height:1.5pt" o:hralign="center" o:hrstd="t" o:hr="t" fillcolor="#a0a0a0" stroked="f"/>
        </w:pict>
      </w:r>
    </w:p>
    <w:p w14:paraId="54F6E82E" w14:textId="77777777" w:rsidR="006B101E" w:rsidRPr="006B101E" w:rsidRDefault="006B101E" w:rsidP="006B101E">
      <w:pPr>
        <w:rPr>
          <w:b/>
          <w:bCs/>
        </w:rPr>
      </w:pPr>
      <w:r w:rsidRPr="006B101E">
        <w:rPr>
          <w:b/>
          <w:bCs/>
        </w:rPr>
        <w:t>9. Your Differentiator</w:t>
      </w:r>
    </w:p>
    <w:p w14:paraId="1F3619A9" w14:textId="77777777" w:rsidR="006B101E" w:rsidRPr="006B101E" w:rsidRDefault="006B101E" w:rsidP="006B101E">
      <w:r w:rsidRPr="006B101E">
        <w:t>Many BA candidates:</w:t>
      </w:r>
    </w:p>
    <w:p w14:paraId="79831FEA" w14:textId="77777777" w:rsidR="006B101E" w:rsidRPr="006B101E" w:rsidRDefault="006B101E" w:rsidP="006B101E">
      <w:r w:rsidRPr="006B101E">
        <w:t>Have:</w:t>
      </w:r>
    </w:p>
    <w:p w14:paraId="366C44B3" w14:textId="77777777" w:rsidR="006B101E" w:rsidRPr="006B101E" w:rsidRDefault="006B101E" w:rsidP="006B101E">
      <w:r w:rsidRPr="006B101E">
        <w:rPr>
          <w:rFonts w:ascii="Segoe UI Emoji" w:hAnsi="Segoe UI Emoji" w:cs="Segoe UI Emoji"/>
        </w:rPr>
        <w:t>✅</w:t>
      </w:r>
      <w:r w:rsidRPr="006B101E">
        <w:t xml:space="preserve"> Jira</w:t>
      </w:r>
      <w:r w:rsidRPr="006B101E">
        <w:br/>
      </w:r>
      <w:r w:rsidRPr="006B101E">
        <w:rPr>
          <w:rFonts w:ascii="Segoe UI Emoji" w:hAnsi="Segoe UI Emoji" w:cs="Segoe UI Emoji"/>
        </w:rPr>
        <w:t>✅</w:t>
      </w:r>
      <w:r w:rsidRPr="006B101E">
        <w:t xml:space="preserve"> Agile</w:t>
      </w:r>
      <w:r w:rsidRPr="006B101E">
        <w:br/>
      </w:r>
      <w:r w:rsidRPr="006B101E">
        <w:rPr>
          <w:rFonts w:ascii="Segoe UI Emoji" w:hAnsi="Segoe UI Emoji" w:cs="Segoe UI Emoji"/>
        </w:rPr>
        <w:t>✅</w:t>
      </w:r>
      <w:r w:rsidRPr="006B101E">
        <w:t xml:space="preserve"> Requirements</w:t>
      </w:r>
    </w:p>
    <w:p w14:paraId="7294680F" w14:textId="77777777" w:rsidR="006B101E" w:rsidRPr="006B101E" w:rsidRDefault="006B101E" w:rsidP="006B101E">
      <w:r w:rsidRPr="006B101E">
        <w:t>You have:</w:t>
      </w:r>
    </w:p>
    <w:p w14:paraId="4268E9E8" w14:textId="77777777" w:rsidR="006B101E" w:rsidRPr="006B101E" w:rsidRDefault="006B101E" w:rsidP="006B101E">
      <w:r w:rsidRPr="006B101E">
        <w:rPr>
          <w:rFonts w:ascii="Segoe UI Emoji" w:hAnsi="Segoe UI Emoji" w:cs="Segoe UI Emoji"/>
        </w:rPr>
        <w:t>✅</w:t>
      </w:r>
      <w:r w:rsidRPr="006B101E">
        <w:t xml:space="preserve"> Healthcare knowledge</w:t>
      </w:r>
      <w:r w:rsidRPr="006B101E">
        <w:br/>
      </w:r>
      <w:r w:rsidRPr="006B101E">
        <w:rPr>
          <w:rFonts w:ascii="Segoe UI Emoji" w:hAnsi="Segoe UI Emoji" w:cs="Segoe UI Emoji"/>
        </w:rPr>
        <w:t>✅</w:t>
      </w:r>
      <w:r w:rsidRPr="006B101E">
        <w:t xml:space="preserve"> Pharmacology background</w:t>
      </w:r>
      <w:r w:rsidRPr="006B101E">
        <w:br/>
      </w:r>
      <w:r w:rsidRPr="006B101E">
        <w:rPr>
          <w:rFonts w:ascii="Segoe UI Emoji" w:hAnsi="Segoe UI Emoji" w:cs="Segoe UI Emoji"/>
        </w:rPr>
        <w:t>✅</w:t>
      </w:r>
      <w:r w:rsidRPr="006B101E">
        <w:t xml:space="preserve"> Healthcare AI projects</w:t>
      </w:r>
      <w:r w:rsidRPr="006B101E">
        <w:br/>
      </w:r>
      <w:r w:rsidRPr="006B101E">
        <w:rPr>
          <w:rFonts w:ascii="Segoe UI Emoji" w:hAnsi="Segoe UI Emoji" w:cs="Segoe UI Emoji"/>
        </w:rPr>
        <w:t>✅</w:t>
      </w:r>
      <w:r w:rsidRPr="006B101E">
        <w:t xml:space="preserve"> Clinical understanding</w:t>
      </w:r>
    </w:p>
    <w:p w14:paraId="4DE236D5" w14:textId="77777777" w:rsidR="006B101E" w:rsidRPr="006B101E" w:rsidRDefault="006B101E" w:rsidP="006B101E">
      <w:r w:rsidRPr="006B101E">
        <w:t>Use this advantage.</w:t>
      </w:r>
    </w:p>
    <w:p w14:paraId="7A5E6324" w14:textId="77777777" w:rsidR="006B101E" w:rsidRPr="006B101E" w:rsidRDefault="006B101E" w:rsidP="006B101E">
      <w:r w:rsidRPr="006B101E">
        <w:pict w14:anchorId="2B5BA5A3">
          <v:rect id="_x0000_i2467" style="width:0;height:1.5pt" o:hralign="center" o:hrstd="t" o:hr="t" fillcolor="#a0a0a0" stroked="f"/>
        </w:pict>
      </w:r>
    </w:p>
    <w:p w14:paraId="120E4D26" w14:textId="77777777" w:rsidR="006B101E" w:rsidRPr="006B101E" w:rsidRDefault="006B101E" w:rsidP="006B101E">
      <w:pPr>
        <w:rPr>
          <w:b/>
          <w:bCs/>
        </w:rPr>
      </w:pPr>
      <w:r w:rsidRPr="006B101E">
        <w:rPr>
          <w:b/>
          <w:bCs/>
        </w:rPr>
        <w:t>Job Search Positioning</w:t>
      </w:r>
    </w:p>
    <w:p w14:paraId="49B26207" w14:textId="77777777" w:rsidR="006B101E" w:rsidRPr="006B101E" w:rsidRDefault="006B101E" w:rsidP="006B101E">
      <w:r w:rsidRPr="006B101E">
        <w:t>Your story:</w:t>
      </w:r>
    </w:p>
    <w:p w14:paraId="5B677B5C" w14:textId="77777777" w:rsidR="006B101E" w:rsidRPr="006B101E" w:rsidRDefault="006B101E" w:rsidP="006B101E">
      <w:r w:rsidRPr="006B101E">
        <w:t>"I am not changing from healthcare to IT. I am applying healthcare expertise to technology solutions."</w:t>
      </w:r>
    </w:p>
    <w:p w14:paraId="0186F921" w14:textId="77777777" w:rsidR="009B732F" w:rsidRPr="009B732F" w:rsidRDefault="009B732F" w:rsidP="009B732F">
      <w:pPr>
        <w:rPr>
          <w:b/>
          <w:bCs/>
        </w:rPr>
      </w:pPr>
      <w:r w:rsidRPr="009B732F">
        <w:rPr>
          <w:b/>
          <w:bCs/>
        </w:rPr>
        <w:lastRenderedPageBreak/>
        <w:t>PHASE 4 – Interview Preparation Strategy</w:t>
      </w:r>
    </w:p>
    <w:p w14:paraId="32101898" w14:textId="77777777" w:rsidR="009B732F" w:rsidRPr="009B732F" w:rsidRDefault="009B732F" w:rsidP="009B732F">
      <w:pPr>
        <w:rPr>
          <w:b/>
          <w:bCs/>
        </w:rPr>
      </w:pPr>
      <w:r w:rsidRPr="009B732F">
        <w:rPr>
          <w:b/>
          <w:bCs/>
        </w:rPr>
        <w:t>Lesson 9 – Business Analyst Interview Framework</w:t>
      </w:r>
    </w:p>
    <w:p w14:paraId="2E8C3C23" w14:textId="77777777" w:rsidR="009B732F" w:rsidRPr="009B732F" w:rsidRDefault="009B732F" w:rsidP="009B732F">
      <w:r w:rsidRPr="009B732F">
        <w:pict w14:anchorId="2DAA19C0">
          <v:rect id="_x0000_i2609" style="width:0;height:1.5pt" o:hralign="center" o:hrstd="t" o:hr="t" fillcolor="#a0a0a0" stroked="f"/>
        </w:pict>
      </w:r>
    </w:p>
    <w:p w14:paraId="54EBE38B" w14:textId="77777777" w:rsidR="009B732F" w:rsidRPr="009B732F" w:rsidRDefault="009B732F" w:rsidP="009B732F">
      <w:pPr>
        <w:rPr>
          <w:b/>
          <w:bCs/>
        </w:rPr>
      </w:pPr>
      <w:r w:rsidRPr="009B732F">
        <w:rPr>
          <w:b/>
          <w:bCs/>
        </w:rPr>
        <w:t>1. Interview Evaluation Areas</w:t>
      </w:r>
    </w:p>
    <w:p w14:paraId="78851F00" w14:textId="77777777" w:rsidR="009B732F" w:rsidRPr="009B732F" w:rsidRDefault="009B732F" w:rsidP="009B732F">
      <w:r w:rsidRPr="009B732F">
        <w:t>For your target roles, interviewers usually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4495"/>
      </w:tblGrid>
      <w:tr w:rsidR="009B732F" w:rsidRPr="009B732F" w14:paraId="6446E217" w14:textId="77777777">
        <w:trPr>
          <w:tblHeader/>
          <w:tblCellSpacing w:w="15" w:type="dxa"/>
        </w:trPr>
        <w:tc>
          <w:tcPr>
            <w:tcW w:w="0" w:type="auto"/>
            <w:vAlign w:val="center"/>
            <w:hideMark/>
          </w:tcPr>
          <w:p w14:paraId="260340E2" w14:textId="77777777" w:rsidR="009B732F" w:rsidRPr="009B732F" w:rsidRDefault="009B732F" w:rsidP="009B732F">
            <w:pPr>
              <w:rPr>
                <w:b/>
                <w:bCs/>
              </w:rPr>
            </w:pPr>
            <w:r w:rsidRPr="009B732F">
              <w:rPr>
                <w:b/>
                <w:bCs/>
              </w:rPr>
              <w:t>Area</w:t>
            </w:r>
          </w:p>
        </w:tc>
        <w:tc>
          <w:tcPr>
            <w:tcW w:w="0" w:type="auto"/>
            <w:vAlign w:val="center"/>
            <w:hideMark/>
          </w:tcPr>
          <w:p w14:paraId="65DCD792" w14:textId="77777777" w:rsidR="009B732F" w:rsidRPr="009B732F" w:rsidRDefault="009B732F" w:rsidP="009B732F">
            <w:pPr>
              <w:rPr>
                <w:b/>
                <w:bCs/>
              </w:rPr>
            </w:pPr>
            <w:r w:rsidRPr="009B732F">
              <w:rPr>
                <w:b/>
                <w:bCs/>
              </w:rPr>
              <w:t>What they evaluate</w:t>
            </w:r>
          </w:p>
        </w:tc>
      </w:tr>
      <w:tr w:rsidR="009B732F" w:rsidRPr="009B732F" w14:paraId="10B1420C" w14:textId="77777777">
        <w:trPr>
          <w:tblCellSpacing w:w="15" w:type="dxa"/>
        </w:trPr>
        <w:tc>
          <w:tcPr>
            <w:tcW w:w="0" w:type="auto"/>
            <w:vAlign w:val="center"/>
            <w:hideMark/>
          </w:tcPr>
          <w:p w14:paraId="0E5C7555" w14:textId="77777777" w:rsidR="009B732F" w:rsidRPr="009B732F" w:rsidRDefault="009B732F" w:rsidP="009B732F">
            <w:r w:rsidRPr="009B732F">
              <w:t>BA Fundamentals</w:t>
            </w:r>
          </w:p>
        </w:tc>
        <w:tc>
          <w:tcPr>
            <w:tcW w:w="0" w:type="auto"/>
            <w:vAlign w:val="center"/>
            <w:hideMark/>
          </w:tcPr>
          <w:p w14:paraId="0C0E03B7" w14:textId="77777777" w:rsidR="009B732F" w:rsidRPr="009B732F" w:rsidRDefault="009B732F" w:rsidP="009B732F">
            <w:r w:rsidRPr="009B732F">
              <w:t>Can you analyze business problems?</w:t>
            </w:r>
          </w:p>
        </w:tc>
      </w:tr>
      <w:tr w:rsidR="009B732F" w:rsidRPr="009B732F" w14:paraId="4CA01478" w14:textId="77777777">
        <w:trPr>
          <w:tblCellSpacing w:w="15" w:type="dxa"/>
        </w:trPr>
        <w:tc>
          <w:tcPr>
            <w:tcW w:w="0" w:type="auto"/>
            <w:vAlign w:val="center"/>
            <w:hideMark/>
          </w:tcPr>
          <w:p w14:paraId="7B3F9388" w14:textId="77777777" w:rsidR="009B732F" w:rsidRPr="009B732F" w:rsidRDefault="009B732F" w:rsidP="009B732F">
            <w:r w:rsidRPr="009B732F">
              <w:t>Requirements</w:t>
            </w:r>
          </w:p>
        </w:tc>
        <w:tc>
          <w:tcPr>
            <w:tcW w:w="0" w:type="auto"/>
            <w:vAlign w:val="center"/>
            <w:hideMark/>
          </w:tcPr>
          <w:p w14:paraId="510BCC0E" w14:textId="77777777" w:rsidR="009B732F" w:rsidRPr="009B732F" w:rsidRDefault="009B732F" w:rsidP="009B732F">
            <w:r w:rsidRPr="009B732F">
              <w:t>Can you gather and document requirements?</w:t>
            </w:r>
          </w:p>
        </w:tc>
      </w:tr>
      <w:tr w:rsidR="009B732F" w:rsidRPr="009B732F" w14:paraId="3E5CDD3C" w14:textId="77777777">
        <w:trPr>
          <w:tblCellSpacing w:w="15" w:type="dxa"/>
        </w:trPr>
        <w:tc>
          <w:tcPr>
            <w:tcW w:w="0" w:type="auto"/>
            <w:vAlign w:val="center"/>
            <w:hideMark/>
          </w:tcPr>
          <w:p w14:paraId="343E2233" w14:textId="77777777" w:rsidR="009B732F" w:rsidRPr="009B732F" w:rsidRDefault="009B732F" w:rsidP="009B732F">
            <w:r w:rsidRPr="009B732F">
              <w:t>Agile</w:t>
            </w:r>
          </w:p>
        </w:tc>
        <w:tc>
          <w:tcPr>
            <w:tcW w:w="0" w:type="auto"/>
            <w:vAlign w:val="center"/>
            <w:hideMark/>
          </w:tcPr>
          <w:p w14:paraId="4EB2D9DD" w14:textId="77777777" w:rsidR="009B732F" w:rsidRPr="009B732F" w:rsidRDefault="009B732F" w:rsidP="009B732F">
            <w:r w:rsidRPr="009B732F">
              <w:t>Can you work with Scrum teams?</w:t>
            </w:r>
          </w:p>
        </w:tc>
      </w:tr>
      <w:tr w:rsidR="009B732F" w:rsidRPr="009B732F" w14:paraId="64B598D1" w14:textId="77777777">
        <w:trPr>
          <w:tblCellSpacing w:w="15" w:type="dxa"/>
        </w:trPr>
        <w:tc>
          <w:tcPr>
            <w:tcW w:w="0" w:type="auto"/>
            <w:vAlign w:val="center"/>
            <w:hideMark/>
          </w:tcPr>
          <w:p w14:paraId="0BA01A7F" w14:textId="77777777" w:rsidR="009B732F" w:rsidRPr="009B732F" w:rsidRDefault="009B732F" w:rsidP="009B732F">
            <w:r w:rsidRPr="009B732F">
              <w:t>Tools</w:t>
            </w:r>
          </w:p>
        </w:tc>
        <w:tc>
          <w:tcPr>
            <w:tcW w:w="0" w:type="auto"/>
            <w:vAlign w:val="center"/>
            <w:hideMark/>
          </w:tcPr>
          <w:p w14:paraId="1825297F" w14:textId="77777777" w:rsidR="009B732F" w:rsidRPr="009B732F" w:rsidRDefault="009B732F" w:rsidP="009B732F">
            <w:r w:rsidRPr="009B732F">
              <w:t>Can you use Jira?</w:t>
            </w:r>
          </w:p>
        </w:tc>
      </w:tr>
      <w:tr w:rsidR="009B732F" w:rsidRPr="009B732F" w14:paraId="199A7195" w14:textId="77777777">
        <w:trPr>
          <w:tblCellSpacing w:w="15" w:type="dxa"/>
        </w:trPr>
        <w:tc>
          <w:tcPr>
            <w:tcW w:w="0" w:type="auto"/>
            <w:vAlign w:val="center"/>
            <w:hideMark/>
          </w:tcPr>
          <w:p w14:paraId="25B48629" w14:textId="77777777" w:rsidR="009B732F" w:rsidRPr="009B732F" w:rsidRDefault="009B732F" w:rsidP="009B732F">
            <w:r w:rsidRPr="009B732F">
              <w:t>Domain</w:t>
            </w:r>
          </w:p>
        </w:tc>
        <w:tc>
          <w:tcPr>
            <w:tcW w:w="0" w:type="auto"/>
            <w:vAlign w:val="center"/>
            <w:hideMark/>
          </w:tcPr>
          <w:p w14:paraId="198B8C84" w14:textId="77777777" w:rsidR="009B732F" w:rsidRPr="009B732F" w:rsidRDefault="009B732F" w:rsidP="009B732F">
            <w:r w:rsidRPr="009B732F">
              <w:t>Do you understand healthcare workflows?</w:t>
            </w:r>
          </w:p>
        </w:tc>
      </w:tr>
      <w:tr w:rsidR="009B732F" w:rsidRPr="009B732F" w14:paraId="21323784" w14:textId="77777777">
        <w:trPr>
          <w:tblCellSpacing w:w="15" w:type="dxa"/>
        </w:trPr>
        <w:tc>
          <w:tcPr>
            <w:tcW w:w="0" w:type="auto"/>
            <w:vAlign w:val="center"/>
            <w:hideMark/>
          </w:tcPr>
          <w:p w14:paraId="55041B7F" w14:textId="77777777" w:rsidR="009B732F" w:rsidRPr="009B732F" w:rsidRDefault="009B732F" w:rsidP="009B732F">
            <w:r w:rsidRPr="009B732F">
              <w:t>Communication</w:t>
            </w:r>
          </w:p>
        </w:tc>
        <w:tc>
          <w:tcPr>
            <w:tcW w:w="0" w:type="auto"/>
            <w:vAlign w:val="center"/>
            <w:hideMark/>
          </w:tcPr>
          <w:p w14:paraId="199FC416" w14:textId="77777777" w:rsidR="009B732F" w:rsidRPr="009B732F" w:rsidRDefault="009B732F" w:rsidP="009B732F">
            <w:r w:rsidRPr="009B732F">
              <w:t>Can you work with stakeholders?</w:t>
            </w:r>
          </w:p>
        </w:tc>
      </w:tr>
    </w:tbl>
    <w:p w14:paraId="1E888D49" w14:textId="77777777" w:rsidR="009B732F" w:rsidRPr="009B732F" w:rsidRDefault="009B732F" w:rsidP="009B732F">
      <w:r w:rsidRPr="009B732F">
        <w:pict w14:anchorId="71AA9604">
          <v:rect id="_x0000_i2610" style="width:0;height:1.5pt" o:hralign="center" o:hrstd="t" o:hr="t" fillcolor="#a0a0a0" stroked="f"/>
        </w:pict>
      </w:r>
    </w:p>
    <w:p w14:paraId="77A0E42F" w14:textId="77777777" w:rsidR="009B732F" w:rsidRPr="009B732F" w:rsidRDefault="009B732F" w:rsidP="009B732F">
      <w:pPr>
        <w:rPr>
          <w:b/>
          <w:bCs/>
        </w:rPr>
      </w:pPr>
      <w:r w:rsidRPr="009B732F">
        <w:rPr>
          <w:b/>
          <w:bCs/>
        </w:rPr>
        <w:t>2. Your Career Transition Answer</w:t>
      </w:r>
    </w:p>
    <w:p w14:paraId="725EE7E4" w14:textId="77777777" w:rsidR="009B732F" w:rsidRPr="009B732F" w:rsidRDefault="009B732F" w:rsidP="009B732F">
      <w:r w:rsidRPr="009B732F">
        <w:t>Question:</w:t>
      </w:r>
    </w:p>
    <w:p w14:paraId="3DF309BE" w14:textId="77777777" w:rsidR="009B732F" w:rsidRPr="009B732F" w:rsidRDefault="009B732F" w:rsidP="009B732F">
      <w:r w:rsidRPr="009B732F">
        <w:rPr>
          <w:b/>
          <w:bCs/>
        </w:rPr>
        <w:t>"Tell me about yourself."</w:t>
      </w:r>
    </w:p>
    <w:p w14:paraId="2FC997DD" w14:textId="77777777" w:rsidR="009B732F" w:rsidRPr="009B732F" w:rsidRDefault="009B732F" w:rsidP="009B732F">
      <w:r w:rsidRPr="009B732F">
        <w:t>Do not start with:</w:t>
      </w:r>
    </w:p>
    <w:p w14:paraId="63D3CAF5" w14:textId="77777777" w:rsidR="009B732F" w:rsidRPr="009B732F" w:rsidRDefault="009B732F" w:rsidP="009B732F">
      <w:r w:rsidRPr="009B732F">
        <w:rPr>
          <w:rFonts w:ascii="Segoe UI Emoji" w:hAnsi="Segoe UI Emoji" w:cs="Segoe UI Emoji"/>
        </w:rPr>
        <w:t>❌</w:t>
      </w:r>
      <w:r w:rsidRPr="009B732F">
        <w:t xml:space="preserve"> "I am a fresher BA."</w:t>
      </w:r>
    </w:p>
    <w:p w14:paraId="4F1DF265" w14:textId="77777777" w:rsidR="009B732F" w:rsidRPr="009B732F" w:rsidRDefault="009B732F" w:rsidP="009B732F">
      <w:r w:rsidRPr="009B732F">
        <w:t>Use:</w:t>
      </w:r>
    </w:p>
    <w:p w14:paraId="4AE8DAEB" w14:textId="77777777" w:rsidR="009B732F" w:rsidRPr="009B732F" w:rsidRDefault="009B732F" w:rsidP="009B732F">
      <w:r w:rsidRPr="009B732F">
        <w:t>"I come from a healthcare/pharmacology background, where I developed strong analytical and domain understanding. Over time, I developed interest in healthcare technology and Business Analysis. I have built skills in requirements gathering, Agile methodology, Jira, BPMN, user stories, and healthcare technology projects. My goal is to combine healthcare knowledge with BA skills to help organizations build better healthcare solutions."</w:t>
      </w:r>
    </w:p>
    <w:p w14:paraId="6223351F" w14:textId="77777777" w:rsidR="009B732F" w:rsidRPr="009B732F" w:rsidRDefault="009B732F" w:rsidP="009B732F">
      <w:r w:rsidRPr="009B732F">
        <w:pict w14:anchorId="384A0B4B">
          <v:rect id="_x0000_i2611" style="width:0;height:1.5pt" o:hralign="center" o:hrstd="t" o:hr="t" fillcolor="#a0a0a0" stroked="f"/>
        </w:pict>
      </w:r>
    </w:p>
    <w:p w14:paraId="7BB9D899" w14:textId="77777777" w:rsidR="009B732F" w:rsidRPr="009B732F" w:rsidRDefault="009B732F" w:rsidP="009B732F">
      <w:pPr>
        <w:rPr>
          <w:b/>
          <w:bCs/>
        </w:rPr>
      </w:pPr>
      <w:r w:rsidRPr="009B732F">
        <w:rPr>
          <w:b/>
          <w:bCs/>
        </w:rPr>
        <w:t>3. Project Explanation Framework</w:t>
      </w:r>
    </w:p>
    <w:p w14:paraId="23B76CD4" w14:textId="77777777" w:rsidR="009B732F" w:rsidRPr="009B732F" w:rsidRDefault="009B732F" w:rsidP="009B732F">
      <w:r w:rsidRPr="009B732F">
        <w:lastRenderedPageBreak/>
        <w:t>For any project, use:</w:t>
      </w:r>
    </w:p>
    <w:p w14:paraId="4ED6D59C" w14:textId="77777777" w:rsidR="009B732F" w:rsidRPr="009B732F" w:rsidRDefault="009B732F" w:rsidP="009B732F">
      <w:pPr>
        <w:rPr>
          <w:b/>
          <w:bCs/>
        </w:rPr>
      </w:pPr>
      <w:r w:rsidRPr="009B732F">
        <w:rPr>
          <w:b/>
          <w:bCs/>
        </w:rPr>
        <w:t>STAR + BA Framework</w:t>
      </w:r>
    </w:p>
    <w:p w14:paraId="22CD9E49" w14:textId="77777777" w:rsidR="009B732F" w:rsidRPr="009B732F" w:rsidRDefault="009B732F" w:rsidP="009B732F">
      <w:r w:rsidRPr="009B732F">
        <w:t>Situation</w:t>
      </w:r>
    </w:p>
    <w:p w14:paraId="453E1D7A" w14:textId="77777777" w:rsidR="009B732F" w:rsidRPr="009B732F" w:rsidRDefault="009B732F" w:rsidP="009B732F"/>
    <w:p w14:paraId="7AFDABAE" w14:textId="77777777" w:rsidR="009B732F" w:rsidRPr="009B732F" w:rsidRDefault="009B732F" w:rsidP="009B732F">
      <w:r w:rsidRPr="009B732F">
        <w:t>↓</w:t>
      </w:r>
    </w:p>
    <w:p w14:paraId="70B034A9" w14:textId="77777777" w:rsidR="009B732F" w:rsidRPr="009B732F" w:rsidRDefault="009B732F" w:rsidP="009B732F"/>
    <w:p w14:paraId="32E11A60" w14:textId="77777777" w:rsidR="009B732F" w:rsidRPr="009B732F" w:rsidRDefault="009B732F" w:rsidP="009B732F">
      <w:r w:rsidRPr="009B732F">
        <w:t>Business Problem</w:t>
      </w:r>
    </w:p>
    <w:p w14:paraId="00BDACC5" w14:textId="77777777" w:rsidR="009B732F" w:rsidRPr="009B732F" w:rsidRDefault="009B732F" w:rsidP="009B732F"/>
    <w:p w14:paraId="0799B785" w14:textId="77777777" w:rsidR="009B732F" w:rsidRPr="009B732F" w:rsidRDefault="009B732F" w:rsidP="009B732F">
      <w:r w:rsidRPr="009B732F">
        <w:t>↓</w:t>
      </w:r>
    </w:p>
    <w:p w14:paraId="2F221467" w14:textId="77777777" w:rsidR="009B732F" w:rsidRPr="009B732F" w:rsidRDefault="009B732F" w:rsidP="009B732F"/>
    <w:p w14:paraId="49758367" w14:textId="77777777" w:rsidR="009B732F" w:rsidRPr="009B732F" w:rsidRDefault="009B732F" w:rsidP="009B732F">
      <w:r w:rsidRPr="009B732F">
        <w:t>My Role</w:t>
      </w:r>
    </w:p>
    <w:p w14:paraId="3C3EEFA8" w14:textId="77777777" w:rsidR="009B732F" w:rsidRPr="009B732F" w:rsidRDefault="009B732F" w:rsidP="009B732F"/>
    <w:p w14:paraId="557CCB1C" w14:textId="77777777" w:rsidR="009B732F" w:rsidRPr="009B732F" w:rsidRDefault="009B732F" w:rsidP="009B732F">
      <w:r w:rsidRPr="009B732F">
        <w:t>↓</w:t>
      </w:r>
    </w:p>
    <w:p w14:paraId="2F88CB29" w14:textId="77777777" w:rsidR="009B732F" w:rsidRPr="009B732F" w:rsidRDefault="009B732F" w:rsidP="009B732F"/>
    <w:p w14:paraId="2DE6C381" w14:textId="77777777" w:rsidR="009B732F" w:rsidRPr="009B732F" w:rsidRDefault="009B732F" w:rsidP="009B732F">
      <w:r w:rsidRPr="009B732F">
        <w:t>Analysis Approach</w:t>
      </w:r>
    </w:p>
    <w:p w14:paraId="08E6FD04" w14:textId="77777777" w:rsidR="009B732F" w:rsidRPr="009B732F" w:rsidRDefault="009B732F" w:rsidP="009B732F"/>
    <w:p w14:paraId="20852B11" w14:textId="77777777" w:rsidR="009B732F" w:rsidRPr="009B732F" w:rsidRDefault="009B732F" w:rsidP="009B732F">
      <w:r w:rsidRPr="009B732F">
        <w:t>↓</w:t>
      </w:r>
    </w:p>
    <w:p w14:paraId="2FD1EFE3" w14:textId="77777777" w:rsidR="009B732F" w:rsidRPr="009B732F" w:rsidRDefault="009B732F" w:rsidP="009B732F"/>
    <w:p w14:paraId="23ECA099" w14:textId="77777777" w:rsidR="009B732F" w:rsidRPr="009B732F" w:rsidRDefault="009B732F" w:rsidP="009B732F">
      <w:r w:rsidRPr="009B732F">
        <w:t>Solution</w:t>
      </w:r>
    </w:p>
    <w:p w14:paraId="47D9CBD9" w14:textId="77777777" w:rsidR="009B732F" w:rsidRPr="009B732F" w:rsidRDefault="009B732F" w:rsidP="009B732F"/>
    <w:p w14:paraId="096E1B80" w14:textId="77777777" w:rsidR="009B732F" w:rsidRPr="009B732F" w:rsidRDefault="009B732F" w:rsidP="009B732F">
      <w:r w:rsidRPr="009B732F">
        <w:t>↓</w:t>
      </w:r>
    </w:p>
    <w:p w14:paraId="6021C4E8" w14:textId="77777777" w:rsidR="009B732F" w:rsidRPr="009B732F" w:rsidRDefault="009B732F" w:rsidP="009B732F"/>
    <w:p w14:paraId="0A8BD618" w14:textId="77777777" w:rsidR="009B732F" w:rsidRPr="009B732F" w:rsidRDefault="009B732F" w:rsidP="009B732F">
      <w:r w:rsidRPr="009B732F">
        <w:t>Outcome</w:t>
      </w:r>
    </w:p>
    <w:p w14:paraId="31A11A15" w14:textId="77777777" w:rsidR="009B732F" w:rsidRPr="009B732F" w:rsidRDefault="009B732F" w:rsidP="009B732F">
      <w:r w:rsidRPr="009B732F">
        <w:pict w14:anchorId="0BA00F32">
          <v:rect id="_x0000_i2612" style="width:0;height:1.5pt" o:hralign="center" o:hrstd="t" o:hr="t" fillcolor="#a0a0a0" stroked="f"/>
        </w:pict>
      </w:r>
    </w:p>
    <w:p w14:paraId="0C72566C" w14:textId="77777777" w:rsidR="009B732F" w:rsidRPr="009B732F" w:rsidRDefault="009B732F" w:rsidP="009B732F">
      <w:r w:rsidRPr="009B732F">
        <w:t>Example:</w:t>
      </w:r>
    </w:p>
    <w:p w14:paraId="196A28F4" w14:textId="77777777" w:rsidR="009B732F" w:rsidRPr="009B732F" w:rsidRDefault="009B732F" w:rsidP="009B732F">
      <w:pPr>
        <w:rPr>
          <w:b/>
          <w:bCs/>
        </w:rPr>
      </w:pPr>
      <w:r w:rsidRPr="009B732F">
        <w:rPr>
          <w:b/>
          <w:bCs/>
        </w:rPr>
        <w:t>Hospital Management System</w:t>
      </w:r>
    </w:p>
    <w:p w14:paraId="18B1E991" w14:textId="77777777" w:rsidR="009B732F" w:rsidRPr="009B732F" w:rsidRDefault="009B732F" w:rsidP="009B732F">
      <w:r w:rsidRPr="009B732F">
        <w:rPr>
          <w:b/>
          <w:bCs/>
        </w:rPr>
        <w:lastRenderedPageBreak/>
        <w:t>Situation:</w:t>
      </w:r>
    </w:p>
    <w:p w14:paraId="7C5A19BE" w14:textId="77777777" w:rsidR="009B732F" w:rsidRPr="009B732F" w:rsidRDefault="009B732F" w:rsidP="009B732F">
      <w:r w:rsidRPr="009B732F">
        <w:t>Hospitals faced inefficient patient management processes.</w:t>
      </w:r>
    </w:p>
    <w:p w14:paraId="279A8576" w14:textId="77777777" w:rsidR="009B732F" w:rsidRPr="009B732F" w:rsidRDefault="009B732F" w:rsidP="009B732F">
      <w:r w:rsidRPr="009B732F">
        <w:rPr>
          <w:b/>
          <w:bCs/>
        </w:rPr>
        <w:t>My Role:</w:t>
      </w:r>
    </w:p>
    <w:p w14:paraId="6DFEC805" w14:textId="77777777" w:rsidR="009B732F" w:rsidRPr="009B732F" w:rsidRDefault="009B732F" w:rsidP="009B732F">
      <w:r w:rsidRPr="009B732F">
        <w:t>Worked as Business Analyst.</w:t>
      </w:r>
    </w:p>
    <w:p w14:paraId="624C64F2" w14:textId="77777777" w:rsidR="009B732F" w:rsidRPr="009B732F" w:rsidRDefault="009B732F" w:rsidP="009B732F">
      <w:r w:rsidRPr="009B732F">
        <w:rPr>
          <w:b/>
          <w:bCs/>
        </w:rPr>
        <w:t>Activities:</w:t>
      </w:r>
    </w:p>
    <w:p w14:paraId="27C97EF1" w14:textId="77777777" w:rsidR="009B732F" w:rsidRPr="009B732F" w:rsidRDefault="009B732F" w:rsidP="009B732F">
      <w:pPr>
        <w:numPr>
          <w:ilvl w:val="0"/>
          <w:numId w:val="78"/>
        </w:numPr>
      </w:pPr>
      <w:r w:rsidRPr="009B732F">
        <w:t xml:space="preserve">Identified stakeholders </w:t>
      </w:r>
    </w:p>
    <w:p w14:paraId="7817B405" w14:textId="77777777" w:rsidR="009B732F" w:rsidRPr="009B732F" w:rsidRDefault="009B732F" w:rsidP="009B732F">
      <w:pPr>
        <w:numPr>
          <w:ilvl w:val="0"/>
          <w:numId w:val="78"/>
        </w:numPr>
      </w:pPr>
      <w:r w:rsidRPr="009B732F">
        <w:t xml:space="preserve">Gathered requirements </w:t>
      </w:r>
    </w:p>
    <w:p w14:paraId="4062272A" w14:textId="77777777" w:rsidR="009B732F" w:rsidRPr="009B732F" w:rsidRDefault="009B732F" w:rsidP="009B732F">
      <w:pPr>
        <w:numPr>
          <w:ilvl w:val="0"/>
          <w:numId w:val="78"/>
        </w:numPr>
      </w:pPr>
      <w:r w:rsidRPr="009B732F">
        <w:t xml:space="preserve">Created BRD </w:t>
      </w:r>
    </w:p>
    <w:p w14:paraId="10856022" w14:textId="77777777" w:rsidR="009B732F" w:rsidRPr="009B732F" w:rsidRDefault="009B732F" w:rsidP="009B732F">
      <w:pPr>
        <w:numPr>
          <w:ilvl w:val="0"/>
          <w:numId w:val="78"/>
        </w:numPr>
      </w:pPr>
      <w:r w:rsidRPr="009B732F">
        <w:t xml:space="preserve">Designed workflows </w:t>
      </w:r>
    </w:p>
    <w:p w14:paraId="67C5C513" w14:textId="77777777" w:rsidR="009B732F" w:rsidRPr="009B732F" w:rsidRDefault="009B732F" w:rsidP="009B732F">
      <w:pPr>
        <w:numPr>
          <w:ilvl w:val="0"/>
          <w:numId w:val="78"/>
        </w:numPr>
      </w:pPr>
      <w:r w:rsidRPr="009B732F">
        <w:t xml:space="preserve">Created Jira backlog </w:t>
      </w:r>
    </w:p>
    <w:p w14:paraId="29266A1B" w14:textId="77777777" w:rsidR="009B732F" w:rsidRPr="009B732F" w:rsidRDefault="009B732F" w:rsidP="009B732F">
      <w:pPr>
        <w:numPr>
          <w:ilvl w:val="0"/>
          <w:numId w:val="78"/>
        </w:numPr>
      </w:pPr>
      <w:r w:rsidRPr="009B732F">
        <w:t xml:space="preserve">Defined user stories </w:t>
      </w:r>
    </w:p>
    <w:p w14:paraId="41C15F7B" w14:textId="77777777" w:rsidR="009B732F" w:rsidRPr="009B732F" w:rsidRDefault="009B732F" w:rsidP="009B732F">
      <w:r w:rsidRPr="009B732F">
        <w:rPr>
          <w:b/>
          <w:bCs/>
        </w:rPr>
        <w:t>Outcome:</w:t>
      </w:r>
    </w:p>
    <w:p w14:paraId="3278CB13" w14:textId="77777777" w:rsidR="009B732F" w:rsidRPr="009B732F" w:rsidRDefault="009B732F" w:rsidP="009B732F">
      <w:r w:rsidRPr="009B732F">
        <w:t>Created a structured digital solution approach for hospital operations.</w:t>
      </w:r>
    </w:p>
    <w:p w14:paraId="5F136620" w14:textId="77777777" w:rsidR="009B732F" w:rsidRPr="009B732F" w:rsidRDefault="009B732F" w:rsidP="009B732F">
      <w:r w:rsidRPr="009B732F">
        <w:pict w14:anchorId="1673A791">
          <v:rect id="_x0000_i2613" style="width:0;height:1.5pt" o:hralign="center" o:hrstd="t" o:hr="t" fillcolor="#a0a0a0" stroked="f"/>
        </w:pict>
      </w:r>
    </w:p>
    <w:p w14:paraId="0641CBBF" w14:textId="77777777" w:rsidR="009B732F" w:rsidRPr="009B732F" w:rsidRDefault="009B732F" w:rsidP="009B732F">
      <w:pPr>
        <w:rPr>
          <w:b/>
          <w:bCs/>
        </w:rPr>
      </w:pPr>
      <w:r w:rsidRPr="009B732F">
        <w:rPr>
          <w:b/>
          <w:bCs/>
        </w:rPr>
        <w:t>4. Common BA Questions</w:t>
      </w:r>
    </w:p>
    <w:p w14:paraId="25320401" w14:textId="77777777" w:rsidR="009B732F" w:rsidRPr="009B732F" w:rsidRDefault="009B732F" w:rsidP="009B732F">
      <w:r w:rsidRPr="009B732F">
        <w:pict w14:anchorId="6DF01434">
          <v:rect id="_x0000_i2614" style="width:0;height:1.5pt" o:hralign="center" o:hrstd="t" o:hr="t" fillcolor="#a0a0a0" stroked="f"/>
        </w:pict>
      </w:r>
    </w:p>
    <w:p w14:paraId="0AD054E3" w14:textId="77777777" w:rsidR="009B732F" w:rsidRPr="009B732F" w:rsidRDefault="009B732F" w:rsidP="009B732F">
      <w:pPr>
        <w:rPr>
          <w:b/>
          <w:bCs/>
        </w:rPr>
      </w:pPr>
      <w:r w:rsidRPr="009B732F">
        <w:rPr>
          <w:b/>
          <w:bCs/>
        </w:rPr>
        <w:t>Q1. What does a Business Analyst do?</w:t>
      </w:r>
    </w:p>
    <w:p w14:paraId="7555369E" w14:textId="77777777" w:rsidR="009B732F" w:rsidRPr="009B732F" w:rsidRDefault="009B732F" w:rsidP="009B732F">
      <w:r w:rsidRPr="009B732F">
        <w:t>Answer:</w:t>
      </w:r>
    </w:p>
    <w:p w14:paraId="611D4767" w14:textId="77777777" w:rsidR="009B732F" w:rsidRPr="009B732F" w:rsidRDefault="009B732F" w:rsidP="009B732F">
      <w:r w:rsidRPr="009B732F">
        <w:t>A Business Analyst identifies business problems, understands stakeholder needs, analyzes processes, documents requirements, and works with technology teams to deliver solutions that achieve business objectives.</w:t>
      </w:r>
    </w:p>
    <w:p w14:paraId="3B492BEF" w14:textId="77777777" w:rsidR="009B732F" w:rsidRPr="009B732F" w:rsidRDefault="009B732F" w:rsidP="009B732F">
      <w:r w:rsidRPr="009B732F">
        <w:pict w14:anchorId="2E440760">
          <v:rect id="_x0000_i2615" style="width:0;height:1.5pt" o:hralign="center" o:hrstd="t" o:hr="t" fillcolor="#a0a0a0" stroked="f"/>
        </w:pict>
      </w:r>
    </w:p>
    <w:p w14:paraId="012750C9" w14:textId="77777777" w:rsidR="009B732F" w:rsidRPr="009B732F" w:rsidRDefault="009B732F" w:rsidP="009B732F">
      <w:pPr>
        <w:rPr>
          <w:b/>
          <w:bCs/>
        </w:rPr>
      </w:pPr>
      <w:r w:rsidRPr="009B732F">
        <w:rPr>
          <w:b/>
          <w:bCs/>
        </w:rPr>
        <w:t>Q2. Difference between BRD and FRD?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2670"/>
      </w:tblGrid>
      <w:tr w:rsidR="009B732F" w:rsidRPr="009B732F" w14:paraId="75EE4AA5" w14:textId="77777777">
        <w:trPr>
          <w:tblHeader/>
          <w:tblCellSpacing w:w="15" w:type="dxa"/>
        </w:trPr>
        <w:tc>
          <w:tcPr>
            <w:tcW w:w="0" w:type="auto"/>
            <w:vAlign w:val="center"/>
            <w:hideMark/>
          </w:tcPr>
          <w:p w14:paraId="5C52E424" w14:textId="77777777" w:rsidR="009B732F" w:rsidRPr="009B732F" w:rsidRDefault="009B732F" w:rsidP="009B732F">
            <w:pPr>
              <w:rPr>
                <w:b/>
                <w:bCs/>
              </w:rPr>
            </w:pPr>
            <w:r w:rsidRPr="009B732F">
              <w:rPr>
                <w:b/>
                <w:bCs/>
              </w:rPr>
              <w:t>BRD</w:t>
            </w:r>
          </w:p>
        </w:tc>
        <w:tc>
          <w:tcPr>
            <w:tcW w:w="0" w:type="auto"/>
            <w:vAlign w:val="center"/>
            <w:hideMark/>
          </w:tcPr>
          <w:p w14:paraId="730730F6" w14:textId="77777777" w:rsidR="009B732F" w:rsidRPr="009B732F" w:rsidRDefault="009B732F" w:rsidP="009B732F">
            <w:pPr>
              <w:rPr>
                <w:b/>
                <w:bCs/>
              </w:rPr>
            </w:pPr>
            <w:r w:rsidRPr="009B732F">
              <w:rPr>
                <w:b/>
                <w:bCs/>
              </w:rPr>
              <w:t>FRD</w:t>
            </w:r>
          </w:p>
        </w:tc>
      </w:tr>
      <w:tr w:rsidR="009B732F" w:rsidRPr="009B732F" w14:paraId="1727776B" w14:textId="77777777">
        <w:trPr>
          <w:tblCellSpacing w:w="15" w:type="dxa"/>
        </w:trPr>
        <w:tc>
          <w:tcPr>
            <w:tcW w:w="0" w:type="auto"/>
            <w:vAlign w:val="center"/>
            <w:hideMark/>
          </w:tcPr>
          <w:p w14:paraId="51B290C1" w14:textId="77777777" w:rsidR="009B732F" w:rsidRPr="009B732F" w:rsidRDefault="009B732F" w:rsidP="009B732F">
            <w:r w:rsidRPr="009B732F">
              <w:t>Business need</w:t>
            </w:r>
          </w:p>
        </w:tc>
        <w:tc>
          <w:tcPr>
            <w:tcW w:w="0" w:type="auto"/>
            <w:vAlign w:val="center"/>
            <w:hideMark/>
          </w:tcPr>
          <w:p w14:paraId="4A681CD8" w14:textId="77777777" w:rsidR="009B732F" w:rsidRPr="009B732F" w:rsidRDefault="009B732F" w:rsidP="009B732F">
            <w:r w:rsidRPr="009B732F">
              <w:t>System behavior</w:t>
            </w:r>
          </w:p>
        </w:tc>
      </w:tr>
      <w:tr w:rsidR="009B732F" w:rsidRPr="009B732F" w14:paraId="3A70CCD9" w14:textId="77777777">
        <w:trPr>
          <w:tblCellSpacing w:w="15" w:type="dxa"/>
        </w:trPr>
        <w:tc>
          <w:tcPr>
            <w:tcW w:w="0" w:type="auto"/>
            <w:vAlign w:val="center"/>
            <w:hideMark/>
          </w:tcPr>
          <w:p w14:paraId="601CFB64" w14:textId="77777777" w:rsidR="009B732F" w:rsidRPr="009B732F" w:rsidRDefault="009B732F" w:rsidP="009B732F">
            <w:r w:rsidRPr="009B732F">
              <w:t>Why build?</w:t>
            </w:r>
          </w:p>
        </w:tc>
        <w:tc>
          <w:tcPr>
            <w:tcW w:w="0" w:type="auto"/>
            <w:vAlign w:val="center"/>
            <w:hideMark/>
          </w:tcPr>
          <w:p w14:paraId="52E51C05" w14:textId="77777777" w:rsidR="009B732F" w:rsidRPr="009B732F" w:rsidRDefault="009B732F" w:rsidP="009B732F">
            <w:r w:rsidRPr="009B732F">
              <w:t>What should system do?</w:t>
            </w:r>
          </w:p>
        </w:tc>
      </w:tr>
      <w:tr w:rsidR="009B732F" w:rsidRPr="009B732F" w14:paraId="1AE26B59" w14:textId="77777777">
        <w:trPr>
          <w:tblCellSpacing w:w="15" w:type="dxa"/>
        </w:trPr>
        <w:tc>
          <w:tcPr>
            <w:tcW w:w="0" w:type="auto"/>
            <w:vAlign w:val="center"/>
            <w:hideMark/>
          </w:tcPr>
          <w:p w14:paraId="146F834A" w14:textId="77777777" w:rsidR="009B732F" w:rsidRPr="009B732F" w:rsidRDefault="009B732F" w:rsidP="009B732F">
            <w:r w:rsidRPr="009B732F">
              <w:lastRenderedPageBreak/>
              <w:t>Business stakeholders</w:t>
            </w:r>
          </w:p>
        </w:tc>
        <w:tc>
          <w:tcPr>
            <w:tcW w:w="0" w:type="auto"/>
            <w:vAlign w:val="center"/>
            <w:hideMark/>
          </w:tcPr>
          <w:p w14:paraId="150C7B49" w14:textId="77777777" w:rsidR="009B732F" w:rsidRPr="009B732F" w:rsidRDefault="009B732F" w:rsidP="009B732F">
            <w:r w:rsidRPr="009B732F">
              <w:t>Business + technical teams</w:t>
            </w:r>
          </w:p>
        </w:tc>
      </w:tr>
    </w:tbl>
    <w:p w14:paraId="7B3D0846" w14:textId="77777777" w:rsidR="009B732F" w:rsidRPr="009B732F" w:rsidRDefault="009B732F" w:rsidP="009B732F">
      <w:r w:rsidRPr="009B732F">
        <w:pict w14:anchorId="02DBCAB7">
          <v:rect id="_x0000_i2616" style="width:0;height:1.5pt" o:hralign="center" o:hrstd="t" o:hr="t" fillcolor="#a0a0a0" stroked="f"/>
        </w:pict>
      </w:r>
    </w:p>
    <w:p w14:paraId="6F73688D" w14:textId="77777777" w:rsidR="009B732F" w:rsidRPr="009B732F" w:rsidRDefault="009B732F" w:rsidP="009B732F">
      <w:pPr>
        <w:rPr>
          <w:b/>
          <w:bCs/>
        </w:rPr>
      </w:pPr>
      <w:r w:rsidRPr="009B732F">
        <w:rPr>
          <w:b/>
          <w:bCs/>
        </w:rPr>
        <w:t>Q3. How do you gather requirements?</w:t>
      </w:r>
    </w:p>
    <w:p w14:paraId="397EE4A1" w14:textId="77777777" w:rsidR="009B732F" w:rsidRPr="009B732F" w:rsidRDefault="009B732F" w:rsidP="009B732F">
      <w:r w:rsidRPr="009B732F">
        <w:t>Answer:</w:t>
      </w:r>
    </w:p>
    <w:p w14:paraId="5415D49F" w14:textId="77777777" w:rsidR="009B732F" w:rsidRPr="009B732F" w:rsidRDefault="009B732F" w:rsidP="009B732F">
      <w:r w:rsidRPr="009B732F">
        <w:t>Methods:</w:t>
      </w:r>
    </w:p>
    <w:p w14:paraId="648AB352" w14:textId="77777777" w:rsidR="009B732F" w:rsidRPr="009B732F" w:rsidRDefault="009B732F" w:rsidP="009B732F">
      <w:pPr>
        <w:numPr>
          <w:ilvl w:val="0"/>
          <w:numId w:val="79"/>
        </w:numPr>
      </w:pPr>
      <w:r w:rsidRPr="009B732F">
        <w:t xml:space="preserve">Interviews </w:t>
      </w:r>
    </w:p>
    <w:p w14:paraId="380E4FA5" w14:textId="77777777" w:rsidR="009B732F" w:rsidRPr="009B732F" w:rsidRDefault="009B732F" w:rsidP="009B732F">
      <w:pPr>
        <w:numPr>
          <w:ilvl w:val="0"/>
          <w:numId w:val="79"/>
        </w:numPr>
      </w:pPr>
      <w:r w:rsidRPr="009B732F">
        <w:t xml:space="preserve">Workshops </w:t>
      </w:r>
    </w:p>
    <w:p w14:paraId="18123447" w14:textId="77777777" w:rsidR="009B732F" w:rsidRPr="009B732F" w:rsidRDefault="009B732F" w:rsidP="009B732F">
      <w:pPr>
        <w:numPr>
          <w:ilvl w:val="0"/>
          <w:numId w:val="79"/>
        </w:numPr>
      </w:pPr>
      <w:r w:rsidRPr="009B732F">
        <w:t xml:space="preserve">Observation </w:t>
      </w:r>
    </w:p>
    <w:p w14:paraId="0D6C3846" w14:textId="77777777" w:rsidR="009B732F" w:rsidRPr="009B732F" w:rsidRDefault="009B732F" w:rsidP="009B732F">
      <w:pPr>
        <w:numPr>
          <w:ilvl w:val="0"/>
          <w:numId w:val="79"/>
        </w:numPr>
      </w:pPr>
      <w:r w:rsidRPr="009B732F">
        <w:t xml:space="preserve">Document analysis </w:t>
      </w:r>
    </w:p>
    <w:p w14:paraId="0BB79CEA" w14:textId="77777777" w:rsidR="009B732F" w:rsidRPr="009B732F" w:rsidRDefault="009B732F" w:rsidP="009B732F">
      <w:pPr>
        <w:numPr>
          <w:ilvl w:val="0"/>
          <w:numId w:val="79"/>
        </w:numPr>
      </w:pPr>
      <w:r w:rsidRPr="009B732F">
        <w:t xml:space="preserve">Surveys </w:t>
      </w:r>
    </w:p>
    <w:p w14:paraId="1E0B7B6D" w14:textId="77777777" w:rsidR="009B732F" w:rsidRPr="009B732F" w:rsidRDefault="009B732F" w:rsidP="009B732F">
      <w:pPr>
        <w:numPr>
          <w:ilvl w:val="0"/>
          <w:numId w:val="79"/>
        </w:numPr>
      </w:pPr>
      <w:r w:rsidRPr="009B732F">
        <w:t xml:space="preserve">Prototyping </w:t>
      </w:r>
    </w:p>
    <w:p w14:paraId="398AC3D6" w14:textId="77777777" w:rsidR="009B732F" w:rsidRPr="009B732F" w:rsidRDefault="009B732F" w:rsidP="009B732F">
      <w:r w:rsidRPr="009B732F">
        <w:pict w14:anchorId="44FC83FB">
          <v:rect id="_x0000_i2617" style="width:0;height:1.5pt" o:hralign="center" o:hrstd="t" o:hr="t" fillcolor="#a0a0a0" stroked="f"/>
        </w:pict>
      </w:r>
    </w:p>
    <w:p w14:paraId="1B87CE46" w14:textId="77777777" w:rsidR="009B732F" w:rsidRPr="009B732F" w:rsidRDefault="009B732F" w:rsidP="009B732F">
      <w:pPr>
        <w:rPr>
          <w:b/>
          <w:bCs/>
        </w:rPr>
      </w:pPr>
      <w:r w:rsidRPr="009B732F">
        <w:rPr>
          <w:b/>
          <w:bCs/>
        </w:rPr>
        <w:t>Q4. How do you handle changing requirements?</w:t>
      </w:r>
    </w:p>
    <w:p w14:paraId="44010BA0" w14:textId="77777777" w:rsidR="009B732F" w:rsidRPr="009B732F" w:rsidRDefault="009B732F" w:rsidP="009B732F">
      <w:r w:rsidRPr="009B732F">
        <w:t>Answer:</w:t>
      </w:r>
    </w:p>
    <w:p w14:paraId="7727DBCD" w14:textId="77777777" w:rsidR="009B732F" w:rsidRPr="009B732F" w:rsidRDefault="009B732F" w:rsidP="009B732F">
      <w:r w:rsidRPr="009B732F">
        <w:t>First understand the reason for change, perform impact analysis, evaluate business value, update documentation, communicate with stakeholders, and manage approval before implementation.</w:t>
      </w:r>
    </w:p>
    <w:p w14:paraId="4F285024" w14:textId="77777777" w:rsidR="009B732F" w:rsidRPr="009B732F" w:rsidRDefault="009B732F" w:rsidP="009B732F">
      <w:r w:rsidRPr="009B732F">
        <w:pict w14:anchorId="26600230">
          <v:rect id="_x0000_i2618" style="width:0;height:1.5pt" o:hralign="center" o:hrstd="t" o:hr="t" fillcolor="#a0a0a0" stroked="f"/>
        </w:pict>
      </w:r>
    </w:p>
    <w:p w14:paraId="58975AE8" w14:textId="77777777" w:rsidR="009B732F" w:rsidRPr="009B732F" w:rsidRDefault="009B732F" w:rsidP="009B732F">
      <w:pPr>
        <w:rPr>
          <w:b/>
          <w:bCs/>
        </w:rPr>
      </w:pPr>
      <w:r w:rsidRPr="009B732F">
        <w:rPr>
          <w:b/>
          <w:bCs/>
        </w:rPr>
        <w:t>5. Agile Questions</w:t>
      </w:r>
    </w:p>
    <w:p w14:paraId="41874A5A" w14:textId="77777777" w:rsidR="009B732F" w:rsidRPr="009B732F" w:rsidRDefault="009B732F" w:rsidP="009B732F">
      <w:r w:rsidRPr="009B732F">
        <w:pict w14:anchorId="4C40B94A">
          <v:rect id="_x0000_i2619" style="width:0;height:1.5pt" o:hralign="center" o:hrstd="t" o:hr="t" fillcolor="#a0a0a0" stroked="f"/>
        </w:pict>
      </w:r>
    </w:p>
    <w:p w14:paraId="7E3C30E3" w14:textId="77777777" w:rsidR="009B732F" w:rsidRPr="009B732F" w:rsidRDefault="009B732F" w:rsidP="009B732F">
      <w:pPr>
        <w:rPr>
          <w:b/>
          <w:bCs/>
        </w:rPr>
      </w:pPr>
      <w:r w:rsidRPr="009B732F">
        <w:rPr>
          <w:b/>
          <w:bCs/>
        </w:rPr>
        <w:t>Q. What is a User Story?</w:t>
      </w:r>
    </w:p>
    <w:p w14:paraId="662C7EA1" w14:textId="77777777" w:rsidR="009B732F" w:rsidRPr="009B732F" w:rsidRDefault="009B732F" w:rsidP="009B732F">
      <w:r w:rsidRPr="009B732F">
        <w:t>Answer:</w:t>
      </w:r>
    </w:p>
    <w:p w14:paraId="5402E497" w14:textId="77777777" w:rsidR="009B732F" w:rsidRPr="009B732F" w:rsidRDefault="009B732F" w:rsidP="009B732F">
      <w:r w:rsidRPr="009B732F">
        <w:t>A user story describes a requirement from the user's perspective, usually written as: As a [user], I want [goal], so that [benefit].</w:t>
      </w:r>
    </w:p>
    <w:p w14:paraId="0E086999" w14:textId="77777777" w:rsidR="009B732F" w:rsidRPr="009B732F" w:rsidRDefault="009B732F" w:rsidP="009B732F">
      <w:r w:rsidRPr="009B732F">
        <w:t>Example:</w:t>
      </w:r>
    </w:p>
    <w:p w14:paraId="73C7C5E8" w14:textId="77777777" w:rsidR="009B732F" w:rsidRPr="009B732F" w:rsidRDefault="009B732F" w:rsidP="009B732F">
      <w:r w:rsidRPr="009B732F">
        <w:t>As a patient, I want to book appointments online so that I can avoid waiting time.</w:t>
      </w:r>
    </w:p>
    <w:p w14:paraId="52003F61" w14:textId="77777777" w:rsidR="009B732F" w:rsidRPr="009B732F" w:rsidRDefault="009B732F" w:rsidP="009B732F">
      <w:r w:rsidRPr="009B732F">
        <w:lastRenderedPageBreak/>
        <w:pict w14:anchorId="6A111B28">
          <v:rect id="_x0000_i2620" style="width:0;height:1.5pt" o:hralign="center" o:hrstd="t" o:hr="t" fillcolor="#a0a0a0" stroked="f"/>
        </w:pict>
      </w:r>
    </w:p>
    <w:p w14:paraId="6E8C4DDE" w14:textId="77777777" w:rsidR="009B732F" w:rsidRPr="009B732F" w:rsidRDefault="009B732F" w:rsidP="009B732F">
      <w:pPr>
        <w:rPr>
          <w:b/>
          <w:bCs/>
        </w:rPr>
      </w:pPr>
      <w:r w:rsidRPr="009B732F">
        <w:rPr>
          <w:b/>
          <w:bCs/>
        </w:rPr>
        <w:t>Q. What is BA role in Scrum?</w:t>
      </w:r>
    </w:p>
    <w:p w14:paraId="1794317E" w14:textId="77777777" w:rsidR="009B732F" w:rsidRPr="009B732F" w:rsidRDefault="009B732F" w:rsidP="009B732F">
      <w:r w:rsidRPr="009B732F">
        <w:t>BA helps with:</w:t>
      </w:r>
    </w:p>
    <w:p w14:paraId="2B3B5B5B" w14:textId="77777777" w:rsidR="009B732F" w:rsidRPr="009B732F" w:rsidRDefault="009B732F" w:rsidP="009B732F">
      <w:pPr>
        <w:numPr>
          <w:ilvl w:val="0"/>
          <w:numId w:val="80"/>
        </w:numPr>
      </w:pPr>
      <w:r w:rsidRPr="009B732F">
        <w:t xml:space="preserve">Requirement clarification </w:t>
      </w:r>
    </w:p>
    <w:p w14:paraId="1F2C8ED2" w14:textId="77777777" w:rsidR="009B732F" w:rsidRPr="009B732F" w:rsidRDefault="009B732F" w:rsidP="009B732F">
      <w:pPr>
        <w:numPr>
          <w:ilvl w:val="0"/>
          <w:numId w:val="80"/>
        </w:numPr>
      </w:pPr>
      <w:r w:rsidRPr="009B732F">
        <w:t xml:space="preserve">Backlog refinement </w:t>
      </w:r>
    </w:p>
    <w:p w14:paraId="0B6FE330" w14:textId="77777777" w:rsidR="009B732F" w:rsidRPr="009B732F" w:rsidRDefault="009B732F" w:rsidP="009B732F">
      <w:pPr>
        <w:numPr>
          <w:ilvl w:val="0"/>
          <w:numId w:val="80"/>
        </w:numPr>
      </w:pPr>
      <w:r w:rsidRPr="009B732F">
        <w:t xml:space="preserve">User story creation </w:t>
      </w:r>
    </w:p>
    <w:p w14:paraId="5E6B5432" w14:textId="77777777" w:rsidR="009B732F" w:rsidRPr="009B732F" w:rsidRDefault="009B732F" w:rsidP="009B732F">
      <w:pPr>
        <w:numPr>
          <w:ilvl w:val="0"/>
          <w:numId w:val="80"/>
        </w:numPr>
      </w:pPr>
      <w:r w:rsidRPr="009B732F">
        <w:t xml:space="preserve">Acceptance criteria </w:t>
      </w:r>
    </w:p>
    <w:p w14:paraId="5689DF00" w14:textId="77777777" w:rsidR="009B732F" w:rsidRPr="009B732F" w:rsidRDefault="009B732F" w:rsidP="009B732F">
      <w:pPr>
        <w:numPr>
          <w:ilvl w:val="0"/>
          <w:numId w:val="80"/>
        </w:numPr>
      </w:pPr>
      <w:r w:rsidRPr="009B732F">
        <w:t xml:space="preserve">Stakeholder communication </w:t>
      </w:r>
    </w:p>
    <w:p w14:paraId="023CDEDE" w14:textId="77777777" w:rsidR="009B732F" w:rsidRPr="009B732F" w:rsidRDefault="009B732F" w:rsidP="009B732F">
      <w:pPr>
        <w:numPr>
          <w:ilvl w:val="0"/>
          <w:numId w:val="80"/>
        </w:numPr>
      </w:pPr>
      <w:r w:rsidRPr="009B732F">
        <w:t xml:space="preserve">UAT support </w:t>
      </w:r>
    </w:p>
    <w:p w14:paraId="743E9248" w14:textId="77777777" w:rsidR="009B732F" w:rsidRPr="009B732F" w:rsidRDefault="009B732F" w:rsidP="009B732F">
      <w:r w:rsidRPr="009B732F">
        <w:pict w14:anchorId="2D4BAE1E">
          <v:rect id="_x0000_i2621" style="width:0;height:1.5pt" o:hralign="center" o:hrstd="t" o:hr="t" fillcolor="#a0a0a0" stroked="f"/>
        </w:pict>
      </w:r>
    </w:p>
    <w:p w14:paraId="1F7ED7BC" w14:textId="77777777" w:rsidR="009B732F" w:rsidRPr="009B732F" w:rsidRDefault="009B732F" w:rsidP="009B732F">
      <w:pPr>
        <w:rPr>
          <w:b/>
          <w:bCs/>
        </w:rPr>
      </w:pPr>
      <w:r w:rsidRPr="009B732F">
        <w:rPr>
          <w:b/>
          <w:bCs/>
        </w:rPr>
        <w:t>6. Jira Questions</w:t>
      </w:r>
    </w:p>
    <w:p w14:paraId="6027105A" w14:textId="77777777" w:rsidR="009B732F" w:rsidRPr="009B732F" w:rsidRDefault="009B732F" w:rsidP="009B732F">
      <w:r w:rsidRPr="009B732F">
        <w:pict w14:anchorId="4B636D8B">
          <v:rect id="_x0000_i2622" style="width:0;height:1.5pt" o:hralign="center" o:hrstd="t" o:hr="t" fillcolor="#a0a0a0" stroked="f"/>
        </w:pict>
      </w:r>
    </w:p>
    <w:p w14:paraId="55AB2A5B" w14:textId="77777777" w:rsidR="009B732F" w:rsidRPr="009B732F" w:rsidRDefault="009B732F" w:rsidP="009B732F">
      <w:pPr>
        <w:rPr>
          <w:b/>
          <w:bCs/>
        </w:rPr>
      </w:pPr>
      <w:r w:rsidRPr="009B732F">
        <w:rPr>
          <w:b/>
          <w:bCs/>
        </w:rPr>
        <w:t>Q. How have you used Jira?</w:t>
      </w:r>
    </w:p>
    <w:p w14:paraId="2284C0D9" w14:textId="77777777" w:rsidR="009B732F" w:rsidRPr="009B732F" w:rsidRDefault="009B732F" w:rsidP="009B732F">
      <w:r w:rsidRPr="009B732F">
        <w:t>Answer:</w:t>
      </w:r>
    </w:p>
    <w:p w14:paraId="59E70BDD" w14:textId="77777777" w:rsidR="009B732F" w:rsidRPr="009B732F" w:rsidRDefault="009B732F" w:rsidP="009B732F">
      <w:r w:rsidRPr="009B732F">
        <w:t>I have used Jira to structure product backlog items using epics, features, and user stories. I have worked with workflows, sprint planning, issue tracking, JQL filters, dashboards, and Agile reporting concepts.</w:t>
      </w:r>
    </w:p>
    <w:p w14:paraId="0FBEFE9F" w14:textId="77777777" w:rsidR="009B732F" w:rsidRPr="009B732F" w:rsidRDefault="009B732F" w:rsidP="009B732F">
      <w:r w:rsidRPr="009B732F">
        <w:pict w14:anchorId="406E53A0">
          <v:rect id="_x0000_i2623" style="width:0;height:1.5pt" o:hralign="center" o:hrstd="t" o:hr="t" fillcolor="#a0a0a0" stroked="f"/>
        </w:pict>
      </w:r>
    </w:p>
    <w:p w14:paraId="2D3ACB5E" w14:textId="77777777" w:rsidR="009B732F" w:rsidRPr="009B732F" w:rsidRDefault="009B732F" w:rsidP="009B732F">
      <w:pPr>
        <w:rPr>
          <w:b/>
          <w:bCs/>
        </w:rPr>
      </w:pPr>
      <w:r w:rsidRPr="009B732F">
        <w:rPr>
          <w:b/>
          <w:bCs/>
        </w:rPr>
        <w:t>7. Healthcare BA Questions</w:t>
      </w:r>
    </w:p>
    <w:p w14:paraId="43989211" w14:textId="77777777" w:rsidR="009B732F" w:rsidRPr="009B732F" w:rsidRDefault="009B732F" w:rsidP="009B732F">
      <w:r w:rsidRPr="009B732F">
        <w:pict w14:anchorId="638AEAB4">
          <v:rect id="_x0000_i2624" style="width:0;height:1.5pt" o:hralign="center" o:hrstd="t" o:hr="t" fillcolor="#a0a0a0" stroked="f"/>
        </w:pict>
      </w:r>
    </w:p>
    <w:p w14:paraId="4F286380" w14:textId="77777777" w:rsidR="009B732F" w:rsidRPr="009B732F" w:rsidRDefault="009B732F" w:rsidP="009B732F">
      <w:pPr>
        <w:rPr>
          <w:b/>
          <w:bCs/>
        </w:rPr>
      </w:pPr>
      <w:r w:rsidRPr="009B732F">
        <w:rPr>
          <w:b/>
          <w:bCs/>
        </w:rPr>
        <w:t>Q. Why healthcare technology?</w:t>
      </w:r>
    </w:p>
    <w:p w14:paraId="5B7E10B9" w14:textId="77777777" w:rsidR="009B732F" w:rsidRPr="009B732F" w:rsidRDefault="009B732F" w:rsidP="009B732F">
      <w:r w:rsidRPr="009B732F">
        <w:t>Answer:</w:t>
      </w:r>
    </w:p>
    <w:p w14:paraId="0E546047" w14:textId="77777777" w:rsidR="009B732F" w:rsidRPr="009B732F" w:rsidRDefault="009B732F" w:rsidP="009B732F">
      <w:r w:rsidRPr="009B732F">
        <w:t>My healthcare background gives me understanding of clinical processes and healthcare challenges. I want to use Business Analysis skills to translate these needs into effective technology solutions.</w:t>
      </w:r>
    </w:p>
    <w:p w14:paraId="55FE39D1" w14:textId="77777777" w:rsidR="009B732F" w:rsidRPr="009B732F" w:rsidRDefault="009B732F" w:rsidP="009B732F">
      <w:r w:rsidRPr="009B732F">
        <w:pict w14:anchorId="635AE377">
          <v:rect id="_x0000_i2625" style="width:0;height:1.5pt" o:hralign="center" o:hrstd="t" o:hr="t" fillcolor="#a0a0a0" stroked="f"/>
        </w:pict>
      </w:r>
    </w:p>
    <w:p w14:paraId="14FCDF58" w14:textId="77777777" w:rsidR="009B732F" w:rsidRPr="009B732F" w:rsidRDefault="009B732F" w:rsidP="009B732F">
      <w:pPr>
        <w:rPr>
          <w:b/>
          <w:bCs/>
        </w:rPr>
      </w:pPr>
      <w:r w:rsidRPr="009B732F">
        <w:rPr>
          <w:b/>
          <w:bCs/>
        </w:rPr>
        <w:t>Q. Explain healthcare project you worked on.</w:t>
      </w:r>
    </w:p>
    <w:p w14:paraId="4410F355" w14:textId="77777777" w:rsidR="009B732F" w:rsidRPr="009B732F" w:rsidRDefault="009B732F" w:rsidP="009B732F">
      <w:r w:rsidRPr="009B732F">
        <w:lastRenderedPageBreak/>
        <w:t>Choose:</w:t>
      </w:r>
    </w:p>
    <w:p w14:paraId="5953DED7" w14:textId="77777777" w:rsidR="009B732F" w:rsidRPr="009B732F" w:rsidRDefault="009B732F" w:rsidP="009B732F">
      <w:r w:rsidRPr="009B732F">
        <w:t>AI Healthcare RCM Platform or Hospital Management System.</w:t>
      </w:r>
    </w:p>
    <w:p w14:paraId="0198CB94" w14:textId="77777777" w:rsidR="009B732F" w:rsidRPr="009B732F" w:rsidRDefault="009B732F" w:rsidP="009B732F">
      <w:r w:rsidRPr="009B732F">
        <w:t>Explain:</w:t>
      </w:r>
    </w:p>
    <w:p w14:paraId="5DC6AEB3" w14:textId="77777777" w:rsidR="009B732F" w:rsidRPr="009B732F" w:rsidRDefault="009B732F" w:rsidP="009B732F">
      <w:pPr>
        <w:numPr>
          <w:ilvl w:val="0"/>
          <w:numId w:val="81"/>
        </w:numPr>
      </w:pPr>
      <w:r w:rsidRPr="009B732F">
        <w:t xml:space="preserve">Problem </w:t>
      </w:r>
    </w:p>
    <w:p w14:paraId="2A29033D" w14:textId="77777777" w:rsidR="009B732F" w:rsidRPr="009B732F" w:rsidRDefault="009B732F" w:rsidP="009B732F">
      <w:pPr>
        <w:numPr>
          <w:ilvl w:val="0"/>
          <w:numId w:val="81"/>
        </w:numPr>
      </w:pPr>
      <w:r w:rsidRPr="009B732F">
        <w:t xml:space="preserve">Stakeholders </w:t>
      </w:r>
    </w:p>
    <w:p w14:paraId="026E03EB" w14:textId="77777777" w:rsidR="009B732F" w:rsidRPr="009B732F" w:rsidRDefault="009B732F" w:rsidP="009B732F">
      <w:pPr>
        <w:numPr>
          <w:ilvl w:val="0"/>
          <w:numId w:val="81"/>
        </w:numPr>
      </w:pPr>
      <w:r w:rsidRPr="009B732F">
        <w:t xml:space="preserve">Requirements </w:t>
      </w:r>
    </w:p>
    <w:p w14:paraId="51991028" w14:textId="77777777" w:rsidR="009B732F" w:rsidRPr="009B732F" w:rsidRDefault="009B732F" w:rsidP="009B732F">
      <w:pPr>
        <w:numPr>
          <w:ilvl w:val="0"/>
          <w:numId w:val="81"/>
        </w:numPr>
      </w:pPr>
      <w:r w:rsidRPr="009B732F">
        <w:t xml:space="preserve">Workflow </w:t>
      </w:r>
    </w:p>
    <w:p w14:paraId="780DBACD" w14:textId="77777777" w:rsidR="009B732F" w:rsidRPr="009B732F" w:rsidRDefault="009B732F" w:rsidP="009B732F">
      <w:pPr>
        <w:numPr>
          <w:ilvl w:val="0"/>
          <w:numId w:val="81"/>
        </w:numPr>
      </w:pPr>
      <w:r w:rsidRPr="009B732F">
        <w:t xml:space="preserve">Solution </w:t>
      </w:r>
    </w:p>
    <w:p w14:paraId="41C44D5F" w14:textId="77777777" w:rsidR="009B732F" w:rsidRPr="009B732F" w:rsidRDefault="009B732F" w:rsidP="009B732F">
      <w:r w:rsidRPr="009B732F">
        <w:pict w14:anchorId="30D53189">
          <v:rect id="_x0000_i2626" style="width:0;height:1.5pt" o:hralign="center" o:hrstd="t" o:hr="t" fillcolor="#a0a0a0" stroked="f"/>
        </w:pict>
      </w:r>
    </w:p>
    <w:p w14:paraId="22D91BF1" w14:textId="77777777" w:rsidR="009B732F" w:rsidRPr="009B732F" w:rsidRDefault="009B732F" w:rsidP="009B732F">
      <w:pPr>
        <w:rPr>
          <w:b/>
          <w:bCs/>
        </w:rPr>
      </w:pPr>
      <w:r w:rsidRPr="009B732F">
        <w:rPr>
          <w:b/>
          <w:bCs/>
        </w:rPr>
        <w:t>8. Scenario Question</w:t>
      </w:r>
    </w:p>
    <w:p w14:paraId="7E11ABA3" w14:textId="77777777" w:rsidR="009B732F" w:rsidRPr="009B732F" w:rsidRDefault="009B732F" w:rsidP="009B732F">
      <w:pPr>
        <w:rPr>
          <w:b/>
          <w:bCs/>
        </w:rPr>
      </w:pPr>
      <w:r w:rsidRPr="009B732F">
        <w:rPr>
          <w:b/>
          <w:bCs/>
        </w:rPr>
        <w:t>"Doctor says the system is too slow. What will you do?"</w:t>
      </w:r>
    </w:p>
    <w:p w14:paraId="06F28A2C" w14:textId="77777777" w:rsidR="009B732F" w:rsidRPr="009B732F" w:rsidRDefault="009B732F" w:rsidP="009B732F">
      <w:r w:rsidRPr="009B732F">
        <w:t>Answer:</w:t>
      </w:r>
    </w:p>
    <w:p w14:paraId="21AB7A80" w14:textId="77777777" w:rsidR="009B732F" w:rsidRPr="009B732F" w:rsidRDefault="009B732F" w:rsidP="009B732F">
      <w:r w:rsidRPr="009B732F">
        <w:t>Step 1:</w:t>
      </w:r>
    </w:p>
    <w:p w14:paraId="4A874309" w14:textId="77777777" w:rsidR="009B732F" w:rsidRPr="009B732F" w:rsidRDefault="009B732F" w:rsidP="009B732F">
      <w:r w:rsidRPr="009B732F">
        <w:t>Understand the issue.</w:t>
      </w:r>
    </w:p>
    <w:p w14:paraId="4223957F" w14:textId="77777777" w:rsidR="009B732F" w:rsidRPr="009B732F" w:rsidRDefault="009B732F" w:rsidP="009B732F">
      <w:r w:rsidRPr="009B732F">
        <w:t>Questions:</w:t>
      </w:r>
    </w:p>
    <w:p w14:paraId="6A2B122F" w14:textId="77777777" w:rsidR="009B732F" w:rsidRPr="009B732F" w:rsidRDefault="009B732F" w:rsidP="009B732F">
      <w:pPr>
        <w:numPr>
          <w:ilvl w:val="0"/>
          <w:numId w:val="82"/>
        </w:numPr>
      </w:pPr>
      <w:r w:rsidRPr="009B732F">
        <w:t xml:space="preserve">Which module? </w:t>
      </w:r>
    </w:p>
    <w:p w14:paraId="1165883E" w14:textId="77777777" w:rsidR="009B732F" w:rsidRPr="009B732F" w:rsidRDefault="009B732F" w:rsidP="009B732F">
      <w:pPr>
        <w:numPr>
          <w:ilvl w:val="0"/>
          <w:numId w:val="82"/>
        </w:numPr>
      </w:pPr>
      <w:r w:rsidRPr="009B732F">
        <w:t xml:space="preserve">When does it happen? </w:t>
      </w:r>
    </w:p>
    <w:p w14:paraId="7F286CF7" w14:textId="77777777" w:rsidR="009B732F" w:rsidRPr="009B732F" w:rsidRDefault="009B732F" w:rsidP="009B732F">
      <w:pPr>
        <w:numPr>
          <w:ilvl w:val="0"/>
          <w:numId w:val="82"/>
        </w:numPr>
      </w:pPr>
      <w:r w:rsidRPr="009B732F">
        <w:t xml:space="preserve">How often? </w:t>
      </w:r>
    </w:p>
    <w:p w14:paraId="4CE933A5" w14:textId="77777777" w:rsidR="009B732F" w:rsidRPr="009B732F" w:rsidRDefault="009B732F" w:rsidP="009B732F">
      <w:r w:rsidRPr="009B732F">
        <w:t>Step 2:</w:t>
      </w:r>
    </w:p>
    <w:p w14:paraId="296F1AC8" w14:textId="77777777" w:rsidR="009B732F" w:rsidRPr="009B732F" w:rsidRDefault="009B732F" w:rsidP="009B732F">
      <w:r w:rsidRPr="009B732F">
        <w:t>Analyze:</w:t>
      </w:r>
    </w:p>
    <w:p w14:paraId="26633C54" w14:textId="77777777" w:rsidR="009B732F" w:rsidRPr="009B732F" w:rsidRDefault="009B732F" w:rsidP="009B732F">
      <w:pPr>
        <w:numPr>
          <w:ilvl w:val="0"/>
          <w:numId w:val="83"/>
        </w:numPr>
      </w:pPr>
      <w:r w:rsidRPr="009B732F">
        <w:t xml:space="preserve">Process issue? </w:t>
      </w:r>
    </w:p>
    <w:p w14:paraId="480E3BE8" w14:textId="77777777" w:rsidR="009B732F" w:rsidRPr="009B732F" w:rsidRDefault="009B732F" w:rsidP="009B732F">
      <w:pPr>
        <w:numPr>
          <w:ilvl w:val="0"/>
          <w:numId w:val="83"/>
        </w:numPr>
      </w:pPr>
      <w:r w:rsidRPr="009B732F">
        <w:t xml:space="preserve">Technical issue? </w:t>
      </w:r>
    </w:p>
    <w:p w14:paraId="651D0181" w14:textId="77777777" w:rsidR="009B732F" w:rsidRPr="009B732F" w:rsidRDefault="009B732F" w:rsidP="009B732F">
      <w:pPr>
        <w:numPr>
          <w:ilvl w:val="0"/>
          <w:numId w:val="83"/>
        </w:numPr>
      </w:pPr>
      <w:r w:rsidRPr="009B732F">
        <w:t xml:space="preserve">User behavior? </w:t>
      </w:r>
    </w:p>
    <w:p w14:paraId="24CFA3FB" w14:textId="77777777" w:rsidR="009B732F" w:rsidRPr="009B732F" w:rsidRDefault="009B732F" w:rsidP="009B732F">
      <w:r w:rsidRPr="009B732F">
        <w:t>Step 3:</w:t>
      </w:r>
    </w:p>
    <w:p w14:paraId="4CD2A029" w14:textId="77777777" w:rsidR="009B732F" w:rsidRPr="009B732F" w:rsidRDefault="009B732F" w:rsidP="009B732F">
      <w:r w:rsidRPr="009B732F">
        <w:t>Document impact.</w:t>
      </w:r>
    </w:p>
    <w:p w14:paraId="475725C7" w14:textId="77777777" w:rsidR="009B732F" w:rsidRPr="009B732F" w:rsidRDefault="009B732F" w:rsidP="009B732F">
      <w:r w:rsidRPr="009B732F">
        <w:t>Step 4:</w:t>
      </w:r>
    </w:p>
    <w:p w14:paraId="755117CF" w14:textId="77777777" w:rsidR="009B732F" w:rsidRPr="009B732F" w:rsidRDefault="009B732F" w:rsidP="009B732F">
      <w:r w:rsidRPr="009B732F">
        <w:lastRenderedPageBreak/>
        <w:t>Work with technical team for solution.</w:t>
      </w:r>
    </w:p>
    <w:p w14:paraId="430B5C35" w14:textId="77777777" w:rsidR="009B732F" w:rsidRPr="009B732F" w:rsidRDefault="009B732F" w:rsidP="009B732F">
      <w:r w:rsidRPr="009B732F">
        <w:pict w14:anchorId="7DDA1E6C">
          <v:rect id="_x0000_i2627" style="width:0;height:1.5pt" o:hralign="center" o:hrstd="t" o:hr="t" fillcolor="#a0a0a0" stroked="f"/>
        </w:pict>
      </w:r>
    </w:p>
    <w:p w14:paraId="25DD2869" w14:textId="77777777" w:rsidR="009B732F" w:rsidRPr="009B732F" w:rsidRDefault="009B732F" w:rsidP="009B732F">
      <w:pPr>
        <w:rPr>
          <w:b/>
          <w:bCs/>
        </w:rPr>
      </w:pPr>
      <w:r w:rsidRPr="009B732F">
        <w:rPr>
          <w:b/>
          <w:bCs/>
        </w:rPr>
        <w:t>9. Interview Preparation Rule</w:t>
      </w:r>
    </w:p>
    <w:p w14:paraId="3063FEBD" w14:textId="77777777" w:rsidR="009B732F" w:rsidRPr="009B732F" w:rsidRDefault="009B732F" w:rsidP="009B732F">
      <w:r w:rsidRPr="009B732F">
        <w:t>Never memorize answers.</w:t>
      </w:r>
    </w:p>
    <w:p w14:paraId="07307427" w14:textId="77777777" w:rsidR="009B732F" w:rsidRPr="009B732F" w:rsidRDefault="009B732F" w:rsidP="009B732F">
      <w:r w:rsidRPr="009B732F">
        <w:t>Prepare:</w:t>
      </w:r>
    </w:p>
    <w:p w14:paraId="68E4A753" w14:textId="77777777" w:rsidR="009B732F" w:rsidRPr="009B732F" w:rsidRDefault="009B732F" w:rsidP="009B732F">
      <w:pPr>
        <w:rPr>
          <w:b/>
          <w:bCs/>
        </w:rPr>
      </w:pPr>
      <w:r w:rsidRPr="009B732F">
        <w:rPr>
          <w:b/>
          <w:bCs/>
        </w:rPr>
        <w:t>Your 5 Stories</w:t>
      </w:r>
    </w:p>
    <w:p w14:paraId="26F40CF8" w14:textId="77777777" w:rsidR="009B732F" w:rsidRPr="009B732F" w:rsidRDefault="009B732F" w:rsidP="009B732F">
      <w:pPr>
        <w:numPr>
          <w:ilvl w:val="0"/>
          <w:numId w:val="84"/>
        </w:numPr>
      </w:pPr>
      <w:r w:rsidRPr="009B732F">
        <w:t xml:space="preserve">Healthcare background story </w:t>
      </w:r>
    </w:p>
    <w:p w14:paraId="7BA25C8F" w14:textId="77777777" w:rsidR="009B732F" w:rsidRPr="009B732F" w:rsidRDefault="009B732F" w:rsidP="009B732F">
      <w:pPr>
        <w:numPr>
          <w:ilvl w:val="0"/>
          <w:numId w:val="84"/>
        </w:numPr>
      </w:pPr>
      <w:r w:rsidRPr="009B732F">
        <w:t xml:space="preserve">BA transition story </w:t>
      </w:r>
    </w:p>
    <w:p w14:paraId="1EC5CB51" w14:textId="77777777" w:rsidR="009B732F" w:rsidRPr="009B732F" w:rsidRDefault="009B732F" w:rsidP="009B732F">
      <w:pPr>
        <w:numPr>
          <w:ilvl w:val="0"/>
          <w:numId w:val="84"/>
        </w:numPr>
      </w:pPr>
      <w:r w:rsidRPr="009B732F">
        <w:t xml:space="preserve">Hospital project story </w:t>
      </w:r>
    </w:p>
    <w:p w14:paraId="2515B586" w14:textId="77777777" w:rsidR="009B732F" w:rsidRPr="009B732F" w:rsidRDefault="009B732F" w:rsidP="009B732F">
      <w:pPr>
        <w:numPr>
          <w:ilvl w:val="0"/>
          <w:numId w:val="84"/>
        </w:numPr>
      </w:pPr>
      <w:r w:rsidRPr="009B732F">
        <w:t xml:space="preserve">AI healthcare project story </w:t>
      </w:r>
    </w:p>
    <w:p w14:paraId="4CE19A04" w14:textId="77777777" w:rsidR="009B732F" w:rsidRPr="009B732F" w:rsidRDefault="009B732F" w:rsidP="009B732F">
      <w:pPr>
        <w:numPr>
          <w:ilvl w:val="0"/>
          <w:numId w:val="84"/>
        </w:numPr>
      </w:pPr>
      <w:r w:rsidRPr="009B732F">
        <w:t xml:space="preserve">Problem-solving story </w:t>
      </w:r>
    </w:p>
    <w:p w14:paraId="05DE581C" w14:textId="77777777" w:rsidR="009B732F" w:rsidRPr="009B732F" w:rsidRDefault="009B732F" w:rsidP="009B732F">
      <w:r w:rsidRPr="009B732F">
        <w:pict w14:anchorId="33CE0447">
          <v:rect id="_x0000_i2628" style="width:0;height:1.5pt" o:hralign="center" o:hrstd="t" o:hr="t" fillcolor="#a0a0a0" stroked="f"/>
        </w:pict>
      </w:r>
    </w:p>
    <w:p w14:paraId="3DE6D6AE" w14:textId="77777777" w:rsidR="009B732F" w:rsidRPr="009B732F" w:rsidRDefault="009B732F" w:rsidP="009B732F">
      <w:pPr>
        <w:rPr>
          <w:b/>
          <w:bCs/>
        </w:rPr>
      </w:pPr>
      <w:r w:rsidRPr="009B732F">
        <w:rPr>
          <w:b/>
          <w:bCs/>
        </w:rPr>
        <w:t xml:space="preserve">Completed </w:t>
      </w:r>
      <w:r w:rsidRPr="009B732F">
        <w:rPr>
          <w:rFonts w:ascii="Segoe UI Emoji" w:hAnsi="Segoe UI Emoji" w:cs="Segoe UI Emoji"/>
          <w:b/>
          <w:bCs/>
        </w:rPr>
        <w:t>✅</w:t>
      </w:r>
    </w:p>
    <w:p w14:paraId="5BC6A701" w14:textId="77777777" w:rsidR="009B732F" w:rsidRPr="009B732F" w:rsidRDefault="009B732F" w:rsidP="009B732F">
      <w:r w:rsidRPr="009B732F">
        <w:t>CAREER READINESS MASTERCLASS</w:t>
      </w:r>
    </w:p>
    <w:p w14:paraId="6F01AA60" w14:textId="77777777" w:rsidR="009B732F" w:rsidRPr="009B732F" w:rsidRDefault="009B732F" w:rsidP="009B732F"/>
    <w:p w14:paraId="2DF21CFD" w14:textId="77777777" w:rsidR="009B732F" w:rsidRPr="009B732F" w:rsidRDefault="009B732F" w:rsidP="009B732F">
      <w:r w:rsidRPr="009B732F">
        <w:t>PHASE 4 – INTERVIEW PREPARATION</w:t>
      </w:r>
    </w:p>
    <w:p w14:paraId="3C4ECFFB" w14:textId="77777777" w:rsidR="009B732F" w:rsidRPr="009B732F" w:rsidRDefault="009B732F" w:rsidP="009B732F"/>
    <w:p w14:paraId="368DA142" w14:textId="77777777" w:rsidR="009B732F" w:rsidRPr="009B732F" w:rsidRDefault="009B732F" w:rsidP="009B732F">
      <w:r w:rsidRPr="009B732F">
        <w:t>Lesson 9 Completed</w:t>
      </w:r>
    </w:p>
    <w:p w14:paraId="5BB13B31" w14:textId="77777777" w:rsidR="006B101E" w:rsidRDefault="006B101E"/>
    <w:sectPr w:rsidR="006B10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349"/>
    <w:multiLevelType w:val="multilevel"/>
    <w:tmpl w:val="791C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C7C62"/>
    <w:multiLevelType w:val="multilevel"/>
    <w:tmpl w:val="0EAE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845D0"/>
    <w:multiLevelType w:val="multilevel"/>
    <w:tmpl w:val="FE7A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80AFA"/>
    <w:multiLevelType w:val="multilevel"/>
    <w:tmpl w:val="B372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642D8"/>
    <w:multiLevelType w:val="multilevel"/>
    <w:tmpl w:val="30C0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E73CC"/>
    <w:multiLevelType w:val="multilevel"/>
    <w:tmpl w:val="5BBE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55865"/>
    <w:multiLevelType w:val="multilevel"/>
    <w:tmpl w:val="A450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94357"/>
    <w:multiLevelType w:val="multilevel"/>
    <w:tmpl w:val="6262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B676C"/>
    <w:multiLevelType w:val="multilevel"/>
    <w:tmpl w:val="B9B8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96E94"/>
    <w:multiLevelType w:val="multilevel"/>
    <w:tmpl w:val="096A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D15F6"/>
    <w:multiLevelType w:val="multilevel"/>
    <w:tmpl w:val="782C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57F08"/>
    <w:multiLevelType w:val="multilevel"/>
    <w:tmpl w:val="3BE0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80031"/>
    <w:multiLevelType w:val="multilevel"/>
    <w:tmpl w:val="0AFC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9150B"/>
    <w:multiLevelType w:val="multilevel"/>
    <w:tmpl w:val="E5D0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25B72"/>
    <w:multiLevelType w:val="multilevel"/>
    <w:tmpl w:val="BCE4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C3539"/>
    <w:multiLevelType w:val="multilevel"/>
    <w:tmpl w:val="00CA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7A1141"/>
    <w:multiLevelType w:val="multilevel"/>
    <w:tmpl w:val="3F6E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11739"/>
    <w:multiLevelType w:val="multilevel"/>
    <w:tmpl w:val="5966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1457E"/>
    <w:multiLevelType w:val="multilevel"/>
    <w:tmpl w:val="5FF0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D3B4B"/>
    <w:multiLevelType w:val="multilevel"/>
    <w:tmpl w:val="E6F8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02FE1"/>
    <w:multiLevelType w:val="multilevel"/>
    <w:tmpl w:val="140E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501E9"/>
    <w:multiLevelType w:val="multilevel"/>
    <w:tmpl w:val="E20A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D332FC"/>
    <w:multiLevelType w:val="multilevel"/>
    <w:tmpl w:val="733C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E71AFF"/>
    <w:multiLevelType w:val="multilevel"/>
    <w:tmpl w:val="9A06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074DD0"/>
    <w:multiLevelType w:val="multilevel"/>
    <w:tmpl w:val="F7C6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05011B"/>
    <w:multiLevelType w:val="multilevel"/>
    <w:tmpl w:val="118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30757C"/>
    <w:multiLevelType w:val="multilevel"/>
    <w:tmpl w:val="BC3E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A777F3"/>
    <w:multiLevelType w:val="multilevel"/>
    <w:tmpl w:val="09204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2A66BD"/>
    <w:multiLevelType w:val="multilevel"/>
    <w:tmpl w:val="5110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401F5D"/>
    <w:multiLevelType w:val="multilevel"/>
    <w:tmpl w:val="CFB6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737CCF"/>
    <w:multiLevelType w:val="multilevel"/>
    <w:tmpl w:val="CD78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624D60"/>
    <w:multiLevelType w:val="multilevel"/>
    <w:tmpl w:val="235E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A075D5"/>
    <w:multiLevelType w:val="multilevel"/>
    <w:tmpl w:val="80FE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D7056E"/>
    <w:multiLevelType w:val="multilevel"/>
    <w:tmpl w:val="EF5E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B418B1"/>
    <w:multiLevelType w:val="multilevel"/>
    <w:tmpl w:val="F082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B35A6E"/>
    <w:multiLevelType w:val="multilevel"/>
    <w:tmpl w:val="0F40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6626EB"/>
    <w:multiLevelType w:val="multilevel"/>
    <w:tmpl w:val="5DBA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545891"/>
    <w:multiLevelType w:val="multilevel"/>
    <w:tmpl w:val="E700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7D0842"/>
    <w:multiLevelType w:val="multilevel"/>
    <w:tmpl w:val="DB30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0B4210"/>
    <w:multiLevelType w:val="multilevel"/>
    <w:tmpl w:val="56FE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571D22"/>
    <w:multiLevelType w:val="multilevel"/>
    <w:tmpl w:val="C028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E85C50"/>
    <w:multiLevelType w:val="multilevel"/>
    <w:tmpl w:val="8298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330905"/>
    <w:multiLevelType w:val="multilevel"/>
    <w:tmpl w:val="527C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7F6A10"/>
    <w:multiLevelType w:val="multilevel"/>
    <w:tmpl w:val="598C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CE2174"/>
    <w:multiLevelType w:val="multilevel"/>
    <w:tmpl w:val="48F0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F82053"/>
    <w:multiLevelType w:val="multilevel"/>
    <w:tmpl w:val="A46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2A1E16"/>
    <w:multiLevelType w:val="multilevel"/>
    <w:tmpl w:val="D492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571F1C"/>
    <w:multiLevelType w:val="multilevel"/>
    <w:tmpl w:val="748C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613C1E"/>
    <w:multiLevelType w:val="multilevel"/>
    <w:tmpl w:val="27B8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CB3A3C"/>
    <w:multiLevelType w:val="multilevel"/>
    <w:tmpl w:val="8818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074B74"/>
    <w:multiLevelType w:val="multilevel"/>
    <w:tmpl w:val="C5CC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4E6F71"/>
    <w:multiLevelType w:val="multilevel"/>
    <w:tmpl w:val="3564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287D2A"/>
    <w:multiLevelType w:val="multilevel"/>
    <w:tmpl w:val="EA94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DB02C2"/>
    <w:multiLevelType w:val="multilevel"/>
    <w:tmpl w:val="1084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FC03E1"/>
    <w:multiLevelType w:val="multilevel"/>
    <w:tmpl w:val="E2BC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B24473"/>
    <w:multiLevelType w:val="multilevel"/>
    <w:tmpl w:val="63984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AC62498"/>
    <w:multiLevelType w:val="multilevel"/>
    <w:tmpl w:val="236A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27395A"/>
    <w:multiLevelType w:val="multilevel"/>
    <w:tmpl w:val="DF78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976B6C"/>
    <w:multiLevelType w:val="multilevel"/>
    <w:tmpl w:val="C284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780740"/>
    <w:multiLevelType w:val="multilevel"/>
    <w:tmpl w:val="82E0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521558"/>
    <w:multiLevelType w:val="multilevel"/>
    <w:tmpl w:val="ED14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824C79"/>
    <w:multiLevelType w:val="multilevel"/>
    <w:tmpl w:val="F74C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A80D8F"/>
    <w:multiLevelType w:val="multilevel"/>
    <w:tmpl w:val="CA6A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2403E7"/>
    <w:multiLevelType w:val="multilevel"/>
    <w:tmpl w:val="B7C6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FE27ED"/>
    <w:multiLevelType w:val="multilevel"/>
    <w:tmpl w:val="E1CE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3E1E96"/>
    <w:multiLevelType w:val="multilevel"/>
    <w:tmpl w:val="170C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FA55F0"/>
    <w:multiLevelType w:val="multilevel"/>
    <w:tmpl w:val="3332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533953"/>
    <w:multiLevelType w:val="multilevel"/>
    <w:tmpl w:val="E6CE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8B35C7"/>
    <w:multiLevelType w:val="multilevel"/>
    <w:tmpl w:val="ABDA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CE32D4"/>
    <w:multiLevelType w:val="multilevel"/>
    <w:tmpl w:val="7604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8623BC"/>
    <w:multiLevelType w:val="multilevel"/>
    <w:tmpl w:val="3078E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610980"/>
    <w:multiLevelType w:val="multilevel"/>
    <w:tmpl w:val="23CA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CDE4081"/>
    <w:multiLevelType w:val="multilevel"/>
    <w:tmpl w:val="8A00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39654F"/>
    <w:multiLevelType w:val="multilevel"/>
    <w:tmpl w:val="B592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D43A17"/>
    <w:multiLevelType w:val="multilevel"/>
    <w:tmpl w:val="8708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C6733F"/>
    <w:multiLevelType w:val="multilevel"/>
    <w:tmpl w:val="315E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090672"/>
    <w:multiLevelType w:val="multilevel"/>
    <w:tmpl w:val="0AF6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7409F9"/>
    <w:multiLevelType w:val="multilevel"/>
    <w:tmpl w:val="A39E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692505"/>
    <w:multiLevelType w:val="multilevel"/>
    <w:tmpl w:val="CD4C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A00015"/>
    <w:multiLevelType w:val="multilevel"/>
    <w:tmpl w:val="8F76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532F88"/>
    <w:multiLevelType w:val="multilevel"/>
    <w:tmpl w:val="45228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6EF733E"/>
    <w:multiLevelType w:val="multilevel"/>
    <w:tmpl w:val="A498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CC1784"/>
    <w:multiLevelType w:val="multilevel"/>
    <w:tmpl w:val="91A8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97401D"/>
    <w:multiLevelType w:val="multilevel"/>
    <w:tmpl w:val="CA1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422219">
    <w:abstractNumId w:val="58"/>
  </w:num>
  <w:num w:numId="2" w16cid:durableId="1298224549">
    <w:abstractNumId w:val="10"/>
  </w:num>
  <w:num w:numId="3" w16cid:durableId="630478595">
    <w:abstractNumId w:val="72"/>
  </w:num>
  <w:num w:numId="4" w16cid:durableId="864098610">
    <w:abstractNumId w:val="48"/>
  </w:num>
  <w:num w:numId="5" w16cid:durableId="1440877815">
    <w:abstractNumId w:val="47"/>
  </w:num>
  <w:num w:numId="6" w16cid:durableId="1123886629">
    <w:abstractNumId w:val="15"/>
  </w:num>
  <w:num w:numId="7" w16cid:durableId="626394570">
    <w:abstractNumId w:val="5"/>
  </w:num>
  <w:num w:numId="8" w16cid:durableId="1660036880">
    <w:abstractNumId w:val="29"/>
  </w:num>
  <w:num w:numId="9" w16cid:durableId="1657997775">
    <w:abstractNumId w:val="46"/>
  </w:num>
  <w:num w:numId="10" w16cid:durableId="1445534040">
    <w:abstractNumId w:val="80"/>
  </w:num>
  <w:num w:numId="11" w16cid:durableId="1706559727">
    <w:abstractNumId w:val="76"/>
  </w:num>
  <w:num w:numId="12" w16cid:durableId="2086758142">
    <w:abstractNumId w:val="60"/>
  </w:num>
  <w:num w:numId="13" w16cid:durableId="2075227529">
    <w:abstractNumId w:val="65"/>
  </w:num>
  <w:num w:numId="14" w16cid:durableId="1162045286">
    <w:abstractNumId w:val="51"/>
  </w:num>
  <w:num w:numId="15" w16cid:durableId="1210725240">
    <w:abstractNumId w:val="2"/>
  </w:num>
  <w:num w:numId="16" w16cid:durableId="602030935">
    <w:abstractNumId w:val="36"/>
  </w:num>
  <w:num w:numId="17" w16cid:durableId="1711369866">
    <w:abstractNumId w:val="4"/>
  </w:num>
  <w:num w:numId="18" w16cid:durableId="532888670">
    <w:abstractNumId w:val="70"/>
  </w:num>
  <w:num w:numId="19" w16cid:durableId="840700389">
    <w:abstractNumId w:val="16"/>
  </w:num>
  <w:num w:numId="20" w16cid:durableId="2042002523">
    <w:abstractNumId w:val="40"/>
  </w:num>
  <w:num w:numId="21" w16cid:durableId="1983538904">
    <w:abstractNumId w:val="82"/>
  </w:num>
  <w:num w:numId="22" w16cid:durableId="788544867">
    <w:abstractNumId w:val="44"/>
  </w:num>
  <w:num w:numId="23" w16cid:durableId="1347094543">
    <w:abstractNumId w:val="30"/>
  </w:num>
  <w:num w:numId="24" w16cid:durableId="286351364">
    <w:abstractNumId w:val="62"/>
  </w:num>
  <w:num w:numId="25" w16cid:durableId="523792793">
    <w:abstractNumId w:val="33"/>
  </w:num>
  <w:num w:numId="26" w16cid:durableId="24717375">
    <w:abstractNumId w:val="53"/>
  </w:num>
  <w:num w:numId="27" w16cid:durableId="2139906121">
    <w:abstractNumId w:val="32"/>
  </w:num>
  <w:num w:numId="28" w16cid:durableId="2042171682">
    <w:abstractNumId w:val="26"/>
  </w:num>
  <w:num w:numId="29" w16cid:durableId="38020472">
    <w:abstractNumId w:val="74"/>
  </w:num>
  <w:num w:numId="30" w16cid:durableId="847256896">
    <w:abstractNumId w:val="19"/>
  </w:num>
  <w:num w:numId="31" w16cid:durableId="199979770">
    <w:abstractNumId w:val="67"/>
  </w:num>
  <w:num w:numId="32" w16cid:durableId="1886983235">
    <w:abstractNumId w:val="42"/>
  </w:num>
  <w:num w:numId="33" w16cid:durableId="908616665">
    <w:abstractNumId w:val="78"/>
  </w:num>
  <w:num w:numId="34" w16cid:durableId="521016042">
    <w:abstractNumId w:val="57"/>
  </w:num>
  <w:num w:numId="35" w16cid:durableId="134296504">
    <w:abstractNumId w:val="45"/>
  </w:num>
  <w:num w:numId="36" w16cid:durableId="1390348345">
    <w:abstractNumId w:val="64"/>
  </w:num>
  <w:num w:numId="37" w16cid:durableId="1195341332">
    <w:abstractNumId w:val="7"/>
  </w:num>
  <w:num w:numId="38" w16cid:durableId="75440772">
    <w:abstractNumId w:val="14"/>
  </w:num>
  <w:num w:numId="39" w16cid:durableId="1085761544">
    <w:abstractNumId w:val="56"/>
  </w:num>
  <w:num w:numId="40" w16cid:durableId="1386831781">
    <w:abstractNumId w:val="23"/>
  </w:num>
  <w:num w:numId="41" w16cid:durableId="1750154085">
    <w:abstractNumId w:val="0"/>
  </w:num>
  <w:num w:numId="42" w16cid:durableId="1469132942">
    <w:abstractNumId w:val="35"/>
  </w:num>
  <w:num w:numId="43" w16cid:durableId="2056732528">
    <w:abstractNumId w:val="83"/>
  </w:num>
  <w:num w:numId="44" w16cid:durableId="1179387523">
    <w:abstractNumId w:val="66"/>
  </w:num>
  <w:num w:numId="45" w16cid:durableId="1174803001">
    <w:abstractNumId w:val="75"/>
  </w:num>
  <w:num w:numId="46" w16cid:durableId="1491284812">
    <w:abstractNumId w:val="41"/>
  </w:num>
  <w:num w:numId="47" w16cid:durableId="1080562870">
    <w:abstractNumId w:val="24"/>
  </w:num>
  <w:num w:numId="48" w16cid:durableId="2043355226">
    <w:abstractNumId w:val="34"/>
  </w:num>
  <w:num w:numId="49" w16cid:durableId="80950237">
    <w:abstractNumId w:val="61"/>
  </w:num>
  <w:num w:numId="50" w16cid:durableId="694888021">
    <w:abstractNumId w:val="59"/>
  </w:num>
  <w:num w:numId="51" w16cid:durableId="1705012584">
    <w:abstractNumId w:val="43"/>
  </w:num>
  <w:num w:numId="52" w16cid:durableId="907494053">
    <w:abstractNumId w:val="77"/>
  </w:num>
  <w:num w:numId="53" w16cid:durableId="14885002">
    <w:abstractNumId w:val="79"/>
  </w:num>
  <w:num w:numId="54" w16cid:durableId="57754810">
    <w:abstractNumId w:val="8"/>
  </w:num>
  <w:num w:numId="55" w16cid:durableId="220752205">
    <w:abstractNumId w:val="63"/>
  </w:num>
  <w:num w:numId="56" w16cid:durableId="1196311481">
    <w:abstractNumId w:val="81"/>
  </w:num>
  <w:num w:numId="57" w16cid:durableId="1008947501">
    <w:abstractNumId w:val="37"/>
  </w:num>
  <w:num w:numId="58" w16cid:durableId="872839468">
    <w:abstractNumId w:val="73"/>
  </w:num>
  <w:num w:numId="59" w16cid:durableId="1653099143">
    <w:abstractNumId w:val="50"/>
  </w:num>
  <w:num w:numId="60" w16cid:durableId="165442738">
    <w:abstractNumId w:val="31"/>
  </w:num>
  <w:num w:numId="61" w16cid:durableId="795830278">
    <w:abstractNumId w:val="25"/>
  </w:num>
  <w:num w:numId="62" w16cid:durableId="1956324283">
    <w:abstractNumId w:val="1"/>
  </w:num>
  <w:num w:numId="63" w16cid:durableId="212468087">
    <w:abstractNumId w:val="71"/>
  </w:num>
  <w:num w:numId="64" w16cid:durableId="809321412">
    <w:abstractNumId w:val="52"/>
  </w:num>
  <w:num w:numId="65" w16cid:durableId="1652902023">
    <w:abstractNumId w:val="54"/>
  </w:num>
  <w:num w:numId="66" w16cid:durableId="1093162660">
    <w:abstractNumId w:val="11"/>
  </w:num>
  <w:num w:numId="67" w16cid:durableId="86384878">
    <w:abstractNumId w:val="13"/>
  </w:num>
  <w:num w:numId="68" w16cid:durableId="910651202">
    <w:abstractNumId w:val="6"/>
  </w:num>
  <w:num w:numId="69" w16cid:durableId="302733075">
    <w:abstractNumId w:val="3"/>
  </w:num>
  <w:num w:numId="70" w16cid:durableId="1394498518">
    <w:abstractNumId w:val="38"/>
  </w:num>
  <w:num w:numId="71" w16cid:durableId="1763336292">
    <w:abstractNumId w:val="22"/>
  </w:num>
  <w:num w:numId="72" w16cid:durableId="2088840033">
    <w:abstractNumId w:val="12"/>
  </w:num>
  <w:num w:numId="73" w16cid:durableId="1870876414">
    <w:abstractNumId w:val="55"/>
  </w:num>
  <w:num w:numId="74" w16cid:durableId="988944771">
    <w:abstractNumId w:val="20"/>
  </w:num>
  <w:num w:numId="75" w16cid:durableId="567764766">
    <w:abstractNumId w:val="68"/>
  </w:num>
  <w:num w:numId="76" w16cid:durableId="1379276941">
    <w:abstractNumId w:val="49"/>
  </w:num>
  <w:num w:numId="77" w16cid:durableId="152113884">
    <w:abstractNumId w:val="28"/>
  </w:num>
  <w:num w:numId="78" w16cid:durableId="521434338">
    <w:abstractNumId w:val="21"/>
  </w:num>
  <w:num w:numId="79" w16cid:durableId="1941793714">
    <w:abstractNumId w:val="17"/>
  </w:num>
  <w:num w:numId="80" w16cid:durableId="383457034">
    <w:abstractNumId w:val="69"/>
  </w:num>
  <w:num w:numId="81" w16cid:durableId="1108549331">
    <w:abstractNumId w:val="18"/>
  </w:num>
  <w:num w:numId="82" w16cid:durableId="479469867">
    <w:abstractNumId w:val="39"/>
  </w:num>
  <w:num w:numId="83" w16cid:durableId="59401640">
    <w:abstractNumId w:val="9"/>
  </w:num>
  <w:num w:numId="84" w16cid:durableId="2046976467">
    <w:abstractNumId w:val="27"/>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870"/>
    <w:rsid w:val="00250E82"/>
    <w:rsid w:val="00326064"/>
    <w:rsid w:val="0038095A"/>
    <w:rsid w:val="0039785B"/>
    <w:rsid w:val="003C7870"/>
    <w:rsid w:val="00507E78"/>
    <w:rsid w:val="00573668"/>
    <w:rsid w:val="006B101E"/>
    <w:rsid w:val="006E5D4D"/>
    <w:rsid w:val="009B732F"/>
    <w:rsid w:val="009E0F5D"/>
    <w:rsid w:val="00A226A4"/>
    <w:rsid w:val="00AA50C5"/>
    <w:rsid w:val="00AB6B58"/>
    <w:rsid w:val="00DD5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FC5F4"/>
  <w15:chartTrackingRefBased/>
  <w15:docId w15:val="{8CD8DAA5-0CC1-4DCF-9757-5FAC2A906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8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78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78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78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78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7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8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78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78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78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78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7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870"/>
    <w:rPr>
      <w:rFonts w:eastAsiaTheme="majorEastAsia" w:cstheme="majorBidi"/>
      <w:color w:val="272727" w:themeColor="text1" w:themeTint="D8"/>
    </w:rPr>
  </w:style>
  <w:style w:type="paragraph" w:styleId="Title">
    <w:name w:val="Title"/>
    <w:basedOn w:val="Normal"/>
    <w:next w:val="Normal"/>
    <w:link w:val="TitleChar"/>
    <w:uiPriority w:val="10"/>
    <w:qFormat/>
    <w:rsid w:val="003C7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870"/>
    <w:pPr>
      <w:spacing w:before="160"/>
      <w:jc w:val="center"/>
    </w:pPr>
    <w:rPr>
      <w:i/>
      <w:iCs/>
      <w:color w:val="404040" w:themeColor="text1" w:themeTint="BF"/>
    </w:rPr>
  </w:style>
  <w:style w:type="character" w:customStyle="1" w:styleId="QuoteChar">
    <w:name w:val="Quote Char"/>
    <w:basedOn w:val="DefaultParagraphFont"/>
    <w:link w:val="Quote"/>
    <w:uiPriority w:val="29"/>
    <w:rsid w:val="003C7870"/>
    <w:rPr>
      <w:i/>
      <w:iCs/>
      <w:color w:val="404040" w:themeColor="text1" w:themeTint="BF"/>
    </w:rPr>
  </w:style>
  <w:style w:type="paragraph" w:styleId="ListParagraph">
    <w:name w:val="List Paragraph"/>
    <w:basedOn w:val="Normal"/>
    <w:uiPriority w:val="34"/>
    <w:qFormat/>
    <w:rsid w:val="003C7870"/>
    <w:pPr>
      <w:ind w:left="720"/>
      <w:contextualSpacing/>
    </w:pPr>
  </w:style>
  <w:style w:type="character" w:styleId="IntenseEmphasis">
    <w:name w:val="Intense Emphasis"/>
    <w:basedOn w:val="DefaultParagraphFont"/>
    <w:uiPriority w:val="21"/>
    <w:qFormat/>
    <w:rsid w:val="003C7870"/>
    <w:rPr>
      <w:i/>
      <w:iCs/>
      <w:color w:val="2F5496" w:themeColor="accent1" w:themeShade="BF"/>
    </w:rPr>
  </w:style>
  <w:style w:type="paragraph" w:styleId="IntenseQuote">
    <w:name w:val="Intense Quote"/>
    <w:basedOn w:val="Normal"/>
    <w:next w:val="Normal"/>
    <w:link w:val="IntenseQuoteChar"/>
    <w:uiPriority w:val="30"/>
    <w:qFormat/>
    <w:rsid w:val="003C78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7870"/>
    <w:rPr>
      <w:i/>
      <w:iCs/>
      <w:color w:val="2F5496" w:themeColor="accent1" w:themeShade="BF"/>
    </w:rPr>
  </w:style>
  <w:style w:type="character" w:styleId="IntenseReference">
    <w:name w:val="Intense Reference"/>
    <w:basedOn w:val="DefaultParagraphFont"/>
    <w:uiPriority w:val="32"/>
    <w:qFormat/>
    <w:rsid w:val="003C78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72</Pages>
  <Words>5847</Words>
  <Characters>33334</Characters>
  <Application>Microsoft Office Word</Application>
  <DocSecurity>0</DocSecurity>
  <Lines>277</Lines>
  <Paragraphs>78</Paragraphs>
  <ScaleCrop>false</ScaleCrop>
  <Company/>
  <LinksUpToDate>false</LinksUpToDate>
  <CharactersWithSpaces>39103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 Singh Rajpurohit</dc:creator>
  <cp:keywords/>
  <dc:description/>
  <cp:lastModifiedBy>Tej Singh Rajpurohit</cp:lastModifiedBy>
  <cp:revision>8</cp:revision>
  <dcterms:created xsi:type="dcterms:W3CDTF">2026-08-07T12:25:00Z</dcterms:created>
  <dcterms:modified xsi:type="dcterms:W3CDTF">2026-08-07T12:35:00Z</dcterms:modified>
</cp:coreProperties>
</file>