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79EF0" w14:textId="77777777" w:rsidR="0026741C" w:rsidRPr="0026741C" w:rsidRDefault="0026741C" w:rsidP="0026741C">
      <w:pPr>
        <w:rPr>
          <w:b/>
          <w:bCs/>
        </w:rPr>
      </w:pPr>
      <w:r w:rsidRPr="0026741C">
        <w:rPr>
          <w:b/>
          <w:bCs/>
        </w:rPr>
        <w:t>1. AI Knowledge ≠ AI Business Analysis</w:t>
      </w:r>
    </w:p>
    <w:p w14:paraId="2B994F4E" w14:textId="77777777" w:rsidR="0026741C" w:rsidRPr="0026741C" w:rsidRDefault="0026741C" w:rsidP="0026741C">
      <w:r w:rsidRPr="0026741C">
        <w:t>Example:</w:t>
      </w:r>
    </w:p>
    <w:p w14:paraId="33842F64" w14:textId="77777777" w:rsidR="0026741C" w:rsidRPr="0026741C" w:rsidRDefault="0026741C" w:rsidP="0026741C">
      <w:r w:rsidRPr="0026741C">
        <w:t>You know:</w:t>
      </w:r>
    </w:p>
    <w:p w14:paraId="711AD0D0" w14:textId="77777777" w:rsidR="0026741C" w:rsidRPr="0026741C" w:rsidRDefault="0026741C" w:rsidP="0026741C">
      <w:r w:rsidRPr="0026741C">
        <w:t>"LLM can summarize clinical documents."</w:t>
      </w:r>
    </w:p>
    <w:p w14:paraId="2CC9B253" w14:textId="77777777" w:rsidR="0026741C" w:rsidRPr="0026741C" w:rsidRDefault="0026741C" w:rsidP="0026741C">
      <w:r w:rsidRPr="0026741C">
        <w:t>Good.</w:t>
      </w:r>
    </w:p>
    <w:p w14:paraId="50CAF03F" w14:textId="77777777" w:rsidR="0026741C" w:rsidRPr="0026741C" w:rsidRDefault="0026741C" w:rsidP="0026741C">
      <w:r w:rsidRPr="0026741C">
        <w:t>But a company asks:</w:t>
      </w:r>
    </w:p>
    <w:p w14:paraId="146F6F6A" w14:textId="77777777" w:rsidR="0026741C" w:rsidRPr="0026741C" w:rsidRDefault="0026741C" w:rsidP="0026741C">
      <w:r w:rsidRPr="0026741C">
        <w:t>"Should we build an LLM-based medical document assistant?"</w:t>
      </w:r>
    </w:p>
    <w:p w14:paraId="1211F6C6" w14:textId="77777777" w:rsidR="0026741C" w:rsidRPr="0026741C" w:rsidRDefault="0026741C" w:rsidP="0026741C">
      <w:r w:rsidRPr="0026741C">
        <w:t>A BA/Product person must answer:</w:t>
      </w:r>
    </w:p>
    <w:p w14:paraId="5634C56C" w14:textId="77777777" w:rsidR="0026741C" w:rsidRPr="0026741C" w:rsidRDefault="0026741C" w:rsidP="0026741C">
      <w:pPr>
        <w:rPr>
          <w:b/>
          <w:bCs/>
        </w:rPr>
      </w:pPr>
      <w:r w:rsidRPr="0026741C">
        <w:rPr>
          <w:b/>
          <w:bCs/>
        </w:rPr>
        <w:t>Business Questions:</w:t>
      </w:r>
    </w:p>
    <w:p w14:paraId="4186A29E" w14:textId="77777777" w:rsidR="0026741C" w:rsidRPr="0026741C" w:rsidRDefault="0026741C" w:rsidP="0026741C">
      <w:pPr>
        <w:numPr>
          <w:ilvl w:val="0"/>
          <w:numId w:val="1"/>
        </w:numPr>
      </w:pPr>
      <w:r w:rsidRPr="0026741C">
        <w:t xml:space="preserve">Who is the user? </w:t>
      </w:r>
    </w:p>
    <w:p w14:paraId="65194DD4" w14:textId="77777777" w:rsidR="0026741C" w:rsidRPr="0026741C" w:rsidRDefault="0026741C" w:rsidP="0026741C">
      <w:pPr>
        <w:numPr>
          <w:ilvl w:val="0"/>
          <w:numId w:val="1"/>
        </w:numPr>
      </w:pPr>
      <w:r w:rsidRPr="0026741C">
        <w:t xml:space="preserve">What problem are we solving? </w:t>
      </w:r>
    </w:p>
    <w:p w14:paraId="16CBB455" w14:textId="77777777" w:rsidR="0026741C" w:rsidRPr="0026741C" w:rsidRDefault="0026741C" w:rsidP="0026741C">
      <w:pPr>
        <w:numPr>
          <w:ilvl w:val="0"/>
          <w:numId w:val="1"/>
        </w:numPr>
      </w:pPr>
      <w:r w:rsidRPr="0026741C">
        <w:t xml:space="preserve">How much time will it save? </w:t>
      </w:r>
    </w:p>
    <w:p w14:paraId="1FD1CD17" w14:textId="77777777" w:rsidR="0026741C" w:rsidRPr="0026741C" w:rsidRDefault="0026741C" w:rsidP="0026741C">
      <w:pPr>
        <w:numPr>
          <w:ilvl w:val="0"/>
          <w:numId w:val="1"/>
        </w:numPr>
      </w:pPr>
      <w:r w:rsidRPr="0026741C">
        <w:t xml:space="preserve">What data is required? </w:t>
      </w:r>
    </w:p>
    <w:p w14:paraId="4EB5A546" w14:textId="77777777" w:rsidR="0026741C" w:rsidRPr="0026741C" w:rsidRDefault="0026741C" w:rsidP="0026741C">
      <w:pPr>
        <w:numPr>
          <w:ilvl w:val="0"/>
          <w:numId w:val="1"/>
        </w:numPr>
      </w:pPr>
      <w:r w:rsidRPr="0026741C">
        <w:t xml:space="preserve">What are risks? </w:t>
      </w:r>
    </w:p>
    <w:p w14:paraId="299257EE" w14:textId="77777777" w:rsidR="0026741C" w:rsidRPr="0026741C" w:rsidRDefault="0026741C" w:rsidP="0026741C">
      <w:pPr>
        <w:numPr>
          <w:ilvl w:val="0"/>
          <w:numId w:val="1"/>
        </w:numPr>
      </w:pPr>
      <w:r w:rsidRPr="0026741C">
        <w:t xml:space="preserve">How will we measure success? </w:t>
      </w:r>
    </w:p>
    <w:p w14:paraId="6E4415B5" w14:textId="77777777" w:rsidR="0026741C" w:rsidRPr="0026741C" w:rsidRDefault="0026741C" w:rsidP="0026741C">
      <w:r w:rsidRPr="0026741C">
        <w:t>Module 13 teaches this thinking.</w:t>
      </w:r>
    </w:p>
    <w:p w14:paraId="4501AF33" w14:textId="77777777" w:rsidR="0026741C" w:rsidRPr="0026741C" w:rsidRDefault="0026741C" w:rsidP="0026741C">
      <w:r w:rsidRPr="0026741C">
        <w:pict w14:anchorId="76E20F98">
          <v:rect id="_x0000_i1187" style="width:0;height:1.5pt" o:hralign="center" o:hrstd="t" o:hr="t" fillcolor="#a0a0a0" stroked="f"/>
        </w:pict>
      </w:r>
    </w:p>
    <w:p w14:paraId="6CAB0779" w14:textId="77777777" w:rsidR="0026741C" w:rsidRPr="0026741C" w:rsidRDefault="0026741C" w:rsidP="0026741C">
      <w:pPr>
        <w:rPr>
          <w:b/>
          <w:bCs/>
        </w:rPr>
      </w:pPr>
      <w:r w:rsidRPr="0026741C">
        <w:rPr>
          <w:b/>
          <w:bCs/>
        </w:rPr>
        <w:t>2. AI Projects Fail Mostly Because of Business Problems, Not Technology</w:t>
      </w:r>
    </w:p>
    <w:p w14:paraId="784AA5E3" w14:textId="77777777" w:rsidR="0026741C" w:rsidRPr="0026741C" w:rsidRDefault="0026741C" w:rsidP="0026741C">
      <w:r w:rsidRPr="0026741C">
        <w:t>Many companies can build AI models.</w:t>
      </w:r>
    </w:p>
    <w:p w14:paraId="62CAFC42" w14:textId="77777777" w:rsidR="0026741C" w:rsidRPr="0026741C" w:rsidRDefault="0026741C" w:rsidP="0026741C">
      <w:r w:rsidRPr="0026741C">
        <w:t>The difficult part is:</w:t>
      </w:r>
    </w:p>
    <w:p w14:paraId="203C677D" w14:textId="77777777" w:rsidR="0026741C" w:rsidRPr="0026741C" w:rsidRDefault="0026741C" w:rsidP="0026741C">
      <w:r w:rsidRPr="0026741C">
        <w:t>Building the right AI solution.</w:t>
      </w:r>
    </w:p>
    <w:p w14:paraId="485AF562" w14:textId="77777777" w:rsidR="0026741C" w:rsidRPr="0026741C" w:rsidRDefault="0026741C" w:rsidP="0026741C">
      <w:r w:rsidRPr="0026741C">
        <w:t>Example:</w:t>
      </w:r>
    </w:p>
    <w:p w14:paraId="64849BAC" w14:textId="77777777" w:rsidR="0026741C" w:rsidRPr="0026741C" w:rsidRDefault="0026741C" w:rsidP="0026741C">
      <w:r w:rsidRPr="0026741C">
        <w:t>A pharma company says:</w:t>
      </w:r>
    </w:p>
    <w:p w14:paraId="4E5504FA" w14:textId="77777777" w:rsidR="0026741C" w:rsidRPr="0026741C" w:rsidRDefault="0026741C" w:rsidP="0026741C">
      <w:r w:rsidRPr="0026741C">
        <w:t>"We want AI."</w:t>
      </w:r>
    </w:p>
    <w:p w14:paraId="2EACCF73" w14:textId="77777777" w:rsidR="0026741C" w:rsidRPr="0026741C" w:rsidRDefault="0026741C" w:rsidP="0026741C">
      <w:r w:rsidRPr="0026741C">
        <w:t>Wrong starting point.</w:t>
      </w:r>
    </w:p>
    <w:p w14:paraId="369F4672" w14:textId="77777777" w:rsidR="0026741C" w:rsidRPr="0026741C" w:rsidRDefault="0026741C" w:rsidP="0026741C">
      <w:r w:rsidRPr="0026741C">
        <w:t>A good BA asks:</w:t>
      </w:r>
    </w:p>
    <w:p w14:paraId="175E4AD3" w14:textId="77777777" w:rsidR="0026741C" w:rsidRPr="0026741C" w:rsidRDefault="0026741C" w:rsidP="0026741C">
      <w:r w:rsidRPr="0026741C">
        <w:lastRenderedPageBreak/>
        <w:t>"What problem?"</w:t>
      </w:r>
    </w:p>
    <w:p w14:paraId="1769381A" w14:textId="77777777" w:rsidR="0026741C" w:rsidRPr="0026741C" w:rsidRDefault="0026741C" w:rsidP="0026741C">
      <w:r w:rsidRPr="0026741C">
        <w:t>After analysis:</w:t>
      </w:r>
    </w:p>
    <w:p w14:paraId="3A9A00CE" w14:textId="77777777" w:rsidR="0026741C" w:rsidRPr="0026741C" w:rsidRDefault="0026741C" w:rsidP="0026741C">
      <w:r w:rsidRPr="0026741C">
        <w:t>Problem:</w:t>
      </w:r>
    </w:p>
    <w:p w14:paraId="411DC3FD" w14:textId="77777777" w:rsidR="0026741C" w:rsidRPr="0026741C" w:rsidRDefault="0026741C" w:rsidP="0026741C">
      <w:r w:rsidRPr="0026741C">
        <w:t>Safety experts spend 70% time manually reviewing reports.</w:t>
      </w:r>
    </w:p>
    <w:p w14:paraId="2DF4A2FE" w14:textId="77777777" w:rsidR="0026741C" w:rsidRPr="0026741C" w:rsidRDefault="0026741C" w:rsidP="0026741C">
      <w:r w:rsidRPr="0026741C">
        <w:t>AI Opportunity:</w:t>
      </w:r>
    </w:p>
    <w:p w14:paraId="1D1DBB33" w14:textId="77777777" w:rsidR="0026741C" w:rsidRPr="0026741C" w:rsidRDefault="0026741C" w:rsidP="0026741C">
      <w:r w:rsidRPr="0026741C">
        <w:t>Automated case prioritization.</w:t>
      </w:r>
    </w:p>
    <w:p w14:paraId="18A34D99" w14:textId="77777777" w:rsidR="0026741C" w:rsidRPr="0026741C" w:rsidRDefault="0026741C" w:rsidP="0026741C">
      <w:r w:rsidRPr="0026741C">
        <w:pict w14:anchorId="597D2870">
          <v:rect id="_x0000_i1188" style="width:0;height:1.5pt" o:hralign="center" o:hrstd="t" o:hr="t" fillcolor="#a0a0a0" stroked="f"/>
        </w:pict>
      </w:r>
    </w:p>
    <w:p w14:paraId="4BE4B7A7" w14:textId="77777777" w:rsidR="0026741C" w:rsidRPr="0026741C" w:rsidRDefault="0026741C" w:rsidP="0026741C">
      <w:r w:rsidRPr="0026741C">
        <w:t>Module 13 teaches:</w:t>
      </w:r>
    </w:p>
    <w:p w14:paraId="2066700A" w14:textId="77777777" w:rsidR="0026741C" w:rsidRPr="0026741C" w:rsidRDefault="0026741C" w:rsidP="0026741C">
      <w:r w:rsidRPr="0026741C">
        <w:t>Problem → AI Opportunity → Requirement → Solution</w:t>
      </w:r>
    </w:p>
    <w:p w14:paraId="14E4F877" w14:textId="77777777" w:rsidR="0026741C" w:rsidRPr="0026741C" w:rsidRDefault="0026741C" w:rsidP="0026741C">
      <w:r w:rsidRPr="0026741C">
        <w:pict w14:anchorId="31853205">
          <v:rect id="_x0000_i1189" style="width:0;height:1.5pt" o:hralign="center" o:hrstd="t" o:hr="t" fillcolor="#a0a0a0" stroked="f"/>
        </w:pict>
      </w:r>
    </w:p>
    <w:p w14:paraId="2F1CB5FD" w14:textId="77777777" w:rsidR="0026741C" w:rsidRPr="0026741C" w:rsidRDefault="0026741C" w:rsidP="0026741C">
      <w:pPr>
        <w:rPr>
          <w:b/>
          <w:bCs/>
        </w:rPr>
      </w:pPr>
      <w:r w:rsidRPr="0026741C">
        <w:rPr>
          <w:b/>
          <w:bCs/>
        </w:rPr>
        <w:t>3. You Need This for AI Business Analyst Interviews</w:t>
      </w:r>
    </w:p>
    <w:p w14:paraId="7B7E6CB2" w14:textId="77777777" w:rsidR="0026741C" w:rsidRPr="0026741C" w:rsidRDefault="0026741C" w:rsidP="0026741C">
      <w:r w:rsidRPr="0026741C">
        <w:t>Normal BA interviews ask:</w:t>
      </w:r>
    </w:p>
    <w:p w14:paraId="3C1CD4F0" w14:textId="77777777" w:rsidR="0026741C" w:rsidRPr="0026741C" w:rsidRDefault="0026741C" w:rsidP="0026741C">
      <w:pPr>
        <w:numPr>
          <w:ilvl w:val="0"/>
          <w:numId w:val="2"/>
        </w:numPr>
      </w:pPr>
      <w:r w:rsidRPr="0026741C">
        <w:t xml:space="preserve">Requirement gathering </w:t>
      </w:r>
    </w:p>
    <w:p w14:paraId="3921C0CC" w14:textId="77777777" w:rsidR="0026741C" w:rsidRPr="0026741C" w:rsidRDefault="0026741C" w:rsidP="0026741C">
      <w:pPr>
        <w:numPr>
          <w:ilvl w:val="0"/>
          <w:numId w:val="2"/>
        </w:numPr>
      </w:pPr>
      <w:r w:rsidRPr="0026741C">
        <w:t xml:space="preserve">User stories </w:t>
      </w:r>
    </w:p>
    <w:p w14:paraId="5EEE2222" w14:textId="77777777" w:rsidR="0026741C" w:rsidRPr="0026741C" w:rsidRDefault="0026741C" w:rsidP="0026741C">
      <w:pPr>
        <w:numPr>
          <w:ilvl w:val="0"/>
          <w:numId w:val="2"/>
        </w:numPr>
      </w:pPr>
      <w:r w:rsidRPr="0026741C">
        <w:t xml:space="preserve">Process mapping </w:t>
      </w:r>
    </w:p>
    <w:p w14:paraId="70A04BE3" w14:textId="77777777" w:rsidR="0026741C" w:rsidRPr="0026741C" w:rsidRDefault="0026741C" w:rsidP="0026741C">
      <w:pPr>
        <w:numPr>
          <w:ilvl w:val="0"/>
          <w:numId w:val="2"/>
        </w:numPr>
      </w:pPr>
      <w:r w:rsidRPr="0026741C">
        <w:t xml:space="preserve">Stakeholder management </w:t>
      </w:r>
    </w:p>
    <w:p w14:paraId="508C45FD" w14:textId="77777777" w:rsidR="0026741C" w:rsidRPr="0026741C" w:rsidRDefault="0026741C" w:rsidP="0026741C">
      <w:r w:rsidRPr="0026741C">
        <w:t>AI BA interviews additionally ask:</w:t>
      </w:r>
    </w:p>
    <w:p w14:paraId="3065E4EF" w14:textId="77777777" w:rsidR="0026741C" w:rsidRPr="0026741C" w:rsidRDefault="0026741C" w:rsidP="0026741C">
      <w:pPr>
        <w:numPr>
          <w:ilvl w:val="0"/>
          <w:numId w:val="3"/>
        </w:numPr>
      </w:pPr>
      <w:r w:rsidRPr="0026741C">
        <w:t xml:space="preserve">How do you identify AI use cases? </w:t>
      </w:r>
    </w:p>
    <w:p w14:paraId="500C7F7D" w14:textId="77777777" w:rsidR="0026741C" w:rsidRPr="0026741C" w:rsidRDefault="0026741C" w:rsidP="0026741C">
      <w:pPr>
        <w:numPr>
          <w:ilvl w:val="0"/>
          <w:numId w:val="3"/>
        </w:numPr>
      </w:pPr>
      <w:r w:rsidRPr="0026741C">
        <w:t xml:space="preserve">How do you evaluate AI feasibility? </w:t>
      </w:r>
    </w:p>
    <w:p w14:paraId="0A83B003" w14:textId="77777777" w:rsidR="0026741C" w:rsidRPr="0026741C" w:rsidRDefault="0026741C" w:rsidP="0026741C">
      <w:pPr>
        <w:numPr>
          <w:ilvl w:val="0"/>
          <w:numId w:val="3"/>
        </w:numPr>
      </w:pPr>
      <w:r w:rsidRPr="0026741C">
        <w:t xml:space="preserve">What data is needed? </w:t>
      </w:r>
    </w:p>
    <w:p w14:paraId="79040F25" w14:textId="77777777" w:rsidR="0026741C" w:rsidRPr="0026741C" w:rsidRDefault="0026741C" w:rsidP="0026741C">
      <w:pPr>
        <w:numPr>
          <w:ilvl w:val="0"/>
          <w:numId w:val="3"/>
        </w:numPr>
      </w:pPr>
      <w:r w:rsidRPr="0026741C">
        <w:t xml:space="preserve">How do you write AI requirements? </w:t>
      </w:r>
    </w:p>
    <w:p w14:paraId="2BC5F727" w14:textId="77777777" w:rsidR="0026741C" w:rsidRPr="0026741C" w:rsidRDefault="0026741C" w:rsidP="0026741C">
      <w:pPr>
        <w:numPr>
          <w:ilvl w:val="0"/>
          <w:numId w:val="3"/>
        </w:numPr>
      </w:pPr>
      <w:r w:rsidRPr="0026741C">
        <w:t xml:space="preserve">How do you validate AI outputs? </w:t>
      </w:r>
    </w:p>
    <w:p w14:paraId="64A75E9E" w14:textId="77777777" w:rsidR="0026741C" w:rsidRPr="0026741C" w:rsidRDefault="0026741C" w:rsidP="0026741C">
      <w:pPr>
        <w:numPr>
          <w:ilvl w:val="0"/>
          <w:numId w:val="3"/>
        </w:numPr>
      </w:pPr>
      <w:r w:rsidRPr="0026741C">
        <w:t xml:space="preserve">How do you handle AI risks? </w:t>
      </w:r>
    </w:p>
    <w:p w14:paraId="03E5D03C" w14:textId="77777777" w:rsidR="0026741C" w:rsidRPr="0026741C" w:rsidRDefault="0026741C" w:rsidP="0026741C">
      <w:r w:rsidRPr="0026741C">
        <w:t>Module 13 prepares you for these.</w:t>
      </w:r>
    </w:p>
    <w:p w14:paraId="22723270" w14:textId="77777777" w:rsidR="0026741C" w:rsidRPr="0026741C" w:rsidRDefault="0026741C" w:rsidP="0026741C">
      <w:r w:rsidRPr="0026741C">
        <w:pict w14:anchorId="5DDCC1C8">
          <v:rect id="_x0000_i1190" style="width:0;height:1.5pt" o:hralign="center" o:hrstd="t" o:hr="t" fillcolor="#a0a0a0" stroked="f"/>
        </w:pict>
      </w:r>
    </w:p>
    <w:p w14:paraId="1205C5B6" w14:textId="77777777" w:rsidR="0026741C" w:rsidRPr="0026741C" w:rsidRDefault="0026741C" w:rsidP="0026741C">
      <w:pPr>
        <w:rPr>
          <w:b/>
          <w:bCs/>
        </w:rPr>
      </w:pPr>
      <w:r w:rsidRPr="0026741C">
        <w:rPr>
          <w:b/>
          <w:bCs/>
        </w:rPr>
        <w:t>4. AI Requirements Are Different from Software Requirements</w:t>
      </w:r>
    </w:p>
    <w:p w14:paraId="027E947D" w14:textId="77777777" w:rsidR="0026741C" w:rsidRPr="0026741C" w:rsidRDefault="0026741C" w:rsidP="0026741C">
      <w:r w:rsidRPr="0026741C">
        <w:lastRenderedPageBreak/>
        <w:t>Traditional requirement:</w:t>
      </w:r>
    </w:p>
    <w:p w14:paraId="4D1329D2" w14:textId="77777777" w:rsidR="0026741C" w:rsidRPr="0026741C" w:rsidRDefault="0026741C" w:rsidP="0026741C">
      <w:r w:rsidRPr="0026741C">
        <w:t>Example:</w:t>
      </w:r>
    </w:p>
    <w:p w14:paraId="73382FC9" w14:textId="77777777" w:rsidR="0026741C" w:rsidRPr="0026741C" w:rsidRDefault="0026741C" w:rsidP="0026741C">
      <w:r w:rsidRPr="0026741C">
        <w:t>"System should allow users to upload documents."</w:t>
      </w:r>
    </w:p>
    <w:p w14:paraId="4D8E2256" w14:textId="77777777" w:rsidR="0026741C" w:rsidRPr="0026741C" w:rsidRDefault="0026741C" w:rsidP="0026741C">
      <w:r w:rsidRPr="0026741C">
        <w:t>Easy.</w:t>
      </w:r>
    </w:p>
    <w:p w14:paraId="60C821DF" w14:textId="77777777" w:rsidR="0026741C" w:rsidRPr="0026741C" w:rsidRDefault="0026741C" w:rsidP="0026741C">
      <w:r w:rsidRPr="0026741C">
        <w:pict w14:anchorId="7902F8EF">
          <v:rect id="_x0000_i1191" style="width:0;height:1.5pt" o:hralign="center" o:hrstd="t" o:hr="t" fillcolor="#a0a0a0" stroked="f"/>
        </w:pict>
      </w:r>
    </w:p>
    <w:p w14:paraId="78C83FAD" w14:textId="77777777" w:rsidR="0026741C" w:rsidRPr="0026741C" w:rsidRDefault="0026741C" w:rsidP="0026741C">
      <w:r w:rsidRPr="0026741C">
        <w:t>AI requirement:</w:t>
      </w:r>
    </w:p>
    <w:p w14:paraId="353FBD9E" w14:textId="77777777" w:rsidR="0026741C" w:rsidRPr="0026741C" w:rsidRDefault="0026741C" w:rsidP="0026741C">
      <w:r w:rsidRPr="0026741C">
        <w:t>Example:</w:t>
      </w:r>
    </w:p>
    <w:p w14:paraId="695A3448" w14:textId="77777777" w:rsidR="0026741C" w:rsidRPr="0026741C" w:rsidRDefault="0026741C" w:rsidP="0026741C">
      <w:r w:rsidRPr="0026741C">
        <w:t>"System should extract adverse events from safety reports with acceptable accuracy."</w:t>
      </w:r>
    </w:p>
    <w:p w14:paraId="44949ED9" w14:textId="77777777" w:rsidR="0026741C" w:rsidRPr="0026741C" w:rsidRDefault="0026741C" w:rsidP="0026741C">
      <w:r w:rsidRPr="0026741C">
        <w:t>Now questions appear:</w:t>
      </w:r>
    </w:p>
    <w:p w14:paraId="149ECBDE" w14:textId="77777777" w:rsidR="0026741C" w:rsidRPr="0026741C" w:rsidRDefault="0026741C" w:rsidP="0026741C">
      <w:pPr>
        <w:numPr>
          <w:ilvl w:val="0"/>
          <w:numId w:val="4"/>
        </w:numPr>
      </w:pPr>
      <w:r w:rsidRPr="0026741C">
        <w:t xml:space="preserve">What accuracy? </w:t>
      </w:r>
    </w:p>
    <w:p w14:paraId="2AFFBFBE" w14:textId="77777777" w:rsidR="0026741C" w:rsidRPr="0026741C" w:rsidRDefault="0026741C" w:rsidP="0026741C">
      <w:pPr>
        <w:numPr>
          <w:ilvl w:val="0"/>
          <w:numId w:val="4"/>
        </w:numPr>
      </w:pPr>
      <w:r w:rsidRPr="0026741C">
        <w:t xml:space="preserve">What data? </w:t>
      </w:r>
    </w:p>
    <w:p w14:paraId="306BA96D" w14:textId="77777777" w:rsidR="0026741C" w:rsidRPr="0026741C" w:rsidRDefault="0026741C" w:rsidP="0026741C">
      <w:pPr>
        <w:numPr>
          <w:ilvl w:val="0"/>
          <w:numId w:val="4"/>
        </w:numPr>
      </w:pPr>
      <w:r w:rsidRPr="0026741C">
        <w:t xml:space="preserve">What confidence level? </w:t>
      </w:r>
    </w:p>
    <w:p w14:paraId="2D4F866D" w14:textId="77777777" w:rsidR="0026741C" w:rsidRPr="0026741C" w:rsidRDefault="0026741C" w:rsidP="0026741C">
      <w:pPr>
        <w:numPr>
          <w:ilvl w:val="0"/>
          <w:numId w:val="4"/>
        </w:numPr>
      </w:pPr>
      <w:r w:rsidRPr="0026741C">
        <w:t xml:space="preserve">What happens when AI is uncertain? </w:t>
      </w:r>
    </w:p>
    <w:p w14:paraId="5EE4D68B" w14:textId="77777777" w:rsidR="0026741C" w:rsidRPr="0026741C" w:rsidRDefault="0026741C" w:rsidP="0026741C">
      <w:pPr>
        <w:numPr>
          <w:ilvl w:val="0"/>
          <w:numId w:val="4"/>
        </w:numPr>
      </w:pPr>
      <w:r w:rsidRPr="0026741C">
        <w:t xml:space="preserve">Who reviews output? </w:t>
      </w:r>
    </w:p>
    <w:p w14:paraId="0C076F43" w14:textId="77777777" w:rsidR="0026741C" w:rsidRPr="0026741C" w:rsidRDefault="0026741C" w:rsidP="0026741C">
      <w:r w:rsidRPr="0026741C">
        <w:t>Module 13 teaches AI requirement engineering.</w:t>
      </w:r>
    </w:p>
    <w:p w14:paraId="14440BE0" w14:textId="77777777" w:rsidR="0026741C" w:rsidRPr="0026741C" w:rsidRDefault="0026741C" w:rsidP="0026741C">
      <w:r w:rsidRPr="0026741C">
        <w:pict w14:anchorId="0214DC85">
          <v:rect id="_x0000_i1192" style="width:0;height:1.5pt" o:hralign="center" o:hrstd="t" o:hr="t" fillcolor="#a0a0a0" stroked="f"/>
        </w:pict>
      </w:r>
    </w:p>
    <w:p w14:paraId="11883C23" w14:textId="77777777" w:rsidR="0026741C" w:rsidRPr="0026741C" w:rsidRDefault="0026741C" w:rsidP="0026741C">
      <w:pPr>
        <w:rPr>
          <w:b/>
          <w:bCs/>
        </w:rPr>
      </w:pPr>
      <w:r w:rsidRPr="0026741C">
        <w:rPr>
          <w:b/>
          <w:bCs/>
        </w:rPr>
        <w:t>5. It Connects Agile + AI + BA</w:t>
      </w:r>
    </w:p>
    <w:p w14:paraId="3277C130" w14:textId="77777777" w:rsidR="0026741C" w:rsidRPr="0026741C" w:rsidRDefault="0026741C" w:rsidP="0026741C">
      <w:r w:rsidRPr="0026741C">
        <w:t>You already learned:</w:t>
      </w:r>
    </w:p>
    <w:p w14:paraId="373B2A4D" w14:textId="77777777" w:rsidR="0026741C" w:rsidRPr="0026741C" w:rsidRDefault="0026741C" w:rsidP="0026741C">
      <w:pPr>
        <w:rPr>
          <w:b/>
          <w:bCs/>
        </w:rPr>
      </w:pPr>
      <w:r w:rsidRPr="0026741C">
        <w:rPr>
          <w:b/>
          <w:bCs/>
        </w:rPr>
        <w:t>Agile:</w:t>
      </w:r>
    </w:p>
    <w:p w14:paraId="73D299F8" w14:textId="77777777" w:rsidR="0026741C" w:rsidRPr="0026741C" w:rsidRDefault="0026741C" w:rsidP="0026741C">
      <w:pPr>
        <w:numPr>
          <w:ilvl w:val="0"/>
          <w:numId w:val="5"/>
        </w:numPr>
      </w:pPr>
      <w:r w:rsidRPr="0026741C">
        <w:t xml:space="preserve">Scrum </w:t>
      </w:r>
    </w:p>
    <w:p w14:paraId="7169C2AA" w14:textId="77777777" w:rsidR="0026741C" w:rsidRPr="0026741C" w:rsidRDefault="0026741C" w:rsidP="0026741C">
      <w:pPr>
        <w:numPr>
          <w:ilvl w:val="0"/>
          <w:numId w:val="5"/>
        </w:numPr>
      </w:pPr>
      <w:r w:rsidRPr="0026741C">
        <w:t xml:space="preserve">Product Backlog </w:t>
      </w:r>
    </w:p>
    <w:p w14:paraId="015DF277" w14:textId="77777777" w:rsidR="0026741C" w:rsidRPr="0026741C" w:rsidRDefault="0026741C" w:rsidP="0026741C">
      <w:pPr>
        <w:numPr>
          <w:ilvl w:val="0"/>
          <w:numId w:val="5"/>
        </w:numPr>
      </w:pPr>
      <w:r w:rsidRPr="0026741C">
        <w:t xml:space="preserve">User Stories </w:t>
      </w:r>
    </w:p>
    <w:p w14:paraId="0C2B78B4" w14:textId="77777777" w:rsidR="0026741C" w:rsidRPr="0026741C" w:rsidRDefault="0026741C" w:rsidP="0026741C">
      <w:pPr>
        <w:numPr>
          <w:ilvl w:val="0"/>
          <w:numId w:val="5"/>
        </w:numPr>
      </w:pPr>
      <w:r w:rsidRPr="0026741C">
        <w:t xml:space="preserve">SAFe </w:t>
      </w:r>
    </w:p>
    <w:p w14:paraId="7AC25114" w14:textId="77777777" w:rsidR="0026741C" w:rsidRPr="0026741C" w:rsidRDefault="0026741C" w:rsidP="0026741C">
      <w:pPr>
        <w:rPr>
          <w:b/>
          <w:bCs/>
        </w:rPr>
      </w:pPr>
      <w:r w:rsidRPr="0026741C">
        <w:rPr>
          <w:b/>
          <w:bCs/>
        </w:rPr>
        <w:t>AI:</w:t>
      </w:r>
    </w:p>
    <w:p w14:paraId="0BAD60BF" w14:textId="77777777" w:rsidR="0026741C" w:rsidRPr="0026741C" w:rsidRDefault="0026741C" w:rsidP="0026741C">
      <w:pPr>
        <w:numPr>
          <w:ilvl w:val="0"/>
          <w:numId w:val="6"/>
        </w:numPr>
      </w:pPr>
      <w:r w:rsidRPr="0026741C">
        <w:t xml:space="preserve">LLM </w:t>
      </w:r>
    </w:p>
    <w:p w14:paraId="15652D9F" w14:textId="77777777" w:rsidR="0026741C" w:rsidRPr="0026741C" w:rsidRDefault="0026741C" w:rsidP="0026741C">
      <w:pPr>
        <w:numPr>
          <w:ilvl w:val="0"/>
          <w:numId w:val="6"/>
        </w:numPr>
      </w:pPr>
      <w:r w:rsidRPr="0026741C">
        <w:t xml:space="preserve">Prompt Engineering </w:t>
      </w:r>
    </w:p>
    <w:p w14:paraId="6593E302" w14:textId="77777777" w:rsidR="0026741C" w:rsidRPr="0026741C" w:rsidRDefault="0026741C" w:rsidP="0026741C">
      <w:pPr>
        <w:numPr>
          <w:ilvl w:val="0"/>
          <w:numId w:val="6"/>
        </w:numPr>
      </w:pPr>
      <w:r w:rsidRPr="0026741C">
        <w:lastRenderedPageBreak/>
        <w:t xml:space="preserve">AI Risks </w:t>
      </w:r>
    </w:p>
    <w:p w14:paraId="7578B10B" w14:textId="77777777" w:rsidR="0026741C" w:rsidRPr="0026741C" w:rsidRDefault="0026741C" w:rsidP="0026741C">
      <w:pPr>
        <w:numPr>
          <w:ilvl w:val="0"/>
          <w:numId w:val="6"/>
        </w:numPr>
      </w:pPr>
      <w:r w:rsidRPr="0026741C">
        <w:t xml:space="preserve">Responsible AI </w:t>
      </w:r>
    </w:p>
    <w:p w14:paraId="322CF3B9" w14:textId="77777777" w:rsidR="0026741C" w:rsidRPr="0026741C" w:rsidRDefault="0026741C" w:rsidP="0026741C">
      <w:r w:rsidRPr="0026741C">
        <w:t>Module 13 combines everything:</w:t>
      </w:r>
    </w:p>
    <w:p w14:paraId="018EDC73" w14:textId="77777777" w:rsidR="0026741C" w:rsidRPr="0026741C" w:rsidRDefault="0026741C" w:rsidP="0026741C">
      <w:r w:rsidRPr="0026741C">
        <w:t>Business Problem</w:t>
      </w:r>
    </w:p>
    <w:p w14:paraId="60ABCBE4" w14:textId="77777777" w:rsidR="0026741C" w:rsidRPr="0026741C" w:rsidRDefault="0026741C" w:rsidP="0026741C"/>
    <w:p w14:paraId="39B9D8CC" w14:textId="77777777" w:rsidR="0026741C" w:rsidRPr="0026741C" w:rsidRDefault="0026741C" w:rsidP="0026741C">
      <w:r w:rsidRPr="0026741C">
        <w:t xml:space="preserve">        ↓</w:t>
      </w:r>
    </w:p>
    <w:p w14:paraId="29BEEFCA" w14:textId="77777777" w:rsidR="0026741C" w:rsidRPr="0026741C" w:rsidRDefault="0026741C" w:rsidP="0026741C"/>
    <w:p w14:paraId="1D01DE85" w14:textId="77777777" w:rsidR="0026741C" w:rsidRPr="0026741C" w:rsidRDefault="0026741C" w:rsidP="0026741C">
      <w:r w:rsidRPr="0026741C">
        <w:t>BA Analysis</w:t>
      </w:r>
    </w:p>
    <w:p w14:paraId="6BC24864" w14:textId="77777777" w:rsidR="0026741C" w:rsidRPr="0026741C" w:rsidRDefault="0026741C" w:rsidP="0026741C"/>
    <w:p w14:paraId="17600763" w14:textId="77777777" w:rsidR="0026741C" w:rsidRPr="0026741C" w:rsidRDefault="0026741C" w:rsidP="0026741C">
      <w:r w:rsidRPr="0026741C">
        <w:t xml:space="preserve">        ↓</w:t>
      </w:r>
    </w:p>
    <w:p w14:paraId="5A081989" w14:textId="77777777" w:rsidR="0026741C" w:rsidRPr="0026741C" w:rsidRDefault="0026741C" w:rsidP="0026741C"/>
    <w:p w14:paraId="03C87BEF" w14:textId="77777777" w:rsidR="0026741C" w:rsidRPr="0026741C" w:rsidRDefault="0026741C" w:rsidP="0026741C">
      <w:r w:rsidRPr="0026741C">
        <w:t>AI Use Case</w:t>
      </w:r>
    </w:p>
    <w:p w14:paraId="3D472729" w14:textId="77777777" w:rsidR="0026741C" w:rsidRPr="0026741C" w:rsidRDefault="0026741C" w:rsidP="0026741C"/>
    <w:p w14:paraId="6DB63798" w14:textId="77777777" w:rsidR="0026741C" w:rsidRPr="0026741C" w:rsidRDefault="0026741C" w:rsidP="0026741C">
      <w:r w:rsidRPr="0026741C">
        <w:t xml:space="preserve">        ↓</w:t>
      </w:r>
    </w:p>
    <w:p w14:paraId="027FAB0C" w14:textId="77777777" w:rsidR="0026741C" w:rsidRPr="0026741C" w:rsidRDefault="0026741C" w:rsidP="0026741C"/>
    <w:p w14:paraId="76D1A354" w14:textId="77777777" w:rsidR="0026741C" w:rsidRPr="0026741C" w:rsidRDefault="0026741C" w:rsidP="0026741C">
      <w:r w:rsidRPr="0026741C">
        <w:t>AI Requirements</w:t>
      </w:r>
    </w:p>
    <w:p w14:paraId="6373C1A8" w14:textId="77777777" w:rsidR="0026741C" w:rsidRPr="0026741C" w:rsidRDefault="0026741C" w:rsidP="0026741C"/>
    <w:p w14:paraId="6AD9296A" w14:textId="77777777" w:rsidR="0026741C" w:rsidRPr="0026741C" w:rsidRDefault="0026741C" w:rsidP="0026741C">
      <w:r w:rsidRPr="0026741C">
        <w:t xml:space="preserve">        ↓</w:t>
      </w:r>
    </w:p>
    <w:p w14:paraId="2816AA1D" w14:textId="77777777" w:rsidR="0026741C" w:rsidRPr="0026741C" w:rsidRDefault="0026741C" w:rsidP="0026741C"/>
    <w:p w14:paraId="0888F5E0" w14:textId="77777777" w:rsidR="0026741C" w:rsidRPr="0026741C" w:rsidRDefault="0026741C" w:rsidP="0026741C">
      <w:r w:rsidRPr="0026741C">
        <w:t>Agile Backlog</w:t>
      </w:r>
    </w:p>
    <w:p w14:paraId="094D55F7" w14:textId="77777777" w:rsidR="0026741C" w:rsidRPr="0026741C" w:rsidRDefault="0026741C" w:rsidP="0026741C"/>
    <w:p w14:paraId="76E7920F" w14:textId="77777777" w:rsidR="0026741C" w:rsidRPr="0026741C" w:rsidRDefault="0026741C" w:rsidP="0026741C">
      <w:r w:rsidRPr="0026741C">
        <w:t xml:space="preserve">        ↓</w:t>
      </w:r>
    </w:p>
    <w:p w14:paraId="2CDB4588" w14:textId="77777777" w:rsidR="0026741C" w:rsidRPr="0026741C" w:rsidRDefault="0026741C" w:rsidP="0026741C"/>
    <w:p w14:paraId="73074473" w14:textId="77777777" w:rsidR="0026741C" w:rsidRPr="0026741C" w:rsidRDefault="0026741C" w:rsidP="0026741C">
      <w:r w:rsidRPr="0026741C">
        <w:t>AI Product Development</w:t>
      </w:r>
    </w:p>
    <w:p w14:paraId="78D9EC01" w14:textId="77777777" w:rsidR="0026741C" w:rsidRPr="0026741C" w:rsidRDefault="0026741C" w:rsidP="0026741C"/>
    <w:p w14:paraId="5B3FE8DC" w14:textId="77777777" w:rsidR="0026741C" w:rsidRPr="0026741C" w:rsidRDefault="0026741C" w:rsidP="0026741C">
      <w:r w:rsidRPr="0026741C">
        <w:t xml:space="preserve">        ↓</w:t>
      </w:r>
    </w:p>
    <w:p w14:paraId="3DD51B8F" w14:textId="77777777" w:rsidR="0026741C" w:rsidRPr="0026741C" w:rsidRDefault="0026741C" w:rsidP="0026741C"/>
    <w:p w14:paraId="338F1C69" w14:textId="77777777" w:rsidR="0026741C" w:rsidRPr="0026741C" w:rsidRDefault="0026741C" w:rsidP="0026741C">
      <w:r w:rsidRPr="0026741C">
        <w:t>Validation</w:t>
      </w:r>
    </w:p>
    <w:p w14:paraId="1441AB5C" w14:textId="77777777" w:rsidR="0026741C" w:rsidRPr="0026741C" w:rsidRDefault="0026741C" w:rsidP="0026741C">
      <w:r w:rsidRPr="0026741C">
        <w:t>This is the missing bridge.</w:t>
      </w:r>
    </w:p>
    <w:p w14:paraId="36579947" w14:textId="77777777" w:rsidR="0026741C" w:rsidRPr="0026741C" w:rsidRDefault="0026741C" w:rsidP="0026741C">
      <w:r w:rsidRPr="0026741C">
        <w:pict w14:anchorId="755C78CF">
          <v:rect id="_x0000_i1193" style="width:0;height:1.5pt" o:hralign="center" o:hrstd="t" o:hr="t" fillcolor="#a0a0a0" stroked="f"/>
        </w:pict>
      </w:r>
    </w:p>
    <w:p w14:paraId="599FFCC0" w14:textId="77777777" w:rsidR="0026741C" w:rsidRPr="0026741C" w:rsidRDefault="0026741C" w:rsidP="0026741C">
      <w:pPr>
        <w:rPr>
          <w:b/>
          <w:bCs/>
        </w:rPr>
      </w:pPr>
      <w:r w:rsidRPr="0026741C">
        <w:rPr>
          <w:b/>
          <w:bCs/>
        </w:rPr>
        <w:t>6. Healthcare/Pharma Example</w:t>
      </w:r>
    </w:p>
    <w:p w14:paraId="69B04849" w14:textId="77777777" w:rsidR="0026741C" w:rsidRPr="0026741C" w:rsidRDefault="0026741C" w:rsidP="0026741C">
      <w:r w:rsidRPr="0026741C">
        <w:t>Imagine a pharma company wants:</w:t>
      </w:r>
    </w:p>
    <w:p w14:paraId="2AD1FFFF" w14:textId="77777777" w:rsidR="0026741C" w:rsidRPr="0026741C" w:rsidRDefault="0026741C" w:rsidP="0026741C">
      <w:r w:rsidRPr="0026741C">
        <w:t>"AI Pharmacovigilance Assistant"</w:t>
      </w:r>
    </w:p>
    <w:p w14:paraId="5556AD8E" w14:textId="77777777" w:rsidR="0026741C" w:rsidRPr="0026741C" w:rsidRDefault="0026741C" w:rsidP="0026741C">
      <w:r w:rsidRPr="0026741C">
        <w:t>A Data Scientist thinks:</w:t>
      </w:r>
    </w:p>
    <w:p w14:paraId="794D0B35" w14:textId="77777777" w:rsidR="0026741C" w:rsidRPr="0026741C" w:rsidRDefault="0026741C" w:rsidP="0026741C">
      <w:r w:rsidRPr="0026741C">
        <w:t>"I will build an NLP model."</w:t>
      </w:r>
    </w:p>
    <w:p w14:paraId="1BB3DC4E" w14:textId="77777777" w:rsidR="0026741C" w:rsidRPr="0026741C" w:rsidRDefault="0026741C" w:rsidP="0026741C">
      <w:r w:rsidRPr="0026741C">
        <w:t>A BA thinks:</w:t>
      </w:r>
    </w:p>
    <w:p w14:paraId="5E174D1D" w14:textId="77777777" w:rsidR="0026741C" w:rsidRPr="0026741C" w:rsidRDefault="0026741C" w:rsidP="0026741C">
      <w:r w:rsidRPr="0026741C">
        <w:pict w14:anchorId="77939AA1">
          <v:rect id="_x0000_i1194" style="width:0;height:1.5pt" o:hralign="center" o:hrstd="t" o:hr="t" fillcolor="#a0a0a0" stroked="f"/>
        </w:pict>
      </w:r>
    </w:p>
    <w:p w14:paraId="3EF634E4" w14:textId="77777777" w:rsidR="0026741C" w:rsidRPr="0026741C" w:rsidRDefault="0026741C" w:rsidP="0026741C">
      <w:pPr>
        <w:rPr>
          <w:b/>
          <w:bCs/>
        </w:rPr>
      </w:pPr>
      <w:r w:rsidRPr="0026741C">
        <w:rPr>
          <w:b/>
          <w:bCs/>
        </w:rPr>
        <w:t>Step 1: Understand Current Process</w:t>
      </w:r>
    </w:p>
    <w:p w14:paraId="0657E320" w14:textId="77777777" w:rsidR="0026741C" w:rsidRPr="0026741C" w:rsidRDefault="0026741C" w:rsidP="0026741C">
      <w:r w:rsidRPr="0026741C">
        <w:t>Current:</w:t>
      </w:r>
    </w:p>
    <w:p w14:paraId="74B1035C" w14:textId="77777777" w:rsidR="0026741C" w:rsidRPr="0026741C" w:rsidRDefault="0026741C" w:rsidP="0026741C">
      <w:r w:rsidRPr="0026741C">
        <w:t>Safety reviewer manually reads reports.</w:t>
      </w:r>
    </w:p>
    <w:p w14:paraId="45DADE3A" w14:textId="77777777" w:rsidR="0026741C" w:rsidRPr="0026741C" w:rsidRDefault="0026741C" w:rsidP="0026741C">
      <w:r w:rsidRPr="0026741C">
        <w:t>Time:</w:t>
      </w:r>
    </w:p>
    <w:p w14:paraId="788C3002" w14:textId="77777777" w:rsidR="0026741C" w:rsidRPr="0026741C" w:rsidRDefault="0026741C" w:rsidP="0026741C">
      <w:r w:rsidRPr="0026741C">
        <w:t>30 minutes/case.</w:t>
      </w:r>
    </w:p>
    <w:p w14:paraId="351AADDF" w14:textId="77777777" w:rsidR="0026741C" w:rsidRPr="0026741C" w:rsidRDefault="0026741C" w:rsidP="0026741C">
      <w:r w:rsidRPr="0026741C">
        <w:pict w14:anchorId="74A005F3">
          <v:rect id="_x0000_i1195" style="width:0;height:1.5pt" o:hralign="center" o:hrstd="t" o:hr="t" fillcolor="#a0a0a0" stroked="f"/>
        </w:pict>
      </w:r>
    </w:p>
    <w:p w14:paraId="5B8D0247" w14:textId="77777777" w:rsidR="0026741C" w:rsidRPr="0026741C" w:rsidRDefault="0026741C" w:rsidP="0026741C">
      <w:pPr>
        <w:rPr>
          <w:b/>
          <w:bCs/>
        </w:rPr>
      </w:pPr>
      <w:r w:rsidRPr="0026741C">
        <w:rPr>
          <w:b/>
          <w:bCs/>
        </w:rPr>
        <w:t>Step 2: Identify Pain Point</w:t>
      </w:r>
    </w:p>
    <w:p w14:paraId="4B9D3575" w14:textId="77777777" w:rsidR="0026741C" w:rsidRPr="0026741C" w:rsidRDefault="0026741C" w:rsidP="0026741C">
      <w:r w:rsidRPr="0026741C">
        <w:t>Problem:</w:t>
      </w:r>
    </w:p>
    <w:p w14:paraId="6918B746" w14:textId="77777777" w:rsidR="0026741C" w:rsidRPr="0026741C" w:rsidRDefault="0026741C" w:rsidP="0026741C">
      <w:r w:rsidRPr="0026741C">
        <w:t>Too much manual effort.</w:t>
      </w:r>
    </w:p>
    <w:p w14:paraId="743BD63D" w14:textId="77777777" w:rsidR="0026741C" w:rsidRPr="0026741C" w:rsidRDefault="0026741C" w:rsidP="0026741C">
      <w:r w:rsidRPr="0026741C">
        <w:pict w14:anchorId="3A113809">
          <v:rect id="_x0000_i1196" style="width:0;height:1.5pt" o:hralign="center" o:hrstd="t" o:hr="t" fillcolor="#a0a0a0" stroked="f"/>
        </w:pict>
      </w:r>
    </w:p>
    <w:p w14:paraId="3696CBE3" w14:textId="77777777" w:rsidR="0026741C" w:rsidRPr="0026741C" w:rsidRDefault="0026741C" w:rsidP="0026741C">
      <w:pPr>
        <w:rPr>
          <w:b/>
          <w:bCs/>
        </w:rPr>
      </w:pPr>
      <w:r w:rsidRPr="0026741C">
        <w:rPr>
          <w:b/>
          <w:bCs/>
        </w:rPr>
        <w:t>Step 3: Define AI Use Case</w:t>
      </w:r>
    </w:p>
    <w:p w14:paraId="52188254" w14:textId="77777777" w:rsidR="0026741C" w:rsidRPr="0026741C" w:rsidRDefault="0026741C" w:rsidP="0026741C">
      <w:r w:rsidRPr="0026741C">
        <w:t>AI should:</w:t>
      </w:r>
    </w:p>
    <w:p w14:paraId="114CB991" w14:textId="77777777" w:rsidR="0026741C" w:rsidRPr="0026741C" w:rsidRDefault="0026741C" w:rsidP="0026741C">
      <w:pPr>
        <w:numPr>
          <w:ilvl w:val="0"/>
          <w:numId w:val="7"/>
        </w:numPr>
      </w:pPr>
      <w:r w:rsidRPr="0026741C">
        <w:t xml:space="preserve">Extract drug name </w:t>
      </w:r>
    </w:p>
    <w:p w14:paraId="4777BC7A" w14:textId="77777777" w:rsidR="0026741C" w:rsidRPr="0026741C" w:rsidRDefault="0026741C" w:rsidP="0026741C">
      <w:pPr>
        <w:numPr>
          <w:ilvl w:val="0"/>
          <w:numId w:val="7"/>
        </w:numPr>
      </w:pPr>
      <w:r w:rsidRPr="0026741C">
        <w:t xml:space="preserve">Identify adverse event </w:t>
      </w:r>
    </w:p>
    <w:p w14:paraId="57867520" w14:textId="77777777" w:rsidR="0026741C" w:rsidRPr="0026741C" w:rsidRDefault="0026741C" w:rsidP="0026741C">
      <w:pPr>
        <w:numPr>
          <w:ilvl w:val="0"/>
          <w:numId w:val="7"/>
        </w:numPr>
      </w:pPr>
      <w:r w:rsidRPr="0026741C">
        <w:t xml:space="preserve">Prioritize severity </w:t>
      </w:r>
    </w:p>
    <w:p w14:paraId="5C48408A" w14:textId="77777777" w:rsidR="0026741C" w:rsidRPr="0026741C" w:rsidRDefault="0026741C" w:rsidP="0026741C">
      <w:r w:rsidRPr="0026741C">
        <w:lastRenderedPageBreak/>
        <w:pict w14:anchorId="419F7561">
          <v:rect id="_x0000_i1197" style="width:0;height:1.5pt" o:hralign="center" o:hrstd="t" o:hr="t" fillcolor="#a0a0a0" stroked="f"/>
        </w:pict>
      </w:r>
    </w:p>
    <w:p w14:paraId="5AE0C7E5" w14:textId="77777777" w:rsidR="0026741C" w:rsidRPr="0026741C" w:rsidRDefault="0026741C" w:rsidP="0026741C">
      <w:pPr>
        <w:rPr>
          <w:b/>
          <w:bCs/>
        </w:rPr>
      </w:pPr>
      <w:r w:rsidRPr="0026741C">
        <w:rPr>
          <w:b/>
          <w:bCs/>
        </w:rPr>
        <w:t>Step 4: Define Requirements</w:t>
      </w:r>
    </w:p>
    <w:p w14:paraId="7C618D41" w14:textId="77777777" w:rsidR="0026741C" w:rsidRPr="0026741C" w:rsidRDefault="0026741C" w:rsidP="0026741C">
      <w:r w:rsidRPr="0026741C">
        <w:t>Example:</w:t>
      </w:r>
    </w:p>
    <w:p w14:paraId="4574FA7D" w14:textId="77777777" w:rsidR="0026741C" w:rsidRPr="0026741C" w:rsidRDefault="0026741C" w:rsidP="0026741C">
      <w:r w:rsidRPr="0026741C">
        <w:t>User Story:</w:t>
      </w:r>
    </w:p>
    <w:p w14:paraId="33BA5B43" w14:textId="77777777" w:rsidR="0026741C" w:rsidRPr="0026741C" w:rsidRDefault="0026741C" w:rsidP="0026741C">
      <w:r w:rsidRPr="0026741C">
        <w:t>As a safety reviewer, I want AI to classify incoming cases by risk level so that I can prioritize serious cases.</w:t>
      </w:r>
    </w:p>
    <w:p w14:paraId="0F4BE89E" w14:textId="77777777" w:rsidR="0026741C" w:rsidRPr="0026741C" w:rsidRDefault="0026741C" w:rsidP="0026741C">
      <w:r w:rsidRPr="0026741C">
        <w:pict w14:anchorId="1D66E85A">
          <v:rect id="_x0000_i1198" style="width:0;height:1.5pt" o:hralign="center" o:hrstd="t" o:hr="t" fillcolor="#a0a0a0" stroked="f"/>
        </w:pict>
      </w:r>
    </w:p>
    <w:p w14:paraId="6E27AF9D" w14:textId="77777777" w:rsidR="0026741C" w:rsidRPr="0026741C" w:rsidRDefault="0026741C" w:rsidP="0026741C">
      <w:pPr>
        <w:rPr>
          <w:b/>
          <w:bCs/>
        </w:rPr>
      </w:pPr>
      <w:r w:rsidRPr="0026741C">
        <w:rPr>
          <w:b/>
          <w:bCs/>
        </w:rPr>
        <w:t>Step 5: Define Acceptance Criteria</w:t>
      </w:r>
    </w:p>
    <w:p w14:paraId="03891F69" w14:textId="77777777" w:rsidR="0026741C" w:rsidRPr="0026741C" w:rsidRDefault="0026741C" w:rsidP="0026741C">
      <w:r w:rsidRPr="0026741C">
        <w:t>AI should:</w:t>
      </w:r>
    </w:p>
    <w:p w14:paraId="3E86BEE9" w14:textId="77777777" w:rsidR="0026741C" w:rsidRPr="0026741C" w:rsidRDefault="0026741C" w:rsidP="0026741C">
      <w:r w:rsidRPr="0026741C">
        <w:rPr>
          <w:rFonts w:ascii="Segoe UI Emoji" w:hAnsi="Segoe UI Emoji" w:cs="Segoe UI Emoji"/>
        </w:rPr>
        <w:t>✅</w:t>
      </w:r>
      <w:r w:rsidRPr="0026741C">
        <w:t xml:space="preserve"> Extract drug correctly</w:t>
      </w:r>
      <w:r w:rsidRPr="0026741C">
        <w:br/>
      </w:r>
      <w:r w:rsidRPr="0026741C">
        <w:rPr>
          <w:rFonts w:ascii="Segoe UI Emoji" w:hAnsi="Segoe UI Emoji" w:cs="Segoe UI Emoji"/>
        </w:rPr>
        <w:t>✅</w:t>
      </w:r>
      <w:r w:rsidRPr="0026741C">
        <w:t xml:space="preserve"> Provide confidence score</w:t>
      </w:r>
      <w:r w:rsidRPr="0026741C">
        <w:br/>
      </w:r>
      <w:r w:rsidRPr="0026741C">
        <w:rPr>
          <w:rFonts w:ascii="Segoe UI Emoji" w:hAnsi="Segoe UI Emoji" w:cs="Segoe UI Emoji"/>
        </w:rPr>
        <w:t>✅</w:t>
      </w:r>
      <w:r w:rsidRPr="0026741C">
        <w:t xml:space="preserve"> Show supporting evidence</w:t>
      </w:r>
      <w:r w:rsidRPr="0026741C">
        <w:br/>
      </w:r>
      <w:r w:rsidRPr="0026741C">
        <w:rPr>
          <w:rFonts w:ascii="Segoe UI Emoji" w:hAnsi="Segoe UI Emoji" w:cs="Segoe UI Emoji"/>
        </w:rPr>
        <w:t>✅</w:t>
      </w:r>
      <w:r w:rsidRPr="0026741C">
        <w:t xml:space="preserve"> Allow human correction</w:t>
      </w:r>
    </w:p>
    <w:p w14:paraId="5256BA39" w14:textId="77777777" w:rsidR="0026741C" w:rsidRPr="0026741C" w:rsidRDefault="0026741C" w:rsidP="0026741C">
      <w:r w:rsidRPr="0026741C">
        <w:pict w14:anchorId="0FEC7D92">
          <v:rect id="_x0000_i1199" style="width:0;height:1.5pt" o:hralign="center" o:hrstd="t" o:hr="t" fillcolor="#a0a0a0" stroked="f"/>
        </w:pict>
      </w:r>
    </w:p>
    <w:p w14:paraId="643304C8" w14:textId="77777777" w:rsidR="0026741C" w:rsidRPr="0026741C" w:rsidRDefault="0026741C" w:rsidP="0026741C">
      <w:r w:rsidRPr="0026741C">
        <w:t>This entire thinking process is Module 13.</w:t>
      </w:r>
    </w:p>
    <w:p w14:paraId="144B51F6" w14:textId="77777777" w:rsidR="0026741C" w:rsidRPr="0026741C" w:rsidRDefault="0026741C" w:rsidP="0026741C">
      <w:r w:rsidRPr="0026741C">
        <w:pict w14:anchorId="7E99F857">
          <v:rect id="_x0000_i1200" style="width:0;height:1.5pt" o:hralign="center" o:hrstd="t" o:hr="t" fillcolor="#a0a0a0" stroked="f"/>
        </w:pict>
      </w:r>
    </w:p>
    <w:p w14:paraId="28941406" w14:textId="77777777" w:rsidR="0026741C" w:rsidRPr="0026741C" w:rsidRDefault="0026741C" w:rsidP="0026741C">
      <w:pPr>
        <w:rPr>
          <w:b/>
          <w:bCs/>
        </w:rPr>
      </w:pPr>
      <w:r w:rsidRPr="0026741C">
        <w:rPr>
          <w:b/>
          <w:bCs/>
        </w:rPr>
        <w:t>7. It Makes Your Pharmacology Background Valuable</w:t>
      </w:r>
    </w:p>
    <w:p w14:paraId="53D0F2DC" w14:textId="77777777" w:rsidR="0026741C" w:rsidRPr="0026741C" w:rsidRDefault="0026741C" w:rsidP="0026741C">
      <w:r w:rsidRPr="0026741C">
        <w:t>Many AI professionals know:</w:t>
      </w:r>
    </w:p>
    <w:p w14:paraId="1201C31B" w14:textId="77777777" w:rsidR="0026741C" w:rsidRPr="0026741C" w:rsidRDefault="0026741C" w:rsidP="0026741C">
      <w:pPr>
        <w:numPr>
          <w:ilvl w:val="0"/>
          <w:numId w:val="8"/>
        </w:numPr>
      </w:pPr>
      <w:r w:rsidRPr="0026741C">
        <w:t xml:space="preserve">Coding </w:t>
      </w:r>
    </w:p>
    <w:p w14:paraId="68A6ACD6" w14:textId="77777777" w:rsidR="0026741C" w:rsidRPr="0026741C" w:rsidRDefault="0026741C" w:rsidP="0026741C">
      <w:pPr>
        <w:numPr>
          <w:ilvl w:val="0"/>
          <w:numId w:val="8"/>
        </w:numPr>
      </w:pPr>
      <w:r w:rsidRPr="0026741C">
        <w:t xml:space="preserve">Machine Learning </w:t>
      </w:r>
    </w:p>
    <w:p w14:paraId="5D417943" w14:textId="77777777" w:rsidR="0026741C" w:rsidRPr="0026741C" w:rsidRDefault="0026741C" w:rsidP="0026741C">
      <w:pPr>
        <w:numPr>
          <w:ilvl w:val="0"/>
          <w:numId w:val="8"/>
        </w:numPr>
      </w:pPr>
      <w:r w:rsidRPr="0026741C">
        <w:t xml:space="preserve">Data Science </w:t>
      </w:r>
    </w:p>
    <w:p w14:paraId="33D5F248" w14:textId="77777777" w:rsidR="0026741C" w:rsidRPr="0026741C" w:rsidRDefault="0026741C" w:rsidP="0026741C">
      <w:r w:rsidRPr="0026741C">
        <w:t>But they don't understand:</w:t>
      </w:r>
    </w:p>
    <w:p w14:paraId="31BC800F" w14:textId="77777777" w:rsidR="0026741C" w:rsidRPr="0026741C" w:rsidRDefault="0026741C" w:rsidP="0026741C">
      <w:pPr>
        <w:numPr>
          <w:ilvl w:val="0"/>
          <w:numId w:val="9"/>
        </w:numPr>
      </w:pPr>
      <w:r w:rsidRPr="0026741C">
        <w:t xml:space="preserve">Clinical workflow </w:t>
      </w:r>
    </w:p>
    <w:p w14:paraId="2789995D" w14:textId="77777777" w:rsidR="0026741C" w:rsidRPr="0026741C" w:rsidRDefault="0026741C" w:rsidP="0026741C">
      <w:pPr>
        <w:numPr>
          <w:ilvl w:val="0"/>
          <w:numId w:val="9"/>
        </w:numPr>
      </w:pPr>
      <w:r w:rsidRPr="0026741C">
        <w:t xml:space="preserve">Drug safety </w:t>
      </w:r>
    </w:p>
    <w:p w14:paraId="64CD5D6C" w14:textId="77777777" w:rsidR="0026741C" w:rsidRPr="0026741C" w:rsidRDefault="0026741C" w:rsidP="0026741C">
      <w:pPr>
        <w:numPr>
          <w:ilvl w:val="0"/>
          <w:numId w:val="9"/>
        </w:numPr>
      </w:pPr>
      <w:r w:rsidRPr="0026741C">
        <w:t xml:space="preserve">Medical terminology </w:t>
      </w:r>
    </w:p>
    <w:p w14:paraId="3585F3DE" w14:textId="77777777" w:rsidR="0026741C" w:rsidRPr="0026741C" w:rsidRDefault="0026741C" w:rsidP="0026741C">
      <w:pPr>
        <w:numPr>
          <w:ilvl w:val="0"/>
          <w:numId w:val="9"/>
        </w:numPr>
      </w:pPr>
      <w:r w:rsidRPr="0026741C">
        <w:t xml:space="preserve">Regulatory environment </w:t>
      </w:r>
    </w:p>
    <w:p w14:paraId="6EE95A3F" w14:textId="77777777" w:rsidR="0026741C" w:rsidRPr="0026741C" w:rsidRDefault="0026741C" w:rsidP="0026741C">
      <w:r w:rsidRPr="0026741C">
        <w:t>Your advantage:</w:t>
      </w:r>
    </w:p>
    <w:p w14:paraId="0938117C" w14:textId="77777777" w:rsidR="0026741C" w:rsidRPr="0026741C" w:rsidRDefault="0026741C" w:rsidP="0026741C">
      <w:r w:rsidRPr="0026741C">
        <w:lastRenderedPageBreak/>
        <w:t>Pharmacology Knowledge</w:t>
      </w:r>
    </w:p>
    <w:p w14:paraId="4703796B" w14:textId="77777777" w:rsidR="0026741C" w:rsidRPr="0026741C" w:rsidRDefault="0026741C" w:rsidP="0026741C"/>
    <w:p w14:paraId="6B55E0A0" w14:textId="77777777" w:rsidR="0026741C" w:rsidRPr="0026741C" w:rsidRDefault="0026741C" w:rsidP="0026741C">
      <w:r w:rsidRPr="0026741C">
        <w:t xml:space="preserve">        +</w:t>
      </w:r>
    </w:p>
    <w:p w14:paraId="58974366" w14:textId="77777777" w:rsidR="0026741C" w:rsidRPr="0026741C" w:rsidRDefault="0026741C" w:rsidP="0026741C"/>
    <w:p w14:paraId="3E0181D6" w14:textId="77777777" w:rsidR="0026741C" w:rsidRPr="0026741C" w:rsidRDefault="0026741C" w:rsidP="0026741C">
      <w:r w:rsidRPr="0026741C">
        <w:t>AI Understanding</w:t>
      </w:r>
    </w:p>
    <w:p w14:paraId="5ADECA27" w14:textId="77777777" w:rsidR="0026741C" w:rsidRPr="0026741C" w:rsidRDefault="0026741C" w:rsidP="0026741C"/>
    <w:p w14:paraId="2FFE2B16" w14:textId="77777777" w:rsidR="0026741C" w:rsidRPr="0026741C" w:rsidRDefault="0026741C" w:rsidP="0026741C">
      <w:r w:rsidRPr="0026741C">
        <w:t xml:space="preserve">        +</w:t>
      </w:r>
    </w:p>
    <w:p w14:paraId="44C7BA91" w14:textId="77777777" w:rsidR="0026741C" w:rsidRPr="0026741C" w:rsidRDefault="0026741C" w:rsidP="0026741C"/>
    <w:p w14:paraId="3D4D22C5" w14:textId="77777777" w:rsidR="0026741C" w:rsidRPr="0026741C" w:rsidRDefault="0026741C" w:rsidP="0026741C">
      <w:r w:rsidRPr="0026741C">
        <w:t>Business Analysis Skills</w:t>
      </w:r>
    </w:p>
    <w:p w14:paraId="533BAE17" w14:textId="77777777" w:rsidR="0026741C" w:rsidRPr="0026741C" w:rsidRDefault="0026741C" w:rsidP="0026741C"/>
    <w:p w14:paraId="33928FFB" w14:textId="77777777" w:rsidR="0026741C" w:rsidRPr="0026741C" w:rsidRDefault="0026741C" w:rsidP="0026741C">
      <w:r w:rsidRPr="0026741C">
        <w:t xml:space="preserve">        +</w:t>
      </w:r>
    </w:p>
    <w:p w14:paraId="18AA720B" w14:textId="77777777" w:rsidR="0026741C" w:rsidRPr="0026741C" w:rsidRDefault="0026741C" w:rsidP="0026741C"/>
    <w:p w14:paraId="5DE5CC03" w14:textId="77777777" w:rsidR="0026741C" w:rsidRPr="0026741C" w:rsidRDefault="0026741C" w:rsidP="0026741C">
      <w:r w:rsidRPr="0026741C">
        <w:t>Agile Product Skills</w:t>
      </w:r>
    </w:p>
    <w:p w14:paraId="53D07BE3" w14:textId="77777777" w:rsidR="0026741C" w:rsidRPr="0026741C" w:rsidRDefault="0026741C" w:rsidP="0026741C"/>
    <w:p w14:paraId="002D836B" w14:textId="77777777" w:rsidR="0026741C" w:rsidRPr="0026741C" w:rsidRDefault="0026741C" w:rsidP="0026741C">
      <w:r w:rsidRPr="0026741C">
        <w:t xml:space="preserve">        =</w:t>
      </w:r>
    </w:p>
    <w:p w14:paraId="6D174C14" w14:textId="77777777" w:rsidR="0026741C" w:rsidRPr="0026741C" w:rsidRDefault="0026741C" w:rsidP="0026741C"/>
    <w:p w14:paraId="31CE7B8D" w14:textId="77777777" w:rsidR="0026741C" w:rsidRPr="0026741C" w:rsidRDefault="0026741C" w:rsidP="0026741C">
      <w:r w:rsidRPr="0026741C">
        <w:t>Healthcare AI Product Professional</w:t>
      </w:r>
    </w:p>
    <w:p w14:paraId="5966A1D1" w14:textId="77777777" w:rsidR="0026741C" w:rsidRPr="0026741C" w:rsidRDefault="0026741C" w:rsidP="0026741C">
      <w:r w:rsidRPr="0026741C">
        <w:pict w14:anchorId="73D92B8C">
          <v:rect id="_x0000_i1201" style="width:0;height:1.5pt" o:hralign="center" o:hrstd="t" o:hr="t" fillcolor="#a0a0a0" stroked="f"/>
        </w:pict>
      </w:r>
    </w:p>
    <w:p w14:paraId="515AC7B6" w14:textId="77777777" w:rsidR="0026741C" w:rsidRPr="0026741C" w:rsidRDefault="0026741C" w:rsidP="0026741C">
      <w:pPr>
        <w:rPr>
          <w:b/>
          <w:bCs/>
        </w:rPr>
      </w:pPr>
      <w:r w:rsidRPr="0026741C">
        <w:rPr>
          <w:b/>
          <w:bCs/>
        </w:rPr>
        <w:t>8. Module 13 Helps You Move Toward Product Manager</w:t>
      </w:r>
    </w:p>
    <w:p w14:paraId="22AC6377" w14:textId="77777777" w:rsidR="0026741C" w:rsidRPr="0026741C" w:rsidRDefault="0026741C" w:rsidP="0026741C">
      <w:r w:rsidRPr="0026741C">
        <w:t>A Product Manager must answer:</w:t>
      </w:r>
    </w:p>
    <w:p w14:paraId="4A70979C" w14:textId="77777777" w:rsidR="0026741C" w:rsidRPr="0026741C" w:rsidRDefault="0026741C" w:rsidP="0026741C">
      <w:pPr>
        <w:rPr>
          <w:b/>
          <w:bCs/>
        </w:rPr>
      </w:pPr>
      <w:r w:rsidRPr="0026741C">
        <w:rPr>
          <w:b/>
          <w:bCs/>
        </w:rPr>
        <w:t>Should we build this AI feature?</w:t>
      </w:r>
    </w:p>
    <w:p w14:paraId="5C750B2B" w14:textId="77777777" w:rsidR="0026741C" w:rsidRPr="0026741C" w:rsidRDefault="0026741C" w:rsidP="0026741C">
      <w:pPr>
        <w:rPr>
          <w:b/>
          <w:bCs/>
        </w:rPr>
      </w:pPr>
      <w:r w:rsidRPr="0026741C">
        <w:rPr>
          <w:b/>
          <w:bCs/>
        </w:rPr>
        <w:t>Who needs it?</w:t>
      </w:r>
    </w:p>
    <w:p w14:paraId="113A661D" w14:textId="77777777" w:rsidR="0026741C" w:rsidRPr="0026741C" w:rsidRDefault="0026741C" w:rsidP="0026741C">
      <w:pPr>
        <w:rPr>
          <w:b/>
          <w:bCs/>
        </w:rPr>
      </w:pPr>
      <w:r w:rsidRPr="0026741C">
        <w:rPr>
          <w:b/>
          <w:bCs/>
        </w:rPr>
        <w:t>What value does it create?</w:t>
      </w:r>
    </w:p>
    <w:p w14:paraId="086C12D2" w14:textId="77777777" w:rsidR="0026741C" w:rsidRPr="0026741C" w:rsidRDefault="0026741C" w:rsidP="0026741C">
      <w:pPr>
        <w:rPr>
          <w:b/>
          <w:bCs/>
        </w:rPr>
      </w:pPr>
      <w:r w:rsidRPr="0026741C">
        <w:rPr>
          <w:b/>
          <w:bCs/>
        </w:rPr>
        <w:t>What risks exist?</w:t>
      </w:r>
    </w:p>
    <w:p w14:paraId="351AC32E" w14:textId="77777777" w:rsidR="0026741C" w:rsidRPr="0026741C" w:rsidRDefault="0026741C" w:rsidP="0026741C">
      <w:pPr>
        <w:rPr>
          <w:b/>
          <w:bCs/>
        </w:rPr>
      </w:pPr>
      <w:r w:rsidRPr="0026741C">
        <w:rPr>
          <w:b/>
          <w:bCs/>
        </w:rPr>
        <w:t>How do we measure success?</w:t>
      </w:r>
    </w:p>
    <w:p w14:paraId="5EBE7AB9" w14:textId="77777777" w:rsidR="0026741C" w:rsidRPr="0026741C" w:rsidRDefault="0026741C" w:rsidP="0026741C">
      <w:r w:rsidRPr="0026741C">
        <w:t>Module 13 develops product thinking.</w:t>
      </w:r>
    </w:p>
    <w:p w14:paraId="4C770231" w14:textId="77777777" w:rsidR="0026741C" w:rsidRPr="0026741C" w:rsidRDefault="0026741C" w:rsidP="0026741C">
      <w:r w:rsidRPr="0026741C">
        <w:lastRenderedPageBreak/>
        <w:pict w14:anchorId="6D688322">
          <v:rect id="_x0000_i1202" style="width:0;height:1.5pt" o:hralign="center" o:hrstd="t" o:hr="t" fillcolor="#a0a0a0" stroked="f"/>
        </w:pict>
      </w:r>
    </w:p>
    <w:p w14:paraId="0C9BFCBA" w14:textId="77777777" w:rsidR="0026741C" w:rsidRPr="0026741C" w:rsidRDefault="0026741C" w:rsidP="0026741C">
      <w:pPr>
        <w:rPr>
          <w:b/>
          <w:bCs/>
        </w:rPr>
      </w:pPr>
      <w:r w:rsidRPr="0026741C">
        <w:rPr>
          <w:b/>
          <w:bCs/>
        </w:rPr>
        <w:t>9. What You Will Learn in Module 13</w:t>
      </w:r>
    </w:p>
    <w:p w14:paraId="573B26C3" w14:textId="77777777" w:rsidR="0026741C" w:rsidRPr="0026741C" w:rsidRDefault="0026741C" w:rsidP="0026741C">
      <w:pPr>
        <w:rPr>
          <w:b/>
          <w:bCs/>
        </w:rPr>
      </w:pPr>
      <w:r w:rsidRPr="0026741C">
        <w:rPr>
          <w:b/>
          <w:bCs/>
        </w:rPr>
        <w:t>MODULE 13 – Advanced Business Analysis for AI Products</w:t>
      </w:r>
    </w:p>
    <w:p w14:paraId="134AF3B7" w14:textId="77777777" w:rsidR="0026741C" w:rsidRPr="0026741C" w:rsidRDefault="0026741C" w:rsidP="0026741C">
      <w:r w:rsidRPr="0026741C">
        <w:pict w14:anchorId="5D7B9122">
          <v:rect id="_x0000_i1203" style="width:0;height:1.5pt" o:hralign="center" o:hrstd="t" o:hr="t" fillcolor="#a0a0a0" stroked="f"/>
        </w:pict>
      </w:r>
    </w:p>
    <w:p w14:paraId="3D746409" w14:textId="77777777" w:rsidR="0026741C" w:rsidRPr="0026741C" w:rsidRDefault="0026741C" w:rsidP="0026741C">
      <w:pPr>
        <w:rPr>
          <w:b/>
          <w:bCs/>
        </w:rPr>
      </w:pPr>
      <w:r w:rsidRPr="0026741C">
        <w:rPr>
          <w:b/>
          <w:bCs/>
        </w:rPr>
        <w:t>Lesson 1:</w:t>
      </w:r>
    </w:p>
    <w:p w14:paraId="352E7BB8" w14:textId="77777777" w:rsidR="0026741C" w:rsidRPr="0026741C" w:rsidRDefault="0026741C" w:rsidP="0026741C">
      <w:r w:rsidRPr="0026741C">
        <w:t>AI Business Analysis Fundamentals</w:t>
      </w:r>
    </w:p>
    <w:p w14:paraId="534D2280" w14:textId="77777777" w:rsidR="0026741C" w:rsidRPr="0026741C" w:rsidRDefault="0026741C" w:rsidP="0026741C">
      <w:r w:rsidRPr="0026741C">
        <w:t>How BA role changes in AI projects.</w:t>
      </w:r>
    </w:p>
    <w:p w14:paraId="51316E7A" w14:textId="77777777" w:rsidR="0026741C" w:rsidRPr="0026741C" w:rsidRDefault="0026741C" w:rsidP="0026741C">
      <w:r w:rsidRPr="0026741C">
        <w:pict w14:anchorId="687BA0D6">
          <v:rect id="_x0000_i1204" style="width:0;height:1.5pt" o:hralign="center" o:hrstd="t" o:hr="t" fillcolor="#a0a0a0" stroked="f"/>
        </w:pict>
      </w:r>
    </w:p>
    <w:p w14:paraId="70682053" w14:textId="77777777" w:rsidR="0026741C" w:rsidRPr="0026741C" w:rsidRDefault="0026741C" w:rsidP="0026741C">
      <w:pPr>
        <w:rPr>
          <w:b/>
          <w:bCs/>
        </w:rPr>
      </w:pPr>
      <w:r w:rsidRPr="0026741C">
        <w:rPr>
          <w:b/>
          <w:bCs/>
        </w:rPr>
        <w:t>Lesson 2:</w:t>
      </w:r>
    </w:p>
    <w:p w14:paraId="65AD0078" w14:textId="77777777" w:rsidR="0026741C" w:rsidRPr="0026741C" w:rsidRDefault="0026741C" w:rsidP="0026741C">
      <w:r w:rsidRPr="0026741C">
        <w:t>AI Use Case Identification</w:t>
      </w:r>
    </w:p>
    <w:p w14:paraId="38F7E039" w14:textId="77777777" w:rsidR="0026741C" w:rsidRPr="0026741C" w:rsidRDefault="0026741C" w:rsidP="0026741C">
      <w:r w:rsidRPr="0026741C">
        <w:t>Finding where AI creates business value.</w:t>
      </w:r>
    </w:p>
    <w:p w14:paraId="1861C260" w14:textId="77777777" w:rsidR="0026741C" w:rsidRPr="0026741C" w:rsidRDefault="0026741C" w:rsidP="0026741C">
      <w:r w:rsidRPr="0026741C">
        <w:pict w14:anchorId="69D629A0">
          <v:rect id="_x0000_i1205" style="width:0;height:1.5pt" o:hralign="center" o:hrstd="t" o:hr="t" fillcolor="#a0a0a0" stroked="f"/>
        </w:pict>
      </w:r>
    </w:p>
    <w:p w14:paraId="796AA447" w14:textId="77777777" w:rsidR="0026741C" w:rsidRPr="0026741C" w:rsidRDefault="0026741C" w:rsidP="0026741C">
      <w:pPr>
        <w:rPr>
          <w:b/>
          <w:bCs/>
        </w:rPr>
      </w:pPr>
      <w:r w:rsidRPr="0026741C">
        <w:rPr>
          <w:b/>
          <w:bCs/>
        </w:rPr>
        <w:t>Lesson 3:</w:t>
      </w:r>
    </w:p>
    <w:p w14:paraId="0B2D3BF8" w14:textId="77777777" w:rsidR="0026741C" w:rsidRPr="0026741C" w:rsidRDefault="0026741C" w:rsidP="0026741C">
      <w:r w:rsidRPr="0026741C">
        <w:t>AI Requirement Engineering</w:t>
      </w:r>
    </w:p>
    <w:p w14:paraId="61625C74" w14:textId="77777777" w:rsidR="0026741C" w:rsidRPr="0026741C" w:rsidRDefault="0026741C" w:rsidP="0026741C">
      <w:r w:rsidRPr="0026741C">
        <w:t>Writing AI requirements.</w:t>
      </w:r>
    </w:p>
    <w:p w14:paraId="1581B34C" w14:textId="77777777" w:rsidR="0026741C" w:rsidRPr="0026741C" w:rsidRDefault="0026741C" w:rsidP="0026741C">
      <w:r w:rsidRPr="0026741C">
        <w:pict w14:anchorId="5807D0F1">
          <v:rect id="_x0000_i1206" style="width:0;height:1.5pt" o:hralign="center" o:hrstd="t" o:hr="t" fillcolor="#a0a0a0" stroked="f"/>
        </w:pict>
      </w:r>
    </w:p>
    <w:p w14:paraId="2BC82654" w14:textId="77777777" w:rsidR="0026741C" w:rsidRPr="0026741C" w:rsidRDefault="0026741C" w:rsidP="0026741C">
      <w:pPr>
        <w:rPr>
          <w:b/>
          <w:bCs/>
        </w:rPr>
      </w:pPr>
      <w:r w:rsidRPr="0026741C">
        <w:rPr>
          <w:b/>
          <w:bCs/>
        </w:rPr>
        <w:t>Lesson 4:</w:t>
      </w:r>
    </w:p>
    <w:p w14:paraId="38733570" w14:textId="77777777" w:rsidR="0026741C" w:rsidRPr="0026741C" w:rsidRDefault="0026741C" w:rsidP="0026741C">
      <w:r w:rsidRPr="0026741C">
        <w:t>AI Feasibility Analysis</w:t>
      </w:r>
    </w:p>
    <w:p w14:paraId="36D5EA1F" w14:textId="77777777" w:rsidR="0026741C" w:rsidRPr="0026741C" w:rsidRDefault="0026741C" w:rsidP="0026741C">
      <w:r w:rsidRPr="0026741C">
        <w:t>Can AI solve this problem?</w:t>
      </w:r>
    </w:p>
    <w:p w14:paraId="47837856" w14:textId="77777777" w:rsidR="0026741C" w:rsidRPr="0026741C" w:rsidRDefault="0026741C" w:rsidP="0026741C">
      <w:r w:rsidRPr="0026741C">
        <w:pict w14:anchorId="3EE78405">
          <v:rect id="_x0000_i1207" style="width:0;height:1.5pt" o:hralign="center" o:hrstd="t" o:hr="t" fillcolor="#a0a0a0" stroked="f"/>
        </w:pict>
      </w:r>
    </w:p>
    <w:p w14:paraId="19AC4340" w14:textId="77777777" w:rsidR="0026741C" w:rsidRPr="0026741C" w:rsidRDefault="0026741C" w:rsidP="0026741C">
      <w:pPr>
        <w:rPr>
          <w:b/>
          <w:bCs/>
        </w:rPr>
      </w:pPr>
      <w:r w:rsidRPr="0026741C">
        <w:rPr>
          <w:b/>
          <w:bCs/>
        </w:rPr>
        <w:t>Lesson 5:</w:t>
      </w:r>
    </w:p>
    <w:p w14:paraId="009CB716" w14:textId="77777777" w:rsidR="0026741C" w:rsidRPr="0026741C" w:rsidRDefault="0026741C" w:rsidP="0026741C">
      <w:r w:rsidRPr="0026741C">
        <w:t>Data Requirement Analysis</w:t>
      </w:r>
    </w:p>
    <w:p w14:paraId="17286963" w14:textId="77777777" w:rsidR="0026741C" w:rsidRPr="0026741C" w:rsidRDefault="0026741C" w:rsidP="0026741C">
      <w:r w:rsidRPr="0026741C">
        <w:t>Understanding AI data needs.</w:t>
      </w:r>
    </w:p>
    <w:p w14:paraId="045FBCC2" w14:textId="77777777" w:rsidR="0026741C" w:rsidRPr="0026741C" w:rsidRDefault="0026741C" w:rsidP="0026741C">
      <w:r w:rsidRPr="0026741C">
        <w:pict w14:anchorId="52C07ED2">
          <v:rect id="_x0000_i1208" style="width:0;height:1.5pt" o:hralign="center" o:hrstd="t" o:hr="t" fillcolor="#a0a0a0" stroked="f"/>
        </w:pict>
      </w:r>
    </w:p>
    <w:p w14:paraId="67D90985" w14:textId="77777777" w:rsidR="0026741C" w:rsidRPr="0026741C" w:rsidRDefault="0026741C" w:rsidP="0026741C">
      <w:pPr>
        <w:rPr>
          <w:b/>
          <w:bCs/>
        </w:rPr>
      </w:pPr>
      <w:r w:rsidRPr="0026741C">
        <w:rPr>
          <w:b/>
          <w:bCs/>
        </w:rPr>
        <w:t>Lesson 6:</w:t>
      </w:r>
    </w:p>
    <w:p w14:paraId="0C4F2DDD" w14:textId="77777777" w:rsidR="0026741C" w:rsidRPr="0026741C" w:rsidRDefault="0026741C" w:rsidP="0026741C">
      <w:r w:rsidRPr="0026741C">
        <w:t>AI User Stories</w:t>
      </w:r>
    </w:p>
    <w:p w14:paraId="549F40B7" w14:textId="77777777" w:rsidR="0026741C" w:rsidRPr="0026741C" w:rsidRDefault="0026741C" w:rsidP="0026741C">
      <w:r w:rsidRPr="0026741C">
        <w:lastRenderedPageBreak/>
        <w:t>Writing Agile stories for AI.</w:t>
      </w:r>
    </w:p>
    <w:p w14:paraId="7C82869E" w14:textId="77777777" w:rsidR="0026741C" w:rsidRPr="0026741C" w:rsidRDefault="0026741C" w:rsidP="0026741C">
      <w:r w:rsidRPr="0026741C">
        <w:pict w14:anchorId="3DCE114F">
          <v:rect id="_x0000_i1209" style="width:0;height:1.5pt" o:hralign="center" o:hrstd="t" o:hr="t" fillcolor="#a0a0a0" stroked="f"/>
        </w:pict>
      </w:r>
    </w:p>
    <w:p w14:paraId="367348F2" w14:textId="77777777" w:rsidR="0026741C" w:rsidRPr="0026741C" w:rsidRDefault="0026741C" w:rsidP="0026741C">
      <w:pPr>
        <w:rPr>
          <w:b/>
          <w:bCs/>
        </w:rPr>
      </w:pPr>
      <w:r w:rsidRPr="0026741C">
        <w:rPr>
          <w:b/>
          <w:bCs/>
        </w:rPr>
        <w:t>Lesson 7:</w:t>
      </w:r>
    </w:p>
    <w:p w14:paraId="7FC234F7" w14:textId="77777777" w:rsidR="0026741C" w:rsidRPr="0026741C" w:rsidRDefault="0026741C" w:rsidP="0026741C">
      <w:r w:rsidRPr="0026741C">
        <w:t>AI Acceptance Criteria</w:t>
      </w:r>
    </w:p>
    <w:p w14:paraId="5876EBC1" w14:textId="77777777" w:rsidR="0026741C" w:rsidRPr="0026741C" w:rsidRDefault="0026741C" w:rsidP="0026741C">
      <w:r w:rsidRPr="0026741C">
        <w:t>How to define "done" for AI.</w:t>
      </w:r>
    </w:p>
    <w:p w14:paraId="653F270C" w14:textId="77777777" w:rsidR="0026741C" w:rsidRPr="0026741C" w:rsidRDefault="0026741C" w:rsidP="0026741C">
      <w:r w:rsidRPr="0026741C">
        <w:pict w14:anchorId="257AE76E">
          <v:rect id="_x0000_i1210" style="width:0;height:1.5pt" o:hralign="center" o:hrstd="t" o:hr="t" fillcolor="#a0a0a0" stroked="f"/>
        </w:pict>
      </w:r>
    </w:p>
    <w:p w14:paraId="42C9F2B1" w14:textId="77777777" w:rsidR="0026741C" w:rsidRPr="0026741C" w:rsidRDefault="0026741C" w:rsidP="0026741C">
      <w:pPr>
        <w:rPr>
          <w:b/>
          <w:bCs/>
        </w:rPr>
      </w:pPr>
      <w:r w:rsidRPr="0026741C">
        <w:rPr>
          <w:b/>
          <w:bCs/>
        </w:rPr>
        <w:t>Lesson 8:</w:t>
      </w:r>
    </w:p>
    <w:p w14:paraId="58704964" w14:textId="77777777" w:rsidR="0026741C" w:rsidRPr="0026741C" w:rsidRDefault="0026741C" w:rsidP="0026741C">
      <w:r w:rsidRPr="0026741C">
        <w:t>AI Process Modeling</w:t>
      </w:r>
    </w:p>
    <w:p w14:paraId="66BC5A0B" w14:textId="77777777" w:rsidR="0026741C" w:rsidRPr="0026741C" w:rsidRDefault="0026741C" w:rsidP="0026741C">
      <w:r w:rsidRPr="0026741C">
        <w:t>Mapping AI-enabled workflows.</w:t>
      </w:r>
    </w:p>
    <w:p w14:paraId="62D7343B" w14:textId="77777777" w:rsidR="0026741C" w:rsidRPr="0026741C" w:rsidRDefault="0026741C" w:rsidP="0026741C">
      <w:r w:rsidRPr="0026741C">
        <w:pict w14:anchorId="770D37BB">
          <v:rect id="_x0000_i1211" style="width:0;height:1.5pt" o:hralign="center" o:hrstd="t" o:hr="t" fillcolor="#a0a0a0" stroked="f"/>
        </w:pict>
      </w:r>
    </w:p>
    <w:p w14:paraId="74FBAC46" w14:textId="77777777" w:rsidR="0026741C" w:rsidRPr="0026741C" w:rsidRDefault="0026741C" w:rsidP="0026741C">
      <w:pPr>
        <w:rPr>
          <w:b/>
          <w:bCs/>
        </w:rPr>
      </w:pPr>
      <w:r w:rsidRPr="0026741C">
        <w:rPr>
          <w:b/>
          <w:bCs/>
        </w:rPr>
        <w:t>Lesson 9:</w:t>
      </w:r>
    </w:p>
    <w:p w14:paraId="760CE865" w14:textId="77777777" w:rsidR="0026741C" w:rsidRPr="0026741C" w:rsidRDefault="0026741C" w:rsidP="0026741C">
      <w:r w:rsidRPr="0026741C">
        <w:t>AI Product Documentation</w:t>
      </w:r>
    </w:p>
    <w:p w14:paraId="683C6B57" w14:textId="77777777" w:rsidR="0026741C" w:rsidRPr="0026741C" w:rsidRDefault="0026741C" w:rsidP="0026741C">
      <w:r w:rsidRPr="0026741C">
        <w:t>Creating professional AI documents.</w:t>
      </w:r>
    </w:p>
    <w:p w14:paraId="70EEE429" w14:textId="77777777" w:rsidR="0026741C" w:rsidRPr="0026741C" w:rsidRDefault="0026741C" w:rsidP="0026741C">
      <w:r w:rsidRPr="0026741C">
        <w:pict w14:anchorId="511FF9CB">
          <v:rect id="_x0000_i1212" style="width:0;height:1.5pt" o:hralign="center" o:hrstd="t" o:hr="t" fillcolor="#a0a0a0" stroked="f"/>
        </w:pict>
      </w:r>
    </w:p>
    <w:p w14:paraId="17B3E6E4" w14:textId="77777777" w:rsidR="0026741C" w:rsidRPr="0026741C" w:rsidRDefault="0026741C" w:rsidP="0026741C">
      <w:pPr>
        <w:rPr>
          <w:b/>
          <w:bCs/>
        </w:rPr>
      </w:pPr>
      <w:r w:rsidRPr="0026741C">
        <w:rPr>
          <w:b/>
          <w:bCs/>
        </w:rPr>
        <w:t>Lesson 10:</w:t>
      </w:r>
    </w:p>
    <w:p w14:paraId="6BAD852D" w14:textId="77777777" w:rsidR="0026741C" w:rsidRPr="0026741C" w:rsidRDefault="0026741C" w:rsidP="0026741C">
      <w:r w:rsidRPr="0026741C">
        <w:t>Healthcare AI BA Case Study</w:t>
      </w:r>
    </w:p>
    <w:p w14:paraId="7ADB1311" w14:textId="77777777" w:rsidR="0026741C" w:rsidRPr="0026741C" w:rsidRDefault="0026741C" w:rsidP="0026741C">
      <w:r w:rsidRPr="0026741C">
        <w:t>End-to-end pharma AI project.</w:t>
      </w:r>
    </w:p>
    <w:p w14:paraId="41777FF7" w14:textId="77777777" w:rsidR="0026741C" w:rsidRPr="0026741C" w:rsidRDefault="0026741C" w:rsidP="0026741C">
      <w:r w:rsidRPr="0026741C">
        <w:pict w14:anchorId="52BEBA22">
          <v:rect id="_x0000_i1213" style="width:0;height:1.5pt" o:hralign="center" o:hrstd="t" o:hr="t" fillcolor="#a0a0a0" stroked="f"/>
        </w:pict>
      </w:r>
    </w:p>
    <w:p w14:paraId="20750C43" w14:textId="77777777" w:rsidR="0026741C" w:rsidRPr="0026741C" w:rsidRDefault="0026741C" w:rsidP="0026741C">
      <w:pPr>
        <w:rPr>
          <w:b/>
          <w:bCs/>
        </w:rPr>
      </w:pPr>
      <w:r w:rsidRPr="0026741C">
        <w:rPr>
          <w:b/>
          <w:bCs/>
        </w:rPr>
        <w:t>Final Answer:</w:t>
      </w:r>
    </w:p>
    <w:p w14:paraId="45641E89" w14:textId="77777777" w:rsidR="0026741C" w:rsidRPr="0026741C" w:rsidRDefault="0026741C" w:rsidP="0026741C">
      <w:r w:rsidRPr="0026741C">
        <w:t xml:space="preserve">You need </w:t>
      </w:r>
      <w:r w:rsidRPr="0026741C">
        <w:rPr>
          <w:b/>
          <w:bCs/>
        </w:rPr>
        <w:t>MODULE 13</w:t>
      </w:r>
      <w:r w:rsidRPr="0026741C">
        <w:t xml:space="preserve"> because:</w:t>
      </w:r>
    </w:p>
    <w:p w14:paraId="2CF45074" w14:textId="77777777" w:rsidR="0026741C" w:rsidRPr="0026741C" w:rsidRDefault="0026741C" w:rsidP="0026741C">
      <w:r w:rsidRPr="0026741C">
        <w:rPr>
          <w:b/>
          <w:bCs/>
        </w:rPr>
        <w:t>Module 12 taught you "what AI is and what AI can do."</w:t>
      </w:r>
      <w:r w:rsidRPr="0026741C">
        <w:rPr>
          <w:b/>
          <w:bCs/>
        </w:rPr>
        <w:br/>
        <w:t>Module 13 teaches you "how to analyze, define, and deliver AI products as a Business Analyst/Product Manager."</w:t>
      </w:r>
    </w:p>
    <w:p w14:paraId="7B91CB2D" w14:textId="77777777" w:rsidR="0038095A" w:rsidRDefault="0038095A"/>
    <w:p w14:paraId="1CE08708" w14:textId="77777777" w:rsidR="006C5500" w:rsidRDefault="006C5500"/>
    <w:p w14:paraId="2A941381" w14:textId="77777777" w:rsidR="006C5500" w:rsidRDefault="006C5500"/>
    <w:p w14:paraId="288C3C5C" w14:textId="77777777" w:rsidR="006C5500" w:rsidRDefault="006C5500"/>
    <w:p w14:paraId="079FCE92" w14:textId="407339C1" w:rsidR="006C5500" w:rsidRDefault="006C5500">
      <w:r w:rsidRPr="006C5500">
        <w:lastRenderedPageBreak/>
        <w:t>MODULE 13 – Advanced Business Analysis for AI Products</w:t>
      </w:r>
    </w:p>
    <w:p w14:paraId="2895993B" w14:textId="77777777" w:rsidR="006C5500" w:rsidRDefault="006C5500"/>
    <w:p w14:paraId="3272F42F" w14:textId="77777777" w:rsidR="006C5500" w:rsidRPr="006C5500" w:rsidRDefault="006C5500" w:rsidP="006C5500">
      <w:pPr>
        <w:rPr>
          <w:b/>
          <w:bCs/>
        </w:rPr>
      </w:pPr>
      <w:r w:rsidRPr="006C5500">
        <w:rPr>
          <w:b/>
          <w:bCs/>
        </w:rPr>
        <w:t>PART 1: What is Business Analysis?</w:t>
      </w:r>
    </w:p>
    <w:p w14:paraId="7F0E707C" w14:textId="77777777" w:rsidR="006C5500" w:rsidRPr="006C5500" w:rsidRDefault="006C5500" w:rsidP="006C5500">
      <w:pPr>
        <w:rPr>
          <w:b/>
          <w:bCs/>
        </w:rPr>
      </w:pPr>
      <w:r w:rsidRPr="006C5500">
        <w:rPr>
          <w:b/>
          <w:bCs/>
        </w:rPr>
        <w:t>Simple Definition:</w:t>
      </w:r>
    </w:p>
    <w:p w14:paraId="67FE34D6" w14:textId="77777777" w:rsidR="006C5500" w:rsidRPr="006C5500" w:rsidRDefault="006C5500" w:rsidP="006C5500">
      <w:r w:rsidRPr="006C5500">
        <w:t>A Business Analyst is a person who:</w:t>
      </w:r>
    </w:p>
    <w:p w14:paraId="1E3DF63F" w14:textId="77777777" w:rsidR="006C5500" w:rsidRPr="006C5500" w:rsidRDefault="006C5500" w:rsidP="006C5500">
      <w:r w:rsidRPr="006C5500">
        <w:t>Understands business problems and converts them into clear requirements for technology teams.</w:t>
      </w:r>
    </w:p>
    <w:p w14:paraId="4A1C9611" w14:textId="77777777" w:rsidR="006C5500" w:rsidRPr="006C5500" w:rsidRDefault="006C5500" w:rsidP="006C5500">
      <w:r w:rsidRPr="006C5500">
        <w:pict w14:anchorId="0B83077C">
          <v:rect id="_x0000_i1553" style="width:0;height:1.5pt" o:hralign="center" o:hrstd="t" o:hr="t" fillcolor="#a0a0a0" stroked="f"/>
        </w:pict>
      </w:r>
    </w:p>
    <w:p w14:paraId="45B5F972" w14:textId="77777777" w:rsidR="006C5500" w:rsidRPr="006C5500" w:rsidRDefault="006C5500" w:rsidP="006C5500">
      <w:r w:rsidRPr="006C5500">
        <w:t>Example:</w:t>
      </w:r>
    </w:p>
    <w:p w14:paraId="712F5A23" w14:textId="77777777" w:rsidR="006C5500" w:rsidRPr="006C5500" w:rsidRDefault="006C5500" w:rsidP="006C5500">
      <w:r w:rsidRPr="006C5500">
        <w:t>Business team says:</w:t>
      </w:r>
    </w:p>
    <w:p w14:paraId="40A1D4BF" w14:textId="77777777" w:rsidR="006C5500" w:rsidRPr="006C5500" w:rsidRDefault="006C5500" w:rsidP="006C5500">
      <w:r w:rsidRPr="006C5500">
        <w:t>"We have too much manual work in pharmacovigilance."</w:t>
      </w:r>
    </w:p>
    <w:p w14:paraId="1B6B69BF" w14:textId="77777777" w:rsidR="006C5500" w:rsidRPr="006C5500" w:rsidRDefault="006C5500" w:rsidP="006C5500">
      <w:r w:rsidRPr="006C5500">
        <w:t>BA investigates:</w:t>
      </w:r>
    </w:p>
    <w:p w14:paraId="02C48D5F" w14:textId="77777777" w:rsidR="006C5500" w:rsidRPr="006C5500" w:rsidRDefault="006C5500" w:rsidP="006C5500">
      <w:pPr>
        <w:numPr>
          <w:ilvl w:val="0"/>
          <w:numId w:val="10"/>
        </w:numPr>
      </w:pPr>
      <w:r w:rsidRPr="006C5500">
        <w:t xml:space="preserve">What process is slow? </w:t>
      </w:r>
    </w:p>
    <w:p w14:paraId="497025D7" w14:textId="77777777" w:rsidR="006C5500" w:rsidRPr="006C5500" w:rsidRDefault="006C5500" w:rsidP="006C5500">
      <w:pPr>
        <w:numPr>
          <w:ilvl w:val="0"/>
          <w:numId w:val="10"/>
        </w:numPr>
      </w:pPr>
      <w:r w:rsidRPr="006C5500">
        <w:t xml:space="preserve">Who is affected? </w:t>
      </w:r>
    </w:p>
    <w:p w14:paraId="6E688903" w14:textId="77777777" w:rsidR="006C5500" w:rsidRPr="006C5500" w:rsidRDefault="006C5500" w:rsidP="006C5500">
      <w:pPr>
        <w:numPr>
          <w:ilvl w:val="0"/>
          <w:numId w:val="10"/>
        </w:numPr>
      </w:pPr>
      <w:r w:rsidRPr="006C5500">
        <w:t xml:space="preserve">Why is it happening? </w:t>
      </w:r>
    </w:p>
    <w:p w14:paraId="3B5D3C1D" w14:textId="77777777" w:rsidR="006C5500" w:rsidRPr="006C5500" w:rsidRDefault="006C5500" w:rsidP="006C5500">
      <w:pPr>
        <w:numPr>
          <w:ilvl w:val="0"/>
          <w:numId w:val="10"/>
        </w:numPr>
      </w:pPr>
      <w:r w:rsidRPr="006C5500">
        <w:t xml:space="preserve">Can technology solve it? </w:t>
      </w:r>
    </w:p>
    <w:p w14:paraId="02D8007A" w14:textId="77777777" w:rsidR="006C5500" w:rsidRPr="006C5500" w:rsidRDefault="006C5500" w:rsidP="006C5500">
      <w:r w:rsidRPr="006C5500">
        <w:t>Then creates requirements.</w:t>
      </w:r>
    </w:p>
    <w:p w14:paraId="3396F6ED" w14:textId="77777777" w:rsidR="006C5500" w:rsidRPr="006C5500" w:rsidRDefault="006C5500" w:rsidP="006C5500">
      <w:r w:rsidRPr="006C5500">
        <w:pict w14:anchorId="3CC2E4AF">
          <v:rect id="_x0000_i1554" style="width:0;height:1.5pt" o:hralign="center" o:hrstd="t" o:hr="t" fillcolor="#a0a0a0" stroked="f"/>
        </w:pict>
      </w:r>
    </w:p>
    <w:p w14:paraId="418BBB31" w14:textId="77777777" w:rsidR="006C5500" w:rsidRPr="006C5500" w:rsidRDefault="006C5500" w:rsidP="006C5500">
      <w:r w:rsidRPr="006C5500">
        <w:t>The BA acts as a bridge:</w:t>
      </w:r>
    </w:p>
    <w:p w14:paraId="28991028" w14:textId="77777777" w:rsidR="006C5500" w:rsidRPr="006C5500" w:rsidRDefault="006C5500" w:rsidP="006C5500">
      <w:r w:rsidRPr="006C5500">
        <w:t>Business Team</w:t>
      </w:r>
    </w:p>
    <w:p w14:paraId="130DA1B4" w14:textId="77777777" w:rsidR="006C5500" w:rsidRPr="006C5500" w:rsidRDefault="006C5500" w:rsidP="006C5500"/>
    <w:p w14:paraId="0D0141B2" w14:textId="77777777" w:rsidR="006C5500" w:rsidRPr="006C5500" w:rsidRDefault="006C5500" w:rsidP="006C5500">
      <w:r w:rsidRPr="006C5500">
        <w:t xml:space="preserve">      ↓</w:t>
      </w:r>
    </w:p>
    <w:p w14:paraId="04421233" w14:textId="77777777" w:rsidR="006C5500" w:rsidRPr="006C5500" w:rsidRDefault="006C5500" w:rsidP="006C5500"/>
    <w:p w14:paraId="75C0DB68" w14:textId="77777777" w:rsidR="006C5500" w:rsidRPr="006C5500" w:rsidRDefault="006C5500" w:rsidP="006C5500">
      <w:r w:rsidRPr="006C5500">
        <w:t>Business Analyst</w:t>
      </w:r>
    </w:p>
    <w:p w14:paraId="02AE1D6B" w14:textId="77777777" w:rsidR="006C5500" w:rsidRPr="006C5500" w:rsidRDefault="006C5500" w:rsidP="006C5500"/>
    <w:p w14:paraId="6CAB566E" w14:textId="77777777" w:rsidR="006C5500" w:rsidRPr="006C5500" w:rsidRDefault="006C5500" w:rsidP="006C5500">
      <w:r w:rsidRPr="006C5500">
        <w:t xml:space="preserve">      ↓</w:t>
      </w:r>
    </w:p>
    <w:p w14:paraId="041F9B86" w14:textId="77777777" w:rsidR="006C5500" w:rsidRPr="006C5500" w:rsidRDefault="006C5500" w:rsidP="006C5500"/>
    <w:p w14:paraId="4B9E1AE7" w14:textId="77777777" w:rsidR="006C5500" w:rsidRPr="006C5500" w:rsidRDefault="006C5500" w:rsidP="006C5500">
      <w:r w:rsidRPr="006C5500">
        <w:t>Product Team</w:t>
      </w:r>
    </w:p>
    <w:p w14:paraId="0B7AE4BE" w14:textId="77777777" w:rsidR="006C5500" w:rsidRPr="006C5500" w:rsidRDefault="006C5500" w:rsidP="006C5500"/>
    <w:p w14:paraId="04A5F1D1" w14:textId="77777777" w:rsidR="006C5500" w:rsidRPr="006C5500" w:rsidRDefault="006C5500" w:rsidP="006C5500">
      <w:r w:rsidRPr="006C5500">
        <w:t xml:space="preserve">      ↓</w:t>
      </w:r>
    </w:p>
    <w:p w14:paraId="6D3A9984" w14:textId="77777777" w:rsidR="006C5500" w:rsidRPr="006C5500" w:rsidRDefault="006C5500" w:rsidP="006C5500"/>
    <w:p w14:paraId="7C205ECD" w14:textId="77777777" w:rsidR="006C5500" w:rsidRPr="006C5500" w:rsidRDefault="006C5500" w:rsidP="006C5500">
      <w:r w:rsidRPr="006C5500">
        <w:t>Development Team</w:t>
      </w:r>
    </w:p>
    <w:p w14:paraId="00E1D670" w14:textId="77777777" w:rsidR="006C5500" w:rsidRPr="006C5500" w:rsidRDefault="006C5500" w:rsidP="006C5500"/>
    <w:p w14:paraId="72EC32D1" w14:textId="77777777" w:rsidR="006C5500" w:rsidRPr="006C5500" w:rsidRDefault="006C5500" w:rsidP="006C5500">
      <w:r w:rsidRPr="006C5500">
        <w:t xml:space="preserve">      ↓</w:t>
      </w:r>
    </w:p>
    <w:p w14:paraId="6A667B9A" w14:textId="77777777" w:rsidR="006C5500" w:rsidRPr="006C5500" w:rsidRDefault="006C5500" w:rsidP="006C5500"/>
    <w:p w14:paraId="78A0BC1A" w14:textId="77777777" w:rsidR="006C5500" w:rsidRPr="006C5500" w:rsidRDefault="006C5500" w:rsidP="006C5500">
      <w:r w:rsidRPr="006C5500">
        <w:t>AI/Data Team</w:t>
      </w:r>
    </w:p>
    <w:p w14:paraId="495D26A2" w14:textId="77777777" w:rsidR="006C5500" w:rsidRPr="006C5500" w:rsidRDefault="006C5500" w:rsidP="006C5500">
      <w:r w:rsidRPr="006C5500">
        <w:pict w14:anchorId="1BCBCFBD">
          <v:rect id="_x0000_i1555" style="width:0;height:1.5pt" o:hralign="center" o:hrstd="t" o:hr="t" fillcolor="#a0a0a0" stroked="f"/>
        </w:pict>
      </w:r>
    </w:p>
    <w:p w14:paraId="159FF1FE" w14:textId="77777777" w:rsidR="006C5500" w:rsidRPr="006C5500" w:rsidRDefault="006C5500" w:rsidP="006C5500">
      <w:pPr>
        <w:rPr>
          <w:b/>
          <w:bCs/>
        </w:rPr>
      </w:pPr>
      <w:r w:rsidRPr="006C5500">
        <w:rPr>
          <w:b/>
          <w:bCs/>
        </w:rPr>
        <w:t>PART 2: Traditional BA vs AI Business Analyst</w:t>
      </w:r>
    </w:p>
    <w:p w14:paraId="34134849" w14:textId="77777777" w:rsidR="006C5500" w:rsidRPr="006C5500" w:rsidRDefault="006C5500" w:rsidP="006C5500">
      <w:pPr>
        <w:rPr>
          <w:b/>
          <w:bCs/>
        </w:rPr>
      </w:pPr>
      <w:r w:rsidRPr="006C5500">
        <w:rPr>
          <w:b/>
          <w:bCs/>
        </w:rPr>
        <w:t>Traditional BA</w:t>
      </w:r>
    </w:p>
    <w:p w14:paraId="62C8D609" w14:textId="77777777" w:rsidR="006C5500" w:rsidRPr="006C5500" w:rsidRDefault="006C5500" w:rsidP="006C5500">
      <w:r w:rsidRPr="006C5500">
        <w:t>Works with:</w:t>
      </w:r>
    </w:p>
    <w:p w14:paraId="4DC7F5FA" w14:textId="77777777" w:rsidR="006C5500" w:rsidRPr="006C5500" w:rsidRDefault="006C5500" w:rsidP="006C5500">
      <w:pPr>
        <w:numPr>
          <w:ilvl w:val="0"/>
          <w:numId w:val="11"/>
        </w:numPr>
      </w:pPr>
      <w:r w:rsidRPr="006C5500">
        <w:t xml:space="preserve">Software systems </w:t>
      </w:r>
    </w:p>
    <w:p w14:paraId="0B346871" w14:textId="77777777" w:rsidR="006C5500" w:rsidRPr="006C5500" w:rsidRDefault="006C5500" w:rsidP="006C5500">
      <w:pPr>
        <w:numPr>
          <w:ilvl w:val="0"/>
          <w:numId w:val="11"/>
        </w:numPr>
      </w:pPr>
      <w:r w:rsidRPr="006C5500">
        <w:t xml:space="preserve">Websites </w:t>
      </w:r>
    </w:p>
    <w:p w14:paraId="74976AC0" w14:textId="77777777" w:rsidR="006C5500" w:rsidRPr="006C5500" w:rsidRDefault="006C5500" w:rsidP="006C5500">
      <w:pPr>
        <w:numPr>
          <w:ilvl w:val="0"/>
          <w:numId w:val="11"/>
        </w:numPr>
      </w:pPr>
      <w:r w:rsidRPr="006C5500">
        <w:t xml:space="preserve">Mobile apps </w:t>
      </w:r>
    </w:p>
    <w:p w14:paraId="6FE72E53" w14:textId="77777777" w:rsidR="006C5500" w:rsidRPr="006C5500" w:rsidRDefault="006C5500" w:rsidP="006C5500">
      <w:pPr>
        <w:numPr>
          <w:ilvl w:val="0"/>
          <w:numId w:val="11"/>
        </w:numPr>
      </w:pPr>
      <w:r w:rsidRPr="006C5500">
        <w:t xml:space="preserve">Databases </w:t>
      </w:r>
    </w:p>
    <w:p w14:paraId="12E9199F" w14:textId="77777777" w:rsidR="006C5500" w:rsidRPr="006C5500" w:rsidRDefault="006C5500" w:rsidP="006C5500">
      <w:r w:rsidRPr="006C5500">
        <w:t>Example:</w:t>
      </w:r>
    </w:p>
    <w:p w14:paraId="138898CB" w14:textId="77777777" w:rsidR="006C5500" w:rsidRPr="006C5500" w:rsidRDefault="006C5500" w:rsidP="006C5500">
      <w:r w:rsidRPr="006C5500">
        <w:t>"Build a patient portal."</w:t>
      </w:r>
    </w:p>
    <w:p w14:paraId="7A5A67C7" w14:textId="77777777" w:rsidR="006C5500" w:rsidRPr="006C5500" w:rsidRDefault="006C5500" w:rsidP="006C5500">
      <w:r w:rsidRPr="006C5500">
        <w:pict w14:anchorId="74ED480B">
          <v:rect id="_x0000_i1556" style="width:0;height:1.5pt" o:hralign="center" o:hrstd="t" o:hr="t" fillcolor="#a0a0a0" stroked="f"/>
        </w:pict>
      </w:r>
    </w:p>
    <w:p w14:paraId="794C3ACB" w14:textId="77777777" w:rsidR="006C5500" w:rsidRPr="006C5500" w:rsidRDefault="006C5500" w:rsidP="006C5500">
      <w:pPr>
        <w:rPr>
          <w:b/>
          <w:bCs/>
        </w:rPr>
      </w:pPr>
      <w:r w:rsidRPr="006C5500">
        <w:rPr>
          <w:b/>
          <w:bCs/>
        </w:rPr>
        <w:t>AI Business Analyst</w:t>
      </w:r>
    </w:p>
    <w:p w14:paraId="7C788789" w14:textId="77777777" w:rsidR="006C5500" w:rsidRPr="006C5500" w:rsidRDefault="006C5500" w:rsidP="006C5500">
      <w:r w:rsidRPr="006C5500">
        <w:t>Works with:</w:t>
      </w:r>
    </w:p>
    <w:p w14:paraId="36F49479" w14:textId="77777777" w:rsidR="006C5500" w:rsidRPr="006C5500" w:rsidRDefault="006C5500" w:rsidP="006C5500">
      <w:pPr>
        <w:numPr>
          <w:ilvl w:val="0"/>
          <w:numId w:val="12"/>
        </w:numPr>
      </w:pPr>
      <w:r w:rsidRPr="006C5500">
        <w:t xml:space="preserve">AI models </w:t>
      </w:r>
    </w:p>
    <w:p w14:paraId="5FF0A99E" w14:textId="77777777" w:rsidR="006C5500" w:rsidRPr="006C5500" w:rsidRDefault="006C5500" w:rsidP="006C5500">
      <w:pPr>
        <w:numPr>
          <w:ilvl w:val="0"/>
          <w:numId w:val="12"/>
        </w:numPr>
      </w:pPr>
      <w:r w:rsidRPr="006C5500">
        <w:t xml:space="preserve">Data </w:t>
      </w:r>
    </w:p>
    <w:p w14:paraId="2EA7ED10" w14:textId="77777777" w:rsidR="006C5500" w:rsidRPr="006C5500" w:rsidRDefault="006C5500" w:rsidP="006C5500">
      <w:pPr>
        <w:numPr>
          <w:ilvl w:val="0"/>
          <w:numId w:val="12"/>
        </w:numPr>
      </w:pPr>
      <w:r w:rsidRPr="006C5500">
        <w:t xml:space="preserve">Machine learning </w:t>
      </w:r>
    </w:p>
    <w:p w14:paraId="7B3E5068" w14:textId="77777777" w:rsidR="006C5500" w:rsidRPr="006C5500" w:rsidRDefault="006C5500" w:rsidP="006C5500">
      <w:pPr>
        <w:numPr>
          <w:ilvl w:val="0"/>
          <w:numId w:val="12"/>
        </w:numPr>
      </w:pPr>
      <w:r w:rsidRPr="006C5500">
        <w:lastRenderedPageBreak/>
        <w:t xml:space="preserve">LLMs </w:t>
      </w:r>
    </w:p>
    <w:p w14:paraId="209F9E91" w14:textId="77777777" w:rsidR="006C5500" w:rsidRPr="006C5500" w:rsidRDefault="006C5500" w:rsidP="006C5500">
      <w:pPr>
        <w:numPr>
          <w:ilvl w:val="0"/>
          <w:numId w:val="12"/>
        </w:numPr>
      </w:pPr>
      <w:r w:rsidRPr="006C5500">
        <w:t xml:space="preserve">Automation </w:t>
      </w:r>
    </w:p>
    <w:p w14:paraId="2692F306" w14:textId="77777777" w:rsidR="006C5500" w:rsidRPr="006C5500" w:rsidRDefault="006C5500" w:rsidP="006C5500">
      <w:r w:rsidRPr="006C5500">
        <w:t>Example:</w:t>
      </w:r>
    </w:p>
    <w:p w14:paraId="6E81F88E" w14:textId="77777777" w:rsidR="006C5500" w:rsidRPr="006C5500" w:rsidRDefault="006C5500" w:rsidP="006C5500">
      <w:r w:rsidRPr="006C5500">
        <w:t>"Build an AI assistant that summarizes clinical reports."</w:t>
      </w:r>
    </w:p>
    <w:p w14:paraId="0B295574" w14:textId="77777777" w:rsidR="006C5500" w:rsidRPr="006C5500" w:rsidRDefault="006C5500" w:rsidP="006C5500">
      <w:r w:rsidRPr="006C5500">
        <w:pict w14:anchorId="4DF1CBA6">
          <v:rect id="_x0000_i1557" style="width:0;height:1.5pt" o:hralign="center" o:hrstd="t" o:hr="t" fillcolor="#a0a0a0" stroked="f"/>
        </w:pict>
      </w:r>
    </w:p>
    <w:p w14:paraId="4BBFEBFA" w14:textId="77777777" w:rsidR="006C5500" w:rsidRPr="006C5500" w:rsidRDefault="006C5500" w:rsidP="006C5500">
      <w:r w:rsidRPr="006C5500">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2600"/>
      </w:tblGrid>
      <w:tr w:rsidR="006C5500" w:rsidRPr="006C5500" w14:paraId="217DFFE5" w14:textId="77777777">
        <w:trPr>
          <w:tblHeader/>
          <w:tblCellSpacing w:w="15" w:type="dxa"/>
        </w:trPr>
        <w:tc>
          <w:tcPr>
            <w:tcW w:w="0" w:type="auto"/>
            <w:vAlign w:val="center"/>
            <w:hideMark/>
          </w:tcPr>
          <w:p w14:paraId="1CCCAF70" w14:textId="77777777" w:rsidR="006C5500" w:rsidRPr="006C5500" w:rsidRDefault="006C5500" w:rsidP="006C5500">
            <w:pPr>
              <w:rPr>
                <w:b/>
                <w:bCs/>
              </w:rPr>
            </w:pPr>
            <w:r w:rsidRPr="006C5500">
              <w:rPr>
                <w:b/>
                <w:bCs/>
              </w:rPr>
              <w:t>Traditional BA</w:t>
            </w:r>
          </w:p>
        </w:tc>
        <w:tc>
          <w:tcPr>
            <w:tcW w:w="0" w:type="auto"/>
            <w:vAlign w:val="center"/>
            <w:hideMark/>
          </w:tcPr>
          <w:p w14:paraId="73731874" w14:textId="77777777" w:rsidR="006C5500" w:rsidRPr="006C5500" w:rsidRDefault="006C5500" w:rsidP="006C5500">
            <w:pPr>
              <w:rPr>
                <w:b/>
                <w:bCs/>
              </w:rPr>
            </w:pPr>
            <w:r w:rsidRPr="006C5500">
              <w:rPr>
                <w:b/>
                <w:bCs/>
              </w:rPr>
              <w:t>AI BA</w:t>
            </w:r>
          </w:p>
        </w:tc>
      </w:tr>
      <w:tr w:rsidR="006C5500" w:rsidRPr="006C5500" w14:paraId="2912BBAD" w14:textId="77777777">
        <w:trPr>
          <w:tblCellSpacing w:w="15" w:type="dxa"/>
        </w:trPr>
        <w:tc>
          <w:tcPr>
            <w:tcW w:w="0" w:type="auto"/>
            <w:vAlign w:val="center"/>
            <w:hideMark/>
          </w:tcPr>
          <w:p w14:paraId="79CEC170" w14:textId="77777777" w:rsidR="006C5500" w:rsidRPr="006C5500" w:rsidRDefault="006C5500" w:rsidP="006C5500">
            <w:r w:rsidRPr="006C5500">
              <w:t>Functional requirements</w:t>
            </w:r>
          </w:p>
        </w:tc>
        <w:tc>
          <w:tcPr>
            <w:tcW w:w="0" w:type="auto"/>
            <w:vAlign w:val="center"/>
            <w:hideMark/>
          </w:tcPr>
          <w:p w14:paraId="0BDFF04F" w14:textId="77777777" w:rsidR="006C5500" w:rsidRPr="006C5500" w:rsidRDefault="006C5500" w:rsidP="006C5500">
            <w:r w:rsidRPr="006C5500">
              <w:t>AI requirements</w:t>
            </w:r>
          </w:p>
        </w:tc>
      </w:tr>
      <w:tr w:rsidR="006C5500" w:rsidRPr="006C5500" w14:paraId="160B4A8A" w14:textId="77777777">
        <w:trPr>
          <w:tblCellSpacing w:w="15" w:type="dxa"/>
        </w:trPr>
        <w:tc>
          <w:tcPr>
            <w:tcW w:w="0" w:type="auto"/>
            <w:vAlign w:val="center"/>
            <w:hideMark/>
          </w:tcPr>
          <w:p w14:paraId="4EB69F6F" w14:textId="77777777" w:rsidR="006C5500" w:rsidRPr="006C5500" w:rsidRDefault="006C5500" w:rsidP="006C5500">
            <w:r w:rsidRPr="006C5500">
              <w:t>Screens and workflows</w:t>
            </w:r>
          </w:p>
        </w:tc>
        <w:tc>
          <w:tcPr>
            <w:tcW w:w="0" w:type="auto"/>
            <w:vAlign w:val="center"/>
            <w:hideMark/>
          </w:tcPr>
          <w:p w14:paraId="4F0F3905" w14:textId="77777777" w:rsidR="006C5500" w:rsidRPr="006C5500" w:rsidRDefault="006C5500" w:rsidP="006C5500">
            <w:r w:rsidRPr="006C5500">
              <w:t>Models and workflows</w:t>
            </w:r>
          </w:p>
        </w:tc>
      </w:tr>
      <w:tr w:rsidR="006C5500" w:rsidRPr="006C5500" w14:paraId="18EBC9BB" w14:textId="77777777">
        <w:trPr>
          <w:tblCellSpacing w:w="15" w:type="dxa"/>
        </w:trPr>
        <w:tc>
          <w:tcPr>
            <w:tcW w:w="0" w:type="auto"/>
            <w:vAlign w:val="center"/>
            <w:hideMark/>
          </w:tcPr>
          <w:p w14:paraId="4A373BD1" w14:textId="77777777" w:rsidR="006C5500" w:rsidRPr="006C5500" w:rsidRDefault="006C5500" w:rsidP="006C5500">
            <w:r w:rsidRPr="006C5500">
              <w:t>Rules-based systems</w:t>
            </w:r>
          </w:p>
        </w:tc>
        <w:tc>
          <w:tcPr>
            <w:tcW w:w="0" w:type="auto"/>
            <w:vAlign w:val="center"/>
            <w:hideMark/>
          </w:tcPr>
          <w:p w14:paraId="43FE96CB" w14:textId="77777777" w:rsidR="006C5500" w:rsidRPr="006C5500" w:rsidRDefault="006C5500" w:rsidP="006C5500">
            <w:r w:rsidRPr="006C5500">
              <w:t>Probability-based systems</w:t>
            </w:r>
          </w:p>
        </w:tc>
      </w:tr>
      <w:tr w:rsidR="006C5500" w:rsidRPr="006C5500" w14:paraId="4EA8EE28" w14:textId="77777777">
        <w:trPr>
          <w:tblCellSpacing w:w="15" w:type="dxa"/>
        </w:trPr>
        <w:tc>
          <w:tcPr>
            <w:tcW w:w="0" w:type="auto"/>
            <w:vAlign w:val="center"/>
            <w:hideMark/>
          </w:tcPr>
          <w:p w14:paraId="28A6D890" w14:textId="77777777" w:rsidR="006C5500" w:rsidRPr="006C5500" w:rsidRDefault="006C5500" w:rsidP="006C5500">
            <w:r w:rsidRPr="006C5500">
              <w:t>Testing features</w:t>
            </w:r>
          </w:p>
        </w:tc>
        <w:tc>
          <w:tcPr>
            <w:tcW w:w="0" w:type="auto"/>
            <w:vAlign w:val="center"/>
            <w:hideMark/>
          </w:tcPr>
          <w:p w14:paraId="23CEC6AF" w14:textId="77777777" w:rsidR="006C5500" w:rsidRPr="006C5500" w:rsidRDefault="006C5500" w:rsidP="006C5500">
            <w:r w:rsidRPr="006C5500">
              <w:t>Testing AI behavior</w:t>
            </w:r>
          </w:p>
        </w:tc>
      </w:tr>
      <w:tr w:rsidR="006C5500" w:rsidRPr="006C5500" w14:paraId="3B568E8F" w14:textId="77777777">
        <w:trPr>
          <w:tblCellSpacing w:w="15" w:type="dxa"/>
        </w:trPr>
        <w:tc>
          <w:tcPr>
            <w:tcW w:w="0" w:type="auto"/>
            <w:vAlign w:val="center"/>
            <w:hideMark/>
          </w:tcPr>
          <w:p w14:paraId="41C5526B" w14:textId="77777777" w:rsidR="006C5500" w:rsidRPr="006C5500" w:rsidRDefault="006C5500" w:rsidP="006C5500">
            <w:r w:rsidRPr="006C5500">
              <w:t>Fixed output</w:t>
            </w:r>
          </w:p>
        </w:tc>
        <w:tc>
          <w:tcPr>
            <w:tcW w:w="0" w:type="auto"/>
            <w:vAlign w:val="center"/>
            <w:hideMark/>
          </w:tcPr>
          <w:p w14:paraId="49F79D33" w14:textId="77777777" w:rsidR="006C5500" w:rsidRPr="006C5500" w:rsidRDefault="006C5500" w:rsidP="006C5500">
            <w:r w:rsidRPr="006C5500">
              <w:t>Variable output</w:t>
            </w:r>
          </w:p>
        </w:tc>
      </w:tr>
    </w:tbl>
    <w:p w14:paraId="02A7E669" w14:textId="77777777" w:rsidR="006C5500" w:rsidRPr="006C5500" w:rsidRDefault="006C5500" w:rsidP="006C5500">
      <w:r w:rsidRPr="006C5500">
        <w:pict w14:anchorId="501E90AC">
          <v:rect id="_x0000_i1558" style="width:0;height:1.5pt" o:hralign="center" o:hrstd="t" o:hr="t" fillcolor="#a0a0a0" stroked="f"/>
        </w:pict>
      </w:r>
    </w:p>
    <w:p w14:paraId="7E3EF12E" w14:textId="77777777" w:rsidR="006C5500" w:rsidRPr="006C5500" w:rsidRDefault="006C5500" w:rsidP="006C5500">
      <w:pPr>
        <w:rPr>
          <w:b/>
          <w:bCs/>
        </w:rPr>
      </w:pPr>
      <w:r w:rsidRPr="006C5500">
        <w:rPr>
          <w:b/>
          <w:bCs/>
        </w:rPr>
        <w:t>PART 3: AI Product Lifecycle from BA Perspective</w:t>
      </w:r>
    </w:p>
    <w:p w14:paraId="4FB763E7" w14:textId="77777777" w:rsidR="006C5500" w:rsidRPr="006C5500" w:rsidRDefault="006C5500" w:rsidP="006C5500">
      <w:r w:rsidRPr="006C5500">
        <w:t>An AI BA works through this lifecycle:</w:t>
      </w:r>
    </w:p>
    <w:p w14:paraId="49807EF1" w14:textId="77777777" w:rsidR="006C5500" w:rsidRPr="006C5500" w:rsidRDefault="006C5500" w:rsidP="006C5500">
      <w:r w:rsidRPr="006C5500">
        <w:t>Business Problem</w:t>
      </w:r>
    </w:p>
    <w:p w14:paraId="6192BE36" w14:textId="77777777" w:rsidR="006C5500" w:rsidRPr="006C5500" w:rsidRDefault="006C5500" w:rsidP="006C5500"/>
    <w:p w14:paraId="55981594" w14:textId="77777777" w:rsidR="006C5500" w:rsidRPr="006C5500" w:rsidRDefault="006C5500" w:rsidP="006C5500">
      <w:r w:rsidRPr="006C5500">
        <w:t xml:space="preserve">       ↓</w:t>
      </w:r>
    </w:p>
    <w:p w14:paraId="4680A130" w14:textId="77777777" w:rsidR="006C5500" w:rsidRPr="006C5500" w:rsidRDefault="006C5500" w:rsidP="006C5500"/>
    <w:p w14:paraId="4FB480C8" w14:textId="77777777" w:rsidR="006C5500" w:rsidRPr="006C5500" w:rsidRDefault="006C5500" w:rsidP="006C5500">
      <w:r w:rsidRPr="006C5500">
        <w:t>AI Opportunity Identification</w:t>
      </w:r>
    </w:p>
    <w:p w14:paraId="5ABD6A65" w14:textId="77777777" w:rsidR="006C5500" w:rsidRPr="006C5500" w:rsidRDefault="006C5500" w:rsidP="006C5500"/>
    <w:p w14:paraId="2FA79A8E" w14:textId="77777777" w:rsidR="006C5500" w:rsidRPr="006C5500" w:rsidRDefault="006C5500" w:rsidP="006C5500">
      <w:r w:rsidRPr="006C5500">
        <w:t xml:space="preserve">       ↓</w:t>
      </w:r>
    </w:p>
    <w:p w14:paraId="4BE108B6" w14:textId="77777777" w:rsidR="006C5500" w:rsidRPr="006C5500" w:rsidRDefault="006C5500" w:rsidP="006C5500"/>
    <w:p w14:paraId="131800C4" w14:textId="77777777" w:rsidR="006C5500" w:rsidRPr="006C5500" w:rsidRDefault="006C5500" w:rsidP="006C5500">
      <w:r w:rsidRPr="006C5500">
        <w:t>Requirement Analysis</w:t>
      </w:r>
    </w:p>
    <w:p w14:paraId="1AE22018" w14:textId="77777777" w:rsidR="006C5500" w:rsidRPr="006C5500" w:rsidRDefault="006C5500" w:rsidP="006C5500"/>
    <w:p w14:paraId="6FF5F7BB" w14:textId="77777777" w:rsidR="006C5500" w:rsidRPr="006C5500" w:rsidRDefault="006C5500" w:rsidP="006C5500">
      <w:r w:rsidRPr="006C5500">
        <w:lastRenderedPageBreak/>
        <w:t xml:space="preserve">       ↓</w:t>
      </w:r>
    </w:p>
    <w:p w14:paraId="4A2DB7EB" w14:textId="77777777" w:rsidR="006C5500" w:rsidRPr="006C5500" w:rsidRDefault="006C5500" w:rsidP="006C5500"/>
    <w:p w14:paraId="56F59D4B" w14:textId="77777777" w:rsidR="006C5500" w:rsidRPr="006C5500" w:rsidRDefault="006C5500" w:rsidP="006C5500">
      <w:r w:rsidRPr="006C5500">
        <w:t>Data Analysis</w:t>
      </w:r>
    </w:p>
    <w:p w14:paraId="27A027CE" w14:textId="77777777" w:rsidR="006C5500" w:rsidRPr="006C5500" w:rsidRDefault="006C5500" w:rsidP="006C5500"/>
    <w:p w14:paraId="4623D058" w14:textId="77777777" w:rsidR="006C5500" w:rsidRPr="006C5500" w:rsidRDefault="006C5500" w:rsidP="006C5500">
      <w:r w:rsidRPr="006C5500">
        <w:t xml:space="preserve">       ↓</w:t>
      </w:r>
    </w:p>
    <w:p w14:paraId="66FC96E2" w14:textId="77777777" w:rsidR="006C5500" w:rsidRPr="006C5500" w:rsidRDefault="006C5500" w:rsidP="006C5500"/>
    <w:p w14:paraId="033550EB" w14:textId="77777777" w:rsidR="006C5500" w:rsidRPr="006C5500" w:rsidRDefault="006C5500" w:rsidP="006C5500">
      <w:r w:rsidRPr="006C5500">
        <w:t>AI Solution Design</w:t>
      </w:r>
    </w:p>
    <w:p w14:paraId="2F6E01AB" w14:textId="77777777" w:rsidR="006C5500" w:rsidRPr="006C5500" w:rsidRDefault="006C5500" w:rsidP="006C5500"/>
    <w:p w14:paraId="2A42BCBD" w14:textId="77777777" w:rsidR="006C5500" w:rsidRPr="006C5500" w:rsidRDefault="006C5500" w:rsidP="006C5500">
      <w:r w:rsidRPr="006C5500">
        <w:t xml:space="preserve">       ↓</w:t>
      </w:r>
    </w:p>
    <w:p w14:paraId="5D4F714E" w14:textId="77777777" w:rsidR="006C5500" w:rsidRPr="006C5500" w:rsidRDefault="006C5500" w:rsidP="006C5500"/>
    <w:p w14:paraId="4BBAA496" w14:textId="77777777" w:rsidR="006C5500" w:rsidRPr="006C5500" w:rsidRDefault="006C5500" w:rsidP="006C5500">
      <w:r w:rsidRPr="006C5500">
        <w:t>Development</w:t>
      </w:r>
    </w:p>
    <w:p w14:paraId="5248F3DF" w14:textId="77777777" w:rsidR="006C5500" w:rsidRPr="006C5500" w:rsidRDefault="006C5500" w:rsidP="006C5500"/>
    <w:p w14:paraId="53C082A2" w14:textId="77777777" w:rsidR="006C5500" w:rsidRPr="006C5500" w:rsidRDefault="006C5500" w:rsidP="006C5500">
      <w:r w:rsidRPr="006C5500">
        <w:t xml:space="preserve">       ↓</w:t>
      </w:r>
    </w:p>
    <w:p w14:paraId="1B606BC7" w14:textId="77777777" w:rsidR="006C5500" w:rsidRPr="006C5500" w:rsidRDefault="006C5500" w:rsidP="006C5500"/>
    <w:p w14:paraId="5D136C7C" w14:textId="77777777" w:rsidR="006C5500" w:rsidRPr="006C5500" w:rsidRDefault="006C5500" w:rsidP="006C5500">
      <w:r w:rsidRPr="006C5500">
        <w:t>AI Validation</w:t>
      </w:r>
    </w:p>
    <w:p w14:paraId="4D35BDEB" w14:textId="77777777" w:rsidR="006C5500" w:rsidRPr="006C5500" w:rsidRDefault="006C5500" w:rsidP="006C5500"/>
    <w:p w14:paraId="21C3B74A" w14:textId="77777777" w:rsidR="006C5500" w:rsidRPr="006C5500" w:rsidRDefault="006C5500" w:rsidP="006C5500">
      <w:r w:rsidRPr="006C5500">
        <w:t xml:space="preserve">       ↓</w:t>
      </w:r>
    </w:p>
    <w:p w14:paraId="6C5B6055" w14:textId="77777777" w:rsidR="006C5500" w:rsidRPr="006C5500" w:rsidRDefault="006C5500" w:rsidP="006C5500"/>
    <w:p w14:paraId="088B7D8A" w14:textId="77777777" w:rsidR="006C5500" w:rsidRPr="006C5500" w:rsidRDefault="006C5500" w:rsidP="006C5500">
      <w:r w:rsidRPr="006C5500">
        <w:t>Deployment</w:t>
      </w:r>
    </w:p>
    <w:p w14:paraId="6A5BD6E5" w14:textId="77777777" w:rsidR="006C5500" w:rsidRPr="006C5500" w:rsidRDefault="006C5500" w:rsidP="006C5500"/>
    <w:p w14:paraId="604FFF22" w14:textId="77777777" w:rsidR="006C5500" w:rsidRPr="006C5500" w:rsidRDefault="006C5500" w:rsidP="006C5500">
      <w:r w:rsidRPr="006C5500">
        <w:t xml:space="preserve">       ↓</w:t>
      </w:r>
    </w:p>
    <w:p w14:paraId="77FBA36D" w14:textId="77777777" w:rsidR="006C5500" w:rsidRPr="006C5500" w:rsidRDefault="006C5500" w:rsidP="006C5500"/>
    <w:p w14:paraId="0BB971E7" w14:textId="77777777" w:rsidR="006C5500" w:rsidRPr="006C5500" w:rsidRDefault="006C5500" w:rsidP="006C5500">
      <w:r w:rsidRPr="006C5500">
        <w:t>Monitoring</w:t>
      </w:r>
    </w:p>
    <w:p w14:paraId="64537492" w14:textId="77777777" w:rsidR="006C5500" w:rsidRPr="006C5500" w:rsidRDefault="006C5500" w:rsidP="006C5500">
      <w:r w:rsidRPr="006C5500">
        <w:pict w14:anchorId="3FA0E981">
          <v:rect id="_x0000_i1559" style="width:0;height:1.5pt" o:hralign="center" o:hrstd="t" o:hr="t" fillcolor="#a0a0a0" stroked="f"/>
        </w:pict>
      </w:r>
    </w:p>
    <w:p w14:paraId="70ABF415" w14:textId="77777777" w:rsidR="006C5500" w:rsidRPr="006C5500" w:rsidRDefault="006C5500" w:rsidP="006C5500">
      <w:pPr>
        <w:rPr>
          <w:b/>
          <w:bCs/>
        </w:rPr>
      </w:pPr>
      <w:r w:rsidRPr="006C5500">
        <w:rPr>
          <w:b/>
          <w:bCs/>
        </w:rPr>
        <w:t>PART 4: Finding AI Use Cases</w:t>
      </w:r>
    </w:p>
    <w:p w14:paraId="0FBFAAD0" w14:textId="77777777" w:rsidR="006C5500" w:rsidRPr="006C5500" w:rsidRDefault="006C5500" w:rsidP="006C5500">
      <w:r w:rsidRPr="006C5500">
        <w:t>A BA should not start with:</w:t>
      </w:r>
    </w:p>
    <w:p w14:paraId="4708B7AB" w14:textId="77777777" w:rsidR="006C5500" w:rsidRPr="006C5500" w:rsidRDefault="006C5500" w:rsidP="006C5500">
      <w:r w:rsidRPr="006C5500">
        <w:lastRenderedPageBreak/>
        <w:t>"Where can we use AI?"</w:t>
      </w:r>
    </w:p>
    <w:p w14:paraId="347AE740" w14:textId="77777777" w:rsidR="006C5500" w:rsidRPr="006C5500" w:rsidRDefault="006C5500" w:rsidP="006C5500">
      <w:r w:rsidRPr="006C5500">
        <w:t>Wrong approach.</w:t>
      </w:r>
    </w:p>
    <w:p w14:paraId="6A064AB4" w14:textId="77777777" w:rsidR="006C5500" w:rsidRPr="006C5500" w:rsidRDefault="006C5500" w:rsidP="006C5500">
      <w:r w:rsidRPr="006C5500">
        <w:pict w14:anchorId="1B2ADD98">
          <v:rect id="_x0000_i1560" style="width:0;height:1.5pt" o:hralign="center" o:hrstd="t" o:hr="t" fillcolor="#a0a0a0" stroked="f"/>
        </w:pict>
      </w:r>
    </w:p>
    <w:p w14:paraId="0E6CCE09" w14:textId="77777777" w:rsidR="006C5500" w:rsidRPr="006C5500" w:rsidRDefault="006C5500" w:rsidP="006C5500">
      <w:r w:rsidRPr="006C5500">
        <w:t>Correct approach:</w:t>
      </w:r>
    </w:p>
    <w:p w14:paraId="7F28DF4C" w14:textId="77777777" w:rsidR="006C5500" w:rsidRPr="006C5500" w:rsidRDefault="006C5500" w:rsidP="006C5500">
      <w:r w:rsidRPr="006C5500">
        <w:t>Start with:</w:t>
      </w:r>
    </w:p>
    <w:p w14:paraId="5E0B5102" w14:textId="77777777" w:rsidR="006C5500" w:rsidRPr="006C5500" w:rsidRDefault="006C5500" w:rsidP="006C5500">
      <w:r w:rsidRPr="006C5500">
        <w:t>"What business problem exists?"</w:t>
      </w:r>
    </w:p>
    <w:p w14:paraId="732F90DE" w14:textId="77777777" w:rsidR="006C5500" w:rsidRPr="006C5500" w:rsidRDefault="006C5500" w:rsidP="006C5500">
      <w:r w:rsidRPr="006C5500">
        <w:pict w14:anchorId="5683E0FE">
          <v:rect id="_x0000_i1561" style="width:0;height:1.5pt" o:hralign="center" o:hrstd="t" o:hr="t" fillcolor="#a0a0a0" stroked="f"/>
        </w:pict>
      </w:r>
    </w:p>
    <w:p w14:paraId="02D57802" w14:textId="77777777" w:rsidR="006C5500" w:rsidRPr="006C5500" w:rsidRDefault="006C5500" w:rsidP="006C5500">
      <w:r w:rsidRPr="006C5500">
        <w:t>Example:</w:t>
      </w:r>
    </w:p>
    <w:p w14:paraId="526992CF" w14:textId="77777777" w:rsidR="006C5500" w:rsidRPr="006C5500" w:rsidRDefault="006C5500" w:rsidP="006C5500">
      <w:r w:rsidRPr="006C5500">
        <w:t>Pharmacovigilance:</w:t>
      </w:r>
    </w:p>
    <w:p w14:paraId="3731DDE1" w14:textId="77777777" w:rsidR="006C5500" w:rsidRPr="006C5500" w:rsidRDefault="006C5500" w:rsidP="006C5500">
      <w:r w:rsidRPr="006C5500">
        <w:t>Problem:</w:t>
      </w:r>
    </w:p>
    <w:p w14:paraId="0F19C095" w14:textId="77777777" w:rsidR="006C5500" w:rsidRPr="006C5500" w:rsidRDefault="006C5500" w:rsidP="006C5500">
      <w:r w:rsidRPr="006C5500">
        <w:t>Safety experts spend 5 hours/day reviewing reports.</w:t>
      </w:r>
    </w:p>
    <w:p w14:paraId="69FDBE50" w14:textId="77777777" w:rsidR="006C5500" w:rsidRPr="006C5500" w:rsidRDefault="006C5500" w:rsidP="006C5500">
      <w:r w:rsidRPr="006C5500">
        <w:t>BA analysis:</w:t>
      </w:r>
    </w:p>
    <w:p w14:paraId="467AE704" w14:textId="77777777" w:rsidR="006C5500" w:rsidRPr="006C5500" w:rsidRDefault="006C5500" w:rsidP="006C5500">
      <w:r w:rsidRPr="006C5500">
        <w:t>Can AI help?</w:t>
      </w:r>
    </w:p>
    <w:p w14:paraId="73FD6A21" w14:textId="77777777" w:rsidR="006C5500" w:rsidRPr="006C5500" w:rsidRDefault="006C5500" w:rsidP="006C5500">
      <w:r w:rsidRPr="006C5500">
        <w:t>Possible AI use case:</w:t>
      </w:r>
    </w:p>
    <w:p w14:paraId="5BDD607C" w14:textId="77777777" w:rsidR="006C5500" w:rsidRPr="006C5500" w:rsidRDefault="006C5500" w:rsidP="006C5500">
      <w:pPr>
        <w:numPr>
          <w:ilvl w:val="0"/>
          <w:numId w:val="13"/>
        </w:numPr>
      </w:pPr>
      <w:r w:rsidRPr="006C5500">
        <w:t xml:space="preserve">Extract adverse events </w:t>
      </w:r>
    </w:p>
    <w:p w14:paraId="56CB4F7C" w14:textId="77777777" w:rsidR="006C5500" w:rsidRPr="006C5500" w:rsidRDefault="006C5500" w:rsidP="006C5500">
      <w:pPr>
        <w:numPr>
          <w:ilvl w:val="0"/>
          <w:numId w:val="13"/>
        </w:numPr>
      </w:pPr>
      <w:r w:rsidRPr="006C5500">
        <w:t xml:space="preserve">Summarize cases </w:t>
      </w:r>
    </w:p>
    <w:p w14:paraId="50B52B1A" w14:textId="77777777" w:rsidR="006C5500" w:rsidRPr="006C5500" w:rsidRDefault="006C5500" w:rsidP="006C5500">
      <w:pPr>
        <w:numPr>
          <w:ilvl w:val="0"/>
          <w:numId w:val="13"/>
        </w:numPr>
      </w:pPr>
      <w:r w:rsidRPr="006C5500">
        <w:t xml:space="preserve">Prioritize high-risk reports </w:t>
      </w:r>
    </w:p>
    <w:p w14:paraId="5143633B" w14:textId="77777777" w:rsidR="006C5500" w:rsidRPr="006C5500" w:rsidRDefault="006C5500" w:rsidP="006C5500">
      <w:r w:rsidRPr="006C5500">
        <w:pict w14:anchorId="1C5B42C6">
          <v:rect id="_x0000_i1562" style="width:0;height:1.5pt" o:hralign="center" o:hrstd="t" o:hr="t" fillcolor="#a0a0a0" stroked="f"/>
        </w:pict>
      </w:r>
    </w:p>
    <w:p w14:paraId="21429FA8" w14:textId="77777777" w:rsidR="006C5500" w:rsidRPr="006C5500" w:rsidRDefault="006C5500" w:rsidP="006C5500">
      <w:r w:rsidRPr="006C5500">
        <w:t>AI Opportunity Framework:</w:t>
      </w:r>
    </w:p>
    <w:p w14:paraId="13F3C5FA" w14:textId="77777777" w:rsidR="006C5500" w:rsidRPr="006C5500" w:rsidRDefault="006C5500" w:rsidP="006C5500">
      <w:r w:rsidRPr="006C5500">
        <w:t>Business Problem</w:t>
      </w:r>
    </w:p>
    <w:p w14:paraId="09FEC86A" w14:textId="77777777" w:rsidR="006C5500" w:rsidRPr="006C5500" w:rsidRDefault="006C5500" w:rsidP="006C5500"/>
    <w:p w14:paraId="0E5B2DA7" w14:textId="77777777" w:rsidR="006C5500" w:rsidRPr="006C5500" w:rsidRDefault="006C5500" w:rsidP="006C5500">
      <w:r w:rsidRPr="006C5500">
        <w:t xml:space="preserve">        +</w:t>
      </w:r>
    </w:p>
    <w:p w14:paraId="5AF31A69" w14:textId="77777777" w:rsidR="006C5500" w:rsidRPr="006C5500" w:rsidRDefault="006C5500" w:rsidP="006C5500"/>
    <w:p w14:paraId="3B491792" w14:textId="77777777" w:rsidR="006C5500" w:rsidRPr="006C5500" w:rsidRDefault="006C5500" w:rsidP="006C5500">
      <w:r w:rsidRPr="006C5500">
        <w:t>Available Data</w:t>
      </w:r>
    </w:p>
    <w:p w14:paraId="7E1A0551" w14:textId="77777777" w:rsidR="006C5500" w:rsidRPr="006C5500" w:rsidRDefault="006C5500" w:rsidP="006C5500"/>
    <w:p w14:paraId="474AE6FE" w14:textId="77777777" w:rsidR="006C5500" w:rsidRPr="006C5500" w:rsidRDefault="006C5500" w:rsidP="006C5500">
      <w:r w:rsidRPr="006C5500">
        <w:t xml:space="preserve">        +</w:t>
      </w:r>
    </w:p>
    <w:p w14:paraId="1F8C6DC6" w14:textId="77777777" w:rsidR="006C5500" w:rsidRPr="006C5500" w:rsidRDefault="006C5500" w:rsidP="006C5500"/>
    <w:p w14:paraId="695C140D" w14:textId="77777777" w:rsidR="006C5500" w:rsidRPr="006C5500" w:rsidRDefault="006C5500" w:rsidP="006C5500">
      <w:r w:rsidRPr="006C5500">
        <w:t>AI Capability</w:t>
      </w:r>
    </w:p>
    <w:p w14:paraId="0C7A2FBC" w14:textId="77777777" w:rsidR="006C5500" w:rsidRPr="006C5500" w:rsidRDefault="006C5500" w:rsidP="006C5500"/>
    <w:p w14:paraId="4686002F" w14:textId="77777777" w:rsidR="006C5500" w:rsidRPr="006C5500" w:rsidRDefault="006C5500" w:rsidP="006C5500">
      <w:r w:rsidRPr="006C5500">
        <w:t xml:space="preserve">        +</w:t>
      </w:r>
    </w:p>
    <w:p w14:paraId="1DC1F074" w14:textId="77777777" w:rsidR="006C5500" w:rsidRPr="006C5500" w:rsidRDefault="006C5500" w:rsidP="006C5500"/>
    <w:p w14:paraId="343262C4" w14:textId="77777777" w:rsidR="006C5500" w:rsidRPr="006C5500" w:rsidRDefault="006C5500" w:rsidP="006C5500">
      <w:r w:rsidRPr="006C5500">
        <w:t>Business Value</w:t>
      </w:r>
    </w:p>
    <w:p w14:paraId="0C03BDC4" w14:textId="77777777" w:rsidR="006C5500" w:rsidRPr="006C5500" w:rsidRDefault="006C5500" w:rsidP="006C5500"/>
    <w:p w14:paraId="0693C366" w14:textId="77777777" w:rsidR="006C5500" w:rsidRPr="006C5500" w:rsidRDefault="006C5500" w:rsidP="006C5500">
      <w:r w:rsidRPr="006C5500">
        <w:t xml:space="preserve">        =</w:t>
      </w:r>
    </w:p>
    <w:p w14:paraId="6DBBE68F" w14:textId="77777777" w:rsidR="006C5500" w:rsidRPr="006C5500" w:rsidRDefault="006C5500" w:rsidP="006C5500"/>
    <w:p w14:paraId="5C88F93A" w14:textId="77777777" w:rsidR="006C5500" w:rsidRPr="006C5500" w:rsidRDefault="006C5500" w:rsidP="006C5500">
      <w:r w:rsidRPr="006C5500">
        <w:t>AI Use Case</w:t>
      </w:r>
    </w:p>
    <w:p w14:paraId="0DCE1AE3" w14:textId="77777777" w:rsidR="006C5500" w:rsidRPr="006C5500" w:rsidRDefault="006C5500" w:rsidP="006C5500">
      <w:r w:rsidRPr="006C5500">
        <w:pict w14:anchorId="741D58E1">
          <v:rect id="_x0000_i1563" style="width:0;height:1.5pt" o:hralign="center" o:hrstd="t" o:hr="t" fillcolor="#a0a0a0" stroked="f"/>
        </w:pict>
      </w:r>
    </w:p>
    <w:p w14:paraId="36EA30C3" w14:textId="77777777" w:rsidR="006C5500" w:rsidRPr="006C5500" w:rsidRDefault="006C5500" w:rsidP="006C5500">
      <w:pPr>
        <w:rPr>
          <w:b/>
          <w:bCs/>
        </w:rPr>
      </w:pPr>
      <w:r w:rsidRPr="006C5500">
        <w:rPr>
          <w:b/>
          <w:bCs/>
        </w:rPr>
        <w:t>PART 5: AI Requirement Engineering</w:t>
      </w:r>
    </w:p>
    <w:p w14:paraId="515D6874" w14:textId="77777777" w:rsidR="006C5500" w:rsidRPr="006C5500" w:rsidRDefault="006C5500" w:rsidP="006C5500">
      <w:r w:rsidRPr="006C5500">
        <w:t>This is the most important BA skill.</w:t>
      </w:r>
    </w:p>
    <w:p w14:paraId="077D0C27" w14:textId="77777777" w:rsidR="006C5500" w:rsidRPr="006C5500" w:rsidRDefault="006C5500" w:rsidP="006C5500">
      <w:r w:rsidRPr="006C5500">
        <w:t>Traditional requirement:</w:t>
      </w:r>
    </w:p>
    <w:p w14:paraId="6347D7C2" w14:textId="77777777" w:rsidR="006C5500" w:rsidRPr="006C5500" w:rsidRDefault="006C5500" w:rsidP="006C5500">
      <w:r w:rsidRPr="006C5500">
        <w:t>System should allow users to upload documents.</w:t>
      </w:r>
    </w:p>
    <w:p w14:paraId="562D1208" w14:textId="77777777" w:rsidR="006C5500" w:rsidRPr="006C5500" w:rsidRDefault="006C5500" w:rsidP="006C5500">
      <w:r w:rsidRPr="006C5500">
        <w:pict w14:anchorId="24E79D5C">
          <v:rect id="_x0000_i1564" style="width:0;height:1.5pt" o:hralign="center" o:hrstd="t" o:hr="t" fillcolor="#a0a0a0" stroked="f"/>
        </w:pict>
      </w:r>
    </w:p>
    <w:p w14:paraId="1A198D9B" w14:textId="77777777" w:rsidR="006C5500" w:rsidRPr="006C5500" w:rsidRDefault="006C5500" w:rsidP="006C5500">
      <w:r w:rsidRPr="006C5500">
        <w:t>AI requirement:</w:t>
      </w:r>
    </w:p>
    <w:p w14:paraId="615A3ED6" w14:textId="77777777" w:rsidR="006C5500" w:rsidRPr="006C5500" w:rsidRDefault="006C5500" w:rsidP="006C5500">
      <w:r w:rsidRPr="006C5500">
        <w:t>System should extract adverse events from safety reports with confidence scores.</w:t>
      </w:r>
    </w:p>
    <w:p w14:paraId="5E29752D" w14:textId="77777777" w:rsidR="006C5500" w:rsidRPr="006C5500" w:rsidRDefault="006C5500" w:rsidP="006C5500">
      <w:r w:rsidRPr="006C5500">
        <w:t>Now BA must define:</w:t>
      </w:r>
    </w:p>
    <w:p w14:paraId="77812C97" w14:textId="77777777" w:rsidR="006C5500" w:rsidRPr="006C5500" w:rsidRDefault="006C5500" w:rsidP="006C5500">
      <w:pPr>
        <w:rPr>
          <w:b/>
          <w:bCs/>
        </w:rPr>
      </w:pPr>
      <w:r w:rsidRPr="006C5500">
        <w:rPr>
          <w:b/>
          <w:bCs/>
        </w:rPr>
        <w:t>Functional Requirements</w:t>
      </w:r>
    </w:p>
    <w:p w14:paraId="3198969D" w14:textId="77777777" w:rsidR="006C5500" w:rsidRPr="006C5500" w:rsidRDefault="006C5500" w:rsidP="006C5500">
      <w:r w:rsidRPr="006C5500">
        <w:t>What AI should do.</w:t>
      </w:r>
    </w:p>
    <w:p w14:paraId="45D6E551" w14:textId="77777777" w:rsidR="006C5500" w:rsidRPr="006C5500" w:rsidRDefault="006C5500" w:rsidP="006C5500">
      <w:r w:rsidRPr="006C5500">
        <w:t>Example:</w:t>
      </w:r>
    </w:p>
    <w:p w14:paraId="60283DEC" w14:textId="77777777" w:rsidR="006C5500" w:rsidRPr="006C5500" w:rsidRDefault="006C5500" w:rsidP="006C5500">
      <w:pPr>
        <w:numPr>
          <w:ilvl w:val="0"/>
          <w:numId w:val="14"/>
        </w:numPr>
      </w:pPr>
      <w:r w:rsidRPr="006C5500">
        <w:t xml:space="preserve">Extract drug names </w:t>
      </w:r>
    </w:p>
    <w:p w14:paraId="02DC7D5A" w14:textId="77777777" w:rsidR="006C5500" w:rsidRPr="006C5500" w:rsidRDefault="006C5500" w:rsidP="006C5500">
      <w:pPr>
        <w:numPr>
          <w:ilvl w:val="0"/>
          <w:numId w:val="14"/>
        </w:numPr>
      </w:pPr>
      <w:r w:rsidRPr="006C5500">
        <w:t xml:space="preserve">Identify events </w:t>
      </w:r>
    </w:p>
    <w:p w14:paraId="5FC18769" w14:textId="77777777" w:rsidR="006C5500" w:rsidRPr="006C5500" w:rsidRDefault="006C5500" w:rsidP="006C5500">
      <w:pPr>
        <w:numPr>
          <w:ilvl w:val="0"/>
          <w:numId w:val="14"/>
        </w:numPr>
      </w:pPr>
      <w:r w:rsidRPr="006C5500">
        <w:t xml:space="preserve">Generate summaries </w:t>
      </w:r>
    </w:p>
    <w:p w14:paraId="1E74BD50" w14:textId="77777777" w:rsidR="006C5500" w:rsidRPr="006C5500" w:rsidRDefault="006C5500" w:rsidP="006C5500">
      <w:r w:rsidRPr="006C5500">
        <w:pict w14:anchorId="648CA25E">
          <v:rect id="_x0000_i1565" style="width:0;height:1.5pt" o:hralign="center" o:hrstd="t" o:hr="t" fillcolor="#a0a0a0" stroked="f"/>
        </w:pict>
      </w:r>
    </w:p>
    <w:p w14:paraId="7F8F5B55" w14:textId="77777777" w:rsidR="006C5500" w:rsidRPr="006C5500" w:rsidRDefault="006C5500" w:rsidP="006C5500">
      <w:pPr>
        <w:rPr>
          <w:b/>
          <w:bCs/>
        </w:rPr>
      </w:pPr>
      <w:r w:rsidRPr="006C5500">
        <w:rPr>
          <w:b/>
          <w:bCs/>
        </w:rPr>
        <w:lastRenderedPageBreak/>
        <w:t>Non-Functional Requirements</w:t>
      </w:r>
    </w:p>
    <w:p w14:paraId="39AFD1B4" w14:textId="77777777" w:rsidR="006C5500" w:rsidRPr="006C5500" w:rsidRDefault="006C5500" w:rsidP="006C5500">
      <w:r w:rsidRPr="006C5500">
        <w:t>How AI should perform.</w:t>
      </w:r>
    </w:p>
    <w:p w14:paraId="290CA9C1" w14:textId="77777777" w:rsidR="006C5500" w:rsidRPr="006C5500" w:rsidRDefault="006C5500" w:rsidP="006C5500">
      <w:r w:rsidRPr="006C5500">
        <w:t>Example:</w:t>
      </w:r>
    </w:p>
    <w:p w14:paraId="65D90FE7" w14:textId="77777777" w:rsidR="006C5500" w:rsidRPr="006C5500" w:rsidRDefault="006C5500" w:rsidP="006C5500">
      <w:pPr>
        <w:numPr>
          <w:ilvl w:val="0"/>
          <w:numId w:val="15"/>
        </w:numPr>
      </w:pPr>
      <w:r w:rsidRPr="006C5500">
        <w:t xml:space="preserve">Response time </w:t>
      </w:r>
    </w:p>
    <w:p w14:paraId="5343F300" w14:textId="77777777" w:rsidR="006C5500" w:rsidRPr="006C5500" w:rsidRDefault="006C5500" w:rsidP="006C5500">
      <w:pPr>
        <w:numPr>
          <w:ilvl w:val="0"/>
          <w:numId w:val="15"/>
        </w:numPr>
      </w:pPr>
      <w:r w:rsidRPr="006C5500">
        <w:t xml:space="preserve">Accuracy </w:t>
      </w:r>
    </w:p>
    <w:p w14:paraId="70CE17EB" w14:textId="77777777" w:rsidR="006C5500" w:rsidRPr="006C5500" w:rsidRDefault="006C5500" w:rsidP="006C5500">
      <w:pPr>
        <w:numPr>
          <w:ilvl w:val="0"/>
          <w:numId w:val="15"/>
        </w:numPr>
      </w:pPr>
      <w:r w:rsidRPr="006C5500">
        <w:t xml:space="preserve">Security </w:t>
      </w:r>
    </w:p>
    <w:p w14:paraId="2D78992B" w14:textId="77777777" w:rsidR="006C5500" w:rsidRPr="006C5500" w:rsidRDefault="006C5500" w:rsidP="006C5500">
      <w:pPr>
        <w:numPr>
          <w:ilvl w:val="0"/>
          <w:numId w:val="15"/>
        </w:numPr>
      </w:pPr>
      <w:r w:rsidRPr="006C5500">
        <w:t xml:space="preserve">Explainability </w:t>
      </w:r>
    </w:p>
    <w:p w14:paraId="0698D7C6" w14:textId="77777777" w:rsidR="006C5500" w:rsidRPr="006C5500" w:rsidRDefault="006C5500" w:rsidP="006C5500">
      <w:r w:rsidRPr="006C5500">
        <w:pict w14:anchorId="023DE916">
          <v:rect id="_x0000_i1566" style="width:0;height:1.5pt" o:hralign="center" o:hrstd="t" o:hr="t" fillcolor="#a0a0a0" stroked="f"/>
        </w:pict>
      </w:r>
    </w:p>
    <w:p w14:paraId="309A6F8B" w14:textId="77777777" w:rsidR="006C5500" w:rsidRPr="006C5500" w:rsidRDefault="006C5500" w:rsidP="006C5500">
      <w:pPr>
        <w:rPr>
          <w:b/>
          <w:bCs/>
        </w:rPr>
      </w:pPr>
      <w:r w:rsidRPr="006C5500">
        <w:rPr>
          <w:b/>
          <w:bCs/>
        </w:rPr>
        <w:t>PART 6: Writing AI User Stories</w:t>
      </w:r>
    </w:p>
    <w:p w14:paraId="2FB5EC35" w14:textId="77777777" w:rsidR="006C5500" w:rsidRPr="006C5500" w:rsidRDefault="006C5500" w:rsidP="006C5500">
      <w:r w:rsidRPr="006C5500">
        <w:t>AI User Story format:</w:t>
      </w:r>
    </w:p>
    <w:p w14:paraId="71337662" w14:textId="77777777" w:rsidR="006C5500" w:rsidRPr="006C5500" w:rsidRDefault="006C5500" w:rsidP="006C5500">
      <w:r w:rsidRPr="006C5500">
        <w:t>As a</w:t>
      </w:r>
    </w:p>
    <w:p w14:paraId="5E51723B" w14:textId="77777777" w:rsidR="006C5500" w:rsidRPr="006C5500" w:rsidRDefault="006C5500" w:rsidP="006C5500"/>
    <w:p w14:paraId="7598192C" w14:textId="77777777" w:rsidR="006C5500" w:rsidRPr="006C5500" w:rsidRDefault="006C5500" w:rsidP="006C5500">
      <w:r w:rsidRPr="006C5500">
        <w:t>(User)</w:t>
      </w:r>
    </w:p>
    <w:p w14:paraId="670AA1B8" w14:textId="77777777" w:rsidR="006C5500" w:rsidRPr="006C5500" w:rsidRDefault="006C5500" w:rsidP="006C5500"/>
    <w:p w14:paraId="1DEB100C" w14:textId="77777777" w:rsidR="006C5500" w:rsidRPr="006C5500" w:rsidRDefault="006C5500" w:rsidP="006C5500">
      <w:r w:rsidRPr="006C5500">
        <w:t>I want</w:t>
      </w:r>
    </w:p>
    <w:p w14:paraId="5DD36E08" w14:textId="77777777" w:rsidR="006C5500" w:rsidRPr="006C5500" w:rsidRDefault="006C5500" w:rsidP="006C5500"/>
    <w:p w14:paraId="1331024C" w14:textId="77777777" w:rsidR="006C5500" w:rsidRPr="006C5500" w:rsidRDefault="006C5500" w:rsidP="006C5500">
      <w:r w:rsidRPr="006C5500">
        <w:t>(AI capability)</w:t>
      </w:r>
    </w:p>
    <w:p w14:paraId="5A31EBD5" w14:textId="77777777" w:rsidR="006C5500" w:rsidRPr="006C5500" w:rsidRDefault="006C5500" w:rsidP="006C5500"/>
    <w:p w14:paraId="48313C7F" w14:textId="77777777" w:rsidR="006C5500" w:rsidRPr="006C5500" w:rsidRDefault="006C5500" w:rsidP="006C5500">
      <w:r w:rsidRPr="006C5500">
        <w:t>So that</w:t>
      </w:r>
    </w:p>
    <w:p w14:paraId="23EAA01E" w14:textId="77777777" w:rsidR="006C5500" w:rsidRPr="006C5500" w:rsidRDefault="006C5500" w:rsidP="006C5500"/>
    <w:p w14:paraId="7B0D596A" w14:textId="77777777" w:rsidR="006C5500" w:rsidRPr="006C5500" w:rsidRDefault="006C5500" w:rsidP="006C5500">
      <w:r w:rsidRPr="006C5500">
        <w:t>(Business value)</w:t>
      </w:r>
    </w:p>
    <w:p w14:paraId="4A2C3264" w14:textId="77777777" w:rsidR="006C5500" w:rsidRPr="006C5500" w:rsidRDefault="006C5500" w:rsidP="006C5500">
      <w:r w:rsidRPr="006C5500">
        <w:pict w14:anchorId="1C23AAEA">
          <v:rect id="_x0000_i1567" style="width:0;height:1.5pt" o:hralign="center" o:hrstd="t" o:hr="t" fillcolor="#a0a0a0" stroked="f"/>
        </w:pict>
      </w:r>
    </w:p>
    <w:p w14:paraId="1C95FBF9" w14:textId="77777777" w:rsidR="006C5500" w:rsidRPr="006C5500" w:rsidRDefault="006C5500" w:rsidP="006C5500">
      <w:r w:rsidRPr="006C5500">
        <w:t>Healthcare Example:</w:t>
      </w:r>
    </w:p>
    <w:p w14:paraId="40F04A89" w14:textId="77777777" w:rsidR="006C5500" w:rsidRPr="006C5500" w:rsidRDefault="006C5500" w:rsidP="006C5500">
      <w:r w:rsidRPr="006C5500">
        <w:t>As a Pharmacovigilance Reviewer,</w:t>
      </w:r>
    </w:p>
    <w:p w14:paraId="5D6843C2" w14:textId="77777777" w:rsidR="006C5500" w:rsidRPr="006C5500" w:rsidRDefault="006C5500" w:rsidP="006C5500"/>
    <w:p w14:paraId="03FC4917" w14:textId="77777777" w:rsidR="006C5500" w:rsidRPr="006C5500" w:rsidRDefault="006C5500" w:rsidP="006C5500">
      <w:r w:rsidRPr="006C5500">
        <w:t>I want AI to identify possible adverse drug reactions,</w:t>
      </w:r>
    </w:p>
    <w:p w14:paraId="008CA225" w14:textId="77777777" w:rsidR="006C5500" w:rsidRPr="006C5500" w:rsidRDefault="006C5500" w:rsidP="006C5500"/>
    <w:p w14:paraId="2E350E0E" w14:textId="77777777" w:rsidR="006C5500" w:rsidRPr="006C5500" w:rsidRDefault="006C5500" w:rsidP="006C5500">
      <w:r w:rsidRPr="006C5500">
        <w:t>so that I can review high-risk cases faster.</w:t>
      </w:r>
    </w:p>
    <w:p w14:paraId="4468F3CC" w14:textId="77777777" w:rsidR="006C5500" w:rsidRPr="006C5500" w:rsidRDefault="006C5500" w:rsidP="006C5500">
      <w:r w:rsidRPr="006C5500">
        <w:pict w14:anchorId="1F609626">
          <v:rect id="_x0000_i1568" style="width:0;height:1.5pt" o:hralign="center" o:hrstd="t" o:hr="t" fillcolor="#a0a0a0" stroked="f"/>
        </w:pict>
      </w:r>
    </w:p>
    <w:p w14:paraId="095DADBF" w14:textId="77777777" w:rsidR="006C5500" w:rsidRPr="006C5500" w:rsidRDefault="006C5500" w:rsidP="006C5500">
      <w:pPr>
        <w:rPr>
          <w:b/>
          <w:bCs/>
        </w:rPr>
      </w:pPr>
      <w:r w:rsidRPr="006C5500">
        <w:rPr>
          <w:b/>
          <w:bCs/>
        </w:rPr>
        <w:t>PART 7: AI Acceptance Criteria</w:t>
      </w:r>
    </w:p>
    <w:p w14:paraId="69DF1EE6" w14:textId="77777777" w:rsidR="006C5500" w:rsidRPr="006C5500" w:rsidRDefault="006C5500" w:rsidP="006C5500">
      <w:r w:rsidRPr="006C5500">
        <w:t>Traditional:</w:t>
      </w:r>
    </w:p>
    <w:p w14:paraId="2FB14555" w14:textId="77777777" w:rsidR="006C5500" w:rsidRPr="006C5500" w:rsidRDefault="006C5500" w:rsidP="006C5500">
      <w:r w:rsidRPr="006C5500">
        <w:t>Feature works or not.</w:t>
      </w:r>
    </w:p>
    <w:p w14:paraId="3EBD974F" w14:textId="77777777" w:rsidR="006C5500" w:rsidRPr="006C5500" w:rsidRDefault="006C5500" w:rsidP="006C5500">
      <w:r w:rsidRPr="006C5500">
        <w:t>AI:</w:t>
      </w:r>
    </w:p>
    <w:p w14:paraId="0A628BD7" w14:textId="77777777" w:rsidR="006C5500" w:rsidRPr="006C5500" w:rsidRDefault="006C5500" w:rsidP="006C5500">
      <w:r w:rsidRPr="006C5500">
        <w:t>Need quality measurement.</w:t>
      </w:r>
    </w:p>
    <w:p w14:paraId="019B7E4B" w14:textId="77777777" w:rsidR="006C5500" w:rsidRPr="006C5500" w:rsidRDefault="006C5500" w:rsidP="006C5500">
      <w:r w:rsidRPr="006C5500">
        <w:pict w14:anchorId="576CF0B1">
          <v:rect id="_x0000_i1569" style="width:0;height:1.5pt" o:hralign="center" o:hrstd="t" o:hr="t" fillcolor="#a0a0a0" stroked="f"/>
        </w:pict>
      </w:r>
    </w:p>
    <w:p w14:paraId="4548A5CA" w14:textId="77777777" w:rsidR="006C5500" w:rsidRPr="006C5500" w:rsidRDefault="006C5500" w:rsidP="006C5500">
      <w:r w:rsidRPr="006C5500">
        <w:t>Example:</w:t>
      </w:r>
    </w:p>
    <w:p w14:paraId="0F0D061C" w14:textId="77777777" w:rsidR="006C5500" w:rsidRPr="006C5500" w:rsidRDefault="006C5500" w:rsidP="006C5500">
      <w:r w:rsidRPr="006C5500">
        <w:t>Feature:</w:t>
      </w:r>
    </w:p>
    <w:p w14:paraId="01B0294E" w14:textId="77777777" w:rsidR="006C5500" w:rsidRPr="006C5500" w:rsidRDefault="006C5500" w:rsidP="006C5500">
      <w:r w:rsidRPr="006C5500">
        <w:t>AI Adverse Event Extraction</w:t>
      </w:r>
    </w:p>
    <w:p w14:paraId="5E2D539A" w14:textId="77777777" w:rsidR="006C5500" w:rsidRPr="006C5500" w:rsidRDefault="006C5500" w:rsidP="006C5500">
      <w:r w:rsidRPr="006C5500">
        <w:t>Acceptance Criteria:</w:t>
      </w:r>
    </w:p>
    <w:p w14:paraId="0BED129E" w14:textId="77777777" w:rsidR="006C5500" w:rsidRPr="006C5500" w:rsidRDefault="006C5500" w:rsidP="006C5500">
      <w:r w:rsidRPr="006C5500">
        <w:t>Given a safety report</w:t>
      </w:r>
    </w:p>
    <w:p w14:paraId="20EFEF72" w14:textId="77777777" w:rsidR="006C5500" w:rsidRPr="006C5500" w:rsidRDefault="006C5500" w:rsidP="006C5500"/>
    <w:p w14:paraId="2FC1BD29" w14:textId="77777777" w:rsidR="006C5500" w:rsidRPr="006C5500" w:rsidRDefault="006C5500" w:rsidP="006C5500">
      <w:r w:rsidRPr="006C5500">
        <w:t>When AI processes the report</w:t>
      </w:r>
    </w:p>
    <w:p w14:paraId="36829215" w14:textId="77777777" w:rsidR="006C5500" w:rsidRPr="006C5500" w:rsidRDefault="006C5500" w:rsidP="006C5500"/>
    <w:p w14:paraId="4A2AEE58" w14:textId="77777777" w:rsidR="006C5500" w:rsidRPr="006C5500" w:rsidRDefault="006C5500" w:rsidP="006C5500">
      <w:r w:rsidRPr="006C5500">
        <w:t>Then:</w:t>
      </w:r>
    </w:p>
    <w:p w14:paraId="6C068114" w14:textId="77777777" w:rsidR="006C5500" w:rsidRPr="006C5500" w:rsidRDefault="006C5500" w:rsidP="006C5500"/>
    <w:p w14:paraId="5092D7AC" w14:textId="77777777" w:rsidR="006C5500" w:rsidRPr="006C5500" w:rsidRDefault="006C5500" w:rsidP="006C5500">
      <w:r w:rsidRPr="006C5500">
        <w:rPr>
          <w:rFonts w:ascii="Segoe UI Symbol" w:hAnsi="Segoe UI Symbol" w:cs="Segoe UI Symbol"/>
        </w:rPr>
        <w:t>✓</w:t>
      </w:r>
      <w:r w:rsidRPr="006C5500">
        <w:t xml:space="preserve"> Drug name should be extracted</w:t>
      </w:r>
    </w:p>
    <w:p w14:paraId="2C68C19E" w14:textId="77777777" w:rsidR="006C5500" w:rsidRPr="006C5500" w:rsidRDefault="006C5500" w:rsidP="006C5500"/>
    <w:p w14:paraId="49D8A5F6" w14:textId="77777777" w:rsidR="006C5500" w:rsidRPr="006C5500" w:rsidRDefault="006C5500" w:rsidP="006C5500">
      <w:r w:rsidRPr="006C5500">
        <w:rPr>
          <w:rFonts w:ascii="Segoe UI Symbol" w:hAnsi="Segoe UI Symbol" w:cs="Segoe UI Symbol"/>
        </w:rPr>
        <w:t>✓</w:t>
      </w:r>
      <w:r w:rsidRPr="006C5500">
        <w:t xml:space="preserve"> Adverse event should be identified</w:t>
      </w:r>
    </w:p>
    <w:p w14:paraId="1763A6DC" w14:textId="77777777" w:rsidR="006C5500" w:rsidRPr="006C5500" w:rsidRDefault="006C5500" w:rsidP="006C5500"/>
    <w:p w14:paraId="65050D40" w14:textId="77777777" w:rsidR="006C5500" w:rsidRPr="006C5500" w:rsidRDefault="006C5500" w:rsidP="006C5500">
      <w:r w:rsidRPr="006C5500">
        <w:rPr>
          <w:rFonts w:ascii="Segoe UI Symbol" w:hAnsi="Segoe UI Symbol" w:cs="Segoe UI Symbol"/>
        </w:rPr>
        <w:t>✓</w:t>
      </w:r>
      <w:r w:rsidRPr="006C5500">
        <w:t xml:space="preserve"> Confidence score should be displayed</w:t>
      </w:r>
    </w:p>
    <w:p w14:paraId="0DDA4D75" w14:textId="77777777" w:rsidR="006C5500" w:rsidRPr="006C5500" w:rsidRDefault="006C5500" w:rsidP="006C5500"/>
    <w:p w14:paraId="0ADA48FD" w14:textId="77777777" w:rsidR="006C5500" w:rsidRPr="006C5500" w:rsidRDefault="006C5500" w:rsidP="006C5500">
      <w:r w:rsidRPr="006C5500">
        <w:rPr>
          <w:rFonts w:ascii="Segoe UI Symbol" w:hAnsi="Segoe UI Symbol" w:cs="Segoe UI Symbol"/>
        </w:rPr>
        <w:t>✓</w:t>
      </w:r>
      <w:r w:rsidRPr="006C5500">
        <w:t xml:space="preserve"> Human reviewer can correct output</w:t>
      </w:r>
    </w:p>
    <w:p w14:paraId="732ED053" w14:textId="77777777" w:rsidR="006C5500" w:rsidRPr="006C5500" w:rsidRDefault="006C5500" w:rsidP="006C5500">
      <w:r w:rsidRPr="006C5500">
        <w:lastRenderedPageBreak/>
        <w:pict w14:anchorId="095A9BAF">
          <v:rect id="_x0000_i1570" style="width:0;height:1.5pt" o:hralign="center" o:hrstd="t" o:hr="t" fillcolor="#a0a0a0" stroked="f"/>
        </w:pict>
      </w:r>
    </w:p>
    <w:p w14:paraId="65FAE5C1" w14:textId="77777777" w:rsidR="006C5500" w:rsidRPr="006C5500" w:rsidRDefault="006C5500" w:rsidP="006C5500">
      <w:pPr>
        <w:rPr>
          <w:b/>
          <w:bCs/>
        </w:rPr>
      </w:pPr>
      <w:r w:rsidRPr="006C5500">
        <w:rPr>
          <w:b/>
          <w:bCs/>
        </w:rPr>
        <w:t>PART 8: AI Feasibility Analysis</w:t>
      </w:r>
    </w:p>
    <w:p w14:paraId="654D02A4" w14:textId="77777777" w:rsidR="006C5500" w:rsidRPr="006C5500" w:rsidRDefault="006C5500" w:rsidP="006C5500">
      <w:r w:rsidRPr="006C5500">
        <w:t>Before building AI, BA asks:</w:t>
      </w:r>
    </w:p>
    <w:p w14:paraId="566B2C23" w14:textId="77777777" w:rsidR="006C5500" w:rsidRPr="006C5500" w:rsidRDefault="006C5500" w:rsidP="006C5500">
      <w:pPr>
        <w:rPr>
          <w:b/>
          <w:bCs/>
        </w:rPr>
      </w:pPr>
      <w:r w:rsidRPr="006C5500">
        <w:rPr>
          <w:b/>
          <w:bCs/>
        </w:rPr>
        <w:t>1. Is AI needed?</w:t>
      </w:r>
    </w:p>
    <w:p w14:paraId="68891D65" w14:textId="77777777" w:rsidR="006C5500" w:rsidRPr="006C5500" w:rsidRDefault="006C5500" w:rsidP="006C5500">
      <w:r w:rsidRPr="006C5500">
        <w:t>Example:</w:t>
      </w:r>
    </w:p>
    <w:p w14:paraId="6F398DFF" w14:textId="77777777" w:rsidR="006C5500" w:rsidRPr="006C5500" w:rsidRDefault="006C5500" w:rsidP="006C5500">
      <w:r w:rsidRPr="006C5500">
        <w:t>Simple calculator?</w:t>
      </w:r>
    </w:p>
    <w:p w14:paraId="0E095578" w14:textId="77777777" w:rsidR="006C5500" w:rsidRPr="006C5500" w:rsidRDefault="006C5500" w:rsidP="006C5500">
      <w:r w:rsidRPr="006C5500">
        <w:t>No AI required.</w:t>
      </w:r>
    </w:p>
    <w:p w14:paraId="17208A61" w14:textId="77777777" w:rsidR="006C5500" w:rsidRPr="006C5500" w:rsidRDefault="006C5500" w:rsidP="006C5500">
      <w:r w:rsidRPr="006C5500">
        <w:pict w14:anchorId="741332D5">
          <v:rect id="_x0000_i1571" style="width:0;height:1.5pt" o:hralign="center" o:hrstd="t" o:hr="t" fillcolor="#a0a0a0" stroked="f"/>
        </w:pict>
      </w:r>
    </w:p>
    <w:p w14:paraId="56695E0A" w14:textId="77777777" w:rsidR="006C5500" w:rsidRPr="006C5500" w:rsidRDefault="006C5500" w:rsidP="006C5500">
      <w:pPr>
        <w:rPr>
          <w:b/>
          <w:bCs/>
        </w:rPr>
      </w:pPr>
      <w:r w:rsidRPr="006C5500">
        <w:rPr>
          <w:b/>
          <w:bCs/>
        </w:rPr>
        <w:t>2. Is data available?</w:t>
      </w:r>
    </w:p>
    <w:p w14:paraId="23498551" w14:textId="77777777" w:rsidR="006C5500" w:rsidRPr="006C5500" w:rsidRDefault="006C5500" w:rsidP="006C5500">
      <w:r w:rsidRPr="006C5500">
        <w:t>Example:</w:t>
      </w:r>
    </w:p>
    <w:p w14:paraId="568C4C8A" w14:textId="77777777" w:rsidR="006C5500" w:rsidRPr="006C5500" w:rsidRDefault="006C5500" w:rsidP="006C5500">
      <w:r w:rsidRPr="006C5500">
        <w:t>Need 10 years of safety reports.</w:t>
      </w:r>
    </w:p>
    <w:p w14:paraId="5F613B59" w14:textId="77777777" w:rsidR="006C5500" w:rsidRPr="006C5500" w:rsidRDefault="006C5500" w:rsidP="006C5500">
      <w:r w:rsidRPr="006C5500">
        <w:t>Available?</w:t>
      </w:r>
    </w:p>
    <w:p w14:paraId="302EB0C8" w14:textId="77777777" w:rsidR="006C5500" w:rsidRPr="006C5500" w:rsidRDefault="006C5500" w:rsidP="006C5500">
      <w:r w:rsidRPr="006C5500">
        <w:t>Yes/No.</w:t>
      </w:r>
    </w:p>
    <w:p w14:paraId="0A40AE45" w14:textId="77777777" w:rsidR="006C5500" w:rsidRPr="006C5500" w:rsidRDefault="006C5500" w:rsidP="006C5500">
      <w:r w:rsidRPr="006C5500">
        <w:pict w14:anchorId="1F92004E">
          <v:rect id="_x0000_i1572" style="width:0;height:1.5pt" o:hralign="center" o:hrstd="t" o:hr="t" fillcolor="#a0a0a0" stroked="f"/>
        </w:pict>
      </w:r>
    </w:p>
    <w:p w14:paraId="6E6A36B9" w14:textId="77777777" w:rsidR="006C5500" w:rsidRPr="006C5500" w:rsidRDefault="006C5500" w:rsidP="006C5500">
      <w:pPr>
        <w:rPr>
          <w:b/>
          <w:bCs/>
        </w:rPr>
      </w:pPr>
      <w:r w:rsidRPr="006C5500">
        <w:rPr>
          <w:b/>
          <w:bCs/>
        </w:rPr>
        <w:t>3. Is AI technically possible?</w:t>
      </w:r>
    </w:p>
    <w:p w14:paraId="7BC2571B" w14:textId="77777777" w:rsidR="006C5500" w:rsidRPr="006C5500" w:rsidRDefault="006C5500" w:rsidP="006C5500">
      <w:r w:rsidRPr="006C5500">
        <w:t>Example:</w:t>
      </w:r>
    </w:p>
    <w:p w14:paraId="6994A968" w14:textId="77777777" w:rsidR="006C5500" w:rsidRPr="006C5500" w:rsidRDefault="006C5500" w:rsidP="006C5500">
      <w:r w:rsidRPr="006C5500">
        <w:t>Can LLM extract medical information?</w:t>
      </w:r>
    </w:p>
    <w:p w14:paraId="0733EBB4" w14:textId="77777777" w:rsidR="006C5500" w:rsidRPr="006C5500" w:rsidRDefault="006C5500" w:rsidP="006C5500">
      <w:r w:rsidRPr="006C5500">
        <w:t>Yes.</w:t>
      </w:r>
    </w:p>
    <w:p w14:paraId="6DE60199" w14:textId="77777777" w:rsidR="006C5500" w:rsidRPr="006C5500" w:rsidRDefault="006C5500" w:rsidP="006C5500">
      <w:r w:rsidRPr="006C5500">
        <w:pict w14:anchorId="3F226B9B">
          <v:rect id="_x0000_i1573" style="width:0;height:1.5pt" o:hralign="center" o:hrstd="t" o:hr="t" fillcolor="#a0a0a0" stroked="f"/>
        </w:pict>
      </w:r>
    </w:p>
    <w:p w14:paraId="2BD8470A" w14:textId="77777777" w:rsidR="006C5500" w:rsidRPr="006C5500" w:rsidRDefault="006C5500" w:rsidP="006C5500">
      <w:pPr>
        <w:rPr>
          <w:b/>
          <w:bCs/>
        </w:rPr>
      </w:pPr>
      <w:r w:rsidRPr="006C5500">
        <w:rPr>
          <w:b/>
          <w:bCs/>
        </w:rPr>
        <w:t>4. Is risk acceptable?</w:t>
      </w:r>
    </w:p>
    <w:p w14:paraId="232A193C" w14:textId="77777777" w:rsidR="006C5500" w:rsidRPr="006C5500" w:rsidRDefault="006C5500" w:rsidP="006C5500">
      <w:r w:rsidRPr="006C5500">
        <w:t>Healthcare:</w:t>
      </w:r>
    </w:p>
    <w:p w14:paraId="2116DB08" w14:textId="77777777" w:rsidR="006C5500" w:rsidRPr="006C5500" w:rsidRDefault="006C5500" w:rsidP="006C5500">
      <w:r w:rsidRPr="006C5500">
        <w:t>Need human review.</w:t>
      </w:r>
    </w:p>
    <w:p w14:paraId="04DD7948" w14:textId="77777777" w:rsidR="006C5500" w:rsidRPr="006C5500" w:rsidRDefault="006C5500" w:rsidP="006C5500">
      <w:r w:rsidRPr="006C5500">
        <w:pict w14:anchorId="2686E6C9">
          <v:rect id="_x0000_i1574" style="width:0;height:1.5pt" o:hralign="center" o:hrstd="t" o:hr="t" fillcolor="#a0a0a0" stroked="f"/>
        </w:pict>
      </w:r>
    </w:p>
    <w:p w14:paraId="3F827B8C" w14:textId="77777777" w:rsidR="006C5500" w:rsidRPr="006C5500" w:rsidRDefault="006C5500" w:rsidP="006C5500">
      <w:r w:rsidRPr="006C5500">
        <w:t>Feasibility Checklist:</w:t>
      </w:r>
    </w:p>
    <w:p w14:paraId="0BCA9323" w14:textId="77777777" w:rsidR="006C5500" w:rsidRPr="006C5500" w:rsidRDefault="006C5500" w:rsidP="006C5500">
      <w:r w:rsidRPr="006C5500">
        <w:t>Problem</w:t>
      </w:r>
    </w:p>
    <w:p w14:paraId="757B610E" w14:textId="77777777" w:rsidR="006C5500" w:rsidRPr="006C5500" w:rsidRDefault="006C5500" w:rsidP="006C5500"/>
    <w:p w14:paraId="194750E5" w14:textId="77777777" w:rsidR="006C5500" w:rsidRPr="006C5500" w:rsidRDefault="006C5500" w:rsidP="006C5500">
      <w:r w:rsidRPr="006C5500">
        <w:lastRenderedPageBreak/>
        <w:t>↓</w:t>
      </w:r>
    </w:p>
    <w:p w14:paraId="5FF72FF0" w14:textId="77777777" w:rsidR="006C5500" w:rsidRPr="006C5500" w:rsidRDefault="006C5500" w:rsidP="006C5500"/>
    <w:p w14:paraId="28F706B8" w14:textId="77777777" w:rsidR="006C5500" w:rsidRPr="006C5500" w:rsidRDefault="006C5500" w:rsidP="006C5500">
      <w:r w:rsidRPr="006C5500">
        <w:t>Data</w:t>
      </w:r>
    </w:p>
    <w:p w14:paraId="27C99657" w14:textId="77777777" w:rsidR="006C5500" w:rsidRPr="006C5500" w:rsidRDefault="006C5500" w:rsidP="006C5500"/>
    <w:p w14:paraId="7B9944BE" w14:textId="77777777" w:rsidR="006C5500" w:rsidRPr="006C5500" w:rsidRDefault="006C5500" w:rsidP="006C5500">
      <w:r w:rsidRPr="006C5500">
        <w:t>↓</w:t>
      </w:r>
    </w:p>
    <w:p w14:paraId="41EF359E" w14:textId="77777777" w:rsidR="006C5500" w:rsidRPr="006C5500" w:rsidRDefault="006C5500" w:rsidP="006C5500"/>
    <w:p w14:paraId="10E8CD56" w14:textId="77777777" w:rsidR="006C5500" w:rsidRPr="006C5500" w:rsidRDefault="006C5500" w:rsidP="006C5500">
      <w:r w:rsidRPr="006C5500">
        <w:t>Technology</w:t>
      </w:r>
    </w:p>
    <w:p w14:paraId="4E1A150A" w14:textId="77777777" w:rsidR="006C5500" w:rsidRPr="006C5500" w:rsidRDefault="006C5500" w:rsidP="006C5500"/>
    <w:p w14:paraId="59A5EE55" w14:textId="77777777" w:rsidR="006C5500" w:rsidRPr="006C5500" w:rsidRDefault="006C5500" w:rsidP="006C5500">
      <w:r w:rsidRPr="006C5500">
        <w:t>↓</w:t>
      </w:r>
    </w:p>
    <w:p w14:paraId="4DB51A94" w14:textId="77777777" w:rsidR="006C5500" w:rsidRPr="006C5500" w:rsidRDefault="006C5500" w:rsidP="006C5500"/>
    <w:p w14:paraId="37C98897" w14:textId="77777777" w:rsidR="006C5500" w:rsidRPr="006C5500" w:rsidRDefault="006C5500" w:rsidP="006C5500">
      <w:r w:rsidRPr="006C5500">
        <w:t>Risk</w:t>
      </w:r>
    </w:p>
    <w:p w14:paraId="4989E71D" w14:textId="77777777" w:rsidR="006C5500" w:rsidRPr="006C5500" w:rsidRDefault="006C5500" w:rsidP="006C5500"/>
    <w:p w14:paraId="4A7430B5" w14:textId="77777777" w:rsidR="006C5500" w:rsidRPr="006C5500" w:rsidRDefault="006C5500" w:rsidP="006C5500">
      <w:r w:rsidRPr="006C5500">
        <w:t>↓</w:t>
      </w:r>
    </w:p>
    <w:p w14:paraId="667D5C2E" w14:textId="77777777" w:rsidR="006C5500" w:rsidRPr="006C5500" w:rsidRDefault="006C5500" w:rsidP="006C5500"/>
    <w:p w14:paraId="7246350A" w14:textId="77777777" w:rsidR="006C5500" w:rsidRPr="006C5500" w:rsidRDefault="006C5500" w:rsidP="006C5500">
      <w:r w:rsidRPr="006C5500">
        <w:t>Business Value</w:t>
      </w:r>
    </w:p>
    <w:p w14:paraId="0A6DA2CB" w14:textId="77777777" w:rsidR="006C5500" w:rsidRPr="006C5500" w:rsidRDefault="006C5500" w:rsidP="006C5500">
      <w:r w:rsidRPr="006C5500">
        <w:pict w14:anchorId="20507FD1">
          <v:rect id="_x0000_i1575" style="width:0;height:1.5pt" o:hralign="center" o:hrstd="t" o:hr="t" fillcolor="#a0a0a0" stroked="f"/>
        </w:pict>
      </w:r>
    </w:p>
    <w:p w14:paraId="2B0AF76D" w14:textId="77777777" w:rsidR="006C5500" w:rsidRPr="006C5500" w:rsidRDefault="006C5500" w:rsidP="006C5500">
      <w:pPr>
        <w:rPr>
          <w:b/>
          <w:bCs/>
        </w:rPr>
      </w:pPr>
      <w:r w:rsidRPr="006C5500">
        <w:rPr>
          <w:b/>
          <w:bCs/>
        </w:rPr>
        <w:t>PART 9: Data Requirement Analysis</w:t>
      </w:r>
    </w:p>
    <w:p w14:paraId="5EC2D47B" w14:textId="77777777" w:rsidR="006C5500" w:rsidRPr="006C5500" w:rsidRDefault="006C5500" w:rsidP="006C5500">
      <w:r w:rsidRPr="006C5500">
        <w:t>AI runs on data.</w:t>
      </w:r>
    </w:p>
    <w:p w14:paraId="735E6240" w14:textId="77777777" w:rsidR="006C5500" w:rsidRPr="006C5500" w:rsidRDefault="006C5500" w:rsidP="006C5500">
      <w:r w:rsidRPr="006C5500">
        <w:t>BA must understand:</w:t>
      </w:r>
    </w:p>
    <w:p w14:paraId="06EC1CDA" w14:textId="77777777" w:rsidR="006C5500" w:rsidRPr="006C5500" w:rsidRDefault="006C5500" w:rsidP="006C5500">
      <w:pPr>
        <w:rPr>
          <w:b/>
          <w:bCs/>
        </w:rPr>
      </w:pPr>
      <w:r w:rsidRPr="006C5500">
        <w:rPr>
          <w:b/>
          <w:bCs/>
        </w:rPr>
        <w:t>Data Source</w:t>
      </w:r>
    </w:p>
    <w:p w14:paraId="2B1B8461" w14:textId="77777777" w:rsidR="006C5500" w:rsidRPr="006C5500" w:rsidRDefault="006C5500" w:rsidP="006C5500">
      <w:r w:rsidRPr="006C5500">
        <w:t>Where data comes from.</w:t>
      </w:r>
    </w:p>
    <w:p w14:paraId="59B24505" w14:textId="77777777" w:rsidR="006C5500" w:rsidRPr="006C5500" w:rsidRDefault="006C5500" w:rsidP="006C5500">
      <w:r w:rsidRPr="006C5500">
        <w:t>Example:</w:t>
      </w:r>
    </w:p>
    <w:p w14:paraId="270EAB1B" w14:textId="77777777" w:rsidR="006C5500" w:rsidRPr="006C5500" w:rsidRDefault="006C5500" w:rsidP="006C5500">
      <w:pPr>
        <w:numPr>
          <w:ilvl w:val="0"/>
          <w:numId w:val="16"/>
        </w:numPr>
      </w:pPr>
      <w:r w:rsidRPr="006C5500">
        <w:t xml:space="preserve">Clinical database </w:t>
      </w:r>
    </w:p>
    <w:p w14:paraId="78C6FFED" w14:textId="77777777" w:rsidR="006C5500" w:rsidRPr="006C5500" w:rsidRDefault="006C5500" w:rsidP="006C5500">
      <w:pPr>
        <w:numPr>
          <w:ilvl w:val="0"/>
          <w:numId w:val="16"/>
        </w:numPr>
      </w:pPr>
      <w:r w:rsidRPr="006C5500">
        <w:t xml:space="preserve">Safety reports </w:t>
      </w:r>
    </w:p>
    <w:p w14:paraId="05550E21" w14:textId="77777777" w:rsidR="006C5500" w:rsidRPr="006C5500" w:rsidRDefault="006C5500" w:rsidP="006C5500">
      <w:pPr>
        <w:numPr>
          <w:ilvl w:val="0"/>
          <w:numId w:val="16"/>
        </w:numPr>
      </w:pPr>
      <w:r w:rsidRPr="006C5500">
        <w:t xml:space="preserve">Medical literature </w:t>
      </w:r>
    </w:p>
    <w:p w14:paraId="2B0BB22D" w14:textId="77777777" w:rsidR="006C5500" w:rsidRPr="006C5500" w:rsidRDefault="006C5500" w:rsidP="006C5500">
      <w:r w:rsidRPr="006C5500">
        <w:pict w14:anchorId="4B4443C0">
          <v:rect id="_x0000_i1576" style="width:0;height:1.5pt" o:hralign="center" o:hrstd="t" o:hr="t" fillcolor="#a0a0a0" stroked="f"/>
        </w:pict>
      </w:r>
    </w:p>
    <w:p w14:paraId="7ABF25EF" w14:textId="77777777" w:rsidR="006C5500" w:rsidRPr="006C5500" w:rsidRDefault="006C5500" w:rsidP="006C5500">
      <w:pPr>
        <w:rPr>
          <w:b/>
          <w:bCs/>
        </w:rPr>
      </w:pPr>
      <w:r w:rsidRPr="006C5500">
        <w:rPr>
          <w:b/>
          <w:bCs/>
        </w:rPr>
        <w:lastRenderedPageBreak/>
        <w:t>Data Quality</w:t>
      </w:r>
    </w:p>
    <w:p w14:paraId="121F4DDE" w14:textId="77777777" w:rsidR="006C5500" w:rsidRPr="006C5500" w:rsidRDefault="006C5500" w:rsidP="006C5500">
      <w:r w:rsidRPr="006C5500">
        <w:t>Check:</w:t>
      </w:r>
    </w:p>
    <w:p w14:paraId="55FB03DB" w14:textId="77777777" w:rsidR="006C5500" w:rsidRPr="006C5500" w:rsidRDefault="006C5500" w:rsidP="006C5500">
      <w:pPr>
        <w:numPr>
          <w:ilvl w:val="0"/>
          <w:numId w:val="17"/>
        </w:numPr>
      </w:pPr>
      <w:r w:rsidRPr="006C5500">
        <w:t xml:space="preserve">Completeness </w:t>
      </w:r>
    </w:p>
    <w:p w14:paraId="19CFC9F8" w14:textId="77777777" w:rsidR="006C5500" w:rsidRPr="006C5500" w:rsidRDefault="006C5500" w:rsidP="006C5500">
      <w:pPr>
        <w:numPr>
          <w:ilvl w:val="0"/>
          <w:numId w:val="17"/>
        </w:numPr>
      </w:pPr>
      <w:r w:rsidRPr="006C5500">
        <w:t xml:space="preserve">Accuracy </w:t>
      </w:r>
    </w:p>
    <w:p w14:paraId="5383E7AA" w14:textId="77777777" w:rsidR="006C5500" w:rsidRPr="006C5500" w:rsidRDefault="006C5500" w:rsidP="006C5500">
      <w:pPr>
        <w:numPr>
          <w:ilvl w:val="0"/>
          <w:numId w:val="17"/>
        </w:numPr>
      </w:pPr>
      <w:r w:rsidRPr="006C5500">
        <w:t xml:space="preserve">Consistency </w:t>
      </w:r>
    </w:p>
    <w:p w14:paraId="065B43EC" w14:textId="77777777" w:rsidR="006C5500" w:rsidRPr="006C5500" w:rsidRDefault="006C5500" w:rsidP="006C5500">
      <w:r w:rsidRPr="006C5500">
        <w:pict w14:anchorId="14E7F9E4">
          <v:rect id="_x0000_i1577" style="width:0;height:1.5pt" o:hralign="center" o:hrstd="t" o:hr="t" fillcolor="#a0a0a0" stroked="f"/>
        </w:pict>
      </w:r>
    </w:p>
    <w:p w14:paraId="76495C12" w14:textId="77777777" w:rsidR="006C5500" w:rsidRPr="006C5500" w:rsidRDefault="006C5500" w:rsidP="006C5500">
      <w:pPr>
        <w:rPr>
          <w:b/>
          <w:bCs/>
        </w:rPr>
      </w:pPr>
      <w:r w:rsidRPr="006C5500">
        <w:rPr>
          <w:b/>
          <w:bCs/>
        </w:rPr>
        <w:t>Data Privacy</w:t>
      </w:r>
    </w:p>
    <w:p w14:paraId="775E063D" w14:textId="77777777" w:rsidR="006C5500" w:rsidRPr="006C5500" w:rsidRDefault="006C5500" w:rsidP="006C5500">
      <w:r w:rsidRPr="006C5500">
        <w:t>Healthcare:</w:t>
      </w:r>
    </w:p>
    <w:p w14:paraId="6D223AFB" w14:textId="77777777" w:rsidR="006C5500" w:rsidRPr="006C5500" w:rsidRDefault="006C5500" w:rsidP="006C5500">
      <w:pPr>
        <w:numPr>
          <w:ilvl w:val="0"/>
          <w:numId w:val="18"/>
        </w:numPr>
      </w:pPr>
      <w:r w:rsidRPr="006C5500">
        <w:t xml:space="preserve">Patient confidentiality </w:t>
      </w:r>
    </w:p>
    <w:p w14:paraId="553DB3E1" w14:textId="77777777" w:rsidR="006C5500" w:rsidRPr="006C5500" w:rsidRDefault="006C5500" w:rsidP="006C5500">
      <w:pPr>
        <w:numPr>
          <w:ilvl w:val="0"/>
          <w:numId w:val="18"/>
        </w:numPr>
      </w:pPr>
      <w:r w:rsidRPr="006C5500">
        <w:t xml:space="preserve">Access control </w:t>
      </w:r>
    </w:p>
    <w:p w14:paraId="3B2AB2F4" w14:textId="77777777" w:rsidR="006C5500" w:rsidRPr="006C5500" w:rsidRDefault="006C5500" w:rsidP="006C5500">
      <w:r w:rsidRPr="006C5500">
        <w:pict w14:anchorId="226A4AD7">
          <v:rect id="_x0000_i1578" style="width:0;height:1.5pt" o:hralign="center" o:hrstd="t" o:hr="t" fillcolor="#a0a0a0" stroked="f"/>
        </w:pict>
      </w:r>
    </w:p>
    <w:p w14:paraId="702009EA" w14:textId="77777777" w:rsidR="006C5500" w:rsidRPr="006C5500" w:rsidRDefault="006C5500" w:rsidP="006C5500">
      <w:r w:rsidRPr="006C5500">
        <w:t>Example:</w:t>
      </w:r>
    </w:p>
    <w:p w14:paraId="18293698" w14:textId="77777777" w:rsidR="006C5500" w:rsidRPr="006C5500" w:rsidRDefault="006C5500" w:rsidP="006C5500">
      <w:r w:rsidRPr="006C5500">
        <w:t>AI PV Assistant requires:</w:t>
      </w:r>
    </w:p>
    <w:p w14:paraId="00201DF2" w14:textId="77777777" w:rsidR="006C5500" w:rsidRPr="006C5500" w:rsidRDefault="006C5500" w:rsidP="006C5500">
      <w:r w:rsidRPr="006C5500">
        <w:t>Safety Reports</w:t>
      </w:r>
    </w:p>
    <w:p w14:paraId="6B296D48" w14:textId="77777777" w:rsidR="006C5500" w:rsidRPr="006C5500" w:rsidRDefault="006C5500" w:rsidP="006C5500"/>
    <w:p w14:paraId="2F524EFB" w14:textId="77777777" w:rsidR="006C5500" w:rsidRPr="006C5500" w:rsidRDefault="006C5500" w:rsidP="006C5500">
      <w:r w:rsidRPr="006C5500">
        <w:t>+</w:t>
      </w:r>
    </w:p>
    <w:p w14:paraId="03ACC3BC" w14:textId="77777777" w:rsidR="006C5500" w:rsidRPr="006C5500" w:rsidRDefault="006C5500" w:rsidP="006C5500"/>
    <w:p w14:paraId="15DDC0E4" w14:textId="77777777" w:rsidR="006C5500" w:rsidRPr="006C5500" w:rsidRDefault="006C5500" w:rsidP="006C5500">
      <w:r w:rsidRPr="006C5500">
        <w:t>Drug Database</w:t>
      </w:r>
    </w:p>
    <w:p w14:paraId="773DAA24" w14:textId="77777777" w:rsidR="006C5500" w:rsidRPr="006C5500" w:rsidRDefault="006C5500" w:rsidP="006C5500"/>
    <w:p w14:paraId="13B51394" w14:textId="77777777" w:rsidR="006C5500" w:rsidRPr="006C5500" w:rsidRDefault="006C5500" w:rsidP="006C5500">
      <w:r w:rsidRPr="006C5500">
        <w:t>+</w:t>
      </w:r>
    </w:p>
    <w:p w14:paraId="24BCC8D8" w14:textId="77777777" w:rsidR="006C5500" w:rsidRPr="006C5500" w:rsidRDefault="006C5500" w:rsidP="006C5500"/>
    <w:p w14:paraId="7971C328" w14:textId="77777777" w:rsidR="006C5500" w:rsidRPr="006C5500" w:rsidRDefault="006C5500" w:rsidP="006C5500">
      <w:r w:rsidRPr="006C5500">
        <w:t>Medical Dictionary</w:t>
      </w:r>
    </w:p>
    <w:p w14:paraId="1C58DAAE" w14:textId="77777777" w:rsidR="006C5500" w:rsidRPr="006C5500" w:rsidRDefault="006C5500" w:rsidP="006C5500"/>
    <w:p w14:paraId="17CA1683" w14:textId="77777777" w:rsidR="006C5500" w:rsidRPr="006C5500" w:rsidRDefault="006C5500" w:rsidP="006C5500">
      <w:r w:rsidRPr="006C5500">
        <w:t>+</w:t>
      </w:r>
    </w:p>
    <w:p w14:paraId="3ECE5623" w14:textId="77777777" w:rsidR="006C5500" w:rsidRPr="006C5500" w:rsidRDefault="006C5500" w:rsidP="006C5500"/>
    <w:p w14:paraId="0CCB5F8C" w14:textId="77777777" w:rsidR="006C5500" w:rsidRPr="006C5500" w:rsidRDefault="006C5500" w:rsidP="006C5500">
      <w:r w:rsidRPr="006C5500">
        <w:t>Historical Cases</w:t>
      </w:r>
    </w:p>
    <w:p w14:paraId="711D47BC" w14:textId="77777777" w:rsidR="006C5500" w:rsidRPr="006C5500" w:rsidRDefault="006C5500" w:rsidP="006C5500">
      <w:r w:rsidRPr="006C5500">
        <w:lastRenderedPageBreak/>
        <w:pict w14:anchorId="62C5D79F">
          <v:rect id="_x0000_i1579" style="width:0;height:1.5pt" o:hralign="center" o:hrstd="t" o:hr="t" fillcolor="#a0a0a0" stroked="f"/>
        </w:pict>
      </w:r>
    </w:p>
    <w:p w14:paraId="0B55FB40" w14:textId="77777777" w:rsidR="006C5500" w:rsidRPr="006C5500" w:rsidRDefault="006C5500" w:rsidP="006C5500">
      <w:pPr>
        <w:rPr>
          <w:b/>
          <w:bCs/>
        </w:rPr>
      </w:pPr>
      <w:r w:rsidRPr="006C5500">
        <w:rPr>
          <w:b/>
          <w:bCs/>
        </w:rPr>
        <w:t>PART 10: AI Process Modeling</w:t>
      </w:r>
    </w:p>
    <w:p w14:paraId="7C9474C7" w14:textId="77777777" w:rsidR="006C5500" w:rsidRPr="006C5500" w:rsidRDefault="006C5500" w:rsidP="006C5500">
      <w:r w:rsidRPr="006C5500">
        <w:t>BA creates current and future workflows.</w:t>
      </w:r>
    </w:p>
    <w:p w14:paraId="6650EEC7" w14:textId="77777777" w:rsidR="006C5500" w:rsidRPr="006C5500" w:rsidRDefault="006C5500" w:rsidP="006C5500">
      <w:r w:rsidRPr="006C5500">
        <w:pict w14:anchorId="5AEDCD78">
          <v:rect id="_x0000_i1580" style="width:0;height:1.5pt" o:hralign="center" o:hrstd="t" o:hr="t" fillcolor="#a0a0a0" stroked="f"/>
        </w:pict>
      </w:r>
    </w:p>
    <w:p w14:paraId="49E52521" w14:textId="77777777" w:rsidR="006C5500" w:rsidRPr="006C5500" w:rsidRDefault="006C5500" w:rsidP="006C5500">
      <w:pPr>
        <w:rPr>
          <w:b/>
          <w:bCs/>
        </w:rPr>
      </w:pPr>
      <w:r w:rsidRPr="006C5500">
        <w:rPr>
          <w:b/>
          <w:bCs/>
        </w:rPr>
        <w:t>Current Process:</w:t>
      </w:r>
    </w:p>
    <w:p w14:paraId="76CE3ED9" w14:textId="77777777" w:rsidR="006C5500" w:rsidRPr="006C5500" w:rsidRDefault="006C5500" w:rsidP="006C5500">
      <w:r w:rsidRPr="006C5500">
        <w:t>Safety Report</w:t>
      </w:r>
    </w:p>
    <w:p w14:paraId="614DFF32" w14:textId="77777777" w:rsidR="006C5500" w:rsidRPr="006C5500" w:rsidRDefault="006C5500" w:rsidP="006C5500"/>
    <w:p w14:paraId="0843FE74" w14:textId="77777777" w:rsidR="006C5500" w:rsidRPr="006C5500" w:rsidRDefault="006C5500" w:rsidP="006C5500">
      <w:r w:rsidRPr="006C5500">
        <w:t>↓</w:t>
      </w:r>
    </w:p>
    <w:p w14:paraId="33856116" w14:textId="77777777" w:rsidR="006C5500" w:rsidRPr="006C5500" w:rsidRDefault="006C5500" w:rsidP="006C5500"/>
    <w:p w14:paraId="1EEA64A2" w14:textId="77777777" w:rsidR="006C5500" w:rsidRPr="006C5500" w:rsidRDefault="006C5500" w:rsidP="006C5500">
      <w:r w:rsidRPr="006C5500">
        <w:t>Human Review</w:t>
      </w:r>
    </w:p>
    <w:p w14:paraId="212353F3" w14:textId="77777777" w:rsidR="006C5500" w:rsidRPr="006C5500" w:rsidRDefault="006C5500" w:rsidP="006C5500"/>
    <w:p w14:paraId="6358547C" w14:textId="77777777" w:rsidR="006C5500" w:rsidRPr="006C5500" w:rsidRDefault="006C5500" w:rsidP="006C5500">
      <w:r w:rsidRPr="006C5500">
        <w:t>↓</w:t>
      </w:r>
    </w:p>
    <w:p w14:paraId="4EAE16A0" w14:textId="77777777" w:rsidR="006C5500" w:rsidRPr="006C5500" w:rsidRDefault="006C5500" w:rsidP="006C5500"/>
    <w:p w14:paraId="07A6E274" w14:textId="77777777" w:rsidR="006C5500" w:rsidRPr="006C5500" w:rsidRDefault="006C5500" w:rsidP="006C5500">
      <w:r w:rsidRPr="006C5500">
        <w:t>Manual Coding</w:t>
      </w:r>
    </w:p>
    <w:p w14:paraId="284A25F4" w14:textId="77777777" w:rsidR="006C5500" w:rsidRPr="006C5500" w:rsidRDefault="006C5500" w:rsidP="006C5500"/>
    <w:p w14:paraId="3F9EC2C1" w14:textId="77777777" w:rsidR="006C5500" w:rsidRPr="006C5500" w:rsidRDefault="006C5500" w:rsidP="006C5500">
      <w:r w:rsidRPr="006C5500">
        <w:t>↓</w:t>
      </w:r>
    </w:p>
    <w:p w14:paraId="48A23A08" w14:textId="77777777" w:rsidR="006C5500" w:rsidRPr="006C5500" w:rsidRDefault="006C5500" w:rsidP="006C5500"/>
    <w:p w14:paraId="12992F88" w14:textId="77777777" w:rsidR="006C5500" w:rsidRPr="006C5500" w:rsidRDefault="006C5500" w:rsidP="006C5500">
      <w:r w:rsidRPr="006C5500">
        <w:t>Assessment</w:t>
      </w:r>
    </w:p>
    <w:p w14:paraId="19C13A18" w14:textId="77777777" w:rsidR="006C5500" w:rsidRPr="006C5500" w:rsidRDefault="006C5500" w:rsidP="006C5500">
      <w:r w:rsidRPr="006C5500">
        <w:pict w14:anchorId="6FF06535">
          <v:rect id="_x0000_i1581" style="width:0;height:1.5pt" o:hralign="center" o:hrstd="t" o:hr="t" fillcolor="#a0a0a0" stroked="f"/>
        </w:pict>
      </w:r>
    </w:p>
    <w:p w14:paraId="24DE5B59" w14:textId="77777777" w:rsidR="006C5500" w:rsidRPr="006C5500" w:rsidRDefault="006C5500" w:rsidP="006C5500">
      <w:pPr>
        <w:rPr>
          <w:b/>
          <w:bCs/>
        </w:rPr>
      </w:pPr>
      <w:r w:rsidRPr="006C5500">
        <w:rPr>
          <w:b/>
          <w:bCs/>
        </w:rPr>
        <w:t>AI Process:</w:t>
      </w:r>
    </w:p>
    <w:p w14:paraId="01633AC1" w14:textId="77777777" w:rsidR="006C5500" w:rsidRPr="006C5500" w:rsidRDefault="006C5500" w:rsidP="006C5500">
      <w:r w:rsidRPr="006C5500">
        <w:t>Safety Report</w:t>
      </w:r>
    </w:p>
    <w:p w14:paraId="56D1B449" w14:textId="77777777" w:rsidR="006C5500" w:rsidRPr="006C5500" w:rsidRDefault="006C5500" w:rsidP="006C5500"/>
    <w:p w14:paraId="45FE3ADF" w14:textId="77777777" w:rsidR="006C5500" w:rsidRPr="006C5500" w:rsidRDefault="006C5500" w:rsidP="006C5500">
      <w:r w:rsidRPr="006C5500">
        <w:t>↓</w:t>
      </w:r>
    </w:p>
    <w:p w14:paraId="452566F6" w14:textId="77777777" w:rsidR="006C5500" w:rsidRPr="006C5500" w:rsidRDefault="006C5500" w:rsidP="006C5500"/>
    <w:p w14:paraId="46EBBF10" w14:textId="77777777" w:rsidR="006C5500" w:rsidRPr="006C5500" w:rsidRDefault="006C5500" w:rsidP="006C5500">
      <w:r w:rsidRPr="006C5500">
        <w:t>AI Extraction</w:t>
      </w:r>
    </w:p>
    <w:p w14:paraId="5D0D9E87" w14:textId="77777777" w:rsidR="006C5500" w:rsidRPr="006C5500" w:rsidRDefault="006C5500" w:rsidP="006C5500"/>
    <w:p w14:paraId="6E879973" w14:textId="77777777" w:rsidR="006C5500" w:rsidRPr="006C5500" w:rsidRDefault="006C5500" w:rsidP="006C5500">
      <w:r w:rsidRPr="006C5500">
        <w:lastRenderedPageBreak/>
        <w:t>↓</w:t>
      </w:r>
    </w:p>
    <w:p w14:paraId="6316CD02" w14:textId="77777777" w:rsidR="006C5500" w:rsidRPr="006C5500" w:rsidRDefault="006C5500" w:rsidP="006C5500"/>
    <w:p w14:paraId="7CC3A5DB" w14:textId="77777777" w:rsidR="006C5500" w:rsidRPr="006C5500" w:rsidRDefault="006C5500" w:rsidP="006C5500">
      <w:r w:rsidRPr="006C5500">
        <w:t>AI Recommendation</w:t>
      </w:r>
    </w:p>
    <w:p w14:paraId="78BEC47B" w14:textId="77777777" w:rsidR="006C5500" w:rsidRPr="006C5500" w:rsidRDefault="006C5500" w:rsidP="006C5500"/>
    <w:p w14:paraId="4984A1B0" w14:textId="77777777" w:rsidR="006C5500" w:rsidRPr="006C5500" w:rsidRDefault="006C5500" w:rsidP="006C5500">
      <w:r w:rsidRPr="006C5500">
        <w:t>↓</w:t>
      </w:r>
    </w:p>
    <w:p w14:paraId="003BB249" w14:textId="77777777" w:rsidR="006C5500" w:rsidRPr="006C5500" w:rsidRDefault="006C5500" w:rsidP="006C5500"/>
    <w:p w14:paraId="0D3349BA" w14:textId="77777777" w:rsidR="006C5500" w:rsidRPr="006C5500" w:rsidRDefault="006C5500" w:rsidP="006C5500">
      <w:r w:rsidRPr="006C5500">
        <w:t>Human Review</w:t>
      </w:r>
    </w:p>
    <w:p w14:paraId="03A028B0" w14:textId="77777777" w:rsidR="006C5500" w:rsidRPr="006C5500" w:rsidRDefault="006C5500" w:rsidP="006C5500"/>
    <w:p w14:paraId="324587B3" w14:textId="77777777" w:rsidR="006C5500" w:rsidRPr="006C5500" w:rsidRDefault="006C5500" w:rsidP="006C5500">
      <w:r w:rsidRPr="006C5500">
        <w:t>↓</w:t>
      </w:r>
    </w:p>
    <w:p w14:paraId="3073A936" w14:textId="77777777" w:rsidR="006C5500" w:rsidRPr="006C5500" w:rsidRDefault="006C5500" w:rsidP="006C5500"/>
    <w:p w14:paraId="602F3EA1" w14:textId="77777777" w:rsidR="006C5500" w:rsidRPr="006C5500" w:rsidRDefault="006C5500" w:rsidP="006C5500">
      <w:r w:rsidRPr="006C5500">
        <w:t>Final Decision</w:t>
      </w:r>
    </w:p>
    <w:p w14:paraId="0F82814E" w14:textId="77777777" w:rsidR="006C5500" w:rsidRPr="006C5500" w:rsidRDefault="006C5500" w:rsidP="006C5500">
      <w:r w:rsidRPr="006C5500">
        <w:pict w14:anchorId="7467A2AE">
          <v:rect id="_x0000_i1582" style="width:0;height:1.5pt" o:hralign="center" o:hrstd="t" o:hr="t" fillcolor="#a0a0a0" stroked="f"/>
        </w:pict>
      </w:r>
    </w:p>
    <w:p w14:paraId="1CA74682" w14:textId="77777777" w:rsidR="006C5500" w:rsidRPr="006C5500" w:rsidRDefault="006C5500" w:rsidP="006C5500">
      <w:pPr>
        <w:rPr>
          <w:b/>
          <w:bCs/>
        </w:rPr>
      </w:pPr>
      <w:r w:rsidRPr="006C5500">
        <w:rPr>
          <w:b/>
          <w:bCs/>
        </w:rPr>
        <w:t>PART 11: AI Risk Requirements</w:t>
      </w:r>
    </w:p>
    <w:p w14:paraId="5848B368" w14:textId="77777777" w:rsidR="006C5500" w:rsidRPr="006C5500" w:rsidRDefault="006C5500" w:rsidP="006C5500">
      <w:r w:rsidRPr="006C5500">
        <w:t>AI BA must consider:</w:t>
      </w:r>
    </w:p>
    <w:p w14:paraId="78176FE0" w14:textId="77777777" w:rsidR="006C5500" w:rsidRPr="006C5500" w:rsidRDefault="006C5500" w:rsidP="006C5500">
      <w:pPr>
        <w:rPr>
          <w:b/>
          <w:bCs/>
        </w:rPr>
      </w:pPr>
      <w:r w:rsidRPr="006C5500">
        <w:rPr>
          <w:b/>
          <w:bCs/>
        </w:rPr>
        <w:t>Accuracy Risk</w:t>
      </w:r>
    </w:p>
    <w:p w14:paraId="362BCF13" w14:textId="77777777" w:rsidR="006C5500" w:rsidRPr="006C5500" w:rsidRDefault="006C5500" w:rsidP="006C5500">
      <w:r w:rsidRPr="006C5500">
        <w:t>Wrong prediction.</w:t>
      </w:r>
    </w:p>
    <w:p w14:paraId="49B3D88E" w14:textId="77777777" w:rsidR="006C5500" w:rsidRPr="006C5500" w:rsidRDefault="006C5500" w:rsidP="006C5500">
      <w:r w:rsidRPr="006C5500">
        <w:pict w14:anchorId="46D8D3F0">
          <v:rect id="_x0000_i1583" style="width:0;height:1.5pt" o:hralign="center" o:hrstd="t" o:hr="t" fillcolor="#a0a0a0" stroked="f"/>
        </w:pict>
      </w:r>
    </w:p>
    <w:p w14:paraId="13879276" w14:textId="77777777" w:rsidR="006C5500" w:rsidRPr="006C5500" w:rsidRDefault="006C5500" w:rsidP="006C5500">
      <w:pPr>
        <w:rPr>
          <w:b/>
          <w:bCs/>
        </w:rPr>
      </w:pPr>
      <w:r w:rsidRPr="006C5500">
        <w:rPr>
          <w:b/>
          <w:bCs/>
        </w:rPr>
        <w:t>Bias Risk</w:t>
      </w:r>
    </w:p>
    <w:p w14:paraId="530A684C" w14:textId="77777777" w:rsidR="006C5500" w:rsidRPr="006C5500" w:rsidRDefault="006C5500" w:rsidP="006C5500">
      <w:r w:rsidRPr="006C5500">
        <w:t>Unfair outcomes.</w:t>
      </w:r>
    </w:p>
    <w:p w14:paraId="515004A0" w14:textId="77777777" w:rsidR="006C5500" w:rsidRPr="006C5500" w:rsidRDefault="006C5500" w:rsidP="006C5500">
      <w:r w:rsidRPr="006C5500">
        <w:pict w14:anchorId="0747793B">
          <v:rect id="_x0000_i1584" style="width:0;height:1.5pt" o:hralign="center" o:hrstd="t" o:hr="t" fillcolor="#a0a0a0" stroked="f"/>
        </w:pict>
      </w:r>
    </w:p>
    <w:p w14:paraId="05CE3FE0" w14:textId="77777777" w:rsidR="006C5500" w:rsidRPr="006C5500" w:rsidRDefault="006C5500" w:rsidP="006C5500">
      <w:pPr>
        <w:rPr>
          <w:b/>
          <w:bCs/>
        </w:rPr>
      </w:pPr>
      <w:r w:rsidRPr="006C5500">
        <w:rPr>
          <w:b/>
          <w:bCs/>
        </w:rPr>
        <w:t>Privacy Risk</w:t>
      </w:r>
    </w:p>
    <w:p w14:paraId="54752E5E" w14:textId="77777777" w:rsidR="006C5500" w:rsidRPr="006C5500" w:rsidRDefault="006C5500" w:rsidP="006C5500">
      <w:r w:rsidRPr="006C5500">
        <w:t>Sensitive data exposure.</w:t>
      </w:r>
    </w:p>
    <w:p w14:paraId="2E80BC9E" w14:textId="77777777" w:rsidR="006C5500" w:rsidRPr="006C5500" w:rsidRDefault="006C5500" w:rsidP="006C5500">
      <w:r w:rsidRPr="006C5500">
        <w:pict w14:anchorId="5C027425">
          <v:rect id="_x0000_i1585" style="width:0;height:1.5pt" o:hralign="center" o:hrstd="t" o:hr="t" fillcolor="#a0a0a0" stroked="f"/>
        </w:pict>
      </w:r>
    </w:p>
    <w:p w14:paraId="1BD0C587" w14:textId="77777777" w:rsidR="006C5500" w:rsidRPr="006C5500" w:rsidRDefault="006C5500" w:rsidP="006C5500">
      <w:pPr>
        <w:rPr>
          <w:b/>
          <w:bCs/>
        </w:rPr>
      </w:pPr>
      <w:r w:rsidRPr="006C5500">
        <w:rPr>
          <w:b/>
          <w:bCs/>
        </w:rPr>
        <w:t>Explainability Risk</w:t>
      </w:r>
    </w:p>
    <w:p w14:paraId="33369480" w14:textId="77777777" w:rsidR="006C5500" w:rsidRPr="006C5500" w:rsidRDefault="006C5500" w:rsidP="006C5500">
      <w:r w:rsidRPr="006C5500">
        <w:t>No reason behind decision.</w:t>
      </w:r>
    </w:p>
    <w:p w14:paraId="4FEBBEC7" w14:textId="77777777" w:rsidR="006C5500" w:rsidRPr="006C5500" w:rsidRDefault="006C5500" w:rsidP="006C5500">
      <w:r w:rsidRPr="006C5500">
        <w:pict w14:anchorId="652E939E">
          <v:rect id="_x0000_i1586" style="width:0;height:1.5pt" o:hralign="center" o:hrstd="t" o:hr="t" fillcolor="#a0a0a0" stroked="f"/>
        </w:pict>
      </w:r>
    </w:p>
    <w:p w14:paraId="2202AEB0" w14:textId="77777777" w:rsidR="006C5500" w:rsidRPr="006C5500" w:rsidRDefault="006C5500" w:rsidP="006C5500">
      <w:r w:rsidRPr="006C5500">
        <w:lastRenderedPageBreak/>
        <w:t>Example Requirement:</w:t>
      </w:r>
    </w:p>
    <w:p w14:paraId="5BF459F9" w14:textId="77777777" w:rsidR="006C5500" w:rsidRPr="006C5500" w:rsidRDefault="006C5500" w:rsidP="006C5500">
      <w:r w:rsidRPr="006C5500">
        <w:t>"AI output must include explanation and confidence score."</w:t>
      </w:r>
    </w:p>
    <w:p w14:paraId="482C7C99" w14:textId="77777777" w:rsidR="006C5500" w:rsidRPr="006C5500" w:rsidRDefault="006C5500" w:rsidP="006C5500">
      <w:r w:rsidRPr="006C5500">
        <w:pict w14:anchorId="46E20EFB">
          <v:rect id="_x0000_i1587" style="width:0;height:1.5pt" o:hralign="center" o:hrstd="t" o:hr="t" fillcolor="#a0a0a0" stroked="f"/>
        </w:pict>
      </w:r>
    </w:p>
    <w:p w14:paraId="6DB4DCEF" w14:textId="77777777" w:rsidR="006C5500" w:rsidRPr="006C5500" w:rsidRDefault="006C5500" w:rsidP="006C5500">
      <w:pPr>
        <w:rPr>
          <w:b/>
          <w:bCs/>
        </w:rPr>
      </w:pPr>
      <w:r w:rsidRPr="006C5500">
        <w:rPr>
          <w:b/>
          <w:bCs/>
        </w:rPr>
        <w:t>PART 12: AI Documentation Skills</w:t>
      </w:r>
    </w:p>
    <w:p w14:paraId="4E8CB77B" w14:textId="77777777" w:rsidR="006C5500" w:rsidRPr="006C5500" w:rsidRDefault="006C5500" w:rsidP="006C5500">
      <w:r w:rsidRPr="006C5500">
        <w:t>A professional AI BA creates:</w:t>
      </w:r>
    </w:p>
    <w:p w14:paraId="0767D0DD" w14:textId="77777777" w:rsidR="006C5500" w:rsidRPr="006C5500" w:rsidRDefault="006C5500" w:rsidP="006C5500">
      <w:r w:rsidRPr="006C5500">
        <w:pict w14:anchorId="69659350">
          <v:rect id="_x0000_i1588" style="width:0;height:1.5pt" o:hralign="center" o:hrstd="t" o:hr="t" fillcolor="#a0a0a0" stroked="f"/>
        </w:pict>
      </w:r>
    </w:p>
    <w:p w14:paraId="34C46655" w14:textId="77777777" w:rsidR="006C5500" w:rsidRPr="006C5500" w:rsidRDefault="006C5500" w:rsidP="006C5500">
      <w:pPr>
        <w:rPr>
          <w:b/>
          <w:bCs/>
        </w:rPr>
      </w:pPr>
      <w:r w:rsidRPr="006C5500">
        <w:rPr>
          <w:b/>
          <w:bCs/>
        </w:rPr>
        <w:t>1. Business Requirement Document (BRD)</w:t>
      </w:r>
    </w:p>
    <w:p w14:paraId="6D969F9F" w14:textId="77777777" w:rsidR="006C5500" w:rsidRPr="006C5500" w:rsidRDefault="006C5500" w:rsidP="006C5500">
      <w:r w:rsidRPr="006C5500">
        <w:t>Contains:</w:t>
      </w:r>
    </w:p>
    <w:p w14:paraId="4676814F" w14:textId="77777777" w:rsidR="006C5500" w:rsidRPr="006C5500" w:rsidRDefault="006C5500" w:rsidP="006C5500">
      <w:pPr>
        <w:numPr>
          <w:ilvl w:val="0"/>
          <w:numId w:val="19"/>
        </w:numPr>
      </w:pPr>
      <w:r w:rsidRPr="006C5500">
        <w:t xml:space="preserve">Business problem </w:t>
      </w:r>
    </w:p>
    <w:p w14:paraId="4B4B98ED" w14:textId="77777777" w:rsidR="006C5500" w:rsidRPr="006C5500" w:rsidRDefault="006C5500" w:rsidP="006C5500">
      <w:pPr>
        <w:numPr>
          <w:ilvl w:val="0"/>
          <w:numId w:val="19"/>
        </w:numPr>
      </w:pPr>
      <w:r w:rsidRPr="006C5500">
        <w:t xml:space="preserve">Objectives </w:t>
      </w:r>
    </w:p>
    <w:p w14:paraId="2E36A526" w14:textId="77777777" w:rsidR="006C5500" w:rsidRPr="006C5500" w:rsidRDefault="006C5500" w:rsidP="006C5500">
      <w:pPr>
        <w:numPr>
          <w:ilvl w:val="0"/>
          <w:numId w:val="19"/>
        </w:numPr>
      </w:pPr>
      <w:r w:rsidRPr="006C5500">
        <w:t xml:space="preserve">Stakeholders </w:t>
      </w:r>
    </w:p>
    <w:p w14:paraId="016A6F9C" w14:textId="77777777" w:rsidR="006C5500" w:rsidRPr="006C5500" w:rsidRDefault="006C5500" w:rsidP="006C5500">
      <w:r w:rsidRPr="006C5500">
        <w:pict w14:anchorId="78D165FC">
          <v:rect id="_x0000_i1589" style="width:0;height:1.5pt" o:hralign="center" o:hrstd="t" o:hr="t" fillcolor="#a0a0a0" stroked="f"/>
        </w:pict>
      </w:r>
    </w:p>
    <w:p w14:paraId="6B486E1D" w14:textId="77777777" w:rsidR="006C5500" w:rsidRPr="006C5500" w:rsidRDefault="006C5500" w:rsidP="006C5500">
      <w:pPr>
        <w:rPr>
          <w:b/>
          <w:bCs/>
        </w:rPr>
      </w:pPr>
      <w:r w:rsidRPr="006C5500">
        <w:rPr>
          <w:b/>
          <w:bCs/>
        </w:rPr>
        <w:t>2. Functional Requirement Document (FRD)</w:t>
      </w:r>
    </w:p>
    <w:p w14:paraId="54B54273" w14:textId="77777777" w:rsidR="006C5500" w:rsidRPr="006C5500" w:rsidRDefault="006C5500" w:rsidP="006C5500">
      <w:r w:rsidRPr="006C5500">
        <w:t>Contains:</w:t>
      </w:r>
    </w:p>
    <w:p w14:paraId="48C31B28" w14:textId="77777777" w:rsidR="006C5500" w:rsidRPr="006C5500" w:rsidRDefault="006C5500" w:rsidP="006C5500">
      <w:pPr>
        <w:numPr>
          <w:ilvl w:val="0"/>
          <w:numId w:val="20"/>
        </w:numPr>
      </w:pPr>
      <w:r w:rsidRPr="006C5500">
        <w:t xml:space="preserve">System behavior </w:t>
      </w:r>
    </w:p>
    <w:p w14:paraId="7FF59E27" w14:textId="77777777" w:rsidR="006C5500" w:rsidRPr="006C5500" w:rsidRDefault="006C5500" w:rsidP="006C5500">
      <w:pPr>
        <w:numPr>
          <w:ilvl w:val="0"/>
          <w:numId w:val="20"/>
        </w:numPr>
      </w:pPr>
      <w:r w:rsidRPr="006C5500">
        <w:t xml:space="preserve">Features </w:t>
      </w:r>
    </w:p>
    <w:p w14:paraId="0CC12918" w14:textId="77777777" w:rsidR="006C5500" w:rsidRPr="006C5500" w:rsidRDefault="006C5500" w:rsidP="006C5500">
      <w:pPr>
        <w:numPr>
          <w:ilvl w:val="0"/>
          <w:numId w:val="20"/>
        </w:numPr>
      </w:pPr>
      <w:r w:rsidRPr="006C5500">
        <w:t xml:space="preserve">Workflows </w:t>
      </w:r>
    </w:p>
    <w:p w14:paraId="695238FC" w14:textId="77777777" w:rsidR="006C5500" w:rsidRPr="006C5500" w:rsidRDefault="006C5500" w:rsidP="006C5500">
      <w:r w:rsidRPr="006C5500">
        <w:pict w14:anchorId="14427367">
          <v:rect id="_x0000_i1590" style="width:0;height:1.5pt" o:hralign="center" o:hrstd="t" o:hr="t" fillcolor="#a0a0a0" stroked="f"/>
        </w:pict>
      </w:r>
    </w:p>
    <w:p w14:paraId="12610F64" w14:textId="77777777" w:rsidR="006C5500" w:rsidRPr="006C5500" w:rsidRDefault="006C5500" w:rsidP="006C5500">
      <w:pPr>
        <w:rPr>
          <w:b/>
          <w:bCs/>
        </w:rPr>
      </w:pPr>
      <w:r w:rsidRPr="006C5500">
        <w:rPr>
          <w:b/>
          <w:bCs/>
        </w:rPr>
        <w:t>3. AI Requirement Document</w:t>
      </w:r>
    </w:p>
    <w:p w14:paraId="30981BC3" w14:textId="77777777" w:rsidR="006C5500" w:rsidRPr="006C5500" w:rsidRDefault="006C5500" w:rsidP="006C5500">
      <w:r w:rsidRPr="006C5500">
        <w:t>Contains:</w:t>
      </w:r>
    </w:p>
    <w:p w14:paraId="566DD6AA" w14:textId="77777777" w:rsidR="006C5500" w:rsidRPr="006C5500" w:rsidRDefault="006C5500" w:rsidP="006C5500">
      <w:pPr>
        <w:numPr>
          <w:ilvl w:val="0"/>
          <w:numId w:val="21"/>
        </w:numPr>
      </w:pPr>
      <w:r w:rsidRPr="006C5500">
        <w:t xml:space="preserve">Model expectations </w:t>
      </w:r>
    </w:p>
    <w:p w14:paraId="4ED114E5" w14:textId="77777777" w:rsidR="006C5500" w:rsidRPr="006C5500" w:rsidRDefault="006C5500" w:rsidP="006C5500">
      <w:pPr>
        <w:numPr>
          <w:ilvl w:val="0"/>
          <w:numId w:val="21"/>
        </w:numPr>
      </w:pPr>
      <w:r w:rsidRPr="006C5500">
        <w:t xml:space="preserve">Data requirements </w:t>
      </w:r>
    </w:p>
    <w:p w14:paraId="461B6690" w14:textId="77777777" w:rsidR="006C5500" w:rsidRPr="006C5500" w:rsidRDefault="006C5500" w:rsidP="006C5500">
      <w:pPr>
        <w:numPr>
          <w:ilvl w:val="0"/>
          <w:numId w:val="21"/>
        </w:numPr>
      </w:pPr>
      <w:r w:rsidRPr="006C5500">
        <w:t xml:space="preserve">AI limitations </w:t>
      </w:r>
    </w:p>
    <w:p w14:paraId="243A8632" w14:textId="77777777" w:rsidR="006C5500" w:rsidRPr="006C5500" w:rsidRDefault="006C5500" w:rsidP="006C5500">
      <w:r w:rsidRPr="006C5500">
        <w:pict w14:anchorId="5451FDD3">
          <v:rect id="_x0000_i1591" style="width:0;height:1.5pt" o:hralign="center" o:hrstd="t" o:hr="t" fillcolor="#a0a0a0" stroked="f"/>
        </w:pict>
      </w:r>
    </w:p>
    <w:p w14:paraId="743AE482" w14:textId="77777777" w:rsidR="006C5500" w:rsidRPr="006C5500" w:rsidRDefault="006C5500" w:rsidP="006C5500">
      <w:pPr>
        <w:rPr>
          <w:b/>
          <w:bCs/>
        </w:rPr>
      </w:pPr>
      <w:r w:rsidRPr="006C5500">
        <w:rPr>
          <w:b/>
          <w:bCs/>
        </w:rPr>
        <w:t>4. User Stories</w:t>
      </w:r>
    </w:p>
    <w:p w14:paraId="125D3FD9" w14:textId="77777777" w:rsidR="006C5500" w:rsidRPr="006C5500" w:rsidRDefault="006C5500" w:rsidP="006C5500">
      <w:r w:rsidRPr="006C5500">
        <w:t>For Agile teams.</w:t>
      </w:r>
    </w:p>
    <w:p w14:paraId="1E671B9C" w14:textId="77777777" w:rsidR="006C5500" w:rsidRPr="006C5500" w:rsidRDefault="006C5500" w:rsidP="006C5500">
      <w:r w:rsidRPr="006C5500">
        <w:lastRenderedPageBreak/>
        <w:pict w14:anchorId="68836576">
          <v:rect id="_x0000_i1592" style="width:0;height:1.5pt" o:hralign="center" o:hrstd="t" o:hr="t" fillcolor="#a0a0a0" stroked="f"/>
        </w:pict>
      </w:r>
    </w:p>
    <w:p w14:paraId="749AF6DA" w14:textId="77777777" w:rsidR="006C5500" w:rsidRPr="006C5500" w:rsidRDefault="006C5500" w:rsidP="006C5500">
      <w:pPr>
        <w:rPr>
          <w:b/>
          <w:bCs/>
        </w:rPr>
      </w:pPr>
      <w:r w:rsidRPr="006C5500">
        <w:rPr>
          <w:b/>
          <w:bCs/>
        </w:rPr>
        <w:t>PART 13: Working With AI Team</w:t>
      </w:r>
    </w:p>
    <w:p w14:paraId="77FCF876" w14:textId="77777777" w:rsidR="006C5500" w:rsidRPr="006C5500" w:rsidRDefault="006C5500" w:rsidP="006C5500">
      <w:r w:rsidRPr="006C5500">
        <w:t>AI BA collaborates with:</w:t>
      </w:r>
    </w:p>
    <w:p w14:paraId="3ED4BD08" w14:textId="77777777" w:rsidR="006C5500" w:rsidRPr="006C5500" w:rsidRDefault="006C5500" w:rsidP="006C5500">
      <w:r w:rsidRPr="006C5500">
        <w:t>Product Manager</w:t>
      </w:r>
    </w:p>
    <w:p w14:paraId="0264A09F" w14:textId="77777777" w:rsidR="006C5500" w:rsidRPr="006C5500" w:rsidRDefault="006C5500" w:rsidP="006C5500"/>
    <w:p w14:paraId="69729687" w14:textId="77777777" w:rsidR="006C5500" w:rsidRPr="006C5500" w:rsidRDefault="006C5500" w:rsidP="006C5500">
      <w:r w:rsidRPr="006C5500">
        <w:t xml:space="preserve">       ↓</w:t>
      </w:r>
    </w:p>
    <w:p w14:paraId="6C059DAC" w14:textId="77777777" w:rsidR="006C5500" w:rsidRPr="006C5500" w:rsidRDefault="006C5500" w:rsidP="006C5500"/>
    <w:p w14:paraId="2E7EBE28" w14:textId="77777777" w:rsidR="006C5500" w:rsidRPr="006C5500" w:rsidRDefault="006C5500" w:rsidP="006C5500">
      <w:r w:rsidRPr="006C5500">
        <w:t>Business Analyst</w:t>
      </w:r>
    </w:p>
    <w:p w14:paraId="4F51C2F2" w14:textId="77777777" w:rsidR="006C5500" w:rsidRPr="006C5500" w:rsidRDefault="006C5500" w:rsidP="006C5500"/>
    <w:p w14:paraId="0EB0A385" w14:textId="77777777" w:rsidR="006C5500" w:rsidRPr="006C5500" w:rsidRDefault="006C5500" w:rsidP="006C5500">
      <w:r w:rsidRPr="006C5500">
        <w:t xml:space="preserve">       ↓</w:t>
      </w:r>
    </w:p>
    <w:p w14:paraId="297DE47C" w14:textId="77777777" w:rsidR="006C5500" w:rsidRPr="006C5500" w:rsidRDefault="006C5500" w:rsidP="006C5500"/>
    <w:p w14:paraId="5DB3213E" w14:textId="77777777" w:rsidR="006C5500" w:rsidRPr="006C5500" w:rsidRDefault="006C5500" w:rsidP="006C5500">
      <w:r w:rsidRPr="006C5500">
        <w:t>Data Scientist</w:t>
      </w:r>
    </w:p>
    <w:p w14:paraId="3C0F2A34" w14:textId="77777777" w:rsidR="006C5500" w:rsidRPr="006C5500" w:rsidRDefault="006C5500" w:rsidP="006C5500"/>
    <w:p w14:paraId="2CD2EF33" w14:textId="77777777" w:rsidR="006C5500" w:rsidRPr="006C5500" w:rsidRDefault="006C5500" w:rsidP="006C5500">
      <w:r w:rsidRPr="006C5500">
        <w:t xml:space="preserve">       ↓</w:t>
      </w:r>
    </w:p>
    <w:p w14:paraId="332F36FE" w14:textId="77777777" w:rsidR="006C5500" w:rsidRPr="006C5500" w:rsidRDefault="006C5500" w:rsidP="006C5500"/>
    <w:p w14:paraId="355D8258" w14:textId="77777777" w:rsidR="006C5500" w:rsidRPr="006C5500" w:rsidRDefault="006C5500" w:rsidP="006C5500">
      <w:r w:rsidRPr="006C5500">
        <w:t>ML Engineer</w:t>
      </w:r>
    </w:p>
    <w:p w14:paraId="5F5E3C2A" w14:textId="77777777" w:rsidR="006C5500" w:rsidRPr="006C5500" w:rsidRDefault="006C5500" w:rsidP="006C5500"/>
    <w:p w14:paraId="3D36FB10" w14:textId="77777777" w:rsidR="006C5500" w:rsidRPr="006C5500" w:rsidRDefault="006C5500" w:rsidP="006C5500">
      <w:r w:rsidRPr="006C5500">
        <w:t xml:space="preserve">       ↓</w:t>
      </w:r>
    </w:p>
    <w:p w14:paraId="014A6C8F" w14:textId="77777777" w:rsidR="006C5500" w:rsidRPr="006C5500" w:rsidRDefault="006C5500" w:rsidP="006C5500"/>
    <w:p w14:paraId="1F3351F7" w14:textId="77777777" w:rsidR="006C5500" w:rsidRPr="006C5500" w:rsidRDefault="006C5500" w:rsidP="006C5500">
      <w:r w:rsidRPr="006C5500">
        <w:t>Software Engineer</w:t>
      </w:r>
    </w:p>
    <w:p w14:paraId="0EDC2410" w14:textId="77777777" w:rsidR="006C5500" w:rsidRPr="006C5500" w:rsidRDefault="006C5500" w:rsidP="006C5500"/>
    <w:p w14:paraId="2E6022B0" w14:textId="77777777" w:rsidR="006C5500" w:rsidRPr="006C5500" w:rsidRDefault="006C5500" w:rsidP="006C5500">
      <w:r w:rsidRPr="006C5500">
        <w:t xml:space="preserve">       ↓</w:t>
      </w:r>
    </w:p>
    <w:p w14:paraId="391F83DB" w14:textId="77777777" w:rsidR="006C5500" w:rsidRPr="006C5500" w:rsidRDefault="006C5500" w:rsidP="006C5500"/>
    <w:p w14:paraId="09123673" w14:textId="77777777" w:rsidR="006C5500" w:rsidRPr="006C5500" w:rsidRDefault="006C5500" w:rsidP="006C5500">
      <w:r w:rsidRPr="006C5500">
        <w:t>Domain Expert</w:t>
      </w:r>
    </w:p>
    <w:p w14:paraId="1ABF9952" w14:textId="77777777" w:rsidR="006C5500" w:rsidRPr="006C5500" w:rsidRDefault="006C5500" w:rsidP="006C5500">
      <w:r w:rsidRPr="006C5500">
        <w:pict w14:anchorId="13D84998">
          <v:rect id="_x0000_i1593" style="width:0;height:1.5pt" o:hralign="center" o:hrstd="t" o:hr="t" fillcolor="#a0a0a0" stroked="f"/>
        </w:pict>
      </w:r>
    </w:p>
    <w:p w14:paraId="43699377" w14:textId="77777777" w:rsidR="006C5500" w:rsidRPr="006C5500" w:rsidRDefault="006C5500" w:rsidP="006C5500">
      <w:r w:rsidRPr="006C5500">
        <w:t>BA does NOT:</w:t>
      </w:r>
    </w:p>
    <w:p w14:paraId="444B0A4E" w14:textId="77777777" w:rsidR="006C5500" w:rsidRPr="006C5500" w:rsidRDefault="006C5500" w:rsidP="006C5500">
      <w:r w:rsidRPr="006C5500">
        <w:rPr>
          <w:rFonts w:ascii="Segoe UI Emoji" w:hAnsi="Segoe UI Emoji" w:cs="Segoe UI Emoji"/>
        </w:rPr>
        <w:lastRenderedPageBreak/>
        <w:t>❌</w:t>
      </w:r>
      <w:r w:rsidRPr="006C5500">
        <w:t xml:space="preserve"> Build ML models</w:t>
      </w:r>
    </w:p>
    <w:p w14:paraId="0DD73685" w14:textId="77777777" w:rsidR="006C5500" w:rsidRPr="006C5500" w:rsidRDefault="006C5500" w:rsidP="006C5500">
      <w:r w:rsidRPr="006C5500">
        <w:rPr>
          <w:rFonts w:ascii="Segoe UI Emoji" w:hAnsi="Segoe UI Emoji" w:cs="Segoe UI Emoji"/>
        </w:rPr>
        <w:t>❌</w:t>
      </w:r>
      <w:r w:rsidRPr="006C5500">
        <w:t xml:space="preserve"> Train neural networks</w:t>
      </w:r>
    </w:p>
    <w:p w14:paraId="14533A2D" w14:textId="77777777" w:rsidR="006C5500" w:rsidRPr="006C5500" w:rsidRDefault="006C5500" w:rsidP="006C5500">
      <w:r w:rsidRPr="006C5500">
        <w:rPr>
          <w:rFonts w:ascii="Segoe UI Emoji" w:hAnsi="Segoe UI Emoji" w:cs="Segoe UI Emoji"/>
        </w:rPr>
        <w:t>❌</w:t>
      </w:r>
      <w:r w:rsidRPr="006C5500">
        <w:t xml:space="preserve"> Write AI algorithms</w:t>
      </w:r>
    </w:p>
    <w:p w14:paraId="57EB8A1E" w14:textId="77777777" w:rsidR="006C5500" w:rsidRPr="006C5500" w:rsidRDefault="006C5500" w:rsidP="006C5500">
      <w:r w:rsidRPr="006C5500">
        <w:pict w14:anchorId="6B8C0B02">
          <v:rect id="_x0000_i1594" style="width:0;height:1.5pt" o:hralign="center" o:hrstd="t" o:hr="t" fillcolor="#a0a0a0" stroked="f"/>
        </w:pict>
      </w:r>
    </w:p>
    <w:p w14:paraId="021E7C77" w14:textId="77777777" w:rsidR="006C5500" w:rsidRPr="006C5500" w:rsidRDefault="006C5500" w:rsidP="006C5500">
      <w:r w:rsidRPr="006C5500">
        <w:t>BA DOES:</w:t>
      </w:r>
    </w:p>
    <w:p w14:paraId="6699935B" w14:textId="77777777" w:rsidR="006C5500" w:rsidRPr="006C5500" w:rsidRDefault="006C5500" w:rsidP="006C5500">
      <w:r w:rsidRPr="006C5500">
        <w:rPr>
          <w:rFonts w:ascii="Segoe UI Emoji" w:hAnsi="Segoe UI Emoji" w:cs="Segoe UI Emoji"/>
        </w:rPr>
        <w:t>✅</w:t>
      </w:r>
      <w:r w:rsidRPr="006C5500">
        <w:t xml:space="preserve"> Define problem</w:t>
      </w:r>
    </w:p>
    <w:p w14:paraId="2CB6F7C2" w14:textId="77777777" w:rsidR="006C5500" w:rsidRPr="006C5500" w:rsidRDefault="006C5500" w:rsidP="006C5500">
      <w:r w:rsidRPr="006C5500">
        <w:rPr>
          <w:rFonts w:ascii="Segoe UI Emoji" w:hAnsi="Segoe UI Emoji" w:cs="Segoe UI Emoji"/>
        </w:rPr>
        <w:t>✅</w:t>
      </w:r>
      <w:r w:rsidRPr="006C5500">
        <w:t xml:space="preserve"> Gather requirements</w:t>
      </w:r>
    </w:p>
    <w:p w14:paraId="024B94F6" w14:textId="77777777" w:rsidR="006C5500" w:rsidRPr="006C5500" w:rsidRDefault="006C5500" w:rsidP="006C5500">
      <w:r w:rsidRPr="006C5500">
        <w:rPr>
          <w:rFonts w:ascii="Segoe UI Emoji" w:hAnsi="Segoe UI Emoji" w:cs="Segoe UI Emoji"/>
        </w:rPr>
        <w:t>✅</w:t>
      </w:r>
      <w:r w:rsidRPr="006C5500">
        <w:t xml:space="preserve"> Explain business needs</w:t>
      </w:r>
    </w:p>
    <w:p w14:paraId="289E5FC9" w14:textId="77777777" w:rsidR="006C5500" w:rsidRPr="006C5500" w:rsidRDefault="006C5500" w:rsidP="006C5500">
      <w:r w:rsidRPr="006C5500">
        <w:rPr>
          <w:rFonts w:ascii="Segoe UI Emoji" w:hAnsi="Segoe UI Emoji" w:cs="Segoe UI Emoji"/>
        </w:rPr>
        <w:t>✅</w:t>
      </w:r>
      <w:r w:rsidRPr="006C5500">
        <w:t xml:space="preserve"> Validate output</w:t>
      </w:r>
    </w:p>
    <w:p w14:paraId="5ECD6143" w14:textId="77777777" w:rsidR="006C5500" w:rsidRPr="006C5500" w:rsidRDefault="006C5500" w:rsidP="006C5500">
      <w:r w:rsidRPr="006C5500">
        <w:pict w14:anchorId="768F2DCE">
          <v:rect id="_x0000_i1595" style="width:0;height:1.5pt" o:hralign="center" o:hrstd="t" o:hr="t" fillcolor="#a0a0a0" stroked="f"/>
        </w:pict>
      </w:r>
    </w:p>
    <w:p w14:paraId="08191D83" w14:textId="77777777" w:rsidR="006C5500" w:rsidRPr="006C5500" w:rsidRDefault="006C5500" w:rsidP="006C5500">
      <w:pPr>
        <w:rPr>
          <w:b/>
          <w:bCs/>
        </w:rPr>
      </w:pPr>
      <w:r w:rsidRPr="006C5500">
        <w:rPr>
          <w:b/>
          <w:bCs/>
        </w:rPr>
        <w:t>PART 14: Healthcare AI Case Study</w:t>
      </w:r>
    </w:p>
    <w:p w14:paraId="468DD9B8" w14:textId="77777777" w:rsidR="006C5500" w:rsidRPr="006C5500" w:rsidRDefault="006C5500" w:rsidP="006C5500">
      <w:pPr>
        <w:rPr>
          <w:b/>
          <w:bCs/>
        </w:rPr>
      </w:pPr>
      <w:r w:rsidRPr="006C5500">
        <w:rPr>
          <w:b/>
          <w:bCs/>
        </w:rPr>
        <w:t>Project:</w:t>
      </w:r>
    </w:p>
    <w:p w14:paraId="4AE64B59" w14:textId="77777777" w:rsidR="006C5500" w:rsidRPr="006C5500" w:rsidRDefault="006C5500" w:rsidP="006C5500">
      <w:r w:rsidRPr="006C5500">
        <w:t>AI Pharmacovigilance Assistant</w:t>
      </w:r>
    </w:p>
    <w:p w14:paraId="7FE5778F" w14:textId="77777777" w:rsidR="006C5500" w:rsidRPr="006C5500" w:rsidRDefault="006C5500" w:rsidP="006C5500">
      <w:r w:rsidRPr="006C5500">
        <w:pict w14:anchorId="6DDD2F32">
          <v:rect id="_x0000_i1596" style="width:0;height:1.5pt" o:hralign="center" o:hrstd="t" o:hr="t" fillcolor="#a0a0a0" stroked="f"/>
        </w:pict>
      </w:r>
    </w:p>
    <w:p w14:paraId="2128AE2D" w14:textId="77777777" w:rsidR="006C5500" w:rsidRPr="006C5500" w:rsidRDefault="006C5500" w:rsidP="006C5500">
      <w:pPr>
        <w:rPr>
          <w:b/>
          <w:bCs/>
        </w:rPr>
      </w:pPr>
      <w:r w:rsidRPr="006C5500">
        <w:rPr>
          <w:b/>
          <w:bCs/>
        </w:rPr>
        <w:t>Business Problem:</w:t>
      </w:r>
    </w:p>
    <w:p w14:paraId="30AEA653" w14:textId="77777777" w:rsidR="006C5500" w:rsidRPr="006C5500" w:rsidRDefault="006C5500" w:rsidP="006C5500">
      <w:r w:rsidRPr="006C5500">
        <w:t>Large number of adverse event reports.</w:t>
      </w:r>
    </w:p>
    <w:p w14:paraId="372F9DE9" w14:textId="77777777" w:rsidR="006C5500" w:rsidRPr="006C5500" w:rsidRDefault="006C5500" w:rsidP="006C5500">
      <w:r w:rsidRPr="006C5500">
        <w:pict w14:anchorId="596878A4">
          <v:rect id="_x0000_i1597" style="width:0;height:1.5pt" o:hralign="center" o:hrstd="t" o:hr="t" fillcolor="#a0a0a0" stroked="f"/>
        </w:pict>
      </w:r>
    </w:p>
    <w:p w14:paraId="38C9D2BB" w14:textId="77777777" w:rsidR="006C5500" w:rsidRPr="006C5500" w:rsidRDefault="006C5500" w:rsidP="006C5500">
      <w:pPr>
        <w:rPr>
          <w:b/>
          <w:bCs/>
        </w:rPr>
      </w:pPr>
      <w:r w:rsidRPr="006C5500">
        <w:rPr>
          <w:b/>
          <w:bCs/>
        </w:rPr>
        <w:t>BA Analysis:</w:t>
      </w:r>
    </w:p>
    <w:p w14:paraId="31A616AB" w14:textId="77777777" w:rsidR="006C5500" w:rsidRPr="006C5500" w:rsidRDefault="006C5500" w:rsidP="006C5500">
      <w:r w:rsidRPr="006C5500">
        <w:t>Users:</w:t>
      </w:r>
    </w:p>
    <w:p w14:paraId="4BC06394" w14:textId="77777777" w:rsidR="006C5500" w:rsidRPr="006C5500" w:rsidRDefault="006C5500" w:rsidP="006C5500">
      <w:pPr>
        <w:numPr>
          <w:ilvl w:val="0"/>
          <w:numId w:val="22"/>
        </w:numPr>
      </w:pPr>
      <w:r w:rsidRPr="006C5500">
        <w:t xml:space="preserve">Safety reviewers </w:t>
      </w:r>
    </w:p>
    <w:p w14:paraId="2EB90D38" w14:textId="77777777" w:rsidR="006C5500" w:rsidRPr="006C5500" w:rsidRDefault="006C5500" w:rsidP="006C5500">
      <w:pPr>
        <w:numPr>
          <w:ilvl w:val="0"/>
          <w:numId w:val="22"/>
        </w:numPr>
      </w:pPr>
      <w:r w:rsidRPr="006C5500">
        <w:t xml:space="preserve">Medical reviewers </w:t>
      </w:r>
    </w:p>
    <w:p w14:paraId="0C3CD8C4" w14:textId="77777777" w:rsidR="006C5500" w:rsidRPr="006C5500" w:rsidRDefault="006C5500" w:rsidP="006C5500">
      <w:r w:rsidRPr="006C5500">
        <w:pict w14:anchorId="17E8FF93">
          <v:rect id="_x0000_i1598" style="width:0;height:1.5pt" o:hralign="center" o:hrstd="t" o:hr="t" fillcolor="#a0a0a0" stroked="f"/>
        </w:pict>
      </w:r>
    </w:p>
    <w:p w14:paraId="15548C41" w14:textId="77777777" w:rsidR="006C5500" w:rsidRPr="006C5500" w:rsidRDefault="006C5500" w:rsidP="006C5500">
      <w:r w:rsidRPr="006C5500">
        <w:t>AI Features:</w:t>
      </w:r>
    </w:p>
    <w:p w14:paraId="6795642A" w14:textId="77777777" w:rsidR="006C5500" w:rsidRPr="006C5500" w:rsidRDefault="006C5500" w:rsidP="006C5500">
      <w:pPr>
        <w:rPr>
          <w:b/>
          <w:bCs/>
        </w:rPr>
      </w:pPr>
      <w:r w:rsidRPr="006C5500">
        <w:rPr>
          <w:b/>
          <w:bCs/>
        </w:rPr>
        <w:t>Feature 1:</w:t>
      </w:r>
    </w:p>
    <w:p w14:paraId="69309531" w14:textId="77777777" w:rsidR="006C5500" w:rsidRPr="006C5500" w:rsidRDefault="006C5500" w:rsidP="006C5500">
      <w:r w:rsidRPr="006C5500">
        <w:t>Case summarization</w:t>
      </w:r>
    </w:p>
    <w:p w14:paraId="07D87543" w14:textId="77777777" w:rsidR="006C5500" w:rsidRPr="006C5500" w:rsidRDefault="006C5500" w:rsidP="006C5500">
      <w:pPr>
        <w:rPr>
          <w:b/>
          <w:bCs/>
        </w:rPr>
      </w:pPr>
      <w:r w:rsidRPr="006C5500">
        <w:rPr>
          <w:b/>
          <w:bCs/>
        </w:rPr>
        <w:lastRenderedPageBreak/>
        <w:t>Feature 2:</w:t>
      </w:r>
    </w:p>
    <w:p w14:paraId="16173381" w14:textId="77777777" w:rsidR="006C5500" w:rsidRPr="006C5500" w:rsidRDefault="006C5500" w:rsidP="006C5500">
      <w:r w:rsidRPr="006C5500">
        <w:t>Drug-event extraction</w:t>
      </w:r>
    </w:p>
    <w:p w14:paraId="131F9D21" w14:textId="77777777" w:rsidR="006C5500" w:rsidRPr="006C5500" w:rsidRDefault="006C5500" w:rsidP="006C5500">
      <w:pPr>
        <w:rPr>
          <w:b/>
          <w:bCs/>
        </w:rPr>
      </w:pPr>
      <w:r w:rsidRPr="006C5500">
        <w:rPr>
          <w:b/>
          <w:bCs/>
        </w:rPr>
        <w:t>Feature 3:</w:t>
      </w:r>
    </w:p>
    <w:p w14:paraId="3EDBB67B" w14:textId="77777777" w:rsidR="006C5500" w:rsidRPr="006C5500" w:rsidRDefault="006C5500" w:rsidP="006C5500">
      <w:r w:rsidRPr="006C5500">
        <w:t>Risk classification</w:t>
      </w:r>
    </w:p>
    <w:p w14:paraId="0DF46F11" w14:textId="77777777" w:rsidR="006C5500" w:rsidRPr="006C5500" w:rsidRDefault="006C5500" w:rsidP="006C5500">
      <w:pPr>
        <w:rPr>
          <w:b/>
          <w:bCs/>
        </w:rPr>
      </w:pPr>
      <w:r w:rsidRPr="006C5500">
        <w:rPr>
          <w:b/>
          <w:bCs/>
        </w:rPr>
        <w:t>Feature 4:</w:t>
      </w:r>
    </w:p>
    <w:p w14:paraId="7555A59B" w14:textId="77777777" w:rsidR="006C5500" w:rsidRPr="006C5500" w:rsidRDefault="006C5500" w:rsidP="006C5500">
      <w:r w:rsidRPr="006C5500">
        <w:t>Literature monitoring</w:t>
      </w:r>
    </w:p>
    <w:p w14:paraId="71BF219E" w14:textId="77777777" w:rsidR="006C5500" w:rsidRPr="006C5500" w:rsidRDefault="006C5500" w:rsidP="006C5500">
      <w:r w:rsidRPr="006C5500">
        <w:pict w14:anchorId="60A175A1">
          <v:rect id="_x0000_i1599" style="width:0;height:1.5pt" o:hralign="center" o:hrstd="t" o:hr="t" fillcolor="#a0a0a0" stroked="f"/>
        </w:pict>
      </w:r>
    </w:p>
    <w:p w14:paraId="4C79A368" w14:textId="77777777" w:rsidR="006C5500" w:rsidRPr="006C5500" w:rsidRDefault="006C5500" w:rsidP="006C5500">
      <w:r w:rsidRPr="006C5500">
        <w:t>User Story:</w:t>
      </w:r>
    </w:p>
    <w:p w14:paraId="717EB41B" w14:textId="77777777" w:rsidR="006C5500" w:rsidRPr="006C5500" w:rsidRDefault="006C5500" w:rsidP="006C5500">
      <w:r w:rsidRPr="006C5500">
        <w:t>As a safety reviewer,</w:t>
      </w:r>
    </w:p>
    <w:p w14:paraId="24D05C28" w14:textId="77777777" w:rsidR="006C5500" w:rsidRPr="006C5500" w:rsidRDefault="006C5500" w:rsidP="006C5500"/>
    <w:p w14:paraId="686C372E" w14:textId="77777777" w:rsidR="006C5500" w:rsidRPr="006C5500" w:rsidRDefault="006C5500" w:rsidP="006C5500">
      <w:r w:rsidRPr="006C5500">
        <w:t>I want AI to summarize incoming cases,</w:t>
      </w:r>
    </w:p>
    <w:p w14:paraId="1A8DD8F3" w14:textId="77777777" w:rsidR="006C5500" w:rsidRPr="006C5500" w:rsidRDefault="006C5500" w:rsidP="006C5500"/>
    <w:p w14:paraId="4EC891B5" w14:textId="77777777" w:rsidR="006C5500" w:rsidRPr="006C5500" w:rsidRDefault="006C5500" w:rsidP="006C5500">
      <w:r w:rsidRPr="006C5500">
        <w:t>so that I can reduce review time.</w:t>
      </w:r>
    </w:p>
    <w:p w14:paraId="7F8AA5C4" w14:textId="77777777" w:rsidR="006C5500" w:rsidRPr="006C5500" w:rsidRDefault="006C5500" w:rsidP="006C5500">
      <w:r w:rsidRPr="006C5500">
        <w:pict w14:anchorId="2D2A896A">
          <v:rect id="_x0000_i1600" style="width:0;height:1.5pt" o:hralign="center" o:hrstd="t" o:hr="t" fillcolor="#a0a0a0" stroked="f"/>
        </w:pict>
      </w:r>
    </w:p>
    <w:p w14:paraId="05064851" w14:textId="77777777" w:rsidR="006C5500" w:rsidRPr="006C5500" w:rsidRDefault="006C5500" w:rsidP="006C5500">
      <w:r w:rsidRPr="006C5500">
        <w:t>Acceptance:</w:t>
      </w:r>
    </w:p>
    <w:p w14:paraId="5D11057E" w14:textId="77777777" w:rsidR="006C5500" w:rsidRPr="006C5500" w:rsidRDefault="006C5500" w:rsidP="006C5500">
      <w:r w:rsidRPr="006C5500">
        <w:t>AI summary must:</w:t>
      </w:r>
    </w:p>
    <w:p w14:paraId="710CAA35" w14:textId="77777777" w:rsidR="006C5500" w:rsidRPr="006C5500" w:rsidRDefault="006C5500" w:rsidP="006C5500"/>
    <w:p w14:paraId="0DEAA1A0" w14:textId="77777777" w:rsidR="006C5500" w:rsidRPr="006C5500" w:rsidRDefault="006C5500" w:rsidP="006C5500">
      <w:r w:rsidRPr="006C5500">
        <w:rPr>
          <w:rFonts w:ascii="Segoe UI Symbol" w:hAnsi="Segoe UI Symbol" w:cs="Segoe UI Symbol"/>
        </w:rPr>
        <w:t>✓</w:t>
      </w:r>
      <w:r w:rsidRPr="006C5500">
        <w:t xml:space="preserve"> Include drug information</w:t>
      </w:r>
    </w:p>
    <w:p w14:paraId="7D474007" w14:textId="77777777" w:rsidR="006C5500" w:rsidRPr="006C5500" w:rsidRDefault="006C5500" w:rsidP="006C5500"/>
    <w:p w14:paraId="317042A2" w14:textId="77777777" w:rsidR="006C5500" w:rsidRPr="006C5500" w:rsidRDefault="006C5500" w:rsidP="006C5500">
      <w:r w:rsidRPr="006C5500">
        <w:rPr>
          <w:rFonts w:ascii="Segoe UI Symbol" w:hAnsi="Segoe UI Symbol" w:cs="Segoe UI Symbol"/>
        </w:rPr>
        <w:t>✓</w:t>
      </w:r>
      <w:r w:rsidRPr="006C5500">
        <w:t xml:space="preserve"> Include adverse event</w:t>
      </w:r>
    </w:p>
    <w:p w14:paraId="3AB8FE85" w14:textId="77777777" w:rsidR="006C5500" w:rsidRPr="006C5500" w:rsidRDefault="006C5500" w:rsidP="006C5500"/>
    <w:p w14:paraId="6608FA99" w14:textId="77777777" w:rsidR="006C5500" w:rsidRPr="006C5500" w:rsidRDefault="006C5500" w:rsidP="006C5500">
      <w:r w:rsidRPr="006C5500">
        <w:rPr>
          <w:rFonts w:ascii="Segoe UI Symbol" w:hAnsi="Segoe UI Symbol" w:cs="Segoe UI Symbol"/>
        </w:rPr>
        <w:t>✓</w:t>
      </w:r>
      <w:r w:rsidRPr="006C5500">
        <w:t xml:space="preserve"> Show evidence</w:t>
      </w:r>
    </w:p>
    <w:p w14:paraId="0182A7F6" w14:textId="77777777" w:rsidR="006C5500" w:rsidRPr="006C5500" w:rsidRDefault="006C5500" w:rsidP="006C5500"/>
    <w:p w14:paraId="0C723CD2" w14:textId="77777777" w:rsidR="006C5500" w:rsidRPr="006C5500" w:rsidRDefault="006C5500" w:rsidP="006C5500">
      <w:r w:rsidRPr="006C5500">
        <w:rPr>
          <w:rFonts w:ascii="Segoe UI Symbol" w:hAnsi="Segoe UI Symbol" w:cs="Segoe UI Symbol"/>
        </w:rPr>
        <w:t>✓</w:t>
      </w:r>
      <w:r w:rsidRPr="006C5500">
        <w:t xml:space="preserve"> Allow human editing</w:t>
      </w:r>
    </w:p>
    <w:p w14:paraId="1593FD77" w14:textId="77777777" w:rsidR="006C5500" w:rsidRPr="006C5500" w:rsidRDefault="006C5500" w:rsidP="006C5500">
      <w:r w:rsidRPr="006C5500">
        <w:pict w14:anchorId="53E67EE0">
          <v:rect id="_x0000_i1601" style="width:0;height:1.5pt" o:hralign="center" o:hrstd="t" o:hr="t" fillcolor="#a0a0a0" stroked="f"/>
        </w:pict>
      </w:r>
    </w:p>
    <w:p w14:paraId="696F6D8C" w14:textId="77777777" w:rsidR="006C5500" w:rsidRPr="006C5500" w:rsidRDefault="006C5500" w:rsidP="006C5500">
      <w:pPr>
        <w:rPr>
          <w:b/>
          <w:bCs/>
        </w:rPr>
      </w:pPr>
      <w:r w:rsidRPr="006C5500">
        <w:rPr>
          <w:b/>
          <w:bCs/>
        </w:rPr>
        <w:t>PART 15: Interview Preparation</w:t>
      </w:r>
    </w:p>
    <w:p w14:paraId="72CA759A" w14:textId="77777777" w:rsidR="006C5500" w:rsidRPr="006C5500" w:rsidRDefault="006C5500" w:rsidP="006C5500">
      <w:pPr>
        <w:rPr>
          <w:b/>
          <w:bCs/>
        </w:rPr>
      </w:pPr>
      <w:r w:rsidRPr="006C5500">
        <w:rPr>
          <w:b/>
          <w:bCs/>
        </w:rPr>
        <w:lastRenderedPageBreak/>
        <w:t>Question 1:</w:t>
      </w:r>
    </w:p>
    <w:p w14:paraId="5C0E8017" w14:textId="77777777" w:rsidR="006C5500" w:rsidRPr="006C5500" w:rsidRDefault="006C5500" w:rsidP="006C5500">
      <w:pPr>
        <w:rPr>
          <w:b/>
          <w:bCs/>
        </w:rPr>
      </w:pPr>
      <w:r w:rsidRPr="006C5500">
        <w:rPr>
          <w:b/>
          <w:bCs/>
        </w:rPr>
        <w:t>What does an AI Business Analyst do?</w:t>
      </w:r>
    </w:p>
    <w:p w14:paraId="3354E8F8" w14:textId="77777777" w:rsidR="006C5500" w:rsidRPr="006C5500" w:rsidRDefault="006C5500" w:rsidP="006C5500">
      <w:r w:rsidRPr="006C5500">
        <w:t>Answer:</w:t>
      </w:r>
    </w:p>
    <w:p w14:paraId="5B7A3A2C" w14:textId="77777777" w:rsidR="006C5500" w:rsidRPr="006C5500" w:rsidRDefault="006C5500" w:rsidP="006C5500">
      <w:r w:rsidRPr="006C5500">
        <w:t>"An AI Business Analyst identifies business problems, evaluates AI opportunities, gathers requirements, defines data needs, creates user stories, and ensures AI solutions deliver business value."</w:t>
      </w:r>
    </w:p>
    <w:p w14:paraId="7B16A025" w14:textId="77777777" w:rsidR="006C5500" w:rsidRPr="006C5500" w:rsidRDefault="006C5500" w:rsidP="006C5500">
      <w:r w:rsidRPr="006C5500">
        <w:pict w14:anchorId="4C9E2945">
          <v:rect id="_x0000_i1602" style="width:0;height:1.5pt" o:hralign="center" o:hrstd="t" o:hr="t" fillcolor="#a0a0a0" stroked="f"/>
        </w:pict>
      </w:r>
    </w:p>
    <w:p w14:paraId="2E0A9671" w14:textId="77777777" w:rsidR="006C5500" w:rsidRPr="006C5500" w:rsidRDefault="006C5500" w:rsidP="006C5500">
      <w:pPr>
        <w:rPr>
          <w:b/>
          <w:bCs/>
        </w:rPr>
      </w:pPr>
      <w:r w:rsidRPr="006C5500">
        <w:rPr>
          <w:b/>
          <w:bCs/>
        </w:rPr>
        <w:t>Question 2:</w:t>
      </w:r>
    </w:p>
    <w:p w14:paraId="673A2F36" w14:textId="77777777" w:rsidR="006C5500" w:rsidRPr="006C5500" w:rsidRDefault="006C5500" w:rsidP="006C5500">
      <w:pPr>
        <w:rPr>
          <w:b/>
          <w:bCs/>
        </w:rPr>
      </w:pPr>
      <w:r w:rsidRPr="006C5500">
        <w:rPr>
          <w:b/>
          <w:bCs/>
        </w:rPr>
        <w:t>How is AI BA different from traditional BA?</w:t>
      </w:r>
    </w:p>
    <w:p w14:paraId="3E32135E" w14:textId="77777777" w:rsidR="006C5500" w:rsidRPr="006C5500" w:rsidRDefault="006C5500" w:rsidP="006C5500">
      <w:r w:rsidRPr="006C5500">
        <w:t>Answer:</w:t>
      </w:r>
    </w:p>
    <w:p w14:paraId="221DD471" w14:textId="77777777" w:rsidR="006C5500" w:rsidRPr="006C5500" w:rsidRDefault="006C5500" w:rsidP="006C5500">
      <w:r w:rsidRPr="006C5500">
        <w:t>"AI BA works with probabilistic systems where data quality, model performance, explainability, and AI risks must be considered."</w:t>
      </w:r>
    </w:p>
    <w:p w14:paraId="6D6BBDFA" w14:textId="77777777" w:rsidR="006C5500" w:rsidRPr="006C5500" w:rsidRDefault="006C5500" w:rsidP="006C5500">
      <w:r w:rsidRPr="006C5500">
        <w:pict w14:anchorId="6AA22A5C">
          <v:rect id="_x0000_i1603" style="width:0;height:1.5pt" o:hralign="center" o:hrstd="t" o:hr="t" fillcolor="#a0a0a0" stroked="f"/>
        </w:pict>
      </w:r>
    </w:p>
    <w:p w14:paraId="5964123C" w14:textId="77777777" w:rsidR="006C5500" w:rsidRPr="006C5500" w:rsidRDefault="006C5500" w:rsidP="006C5500">
      <w:pPr>
        <w:rPr>
          <w:b/>
          <w:bCs/>
        </w:rPr>
      </w:pPr>
      <w:r w:rsidRPr="006C5500">
        <w:rPr>
          <w:b/>
          <w:bCs/>
        </w:rPr>
        <w:t>Question 3:</w:t>
      </w:r>
    </w:p>
    <w:p w14:paraId="6F1C6FB8" w14:textId="77777777" w:rsidR="006C5500" w:rsidRPr="006C5500" w:rsidRDefault="006C5500" w:rsidP="006C5500">
      <w:pPr>
        <w:rPr>
          <w:b/>
          <w:bCs/>
        </w:rPr>
      </w:pPr>
      <w:r w:rsidRPr="006C5500">
        <w:rPr>
          <w:b/>
          <w:bCs/>
        </w:rPr>
        <w:t>How do you identify AI opportunities?</w:t>
      </w:r>
    </w:p>
    <w:p w14:paraId="30F6E393" w14:textId="77777777" w:rsidR="006C5500" w:rsidRPr="006C5500" w:rsidRDefault="006C5500" w:rsidP="006C5500">
      <w:r w:rsidRPr="006C5500">
        <w:t>Answer:</w:t>
      </w:r>
    </w:p>
    <w:p w14:paraId="0A855074" w14:textId="77777777" w:rsidR="006C5500" w:rsidRPr="006C5500" w:rsidRDefault="006C5500" w:rsidP="006C5500">
      <w:r w:rsidRPr="006C5500">
        <w:t>"I start with business problems, analyze repetitive or data-intensive processes, evaluate available data, assess AI feasibility, and measure expected business value."</w:t>
      </w:r>
    </w:p>
    <w:p w14:paraId="376C21A5" w14:textId="77777777" w:rsidR="006C5500" w:rsidRPr="006C5500" w:rsidRDefault="006C5500" w:rsidP="006C5500">
      <w:r w:rsidRPr="006C5500">
        <w:pict w14:anchorId="6A3FF3A5">
          <v:rect id="_x0000_i1604" style="width:0;height:1.5pt" o:hralign="center" o:hrstd="t" o:hr="t" fillcolor="#a0a0a0" stroked="f"/>
        </w:pict>
      </w:r>
    </w:p>
    <w:p w14:paraId="4A5396ED" w14:textId="77777777" w:rsidR="006C5500" w:rsidRPr="006C5500" w:rsidRDefault="006C5500" w:rsidP="006C5500">
      <w:pPr>
        <w:rPr>
          <w:b/>
          <w:bCs/>
        </w:rPr>
      </w:pPr>
      <w:r w:rsidRPr="006C5500">
        <w:rPr>
          <w:b/>
          <w:bCs/>
        </w:rPr>
        <w:t>Final Career Map For You</w:t>
      </w:r>
    </w:p>
    <w:p w14:paraId="03D1CFBA" w14:textId="77777777" w:rsidR="006C5500" w:rsidRPr="006C5500" w:rsidRDefault="006C5500" w:rsidP="006C5500">
      <w:r w:rsidRPr="006C5500">
        <w:t>Your learning journey becomes:</w:t>
      </w:r>
    </w:p>
    <w:p w14:paraId="231ACCF1" w14:textId="77777777" w:rsidR="006C5500" w:rsidRPr="006C5500" w:rsidRDefault="006C5500" w:rsidP="006C5500">
      <w:r w:rsidRPr="006C5500">
        <w:t>Pharmacology Background</w:t>
      </w:r>
    </w:p>
    <w:p w14:paraId="56350022" w14:textId="77777777" w:rsidR="006C5500" w:rsidRPr="006C5500" w:rsidRDefault="006C5500" w:rsidP="006C5500"/>
    <w:p w14:paraId="4A52F63D" w14:textId="77777777" w:rsidR="006C5500" w:rsidRPr="006C5500" w:rsidRDefault="006C5500" w:rsidP="006C5500">
      <w:r w:rsidRPr="006C5500">
        <w:t xml:space="preserve">        +</w:t>
      </w:r>
    </w:p>
    <w:p w14:paraId="6BBD4C7D" w14:textId="77777777" w:rsidR="006C5500" w:rsidRPr="006C5500" w:rsidRDefault="006C5500" w:rsidP="006C5500"/>
    <w:p w14:paraId="582C3871" w14:textId="77777777" w:rsidR="006C5500" w:rsidRPr="006C5500" w:rsidRDefault="006C5500" w:rsidP="006C5500">
      <w:r w:rsidRPr="006C5500">
        <w:t>Agile Knowledge</w:t>
      </w:r>
    </w:p>
    <w:p w14:paraId="337E2995" w14:textId="77777777" w:rsidR="006C5500" w:rsidRPr="006C5500" w:rsidRDefault="006C5500" w:rsidP="006C5500"/>
    <w:p w14:paraId="0A0E0D80" w14:textId="77777777" w:rsidR="006C5500" w:rsidRPr="006C5500" w:rsidRDefault="006C5500" w:rsidP="006C5500">
      <w:r w:rsidRPr="006C5500">
        <w:lastRenderedPageBreak/>
        <w:t xml:space="preserve">        +</w:t>
      </w:r>
    </w:p>
    <w:p w14:paraId="5828AF35" w14:textId="77777777" w:rsidR="006C5500" w:rsidRPr="006C5500" w:rsidRDefault="006C5500" w:rsidP="006C5500"/>
    <w:p w14:paraId="2BD65793" w14:textId="77777777" w:rsidR="006C5500" w:rsidRPr="006C5500" w:rsidRDefault="006C5500" w:rsidP="006C5500">
      <w:r w:rsidRPr="006C5500">
        <w:t>AI Knowledge</w:t>
      </w:r>
    </w:p>
    <w:p w14:paraId="58EA7BA4" w14:textId="77777777" w:rsidR="006C5500" w:rsidRPr="006C5500" w:rsidRDefault="006C5500" w:rsidP="006C5500"/>
    <w:p w14:paraId="3696293B" w14:textId="77777777" w:rsidR="006C5500" w:rsidRPr="006C5500" w:rsidRDefault="006C5500" w:rsidP="006C5500">
      <w:r w:rsidRPr="006C5500">
        <w:t xml:space="preserve">        +</w:t>
      </w:r>
    </w:p>
    <w:p w14:paraId="39B8906E" w14:textId="77777777" w:rsidR="006C5500" w:rsidRPr="006C5500" w:rsidRDefault="006C5500" w:rsidP="006C5500"/>
    <w:p w14:paraId="78899730" w14:textId="77777777" w:rsidR="006C5500" w:rsidRPr="006C5500" w:rsidRDefault="006C5500" w:rsidP="006C5500">
      <w:r w:rsidRPr="006C5500">
        <w:t>AI Business Analysis Skills</w:t>
      </w:r>
    </w:p>
    <w:p w14:paraId="5179F45D" w14:textId="77777777" w:rsidR="006C5500" w:rsidRPr="006C5500" w:rsidRDefault="006C5500" w:rsidP="006C5500"/>
    <w:p w14:paraId="4EA06B3A" w14:textId="77777777" w:rsidR="006C5500" w:rsidRPr="006C5500" w:rsidRDefault="006C5500" w:rsidP="006C5500">
      <w:r w:rsidRPr="006C5500">
        <w:t xml:space="preserve">        +</w:t>
      </w:r>
    </w:p>
    <w:p w14:paraId="7B3E68EF" w14:textId="77777777" w:rsidR="006C5500" w:rsidRPr="006C5500" w:rsidRDefault="006C5500" w:rsidP="006C5500"/>
    <w:p w14:paraId="244C8300" w14:textId="77777777" w:rsidR="006C5500" w:rsidRPr="006C5500" w:rsidRDefault="006C5500" w:rsidP="006C5500">
      <w:r w:rsidRPr="006C5500">
        <w:t>Healthcare Domain</w:t>
      </w:r>
    </w:p>
    <w:p w14:paraId="264A5950" w14:textId="77777777" w:rsidR="006C5500" w:rsidRPr="006C5500" w:rsidRDefault="006C5500" w:rsidP="006C5500"/>
    <w:p w14:paraId="0D512264" w14:textId="77777777" w:rsidR="006C5500" w:rsidRPr="006C5500" w:rsidRDefault="006C5500" w:rsidP="006C5500">
      <w:r w:rsidRPr="006C5500">
        <w:t xml:space="preserve">        ↓</w:t>
      </w:r>
    </w:p>
    <w:p w14:paraId="7CA0FF03" w14:textId="77777777" w:rsidR="006C5500" w:rsidRPr="006C5500" w:rsidRDefault="006C5500" w:rsidP="006C5500"/>
    <w:p w14:paraId="47640821" w14:textId="77777777" w:rsidR="006C5500" w:rsidRPr="006C5500" w:rsidRDefault="006C5500" w:rsidP="006C5500">
      <w:r w:rsidRPr="006C5500">
        <w:t>Healthcare AI Business Analyst</w:t>
      </w:r>
    </w:p>
    <w:p w14:paraId="6398C582" w14:textId="77777777" w:rsidR="006C5500" w:rsidRPr="006C5500" w:rsidRDefault="006C5500" w:rsidP="006C5500"/>
    <w:p w14:paraId="76DDFF2A" w14:textId="77777777" w:rsidR="006C5500" w:rsidRPr="006C5500" w:rsidRDefault="006C5500" w:rsidP="006C5500">
      <w:r w:rsidRPr="006C5500">
        <w:t xml:space="preserve">        ↓</w:t>
      </w:r>
    </w:p>
    <w:p w14:paraId="3D92E086" w14:textId="77777777" w:rsidR="006C5500" w:rsidRPr="006C5500" w:rsidRDefault="006C5500" w:rsidP="006C5500"/>
    <w:p w14:paraId="46BC4EAB" w14:textId="77777777" w:rsidR="006C5500" w:rsidRPr="006C5500" w:rsidRDefault="006C5500" w:rsidP="006C5500">
      <w:r w:rsidRPr="006C5500">
        <w:t>AI Product Analyst</w:t>
      </w:r>
    </w:p>
    <w:p w14:paraId="4122D5BB" w14:textId="77777777" w:rsidR="006C5500" w:rsidRPr="006C5500" w:rsidRDefault="006C5500" w:rsidP="006C5500"/>
    <w:p w14:paraId="706E3814" w14:textId="77777777" w:rsidR="006C5500" w:rsidRPr="006C5500" w:rsidRDefault="006C5500" w:rsidP="006C5500">
      <w:r w:rsidRPr="006C5500">
        <w:t xml:space="preserve">        ↓</w:t>
      </w:r>
    </w:p>
    <w:p w14:paraId="4F6A4C9A" w14:textId="77777777" w:rsidR="006C5500" w:rsidRPr="006C5500" w:rsidRDefault="006C5500" w:rsidP="006C5500"/>
    <w:p w14:paraId="3C099B2B" w14:textId="77777777" w:rsidR="006C5500" w:rsidRPr="006C5500" w:rsidRDefault="006C5500" w:rsidP="006C5500">
      <w:r w:rsidRPr="006C5500">
        <w:t>AI Product Manager</w:t>
      </w:r>
    </w:p>
    <w:p w14:paraId="1C253118" w14:textId="77777777" w:rsidR="006C5500" w:rsidRDefault="006C5500"/>
    <w:p w14:paraId="6C9A4EA3" w14:textId="77777777" w:rsidR="004732E4" w:rsidRDefault="004732E4"/>
    <w:p w14:paraId="64C6BDE6" w14:textId="77777777" w:rsidR="004732E4" w:rsidRDefault="004732E4"/>
    <w:p w14:paraId="0A8A214F" w14:textId="77777777" w:rsidR="004732E4" w:rsidRPr="004732E4" w:rsidRDefault="004732E4" w:rsidP="004732E4">
      <w:pPr>
        <w:rPr>
          <w:b/>
          <w:bCs/>
        </w:rPr>
      </w:pPr>
      <w:r w:rsidRPr="004732E4">
        <w:rPr>
          <w:b/>
          <w:bCs/>
        </w:rPr>
        <w:lastRenderedPageBreak/>
        <w:t>PART 1: AI Business Analysis Fundamentals</w:t>
      </w:r>
    </w:p>
    <w:p w14:paraId="702C9CC0" w14:textId="77777777" w:rsidR="004732E4" w:rsidRPr="004732E4" w:rsidRDefault="004732E4" w:rsidP="004732E4">
      <w:r w:rsidRPr="004732E4">
        <w:pict w14:anchorId="728E2C3D">
          <v:rect id="_x0000_i1777" style="width:0;height:1.5pt" o:hralign="center" o:hrstd="t" o:hr="t" fillcolor="#a0a0a0" stroked="f"/>
        </w:pict>
      </w:r>
    </w:p>
    <w:p w14:paraId="7A8675C5" w14:textId="77777777" w:rsidR="004732E4" w:rsidRPr="004732E4" w:rsidRDefault="004732E4" w:rsidP="004732E4">
      <w:pPr>
        <w:rPr>
          <w:b/>
          <w:bCs/>
        </w:rPr>
      </w:pPr>
      <w:r w:rsidRPr="004732E4">
        <w:rPr>
          <w:b/>
          <w:bCs/>
        </w:rPr>
        <w:t>1. What is Business Analysis?</w:t>
      </w:r>
    </w:p>
    <w:p w14:paraId="136108DF" w14:textId="77777777" w:rsidR="004732E4" w:rsidRPr="004732E4" w:rsidRDefault="004732E4" w:rsidP="004732E4">
      <w:r w:rsidRPr="004732E4">
        <w:t>Before AI, understand traditional BA.</w:t>
      </w:r>
    </w:p>
    <w:p w14:paraId="0C9E01B2" w14:textId="77777777" w:rsidR="004732E4" w:rsidRPr="004732E4" w:rsidRDefault="004732E4" w:rsidP="004732E4">
      <w:pPr>
        <w:rPr>
          <w:b/>
          <w:bCs/>
        </w:rPr>
      </w:pPr>
      <w:r w:rsidRPr="004732E4">
        <w:rPr>
          <w:b/>
          <w:bCs/>
        </w:rPr>
        <w:t>Simple Definition:</w:t>
      </w:r>
    </w:p>
    <w:p w14:paraId="24B3C35C" w14:textId="77777777" w:rsidR="004732E4" w:rsidRPr="004732E4" w:rsidRDefault="004732E4" w:rsidP="004732E4">
      <w:r w:rsidRPr="004732E4">
        <w:t xml:space="preserve">A </w:t>
      </w:r>
      <w:r w:rsidRPr="004732E4">
        <w:rPr>
          <w:b/>
          <w:bCs/>
        </w:rPr>
        <w:t>Business Analyst (BA)</w:t>
      </w:r>
      <w:r w:rsidRPr="004732E4">
        <w:t xml:space="preserve"> is a person who identifies business problems, understands user needs, and converts them into requirements that technology teams can build.</w:t>
      </w:r>
    </w:p>
    <w:p w14:paraId="1F5A7505" w14:textId="77777777" w:rsidR="004732E4" w:rsidRPr="004732E4" w:rsidRDefault="004732E4" w:rsidP="004732E4">
      <w:r w:rsidRPr="004732E4">
        <w:pict w14:anchorId="53441A24">
          <v:rect id="_x0000_i1778" style="width:0;height:1.5pt" o:hralign="center" o:hrstd="t" o:hr="t" fillcolor="#a0a0a0" stroked="f"/>
        </w:pict>
      </w:r>
    </w:p>
    <w:p w14:paraId="6C47F710" w14:textId="77777777" w:rsidR="004732E4" w:rsidRPr="004732E4" w:rsidRDefault="004732E4" w:rsidP="004732E4">
      <w:r w:rsidRPr="004732E4">
        <w:t>Think of BA as a translator:</w:t>
      </w:r>
    </w:p>
    <w:p w14:paraId="1FDE0E23" w14:textId="77777777" w:rsidR="004732E4" w:rsidRPr="004732E4" w:rsidRDefault="004732E4" w:rsidP="004732E4">
      <w:r w:rsidRPr="004732E4">
        <w:t>Business language:</w:t>
      </w:r>
    </w:p>
    <w:p w14:paraId="24D108CB" w14:textId="77777777" w:rsidR="004732E4" w:rsidRPr="004732E4" w:rsidRDefault="004732E4" w:rsidP="004732E4">
      <w:r w:rsidRPr="004732E4">
        <w:t>"Our safety team spends too much time reviewing adverse event reports."</w:t>
      </w:r>
    </w:p>
    <w:p w14:paraId="024B1071" w14:textId="77777777" w:rsidR="004732E4" w:rsidRPr="004732E4" w:rsidRDefault="004732E4" w:rsidP="004732E4">
      <w:r w:rsidRPr="004732E4">
        <w:t>Technology language:</w:t>
      </w:r>
    </w:p>
    <w:p w14:paraId="14C2777A" w14:textId="77777777" w:rsidR="004732E4" w:rsidRPr="004732E4" w:rsidRDefault="004732E4" w:rsidP="004732E4">
      <w:r w:rsidRPr="004732E4">
        <w:t>"Build an AI system that extracts adverse events and prioritizes cases."</w:t>
      </w:r>
    </w:p>
    <w:p w14:paraId="036E2E30" w14:textId="77777777" w:rsidR="004732E4" w:rsidRPr="004732E4" w:rsidRDefault="004732E4" w:rsidP="004732E4">
      <w:r w:rsidRPr="004732E4">
        <w:t>The BA creates this bridge.</w:t>
      </w:r>
    </w:p>
    <w:p w14:paraId="34EE87A8" w14:textId="77777777" w:rsidR="004732E4" w:rsidRPr="004732E4" w:rsidRDefault="004732E4" w:rsidP="004732E4">
      <w:r w:rsidRPr="004732E4">
        <w:pict w14:anchorId="76ABCC30">
          <v:rect id="_x0000_i1779" style="width:0;height:1.5pt" o:hralign="center" o:hrstd="t" o:hr="t" fillcolor="#a0a0a0" stroked="f"/>
        </w:pict>
      </w:r>
    </w:p>
    <w:p w14:paraId="3DD715EB" w14:textId="77777777" w:rsidR="004732E4" w:rsidRPr="004732E4" w:rsidRDefault="004732E4" w:rsidP="004732E4">
      <w:pPr>
        <w:rPr>
          <w:b/>
          <w:bCs/>
        </w:rPr>
      </w:pPr>
      <w:r w:rsidRPr="004732E4">
        <w:rPr>
          <w:b/>
          <w:bCs/>
        </w:rPr>
        <w:t>2. Why Do We Need an AI Business Analyst?</w:t>
      </w:r>
    </w:p>
    <w:p w14:paraId="7F70A2B2" w14:textId="77777777" w:rsidR="004732E4" w:rsidRPr="004732E4" w:rsidRDefault="004732E4" w:rsidP="004732E4">
      <w:r w:rsidRPr="004732E4">
        <w:t>AI projects are different from normal software projects.</w:t>
      </w:r>
    </w:p>
    <w:p w14:paraId="1F1E8E10" w14:textId="77777777" w:rsidR="004732E4" w:rsidRPr="004732E4" w:rsidRDefault="004732E4" w:rsidP="004732E4">
      <w:r w:rsidRPr="004732E4">
        <w:t>A normal software project asks:</w:t>
      </w:r>
    </w:p>
    <w:p w14:paraId="723CB7FA" w14:textId="77777777" w:rsidR="004732E4" w:rsidRPr="004732E4" w:rsidRDefault="004732E4" w:rsidP="004732E4">
      <w:r w:rsidRPr="004732E4">
        <w:t>"Can we build this feature?"</w:t>
      </w:r>
    </w:p>
    <w:p w14:paraId="1E6AEC8E" w14:textId="77777777" w:rsidR="004732E4" w:rsidRPr="004732E4" w:rsidRDefault="004732E4" w:rsidP="004732E4">
      <w:r w:rsidRPr="004732E4">
        <w:t>An AI project asks:</w:t>
      </w:r>
    </w:p>
    <w:p w14:paraId="0701CB72" w14:textId="77777777" w:rsidR="004732E4" w:rsidRPr="004732E4" w:rsidRDefault="004732E4" w:rsidP="004732E4">
      <w:r w:rsidRPr="004732E4">
        <w:t>"Can AI solve this problem effectively?"</w:t>
      </w:r>
    </w:p>
    <w:p w14:paraId="6AE68F4E" w14:textId="77777777" w:rsidR="004732E4" w:rsidRPr="004732E4" w:rsidRDefault="004732E4" w:rsidP="004732E4">
      <w:r w:rsidRPr="004732E4">
        <w:pict w14:anchorId="37C549F8">
          <v:rect id="_x0000_i1780" style="width:0;height:1.5pt" o:hralign="center" o:hrstd="t" o:hr="t" fillcolor="#a0a0a0" stroked="f"/>
        </w:pict>
      </w:r>
    </w:p>
    <w:p w14:paraId="2A149AB3" w14:textId="77777777" w:rsidR="004732E4" w:rsidRPr="004732E4" w:rsidRDefault="004732E4" w:rsidP="004732E4">
      <w:r w:rsidRPr="004732E4">
        <w:t>Example:</w:t>
      </w:r>
    </w:p>
    <w:p w14:paraId="737F8623" w14:textId="77777777" w:rsidR="004732E4" w:rsidRPr="004732E4" w:rsidRDefault="004732E4" w:rsidP="004732E4">
      <w:r w:rsidRPr="004732E4">
        <w:t>Business request:</w:t>
      </w:r>
    </w:p>
    <w:p w14:paraId="7E49E6FF" w14:textId="77777777" w:rsidR="004732E4" w:rsidRPr="004732E4" w:rsidRDefault="004732E4" w:rsidP="004732E4">
      <w:r w:rsidRPr="004732E4">
        <w:t>"We want an AI chatbot."</w:t>
      </w:r>
    </w:p>
    <w:p w14:paraId="742FAF42" w14:textId="77777777" w:rsidR="004732E4" w:rsidRPr="004732E4" w:rsidRDefault="004732E4" w:rsidP="004732E4">
      <w:r w:rsidRPr="004732E4">
        <w:t>A weak approach:</w:t>
      </w:r>
    </w:p>
    <w:p w14:paraId="64636319" w14:textId="77777777" w:rsidR="004732E4" w:rsidRPr="004732E4" w:rsidRDefault="004732E4" w:rsidP="004732E4">
      <w:r w:rsidRPr="004732E4">
        <w:lastRenderedPageBreak/>
        <w:t>Start building chatbot.</w:t>
      </w:r>
    </w:p>
    <w:p w14:paraId="53DD941E" w14:textId="77777777" w:rsidR="004732E4" w:rsidRPr="004732E4" w:rsidRDefault="004732E4" w:rsidP="004732E4">
      <w:r w:rsidRPr="004732E4">
        <w:pict w14:anchorId="26B384BD">
          <v:rect id="_x0000_i1781" style="width:0;height:1.5pt" o:hralign="center" o:hrstd="t" o:hr="t" fillcolor="#a0a0a0" stroked="f"/>
        </w:pict>
      </w:r>
    </w:p>
    <w:p w14:paraId="76881B29" w14:textId="77777777" w:rsidR="004732E4" w:rsidRPr="004732E4" w:rsidRDefault="004732E4" w:rsidP="004732E4">
      <w:r w:rsidRPr="004732E4">
        <w:t>AI BA approach:</w:t>
      </w:r>
    </w:p>
    <w:p w14:paraId="5E86F30C" w14:textId="77777777" w:rsidR="004732E4" w:rsidRPr="004732E4" w:rsidRDefault="004732E4" w:rsidP="004732E4">
      <w:r w:rsidRPr="004732E4">
        <w:t>Ask:</w:t>
      </w:r>
    </w:p>
    <w:p w14:paraId="7A26F6A3" w14:textId="77777777" w:rsidR="004732E4" w:rsidRPr="004732E4" w:rsidRDefault="004732E4" w:rsidP="004732E4">
      <w:pPr>
        <w:rPr>
          <w:b/>
          <w:bCs/>
        </w:rPr>
      </w:pPr>
      <w:r w:rsidRPr="004732E4">
        <w:rPr>
          <w:b/>
          <w:bCs/>
        </w:rPr>
        <w:t>Business Questions:</w:t>
      </w:r>
    </w:p>
    <w:p w14:paraId="43D0BEE7" w14:textId="77777777" w:rsidR="004732E4" w:rsidRPr="004732E4" w:rsidRDefault="004732E4" w:rsidP="004732E4">
      <w:pPr>
        <w:numPr>
          <w:ilvl w:val="0"/>
          <w:numId w:val="23"/>
        </w:numPr>
      </w:pPr>
      <w:r w:rsidRPr="004732E4">
        <w:t xml:space="preserve">Who will use it? </w:t>
      </w:r>
    </w:p>
    <w:p w14:paraId="3A388F24" w14:textId="77777777" w:rsidR="004732E4" w:rsidRPr="004732E4" w:rsidRDefault="004732E4" w:rsidP="004732E4">
      <w:pPr>
        <w:numPr>
          <w:ilvl w:val="0"/>
          <w:numId w:val="23"/>
        </w:numPr>
      </w:pPr>
      <w:r w:rsidRPr="004732E4">
        <w:t xml:space="preserve">What problem does it solve? </w:t>
      </w:r>
    </w:p>
    <w:p w14:paraId="26D82F26" w14:textId="77777777" w:rsidR="004732E4" w:rsidRPr="004732E4" w:rsidRDefault="004732E4" w:rsidP="004732E4">
      <w:pPr>
        <w:numPr>
          <w:ilvl w:val="0"/>
          <w:numId w:val="23"/>
        </w:numPr>
      </w:pPr>
      <w:r w:rsidRPr="004732E4">
        <w:t xml:space="preserve">How much time does it save? </w:t>
      </w:r>
    </w:p>
    <w:p w14:paraId="4E957AD4" w14:textId="77777777" w:rsidR="004732E4" w:rsidRPr="004732E4" w:rsidRDefault="004732E4" w:rsidP="004732E4">
      <w:pPr>
        <w:numPr>
          <w:ilvl w:val="0"/>
          <w:numId w:val="23"/>
        </w:numPr>
      </w:pPr>
      <w:r w:rsidRPr="004732E4">
        <w:t xml:space="preserve">What decisions will it support? </w:t>
      </w:r>
    </w:p>
    <w:p w14:paraId="5795EF6E" w14:textId="77777777" w:rsidR="004732E4" w:rsidRPr="004732E4" w:rsidRDefault="004732E4" w:rsidP="004732E4">
      <w:pPr>
        <w:rPr>
          <w:b/>
          <w:bCs/>
        </w:rPr>
      </w:pPr>
      <w:r w:rsidRPr="004732E4">
        <w:rPr>
          <w:b/>
          <w:bCs/>
        </w:rPr>
        <w:t>AI Questions:</w:t>
      </w:r>
    </w:p>
    <w:p w14:paraId="2E0F35B0" w14:textId="77777777" w:rsidR="004732E4" w:rsidRPr="004732E4" w:rsidRDefault="004732E4" w:rsidP="004732E4">
      <w:pPr>
        <w:numPr>
          <w:ilvl w:val="0"/>
          <w:numId w:val="24"/>
        </w:numPr>
      </w:pPr>
      <w:r w:rsidRPr="004732E4">
        <w:t xml:space="preserve">Do we have enough data? </w:t>
      </w:r>
    </w:p>
    <w:p w14:paraId="188B7BE7" w14:textId="77777777" w:rsidR="004732E4" w:rsidRPr="004732E4" w:rsidRDefault="004732E4" w:rsidP="004732E4">
      <w:pPr>
        <w:numPr>
          <w:ilvl w:val="0"/>
          <w:numId w:val="24"/>
        </w:numPr>
      </w:pPr>
      <w:r w:rsidRPr="004732E4">
        <w:t xml:space="preserve">Is AI suitable? </w:t>
      </w:r>
    </w:p>
    <w:p w14:paraId="3A1D1407" w14:textId="77777777" w:rsidR="004732E4" w:rsidRPr="004732E4" w:rsidRDefault="004732E4" w:rsidP="004732E4">
      <w:pPr>
        <w:numPr>
          <w:ilvl w:val="0"/>
          <w:numId w:val="24"/>
        </w:numPr>
      </w:pPr>
      <w:r w:rsidRPr="004732E4">
        <w:t xml:space="preserve">How accurate should it be? </w:t>
      </w:r>
    </w:p>
    <w:p w14:paraId="0896127C" w14:textId="77777777" w:rsidR="004732E4" w:rsidRPr="004732E4" w:rsidRDefault="004732E4" w:rsidP="004732E4">
      <w:pPr>
        <w:numPr>
          <w:ilvl w:val="0"/>
          <w:numId w:val="24"/>
        </w:numPr>
      </w:pPr>
      <w:r w:rsidRPr="004732E4">
        <w:t xml:space="preserve">What risks exist? </w:t>
      </w:r>
    </w:p>
    <w:p w14:paraId="004FCC88" w14:textId="77777777" w:rsidR="004732E4" w:rsidRPr="004732E4" w:rsidRDefault="004732E4" w:rsidP="004732E4">
      <w:r w:rsidRPr="004732E4">
        <w:pict w14:anchorId="4FF811BD">
          <v:rect id="_x0000_i1782" style="width:0;height:1.5pt" o:hralign="center" o:hrstd="t" o:hr="t" fillcolor="#a0a0a0" stroked="f"/>
        </w:pict>
      </w:r>
    </w:p>
    <w:p w14:paraId="10663AB3" w14:textId="77777777" w:rsidR="004732E4" w:rsidRPr="004732E4" w:rsidRDefault="004732E4" w:rsidP="004732E4">
      <w:pPr>
        <w:rPr>
          <w:b/>
          <w:bCs/>
        </w:rPr>
      </w:pPr>
      <w:r w:rsidRPr="004732E4">
        <w:rPr>
          <w:b/>
          <w:bCs/>
        </w:rPr>
        <w:t>3. Role of AI Business Analyst</w:t>
      </w:r>
    </w:p>
    <w:p w14:paraId="3CE6AED5" w14:textId="77777777" w:rsidR="004732E4" w:rsidRPr="004732E4" w:rsidRDefault="004732E4" w:rsidP="004732E4">
      <w:r w:rsidRPr="004732E4">
        <w:t>An AI BA works between:</w:t>
      </w:r>
    </w:p>
    <w:p w14:paraId="78CE065C" w14:textId="77777777" w:rsidR="004732E4" w:rsidRPr="004732E4" w:rsidRDefault="004732E4" w:rsidP="004732E4">
      <w:r w:rsidRPr="004732E4">
        <w:t xml:space="preserve">                 Business Team</w:t>
      </w:r>
    </w:p>
    <w:p w14:paraId="12D6F9CD" w14:textId="77777777" w:rsidR="004732E4" w:rsidRPr="004732E4" w:rsidRDefault="004732E4" w:rsidP="004732E4"/>
    <w:p w14:paraId="5C39E30C" w14:textId="77777777" w:rsidR="004732E4" w:rsidRPr="004732E4" w:rsidRDefault="004732E4" w:rsidP="004732E4">
      <w:r w:rsidRPr="004732E4">
        <w:t xml:space="preserve">                       ↓</w:t>
      </w:r>
    </w:p>
    <w:p w14:paraId="33C81854" w14:textId="77777777" w:rsidR="004732E4" w:rsidRPr="004732E4" w:rsidRDefault="004732E4" w:rsidP="004732E4"/>
    <w:p w14:paraId="1E5A279C" w14:textId="77777777" w:rsidR="004732E4" w:rsidRPr="004732E4" w:rsidRDefault="004732E4" w:rsidP="004732E4">
      <w:r w:rsidRPr="004732E4">
        <w:t xml:space="preserve">               AI Business Analyst</w:t>
      </w:r>
    </w:p>
    <w:p w14:paraId="03AE3E07" w14:textId="77777777" w:rsidR="004732E4" w:rsidRPr="004732E4" w:rsidRDefault="004732E4" w:rsidP="004732E4"/>
    <w:p w14:paraId="4E8E486A" w14:textId="77777777" w:rsidR="004732E4" w:rsidRPr="004732E4" w:rsidRDefault="004732E4" w:rsidP="004732E4">
      <w:r w:rsidRPr="004732E4">
        <w:t xml:space="preserve">                       ↓</w:t>
      </w:r>
    </w:p>
    <w:p w14:paraId="437CFB5A" w14:textId="77777777" w:rsidR="004732E4" w:rsidRPr="004732E4" w:rsidRDefault="004732E4" w:rsidP="004732E4"/>
    <w:p w14:paraId="2CC3744D" w14:textId="77777777" w:rsidR="004732E4" w:rsidRPr="004732E4" w:rsidRDefault="004732E4" w:rsidP="004732E4">
      <w:r w:rsidRPr="004732E4">
        <w:t xml:space="preserve">     ---------------------------------</w:t>
      </w:r>
    </w:p>
    <w:p w14:paraId="6151882F" w14:textId="77777777" w:rsidR="004732E4" w:rsidRPr="004732E4" w:rsidRDefault="004732E4" w:rsidP="004732E4"/>
    <w:p w14:paraId="0FE26797" w14:textId="77777777" w:rsidR="004732E4" w:rsidRPr="004732E4" w:rsidRDefault="004732E4" w:rsidP="004732E4">
      <w:r w:rsidRPr="004732E4">
        <w:t xml:space="preserve">     Product Manager</w:t>
      </w:r>
    </w:p>
    <w:p w14:paraId="7BACD0A3" w14:textId="77777777" w:rsidR="004732E4" w:rsidRPr="004732E4" w:rsidRDefault="004732E4" w:rsidP="004732E4"/>
    <w:p w14:paraId="2FCCF3AE" w14:textId="77777777" w:rsidR="004732E4" w:rsidRPr="004732E4" w:rsidRDefault="004732E4" w:rsidP="004732E4">
      <w:r w:rsidRPr="004732E4">
        <w:t xml:space="preserve">     Data Scientist</w:t>
      </w:r>
    </w:p>
    <w:p w14:paraId="64AD146E" w14:textId="77777777" w:rsidR="004732E4" w:rsidRPr="004732E4" w:rsidRDefault="004732E4" w:rsidP="004732E4"/>
    <w:p w14:paraId="5EF59EF8" w14:textId="77777777" w:rsidR="004732E4" w:rsidRPr="004732E4" w:rsidRDefault="004732E4" w:rsidP="004732E4">
      <w:r w:rsidRPr="004732E4">
        <w:t xml:space="preserve">     ML Engineer</w:t>
      </w:r>
    </w:p>
    <w:p w14:paraId="0FE07639" w14:textId="77777777" w:rsidR="004732E4" w:rsidRPr="004732E4" w:rsidRDefault="004732E4" w:rsidP="004732E4"/>
    <w:p w14:paraId="3124324A" w14:textId="77777777" w:rsidR="004732E4" w:rsidRPr="004732E4" w:rsidRDefault="004732E4" w:rsidP="004732E4">
      <w:r w:rsidRPr="004732E4">
        <w:t xml:space="preserve">     Software Developer</w:t>
      </w:r>
    </w:p>
    <w:p w14:paraId="54AA0298" w14:textId="77777777" w:rsidR="004732E4" w:rsidRPr="004732E4" w:rsidRDefault="004732E4" w:rsidP="004732E4"/>
    <w:p w14:paraId="19326686" w14:textId="77777777" w:rsidR="004732E4" w:rsidRPr="004732E4" w:rsidRDefault="004732E4" w:rsidP="004732E4">
      <w:r w:rsidRPr="004732E4">
        <w:t xml:space="preserve">     Domain Expert</w:t>
      </w:r>
    </w:p>
    <w:p w14:paraId="3D93EC56" w14:textId="77777777" w:rsidR="004732E4" w:rsidRPr="004732E4" w:rsidRDefault="004732E4" w:rsidP="004732E4">
      <w:r w:rsidRPr="004732E4">
        <w:pict w14:anchorId="7ACD59A5">
          <v:rect id="_x0000_i1783" style="width:0;height:1.5pt" o:hralign="center" o:hrstd="t" o:hr="t" fillcolor="#a0a0a0" stroked="f"/>
        </w:pict>
      </w:r>
    </w:p>
    <w:p w14:paraId="6EDE67EC" w14:textId="77777777" w:rsidR="004732E4" w:rsidRPr="004732E4" w:rsidRDefault="004732E4" w:rsidP="004732E4">
      <w:pPr>
        <w:rPr>
          <w:b/>
          <w:bCs/>
        </w:rPr>
      </w:pPr>
      <w:r w:rsidRPr="004732E4">
        <w:rPr>
          <w:b/>
          <w:bCs/>
        </w:rPr>
        <w:t>4. AI BA Responsibilities</w:t>
      </w:r>
    </w:p>
    <w:p w14:paraId="6545A9EA" w14:textId="77777777" w:rsidR="004732E4" w:rsidRPr="004732E4" w:rsidRDefault="004732E4" w:rsidP="004732E4">
      <w:pPr>
        <w:rPr>
          <w:b/>
          <w:bCs/>
        </w:rPr>
      </w:pPr>
      <w:r w:rsidRPr="004732E4">
        <w:rPr>
          <w:b/>
          <w:bCs/>
        </w:rPr>
        <w:t>Responsibility 1: Understand Business Problems</w:t>
      </w:r>
    </w:p>
    <w:p w14:paraId="3C94667A" w14:textId="77777777" w:rsidR="004732E4" w:rsidRPr="004732E4" w:rsidRDefault="004732E4" w:rsidP="004732E4">
      <w:r w:rsidRPr="004732E4">
        <w:t>Example:</w:t>
      </w:r>
    </w:p>
    <w:p w14:paraId="242C2273" w14:textId="77777777" w:rsidR="004732E4" w:rsidRPr="004732E4" w:rsidRDefault="004732E4" w:rsidP="004732E4">
      <w:r w:rsidRPr="004732E4">
        <w:t>Problem:</w:t>
      </w:r>
    </w:p>
    <w:p w14:paraId="4C325E3C" w14:textId="77777777" w:rsidR="004732E4" w:rsidRPr="004732E4" w:rsidRDefault="004732E4" w:rsidP="004732E4">
      <w:r w:rsidRPr="004732E4">
        <w:t>"PV reviewers cannot process safety cases fast enough."</w:t>
      </w:r>
    </w:p>
    <w:p w14:paraId="4355F013" w14:textId="77777777" w:rsidR="004732E4" w:rsidRPr="004732E4" w:rsidRDefault="004732E4" w:rsidP="004732E4">
      <w:r w:rsidRPr="004732E4">
        <w:t>BA investigates:</w:t>
      </w:r>
    </w:p>
    <w:p w14:paraId="52E7DF4B" w14:textId="77777777" w:rsidR="004732E4" w:rsidRPr="004732E4" w:rsidRDefault="004732E4" w:rsidP="004732E4">
      <w:pPr>
        <w:numPr>
          <w:ilvl w:val="0"/>
          <w:numId w:val="25"/>
        </w:numPr>
      </w:pPr>
      <w:r w:rsidRPr="004732E4">
        <w:t xml:space="preserve">Current process </w:t>
      </w:r>
    </w:p>
    <w:p w14:paraId="246E2AA5" w14:textId="77777777" w:rsidR="004732E4" w:rsidRPr="004732E4" w:rsidRDefault="004732E4" w:rsidP="004732E4">
      <w:pPr>
        <w:numPr>
          <w:ilvl w:val="0"/>
          <w:numId w:val="25"/>
        </w:numPr>
      </w:pPr>
      <w:r w:rsidRPr="004732E4">
        <w:t xml:space="preserve">Pain points </w:t>
      </w:r>
    </w:p>
    <w:p w14:paraId="3166D316" w14:textId="77777777" w:rsidR="004732E4" w:rsidRPr="004732E4" w:rsidRDefault="004732E4" w:rsidP="004732E4">
      <w:pPr>
        <w:numPr>
          <w:ilvl w:val="0"/>
          <w:numId w:val="25"/>
        </w:numPr>
      </w:pPr>
      <w:r w:rsidRPr="004732E4">
        <w:t xml:space="preserve">Business impact </w:t>
      </w:r>
    </w:p>
    <w:p w14:paraId="50BCAFFC" w14:textId="77777777" w:rsidR="004732E4" w:rsidRPr="004732E4" w:rsidRDefault="004732E4" w:rsidP="004732E4">
      <w:r w:rsidRPr="004732E4">
        <w:pict w14:anchorId="32F514EA">
          <v:rect id="_x0000_i1784" style="width:0;height:1.5pt" o:hralign="center" o:hrstd="t" o:hr="t" fillcolor="#a0a0a0" stroked="f"/>
        </w:pict>
      </w:r>
    </w:p>
    <w:p w14:paraId="71B82AD7" w14:textId="77777777" w:rsidR="004732E4" w:rsidRPr="004732E4" w:rsidRDefault="004732E4" w:rsidP="004732E4">
      <w:pPr>
        <w:rPr>
          <w:b/>
          <w:bCs/>
        </w:rPr>
      </w:pPr>
      <w:r w:rsidRPr="004732E4">
        <w:rPr>
          <w:b/>
          <w:bCs/>
        </w:rPr>
        <w:t>Responsibility 2: Identify AI Opportunities</w:t>
      </w:r>
    </w:p>
    <w:p w14:paraId="41506135" w14:textId="77777777" w:rsidR="004732E4" w:rsidRPr="004732E4" w:rsidRDefault="004732E4" w:rsidP="004732E4">
      <w:r w:rsidRPr="004732E4">
        <w:t>Question:</w:t>
      </w:r>
    </w:p>
    <w:p w14:paraId="43AE05B2" w14:textId="77777777" w:rsidR="004732E4" w:rsidRPr="004732E4" w:rsidRDefault="004732E4" w:rsidP="004732E4">
      <w:r w:rsidRPr="004732E4">
        <w:t>Can AI help?</w:t>
      </w:r>
    </w:p>
    <w:p w14:paraId="061D5688" w14:textId="77777777" w:rsidR="004732E4" w:rsidRPr="004732E4" w:rsidRDefault="004732E4" w:rsidP="004732E4">
      <w:r w:rsidRPr="004732E4">
        <w:t>Example:</w:t>
      </w:r>
    </w:p>
    <w:p w14:paraId="2E8D6338" w14:textId="77777777" w:rsidR="004732E4" w:rsidRPr="004732E4" w:rsidRDefault="004732E4" w:rsidP="004732E4">
      <w:r w:rsidRPr="004732E4">
        <w:t>Manual activity:</w:t>
      </w:r>
    </w:p>
    <w:p w14:paraId="01241D96" w14:textId="77777777" w:rsidR="004732E4" w:rsidRPr="004732E4" w:rsidRDefault="004732E4" w:rsidP="004732E4">
      <w:r w:rsidRPr="004732E4">
        <w:lastRenderedPageBreak/>
        <w:t>Reading 10,000 medical documents.</w:t>
      </w:r>
    </w:p>
    <w:p w14:paraId="618FA67B" w14:textId="77777777" w:rsidR="004732E4" w:rsidRPr="004732E4" w:rsidRDefault="004732E4" w:rsidP="004732E4">
      <w:r w:rsidRPr="004732E4">
        <w:t>AI opportunity:</w:t>
      </w:r>
    </w:p>
    <w:p w14:paraId="5EF2B638" w14:textId="77777777" w:rsidR="004732E4" w:rsidRPr="004732E4" w:rsidRDefault="004732E4" w:rsidP="004732E4">
      <w:r w:rsidRPr="004732E4">
        <w:t>NLP-based document analysis.</w:t>
      </w:r>
    </w:p>
    <w:p w14:paraId="2045591D" w14:textId="77777777" w:rsidR="004732E4" w:rsidRPr="004732E4" w:rsidRDefault="004732E4" w:rsidP="004732E4">
      <w:r w:rsidRPr="004732E4">
        <w:pict w14:anchorId="7F302627">
          <v:rect id="_x0000_i1785" style="width:0;height:1.5pt" o:hralign="center" o:hrstd="t" o:hr="t" fillcolor="#a0a0a0" stroked="f"/>
        </w:pict>
      </w:r>
    </w:p>
    <w:p w14:paraId="1F786E0D" w14:textId="77777777" w:rsidR="004732E4" w:rsidRPr="004732E4" w:rsidRDefault="004732E4" w:rsidP="004732E4">
      <w:pPr>
        <w:rPr>
          <w:b/>
          <w:bCs/>
        </w:rPr>
      </w:pPr>
      <w:r w:rsidRPr="004732E4">
        <w:rPr>
          <w:b/>
          <w:bCs/>
        </w:rPr>
        <w:t>Responsibility 3: Define Requirements</w:t>
      </w:r>
    </w:p>
    <w:p w14:paraId="6A22AB42" w14:textId="77777777" w:rsidR="004732E4" w:rsidRPr="004732E4" w:rsidRDefault="004732E4" w:rsidP="004732E4">
      <w:r w:rsidRPr="004732E4">
        <w:t>BA creates:</w:t>
      </w:r>
    </w:p>
    <w:p w14:paraId="4F10E834" w14:textId="77777777" w:rsidR="004732E4" w:rsidRPr="004732E4" w:rsidRDefault="004732E4" w:rsidP="004732E4">
      <w:pPr>
        <w:numPr>
          <w:ilvl w:val="0"/>
          <w:numId w:val="26"/>
        </w:numPr>
      </w:pPr>
      <w:r w:rsidRPr="004732E4">
        <w:t xml:space="preserve">Business requirements </w:t>
      </w:r>
    </w:p>
    <w:p w14:paraId="56A8FBF0" w14:textId="77777777" w:rsidR="004732E4" w:rsidRPr="004732E4" w:rsidRDefault="004732E4" w:rsidP="004732E4">
      <w:pPr>
        <w:numPr>
          <w:ilvl w:val="0"/>
          <w:numId w:val="26"/>
        </w:numPr>
      </w:pPr>
      <w:r w:rsidRPr="004732E4">
        <w:t xml:space="preserve">Functional requirements </w:t>
      </w:r>
    </w:p>
    <w:p w14:paraId="2BD6195B" w14:textId="77777777" w:rsidR="004732E4" w:rsidRPr="004732E4" w:rsidRDefault="004732E4" w:rsidP="004732E4">
      <w:pPr>
        <w:numPr>
          <w:ilvl w:val="0"/>
          <w:numId w:val="26"/>
        </w:numPr>
      </w:pPr>
      <w:r w:rsidRPr="004732E4">
        <w:t xml:space="preserve">AI requirements </w:t>
      </w:r>
    </w:p>
    <w:p w14:paraId="4F977281" w14:textId="77777777" w:rsidR="004732E4" w:rsidRPr="004732E4" w:rsidRDefault="004732E4" w:rsidP="004732E4">
      <w:pPr>
        <w:numPr>
          <w:ilvl w:val="0"/>
          <w:numId w:val="26"/>
        </w:numPr>
      </w:pPr>
      <w:r w:rsidRPr="004732E4">
        <w:t xml:space="preserve">User stories </w:t>
      </w:r>
    </w:p>
    <w:p w14:paraId="00108C6B" w14:textId="77777777" w:rsidR="004732E4" w:rsidRPr="004732E4" w:rsidRDefault="004732E4" w:rsidP="004732E4">
      <w:r w:rsidRPr="004732E4">
        <w:pict w14:anchorId="75349B81">
          <v:rect id="_x0000_i1786" style="width:0;height:1.5pt" o:hralign="center" o:hrstd="t" o:hr="t" fillcolor="#a0a0a0" stroked="f"/>
        </w:pict>
      </w:r>
    </w:p>
    <w:p w14:paraId="15E79846" w14:textId="77777777" w:rsidR="004732E4" w:rsidRPr="004732E4" w:rsidRDefault="004732E4" w:rsidP="004732E4">
      <w:pPr>
        <w:rPr>
          <w:b/>
          <w:bCs/>
        </w:rPr>
      </w:pPr>
      <w:r w:rsidRPr="004732E4">
        <w:rPr>
          <w:b/>
          <w:bCs/>
        </w:rPr>
        <w:t>Responsibility 4: Support AI Validation</w:t>
      </w:r>
    </w:p>
    <w:p w14:paraId="70C98022" w14:textId="77777777" w:rsidR="004732E4" w:rsidRPr="004732E4" w:rsidRDefault="004732E4" w:rsidP="004732E4">
      <w:r w:rsidRPr="004732E4">
        <w:t>BA checks:</w:t>
      </w:r>
    </w:p>
    <w:p w14:paraId="7D458384" w14:textId="77777777" w:rsidR="004732E4" w:rsidRPr="004732E4" w:rsidRDefault="004732E4" w:rsidP="004732E4">
      <w:r w:rsidRPr="004732E4">
        <w:t>Does AI solve the business problem?</w:t>
      </w:r>
    </w:p>
    <w:p w14:paraId="6ED34D9F" w14:textId="77777777" w:rsidR="004732E4" w:rsidRPr="004732E4" w:rsidRDefault="004732E4" w:rsidP="004732E4">
      <w:r w:rsidRPr="004732E4">
        <w:pict w14:anchorId="7E3E8F15">
          <v:rect id="_x0000_i1787" style="width:0;height:1.5pt" o:hralign="center" o:hrstd="t" o:hr="t" fillcolor="#a0a0a0" stroked="f"/>
        </w:pict>
      </w:r>
    </w:p>
    <w:p w14:paraId="3B55B18A" w14:textId="77777777" w:rsidR="004732E4" w:rsidRPr="004732E4" w:rsidRDefault="004732E4" w:rsidP="004732E4">
      <w:pPr>
        <w:rPr>
          <w:b/>
          <w:bCs/>
        </w:rPr>
      </w:pPr>
      <w:r w:rsidRPr="004732E4">
        <w:rPr>
          <w:b/>
          <w:bCs/>
        </w:rPr>
        <w:t>5. Traditional BA vs AI 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3318"/>
      </w:tblGrid>
      <w:tr w:rsidR="004732E4" w:rsidRPr="004732E4" w14:paraId="41BBF41A" w14:textId="77777777">
        <w:trPr>
          <w:tblHeader/>
          <w:tblCellSpacing w:w="15" w:type="dxa"/>
        </w:trPr>
        <w:tc>
          <w:tcPr>
            <w:tcW w:w="0" w:type="auto"/>
            <w:vAlign w:val="center"/>
            <w:hideMark/>
          </w:tcPr>
          <w:p w14:paraId="6188E0CF" w14:textId="77777777" w:rsidR="004732E4" w:rsidRPr="004732E4" w:rsidRDefault="004732E4" w:rsidP="004732E4">
            <w:pPr>
              <w:rPr>
                <w:b/>
                <w:bCs/>
              </w:rPr>
            </w:pPr>
            <w:r w:rsidRPr="004732E4">
              <w:rPr>
                <w:b/>
                <w:bCs/>
              </w:rPr>
              <w:t>Traditional BA</w:t>
            </w:r>
          </w:p>
        </w:tc>
        <w:tc>
          <w:tcPr>
            <w:tcW w:w="0" w:type="auto"/>
            <w:vAlign w:val="center"/>
            <w:hideMark/>
          </w:tcPr>
          <w:p w14:paraId="5B2551B2" w14:textId="77777777" w:rsidR="004732E4" w:rsidRPr="004732E4" w:rsidRDefault="004732E4" w:rsidP="004732E4">
            <w:pPr>
              <w:rPr>
                <w:b/>
                <w:bCs/>
              </w:rPr>
            </w:pPr>
            <w:r w:rsidRPr="004732E4">
              <w:rPr>
                <w:b/>
                <w:bCs/>
              </w:rPr>
              <w:t>AI Business Analyst</w:t>
            </w:r>
          </w:p>
        </w:tc>
      </w:tr>
      <w:tr w:rsidR="004732E4" w:rsidRPr="004732E4" w14:paraId="4ECB46BE" w14:textId="77777777">
        <w:trPr>
          <w:tblCellSpacing w:w="15" w:type="dxa"/>
        </w:trPr>
        <w:tc>
          <w:tcPr>
            <w:tcW w:w="0" w:type="auto"/>
            <w:vAlign w:val="center"/>
            <w:hideMark/>
          </w:tcPr>
          <w:p w14:paraId="62906C80" w14:textId="77777777" w:rsidR="004732E4" w:rsidRPr="004732E4" w:rsidRDefault="004732E4" w:rsidP="004732E4">
            <w:r w:rsidRPr="004732E4">
              <w:t>Works with software features</w:t>
            </w:r>
          </w:p>
        </w:tc>
        <w:tc>
          <w:tcPr>
            <w:tcW w:w="0" w:type="auto"/>
            <w:vAlign w:val="center"/>
            <w:hideMark/>
          </w:tcPr>
          <w:p w14:paraId="599F4948" w14:textId="77777777" w:rsidR="004732E4" w:rsidRPr="004732E4" w:rsidRDefault="004732E4" w:rsidP="004732E4">
            <w:r w:rsidRPr="004732E4">
              <w:t>Works with intelligent systems</w:t>
            </w:r>
          </w:p>
        </w:tc>
      </w:tr>
      <w:tr w:rsidR="004732E4" w:rsidRPr="004732E4" w14:paraId="73B1A113" w14:textId="77777777">
        <w:trPr>
          <w:tblCellSpacing w:w="15" w:type="dxa"/>
        </w:trPr>
        <w:tc>
          <w:tcPr>
            <w:tcW w:w="0" w:type="auto"/>
            <w:vAlign w:val="center"/>
            <w:hideMark/>
          </w:tcPr>
          <w:p w14:paraId="6765BCF7" w14:textId="77777777" w:rsidR="004732E4" w:rsidRPr="004732E4" w:rsidRDefault="004732E4" w:rsidP="004732E4">
            <w:r w:rsidRPr="004732E4">
              <w:t>Fixed rules</w:t>
            </w:r>
          </w:p>
        </w:tc>
        <w:tc>
          <w:tcPr>
            <w:tcW w:w="0" w:type="auto"/>
            <w:vAlign w:val="center"/>
            <w:hideMark/>
          </w:tcPr>
          <w:p w14:paraId="450F36AF" w14:textId="77777777" w:rsidR="004732E4" w:rsidRPr="004732E4" w:rsidRDefault="004732E4" w:rsidP="004732E4">
            <w:r w:rsidRPr="004732E4">
              <w:t>Probability-based output</w:t>
            </w:r>
          </w:p>
        </w:tc>
      </w:tr>
      <w:tr w:rsidR="004732E4" w:rsidRPr="004732E4" w14:paraId="4EA23678" w14:textId="77777777">
        <w:trPr>
          <w:tblCellSpacing w:w="15" w:type="dxa"/>
        </w:trPr>
        <w:tc>
          <w:tcPr>
            <w:tcW w:w="0" w:type="auto"/>
            <w:vAlign w:val="center"/>
            <w:hideMark/>
          </w:tcPr>
          <w:p w14:paraId="007D5D60" w14:textId="77777777" w:rsidR="004732E4" w:rsidRPr="004732E4" w:rsidRDefault="004732E4" w:rsidP="004732E4">
            <w:r w:rsidRPr="004732E4">
              <w:t>Functional testing</w:t>
            </w:r>
          </w:p>
        </w:tc>
        <w:tc>
          <w:tcPr>
            <w:tcW w:w="0" w:type="auto"/>
            <w:vAlign w:val="center"/>
            <w:hideMark/>
          </w:tcPr>
          <w:p w14:paraId="6473EEEF" w14:textId="77777777" w:rsidR="004732E4" w:rsidRPr="004732E4" w:rsidRDefault="004732E4" w:rsidP="004732E4">
            <w:r w:rsidRPr="004732E4">
              <w:t>AI performance validation</w:t>
            </w:r>
          </w:p>
        </w:tc>
      </w:tr>
      <w:tr w:rsidR="004732E4" w:rsidRPr="004732E4" w14:paraId="14CF2333" w14:textId="77777777">
        <w:trPr>
          <w:tblCellSpacing w:w="15" w:type="dxa"/>
        </w:trPr>
        <w:tc>
          <w:tcPr>
            <w:tcW w:w="0" w:type="auto"/>
            <w:vAlign w:val="center"/>
            <w:hideMark/>
          </w:tcPr>
          <w:p w14:paraId="40107143" w14:textId="77777777" w:rsidR="004732E4" w:rsidRPr="004732E4" w:rsidRDefault="004732E4" w:rsidP="004732E4">
            <w:r w:rsidRPr="004732E4">
              <w:t>UI requirements</w:t>
            </w:r>
          </w:p>
        </w:tc>
        <w:tc>
          <w:tcPr>
            <w:tcW w:w="0" w:type="auto"/>
            <w:vAlign w:val="center"/>
            <w:hideMark/>
          </w:tcPr>
          <w:p w14:paraId="51D5DEBF" w14:textId="77777777" w:rsidR="004732E4" w:rsidRPr="004732E4" w:rsidRDefault="004732E4" w:rsidP="004732E4">
            <w:r w:rsidRPr="004732E4">
              <w:t>Data + model requirements</w:t>
            </w:r>
          </w:p>
        </w:tc>
      </w:tr>
      <w:tr w:rsidR="004732E4" w:rsidRPr="004732E4" w14:paraId="3238C27B" w14:textId="77777777">
        <w:trPr>
          <w:tblCellSpacing w:w="15" w:type="dxa"/>
        </w:trPr>
        <w:tc>
          <w:tcPr>
            <w:tcW w:w="0" w:type="auto"/>
            <w:vAlign w:val="center"/>
            <w:hideMark/>
          </w:tcPr>
          <w:p w14:paraId="69861EE3" w14:textId="77777777" w:rsidR="004732E4" w:rsidRPr="004732E4" w:rsidRDefault="004732E4" w:rsidP="004732E4">
            <w:r w:rsidRPr="004732E4">
              <w:t>Pass/fail testing</w:t>
            </w:r>
          </w:p>
        </w:tc>
        <w:tc>
          <w:tcPr>
            <w:tcW w:w="0" w:type="auto"/>
            <w:vAlign w:val="center"/>
            <w:hideMark/>
          </w:tcPr>
          <w:p w14:paraId="595BCF9E" w14:textId="77777777" w:rsidR="004732E4" w:rsidRPr="004732E4" w:rsidRDefault="004732E4" w:rsidP="004732E4">
            <w:r w:rsidRPr="004732E4">
              <w:t>Accuracy + confidence evaluation</w:t>
            </w:r>
          </w:p>
        </w:tc>
      </w:tr>
    </w:tbl>
    <w:p w14:paraId="4689B99B" w14:textId="77777777" w:rsidR="004732E4" w:rsidRPr="004732E4" w:rsidRDefault="004732E4" w:rsidP="004732E4">
      <w:r w:rsidRPr="004732E4">
        <w:pict w14:anchorId="41041622">
          <v:rect id="_x0000_i1788" style="width:0;height:1.5pt" o:hralign="center" o:hrstd="t" o:hr="t" fillcolor="#a0a0a0" stroked="f"/>
        </w:pict>
      </w:r>
    </w:p>
    <w:p w14:paraId="2CA24FBE" w14:textId="77777777" w:rsidR="004732E4" w:rsidRPr="004732E4" w:rsidRDefault="004732E4" w:rsidP="004732E4">
      <w:pPr>
        <w:rPr>
          <w:b/>
          <w:bCs/>
        </w:rPr>
      </w:pPr>
      <w:r w:rsidRPr="004732E4">
        <w:rPr>
          <w:b/>
          <w:bCs/>
        </w:rPr>
        <w:t>6. AI Project Team Structure</w:t>
      </w:r>
    </w:p>
    <w:p w14:paraId="69D9FD18" w14:textId="77777777" w:rsidR="004732E4" w:rsidRPr="004732E4" w:rsidRDefault="004732E4" w:rsidP="004732E4">
      <w:r w:rsidRPr="004732E4">
        <w:t>Example: Healthcare AI Product</w:t>
      </w:r>
    </w:p>
    <w:p w14:paraId="6ACF7016" w14:textId="77777777" w:rsidR="004732E4" w:rsidRPr="004732E4" w:rsidRDefault="004732E4" w:rsidP="004732E4">
      <w:r w:rsidRPr="004732E4">
        <w:lastRenderedPageBreak/>
        <w:t xml:space="preserve">                 Product Manager</w:t>
      </w:r>
    </w:p>
    <w:p w14:paraId="330BEB30" w14:textId="77777777" w:rsidR="004732E4" w:rsidRPr="004732E4" w:rsidRDefault="004732E4" w:rsidP="004732E4"/>
    <w:p w14:paraId="6B4A5931" w14:textId="77777777" w:rsidR="004732E4" w:rsidRPr="004732E4" w:rsidRDefault="004732E4" w:rsidP="004732E4">
      <w:r w:rsidRPr="004732E4">
        <w:t xml:space="preserve">                       |</w:t>
      </w:r>
    </w:p>
    <w:p w14:paraId="1E4C94F4" w14:textId="77777777" w:rsidR="004732E4" w:rsidRPr="004732E4" w:rsidRDefault="004732E4" w:rsidP="004732E4"/>
    <w:p w14:paraId="7AFB1AB2" w14:textId="77777777" w:rsidR="004732E4" w:rsidRPr="004732E4" w:rsidRDefault="004732E4" w:rsidP="004732E4">
      <w:r w:rsidRPr="004732E4">
        <w:t xml:space="preserve">              AI Business Analyst</w:t>
      </w:r>
    </w:p>
    <w:p w14:paraId="0E3C1880" w14:textId="77777777" w:rsidR="004732E4" w:rsidRPr="004732E4" w:rsidRDefault="004732E4" w:rsidP="004732E4"/>
    <w:p w14:paraId="3284A777" w14:textId="77777777" w:rsidR="004732E4" w:rsidRPr="004732E4" w:rsidRDefault="004732E4" w:rsidP="004732E4">
      <w:r w:rsidRPr="004732E4">
        <w:t xml:space="preserve">                       |</w:t>
      </w:r>
    </w:p>
    <w:p w14:paraId="26194637" w14:textId="77777777" w:rsidR="004732E4" w:rsidRPr="004732E4" w:rsidRDefault="004732E4" w:rsidP="004732E4"/>
    <w:p w14:paraId="32A7787C" w14:textId="77777777" w:rsidR="004732E4" w:rsidRPr="004732E4" w:rsidRDefault="004732E4" w:rsidP="004732E4">
      <w:r w:rsidRPr="004732E4">
        <w:t xml:space="preserve"> ------------------------------------------------</w:t>
      </w:r>
    </w:p>
    <w:p w14:paraId="5DC5F1FB" w14:textId="77777777" w:rsidR="004732E4" w:rsidRPr="004732E4" w:rsidRDefault="004732E4" w:rsidP="004732E4"/>
    <w:p w14:paraId="0DE10839" w14:textId="77777777" w:rsidR="004732E4" w:rsidRPr="004732E4" w:rsidRDefault="004732E4" w:rsidP="004732E4">
      <w:r w:rsidRPr="004732E4">
        <w:t xml:space="preserve"> |              |              |               |</w:t>
      </w:r>
    </w:p>
    <w:p w14:paraId="0D05249D" w14:textId="77777777" w:rsidR="004732E4" w:rsidRPr="004732E4" w:rsidRDefault="004732E4" w:rsidP="004732E4"/>
    <w:p w14:paraId="195A4D77" w14:textId="77777777" w:rsidR="004732E4" w:rsidRPr="004732E4" w:rsidRDefault="004732E4" w:rsidP="004732E4">
      <w:r w:rsidRPr="004732E4">
        <w:t>Doctor     Data Scientist   ML Engineer   Developer</w:t>
      </w:r>
    </w:p>
    <w:p w14:paraId="385A8B13" w14:textId="77777777" w:rsidR="004732E4" w:rsidRPr="004732E4" w:rsidRDefault="004732E4" w:rsidP="004732E4"/>
    <w:p w14:paraId="04961E44" w14:textId="77777777" w:rsidR="004732E4" w:rsidRPr="004732E4" w:rsidRDefault="004732E4" w:rsidP="004732E4">
      <w:r w:rsidRPr="004732E4">
        <w:t xml:space="preserve">                       |</w:t>
      </w:r>
    </w:p>
    <w:p w14:paraId="0E13B953" w14:textId="77777777" w:rsidR="004732E4" w:rsidRPr="004732E4" w:rsidRDefault="004732E4" w:rsidP="004732E4"/>
    <w:p w14:paraId="25B9557C" w14:textId="77777777" w:rsidR="004732E4" w:rsidRPr="004732E4" w:rsidRDefault="004732E4" w:rsidP="004732E4">
      <w:r w:rsidRPr="004732E4">
        <w:t xml:space="preserve">              Compliance Team</w:t>
      </w:r>
    </w:p>
    <w:p w14:paraId="52112F97" w14:textId="77777777" w:rsidR="004732E4" w:rsidRPr="004732E4" w:rsidRDefault="004732E4" w:rsidP="004732E4">
      <w:r w:rsidRPr="004732E4">
        <w:pict w14:anchorId="54D1F9C8">
          <v:rect id="_x0000_i1789" style="width:0;height:1.5pt" o:hralign="center" o:hrstd="t" o:hr="t" fillcolor="#a0a0a0" stroked="f"/>
        </w:pict>
      </w:r>
    </w:p>
    <w:p w14:paraId="785BA0DF" w14:textId="77777777" w:rsidR="004732E4" w:rsidRPr="004732E4" w:rsidRDefault="004732E4" w:rsidP="004732E4">
      <w:pPr>
        <w:rPr>
          <w:b/>
          <w:bCs/>
        </w:rPr>
      </w:pPr>
      <w:r w:rsidRPr="004732E4">
        <w:rPr>
          <w:b/>
          <w:bCs/>
        </w:rPr>
        <w:t>7. Daily Work of an AI BA</w:t>
      </w:r>
    </w:p>
    <w:p w14:paraId="6E37963A" w14:textId="77777777" w:rsidR="004732E4" w:rsidRPr="004732E4" w:rsidRDefault="004732E4" w:rsidP="004732E4">
      <w:r w:rsidRPr="004732E4">
        <w:t>A typical day:</w:t>
      </w:r>
    </w:p>
    <w:p w14:paraId="658B1BCA" w14:textId="77777777" w:rsidR="004732E4" w:rsidRPr="004732E4" w:rsidRDefault="004732E4" w:rsidP="004732E4">
      <w:pPr>
        <w:rPr>
          <w:b/>
          <w:bCs/>
        </w:rPr>
      </w:pPr>
      <w:r w:rsidRPr="004732E4">
        <w:rPr>
          <w:b/>
          <w:bCs/>
        </w:rPr>
        <w:t>Morning:</w:t>
      </w:r>
    </w:p>
    <w:p w14:paraId="24B603CE" w14:textId="77777777" w:rsidR="004732E4" w:rsidRPr="004732E4" w:rsidRDefault="004732E4" w:rsidP="004732E4">
      <w:r w:rsidRPr="004732E4">
        <w:t>Stakeholder discussion</w:t>
      </w:r>
    </w:p>
    <w:p w14:paraId="75BCAD21" w14:textId="77777777" w:rsidR="004732E4" w:rsidRPr="004732E4" w:rsidRDefault="004732E4" w:rsidP="004732E4">
      <w:r w:rsidRPr="004732E4">
        <w:t>Example:</w:t>
      </w:r>
    </w:p>
    <w:p w14:paraId="624ACD23" w14:textId="77777777" w:rsidR="004732E4" w:rsidRPr="004732E4" w:rsidRDefault="004732E4" w:rsidP="004732E4">
      <w:r w:rsidRPr="004732E4">
        <w:t>Understand new pharmacovigilance problem.</w:t>
      </w:r>
    </w:p>
    <w:p w14:paraId="6AACA52F" w14:textId="77777777" w:rsidR="004732E4" w:rsidRPr="004732E4" w:rsidRDefault="004732E4" w:rsidP="004732E4">
      <w:r w:rsidRPr="004732E4">
        <w:pict w14:anchorId="166848EC">
          <v:rect id="_x0000_i1790" style="width:0;height:1.5pt" o:hralign="center" o:hrstd="t" o:hr="t" fillcolor="#a0a0a0" stroked="f"/>
        </w:pict>
      </w:r>
    </w:p>
    <w:p w14:paraId="7C49E45F" w14:textId="77777777" w:rsidR="004732E4" w:rsidRPr="004732E4" w:rsidRDefault="004732E4" w:rsidP="004732E4">
      <w:pPr>
        <w:rPr>
          <w:b/>
          <w:bCs/>
        </w:rPr>
      </w:pPr>
      <w:r w:rsidRPr="004732E4">
        <w:rPr>
          <w:b/>
          <w:bCs/>
        </w:rPr>
        <w:t>Afternoon:</w:t>
      </w:r>
    </w:p>
    <w:p w14:paraId="39CB0AB8" w14:textId="77777777" w:rsidR="004732E4" w:rsidRPr="004732E4" w:rsidRDefault="004732E4" w:rsidP="004732E4">
      <w:r w:rsidRPr="004732E4">
        <w:lastRenderedPageBreak/>
        <w:t>Requirement analysis</w:t>
      </w:r>
    </w:p>
    <w:p w14:paraId="3D671893" w14:textId="77777777" w:rsidR="004732E4" w:rsidRPr="004732E4" w:rsidRDefault="004732E4" w:rsidP="004732E4">
      <w:r w:rsidRPr="004732E4">
        <w:t>Example:</w:t>
      </w:r>
    </w:p>
    <w:p w14:paraId="3726902D" w14:textId="77777777" w:rsidR="004732E4" w:rsidRPr="004732E4" w:rsidRDefault="004732E4" w:rsidP="004732E4">
      <w:r w:rsidRPr="004732E4">
        <w:t>Create AI user stories.</w:t>
      </w:r>
    </w:p>
    <w:p w14:paraId="5D75E0D8" w14:textId="77777777" w:rsidR="004732E4" w:rsidRPr="004732E4" w:rsidRDefault="004732E4" w:rsidP="004732E4">
      <w:r w:rsidRPr="004732E4">
        <w:pict w14:anchorId="39C2425A">
          <v:rect id="_x0000_i1791" style="width:0;height:1.5pt" o:hralign="center" o:hrstd="t" o:hr="t" fillcolor="#a0a0a0" stroked="f"/>
        </w:pict>
      </w:r>
    </w:p>
    <w:p w14:paraId="0E3F97C9" w14:textId="77777777" w:rsidR="004732E4" w:rsidRPr="004732E4" w:rsidRDefault="004732E4" w:rsidP="004732E4">
      <w:pPr>
        <w:rPr>
          <w:b/>
          <w:bCs/>
        </w:rPr>
      </w:pPr>
      <w:r w:rsidRPr="004732E4">
        <w:rPr>
          <w:b/>
          <w:bCs/>
        </w:rPr>
        <w:t>Evening:</w:t>
      </w:r>
    </w:p>
    <w:p w14:paraId="38AEC147" w14:textId="77777777" w:rsidR="004732E4" w:rsidRPr="004732E4" w:rsidRDefault="004732E4" w:rsidP="004732E4">
      <w:r w:rsidRPr="004732E4">
        <w:t>Work with AI team.</w:t>
      </w:r>
    </w:p>
    <w:p w14:paraId="233990AB" w14:textId="77777777" w:rsidR="004732E4" w:rsidRPr="004732E4" w:rsidRDefault="004732E4" w:rsidP="004732E4">
      <w:r w:rsidRPr="004732E4">
        <w:t>Example:</w:t>
      </w:r>
    </w:p>
    <w:p w14:paraId="726FBBB9" w14:textId="77777777" w:rsidR="004732E4" w:rsidRPr="004732E4" w:rsidRDefault="004732E4" w:rsidP="004732E4">
      <w:r w:rsidRPr="004732E4">
        <w:t>Discuss:</w:t>
      </w:r>
    </w:p>
    <w:p w14:paraId="43818C9C" w14:textId="77777777" w:rsidR="004732E4" w:rsidRPr="004732E4" w:rsidRDefault="004732E4" w:rsidP="004732E4">
      <w:pPr>
        <w:numPr>
          <w:ilvl w:val="0"/>
          <w:numId w:val="27"/>
        </w:numPr>
      </w:pPr>
      <w:r w:rsidRPr="004732E4">
        <w:t xml:space="preserve">Data availability </w:t>
      </w:r>
    </w:p>
    <w:p w14:paraId="5BFC25CB" w14:textId="77777777" w:rsidR="004732E4" w:rsidRPr="004732E4" w:rsidRDefault="004732E4" w:rsidP="004732E4">
      <w:pPr>
        <w:numPr>
          <w:ilvl w:val="0"/>
          <w:numId w:val="27"/>
        </w:numPr>
      </w:pPr>
      <w:r w:rsidRPr="004732E4">
        <w:t xml:space="preserve">Model output </w:t>
      </w:r>
    </w:p>
    <w:p w14:paraId="7342D6E0" w14:textId="77777777" w:rsidR="004732E4" w:rsidRPr="004732E4" w:rsidRDefault="004732E4" w:rsidP="004732E4">
      <w:pPr>
        <w:numPr>
          <w:ilvl w:val="0"/>
          <w:numId w:val="27"/>
        </w:numPr>
      </w:pPr>
      <w:r w:rsidRPr="004732E4">
        <w:t xml:space="preserve">Validation results </w:t>
      </w:r>
    </w:p>
    <w:p w14:paraId="663A526C" w14:textId="77777777" w:rsidR="004732E4" w:rsidRPr="004732E4" w:rsidRDefault="004732E4" w:rsidP="004732E4">
      <w:r w:rsidRPr="004732E4">
        <w:pict w14:anchorId="6C784E82">
          <v:rect id="_x0000_i1792" style="width:0;height:1.5pt" o:hralign="center" o:hrstd="t" o:hr="t" fillcolor="#a0a0a0" stroked="f"/>
        </w:pict>
      </w:r>
    </w:p>
    <w:p w14:paraId="6678ED99" w14:textId="77777777" w:rsidR="004732E4" w:rsidRPr="004732E4" w:rsidRDefault="004732E4" w:rsidP="004732E4">
      <w:pPr>
        <w:rPr>
          <w:b/>
          <w:bCs/>
        </w:rPr>
      </w:pPr>
      <w:r w:rsidRPr="004732E4">
        <w:rPr>
          <w:b/>
          <w:bCs/>
        </w:rPr>
        <w:t>Healthcare Example</w:t>
      </w:r>
    </w:p>
    <w:p w14:paraId="483FE3CB" w14:textId="77777777" w:rsidR="004732E4" w:rsidRPr="004732E4" w:rsidRDefault="004732E4" w:rsidP="004732E4">
      <w:pPr>
        <w:rPr>
          <w:b/>
          <w:bCs/>
        </w:rPr>
      </w:pPr>
      <w:r w:rsidRPr="004732E4">
        <w:rPr>
          <w:b/>
          <w:bCs/>
        </w:rPr>
        <w:t>Project:</w:t>
      </w:r>
    </w:p>
    <w:p w14:paraId="5612BB16" w14:textId="77777777" w:rsidR="004732E4" w:rsidRPr="004732E4" w:rsidRDefault="004732E4" w:rsidP="004732E4">
      <w:r w:rsidRPr="004732E4">
        <w:t>AI Pharmacovigilance Assistant</w:t>
      </w:r>
    </w:p>
    <w:p w14:paraId="27A01AC1" w14:textId="77777777" w:rsidR="004732E4" w:rsidRPr="004732E4" w:rsidRDefault="004732E4" w:rsidP="004732E4">
      <w:r w:rsidRPr="004732E4">
        <w:pict w14:anchorId="5E68CCEF">
          <v:rect id="_x0000_i1793" style="width:0;height:1.5pt" o:hralign="center" o:hrstd="t" o:hr="t" fillcolor="#a0a0a0" stroked="f"/>
        </w:pict>
      </w:r>
    </w:p>
    <w:p w14:paraId="442F16D6" w14:textId="77777777" w:rsidR="004732E4" w:rsidRPr="004732E4" w:rsidRDefault="004732E4" w:rsidP="004732E4">
      <w:r w:rsidRPr="004732E4">
        <w:t>Business Problem:</w:t>
      </w:r>
    </w:p>
    <w:p w14:paraId="5D8BD679" w14:textId="77777777" w:rsidR="004732E4" w:rsidRPr="004732E4" w:rsidRDefault="004732E4" w:rsidP="004732E4">
      <w:r w:rsidRPr="004732E4">
        <w:t>Safety reviewers receive thousands of adverse event reports.</w:t>
      </w:r>
    </w:p>
    <w:p w14:paraId="58AFCBC7" w14:textId="77777777" w:rsidR="004732E4" w:rsidRPr="004732E4" w:rsidRDefault="004732E4" w:rsidP="004732E4">
      <w:r w:rsidRPr="004732E4">
        <w:t>Manual processing is slow.</w:t>
      </w:r>
    </w:p>
    <w:p w14:paraId="6B2979BE" w14:textId="77777777" w:rsidR="004732E4" w:rsidRPr="004732E4" w:rsidRDefault="004732E4" w:rsidP="004732E4">
      <w:r w:rsidRPr="004732E4">
        <w:pict w14:anchorId="758AC277">
          <v:rect id="_x0000_i1794" style="width:0;height:1.5pt" o:hralign="center" o:hrstd="t" o:hr="t" fillcolor="#a0a0a0" stroked="f"/>
        </w:pict>
      </w:r>
    </w:p>
    <w:p w14:paraId="31304FCE" w14:textId="77777777" w:rsidR="004732E4" w:rsidRPr="004732E4" w:rsidRDefault="004732E4" w:rsidP="004732E4">
      <w:r w:rsidRPr="004732E4">
        <w:t>AI BA analysis:</w:t>
      </w:r>
    </w:p>
    <w:p w14:paraId="25726D53" w14:textId="77777777" w:rsidR="004732E4" w:rsidRPr="004732E4" w:rsidRDefault="004732E4" w:rsidP="004732E4">
      <w:r w:rsidRPr="004732E4">
        <w:t>Current process:</w:t>
      </w:r>
    </w:p>
    <w:p w14:paraId="31D8DAAD" w14:textId="77777777" w:rsidR="004732E4" w:rsidRPr="004732E4" w:rsidRDefault="004732E4" w:rsidP="004732E4">
      <w:r w:rsidRPr="004732E4">
        <w:t>Report Received</w:t>
      </w:r>
    </w:p>
    <w:p w14:paraId="6749EA4C" w14:textId="77777777" w:rsidR="004732E4" w:rsidRPr="004732E4" w:rsidRDefault="004732E4" w:rsidP="004732E4"/>
    <w:p w14:paraId="19AE6271" w14:textId="77777777" w:rsidR="004732E4" w:rsidRPr="004732E4" w:rsidRDefault="004732E4" w:rsidP="004732E4">
      <w:r w:rsidRPr="004732E4">
        <w:t>↓</w:t>
      </w:r>
    </w:p>
    <w:p w14:paraId="5203540E" w14:textId="77777777" w:rsidR="004732E4" w:rsidRPr="004732E4" w:rsidRDefault="004732E4" w:rsidP="004732E4"/>
    <w:p w14:paraId="64BC701B" w14:textId="77777777" w:rsidR="004732E4" w:rsidRPr="004732E4" w:rsidRDefault="004732E4" w:rsidP="004732E4">
      <w:r w:rsidRPr="004732E4">
        <w:lastRenderedPageBreak/>
        <w:t>Human Reads Document</w:t>
      </w:r>
    </w:p>
    <w:p w14:paraId="2C259F8A" w14:textId="77777777" w:rsidR="004732E4" w:rsidRPr="004732E4" w:rsidRDefault="004732E4" w:rsidP="004732E4"/>
    <w:p w14:paraId="3A6641E8" w14:textId="77777777" w:rsidR="004732E4" w:rsidRPr="004732E4" w:rsidRDefault="004732E4" w:rsidP="004732E4">
      <w:r w:rsidRPr="004732E4">
        <w:t>↓</w:t>
      </w:r>
    </w:p>
    <w:p w14:paraId="7FFB33C6" w14:textId="77777777" w:rsidR="004732E4" w:rsidRPr="004732E4" w:rsidRDefault="004732E4" w:rsidP="004732E4"/>
    <w:p w14:paraId="62FE329B" w14:textId="77777777" w:rsidR="004732E4" w:rsidRPr="004732E4" w:rsidRDefault="004732E4" w:rsidP="004732E4">
      <w:r w:rsidRPr="004732E4">
        <w:t>Extract Drug/Event</w:t>
      </w:r>
    </w:p>
    <w:p w14:paraId="4CE851EE" w14:textId="77777777" w:rsidR="004732E4" w:rsidRPr="004732E4" w:rsidRDefault="004732E4" w:rsidP="004732E4"/>
    <w:p w14:paraId="079BE757" w14:textId="77777777" w:rsidR="004732E4" w:rsidRPr="004732E4" w:rsidRDefault="004732E4" w:rsidP="004732E4">
      <w:r w:rsidRPr="004732E4">
        <w:t>↓</w:t>
      </w:r>
    </w:p>
    <w:p w14:paraId="030699D9" w14:textId="77777777" w:rsidR="004732E4" w:rsidRPr="004732E4" w:rsidRDefault="004732E4" w:rsidP="004732E4"/>
    <w:p w14:paraId="2F48D7E0" w14:textId="77777777" w:rsidR="004732E4" w:rsidRPr="004732E4" w:rsidRDefault="004732E4" w:rsidP="004732E4">
      <w:r w:rsidRPr="004732E4">
        <w:t>Classify Severity</w:t>
      </w:r>
    </w:p>
    <w:p w14:paraId="188E6F24" w14:textId="77777777" w:rsidR="004732E4" w:rsidRPr="004732E4" w:rsidRDefault="004732E4" w:rsidP="004732E4"/>
    <w:p w14:paraId="2B4A7C7D" w14:textId="77777777" w:rsidR="004732E4" w:rsidRPr="004732E4" w:rsidRDefault="004732E4" w:rsidP="004732E4">
      <w:r w:rsidRPr="004732E4">
        <w:t>↓</w:t>
      </w:r>
    </w:p>
    <w:p w14:paraId="63969B07" w14:textId="77777777" w:rsidR="004732E4" w:rsidRPr="004732E4" w:rsidRDefault="004732E4" w:rsidP="004732E4"/>
    <w:p w14:paraId="23C650A8" w14:textId="77777777" w:rsidR="004732E4" w:rsidRPr="004732E4" w:rsidRDefault="004732E4" w:rsidP="004732E4">
      <w:r w:rsidRPr="004732E4">
        <w:t>Submit Assessment</w:t>
      </w:r>
    </w:p>
    <w:p w14:paraId="0A111334" w14:textId="77777777" w:rsidR="004732E4" w:rsidRPr="004732E4" w:rsidRDefault="004732E4" w:rsidP="004732E4">
      <w:r w:rsidRPr="004732E4">
        <w:pict w14:anchorId="675340AB">
          <v:rect id="_x0000_i1795" style="width:0;height:1.5pt" o:hralign="center" o:hrstd="t" o:hr="t" fillcolor="#a0a0a0" stroked="f"/>
        </w:pict>
      </w:r>
    </w:p>
    <w:p w14:paraId="4C1A6105" w14:textId="77777777" w:rsidR="004732E4" w:rsidRPr="004732E4" w:rsidRDefault="004732E4" w:rsidP="004732E4">
      <w:r w:rsidRPr="004732E4">
        <w:t>Opportunity:</w:t>
      </w:r>
    </w:p>
    <w:p w14:paraId="2B08E053" w14:textId="77777777" w:rsidR="004732E4" w:rsidRPr="004732E4" w:rsidRDefault="004732E4" w:rsidP="004732E4">
      <w:r w:rsidRPr="004732E4">
        <w:t>Use AI for:</w:t>
      </w:r>
    </w:p>
    <w:p w14:paraId="0E928C06" w14:textId="77777777" w:rsidR="004732E4" w:rsidRPr="004732E4" w:rsidRDefault="004732E4" w:rsidP="004732E4">
      <w:pPr>
        <w:numPr>
          <w:ilvl w:val="0"/>
          <w:numId w:val="28"/>
        </w:numPr>
      </w:pPr>
      <w:r w:rsidRPr="004732E4">
        <w:t xml:space="preserve">Text extraction </w:t>
      </w:r>
    </w:p>
    <w:p w14:paraId="27127AAD" w14:textId="77777777" w:rsidR="004732E4" w:rsidRPr="004732E4" w:rsidRDefault="004732E4" w:rsidP="004732E4">
      <w:pPr>
        <w:numPr>
          <w:ilvl w:val="0"/>
          <w:numId w:val="28"/>
        </w:numPr>
      </w:pPr>
      <w:r w:rsidRPr="004732E4">
        <w:t xml:space="preserve">Summarization </w:t>
      </w:r>
    </w:p>
    <w:p w14:paraId="0AF9170B" w14:textId="77777777" w:rsidR="004732E4" w:rsidRPr="004732E4" w:rsidRDefault="004732E4" w:rsidP="004732E4">
      <w:pPr>
        <w:numPr>
          <w:ilvl w:val="0"/>
          <w:numId w:val="28"/>
        </w:numPr>
      </w:pPr>
      <w:r w:rsidRPr="004732E4">
        <w:t xml:space="preserve">Risk prioritization </w:t>
      </w:r>
    </w:p>
    <w:p w14:paraId="10F5AC75" w14:textId="77777777" w:rsidR="004732E4" w:rsidRPr="004732E4" w:rsidRDefault="004732E4" w:rsidP="004732E4">
      <w:r w:rsidRPr="004732E4">
        <w:pict w14:anchorId="7FE4E09F">
          <v:rect id="_x0000_i1796" style="width:0;height:1.5pt" o:hralign="center" o:hrstd="t" o:hr="t" fillcolor="#a0a0a0" stroked="f"/>
        </w:pict>
      </w:r>
    </w:p>
    <w:p w14:paraId="3BE5C578" w14:textId="77777777" w:rsidR="004732E4" w:rsidRPr="004732E4" w:rsidRDefault="004732E4" w:rsidP="004732E4">
      <w:pPr>
        <w:rPr>
          <w:b/>
          <w:bCs/>
        </w:rPr>
      </w:pPr>
      <w:r w:rsidRPr="004732E4">
        <w:rPr>
          <w:b/>
          <w:bCs/>
        </w:rPr>
        <w:t>Key Interview Point</w:t>
      </w:r>
    </w:p>
    <w:p w14:paraId="78D55293" w14:textId="77777777" w:rsidR="004732E4" w:rsidRPr="004732E4" w:rsidRDefault="004732E4" w:rsidP="004732E4">
      <w:r w:rsidRPr="004732E4">
        <w:t>If interviewer asks:</w:t>
      </w:r>
    </w:p>
    <w:p w14:paraId="2ACDC445" w14:textId="77777777" w:rsidR="004732E4" w:rsidRPr="004732E4" w:rsidRDefault="004732E4" w:rsidP="004732E4">
      <w:pPr>
        <w:rPr>
          <w:b/>
          <w:bCs/>
        </w:rPr>
      </w:pPr>
      <w:r w:rsidRPr="004732E4">
        <w:rPr>
          <w:b/>
          <w:bCs/>
        </w:rPr>
        <w:t>"What does an AI Business Analyst do?"</w:t>
      </w:r>
    </w:p>
    <w:p w14:paraId="32EF5014" w14:textId="77777777" w:rsidR="004732E4" w:rsidRPr="004732E4" w:rsidRDefault="004732E4" w:rsidP="004732E4">
      <w:r w:rsidRPr="004732E4">
        <w:t>Answer:</w:t>
      </w:r>
    </w:p>
    <w:p w14:paraId="21DFCDE8" w14:textId="77777777" w:rsidR="004732E4" w:rsidRPr="004732E4" w:rsidRDefault="004732E4" w:rsidP="004732E4">
      <w:r w:rsidRPr="004732E4">
        <w:t>"An AI Business Analyst identifies business problems where AI can create value, analyzes feasibility, gathers AI-specific requirements, defines data needs, collaborates with technical teams, and ensures the AI solution meets business and user expectations."</w:t>
      </w:r>
    </w:p>
    <w:p w14:paraId="7202D092" w14:textId="77777777" w:rsidR="00AC3E88" w:rsidRPr="00AC3E88" w:rsidRDefault="00AC3E88" w:rsidP="00AC3E88">
      <w:pPr>
        <w:rPr>
          <w:b/>
          <w:bCs/>
        </w:rPr>
      </w:pPr>
      <w:r w:rsidRPr="00AC3E88">
        <w:rPr>
          <w:b/>
          <w:bCs/>
        </w:rPr>
        <w:lastRenderedPageBreak/>
        <w:t>PART 2: AI Use Case Identification</w:t>
      </w:r>
    </w:p>
    <w:p w14:paraId="71086F97" w14:textId="77777777" w:rsidR="00AC3E88" w:rsidRPr="00AC3E88" w:rsidRDefault="00AC3E88" w:rsidP="00AC3E88">
      <w:r w:rsidRPr="00AC3E88">
        <w:pict w14:anchorId="2830D7D3">
          <v:rect id="_x0000_i2285" style="width:0;height:1.5pt" o:hralign="center" o:hrstd="t" o:hr="t" fillcolor="#a0a0a0" stroked="f"/>
        </w:pict>
      </w:r>
    </w:p>
    <w:p w14:paraId="6BADEC1D" w14:textId="77777777" w:rsidR="00AC3E88" w:rsidRPr="00AC3E88" w:rsidRDefault="00AC3E88" w:rsidP="00AC3E88">
      <w:pPr>
        <w:rPr>
          <w:b/>
          <w:bCs/>
        </w:rPr>
      </w:pPr>
      <w:r w:rsidRPr="00AC3E88">
        <w:rPr>
          <w:b/>
          <w:bCs/>
        </w:rPr>
        <w:t>1. Introduction to AI Use Case Identification</w:t>
      </w:r>
    </w:p>
    <w:p w14:paraId="0A4802E8" w14:textId="77777777" w:rsidR="00AC3E88" w:rsidRPr="00AC3E88" w:rsidRDefault="00AC3E88" w:rsidP="00AC3E88">
      <w:r w:rsidRPr="00AC3E88">
        <w:t>In Part 1, we learned:</w:t>
      </w:r>
    </w:p>
    <w:p w14:paraId="07A44731" w14:textId="77777777" w:rsidR="00AC3E88" w:rsidRPr="00AC3E88" w:rsidRDefault="00AC3E88" w:rsidP="00AC3E88">
      <w:pPr>
        <w:numPr>
          <w:ilvl w:val="0"/>
          <w:numId w:val="29"/>
        </w:numPr>
      </w:pPr>
      <w:r w:rsidRPr="00AC3E88">
        <w:t xml:space="preserve">What an AI Business Analyst does </w:t>
      </w:r>
    </w:p>
    <w:p w14:paraId="444BCC29" w14:textId="77777777" w:rsidR="00AC3E88" w:rsidRPr="00AC3E88" w:rsidRDefault="00AC3E88" w:rsidP="00AC3E88">
      <w:pPr>
        <w:numPr>
          <w:ilvl w:val="0"/>
          <w:numId w:val="29"/>
        </w:numPr>
      </w:pPr>
      <w:r w:rsidRPr="00AC3E88">
        <w:t xml:space="preserve">How AI BA differs from traditional BA </w:t>
      </w:r>
    </w:p>
    <w:p w14:paraId="2AE424ED" w14:textId="77777777" w:rsidR="00AC3E88" w:rsidRPr="00AC3E88" w:rsidRDefault="00AC3E88" w:rsidP="00AC3E88">
      <w:pPr>
        <w:numPr>
          <w:ilvl w:val="0"/>
          <w:numId w:val="29"/>
        </w:numPr>
      </w:pPr>
      <w:r w:rsidRPr="00AC3E88">
        <w:t xml:space="preserve">AI project team structure </w:t>
      </w:r>
    </w:p>
    <w:p w14:paraId="0D695E62" w14:textId="77777777" w:rsidR="00AC3E88" w:rsidRPr="00AC3E88" w:rsidRDefault="00AC3E88" w:rsidP="00AC3E88">
      <w:r w:rsidRPr="00AC3E88">
        <w:t xml:space="preserve">Now we learn one of the </w:t>
      </w:r>
      <w:r w:rsidRPr="00AC3E88">
        <w:rPr>
          <w:b/>
          <w:bCs/>
        </w:rPr>
        <w:t>most important AI BA skills</w:t>
      </w:r>
      <w:r w:rsidRPr="00AC3E88">
        <w:t>:</w:t>
      </w:r>
    </w:p>
    <w:p w14:paraId="1E56979E" w14:textId="77777777" w:rsidR="00AC3E88" w:rsidRPr="00AC3E88" w:rsidRDefault="00AC3E88" w:rsidP="00AC3E88">
      <w:pPr>
        <w:rPr>
          <w:b/>
          <w:bCs/>
        </w:rPr>
      </w:pPr>
      <w:r w:rsidRPr="00AC3E88">
        <w:rPr>
          <w:b/>
          <w:bCs/>
        </w:rPr>
        <w:t>Finding the Right AI Opportunity</w:t>
      </w:r>
    </w:p>
    <w:p w14:paraId="7B033CD8" w14:textId="77777777" w:rsidR="00AC3E88" w:rsidRPr="00AC3E88" w:rsidRDefault="00AC3E88" w:rsidP="00AC3E88">
      <w:r w:rsidRPr="00AC3E88">
        <w:pict w14:anchorId="74D47A8A">
          <v:rect id="_x0000_i2286" style="width:0;height:1.5pt" o:hralign="center" o:hrstd="t" o:hr="t" fillcolor="#a0a0a0" stroked="f"/>
        </w:pict>
      </w:r>
    </w:p>
    <w:p w14:paraId="4642305E" w14:textId="77777777" w:rsidR="00AC3E88" w:rsidRPr="00AC3E88" w:rsidRDefault="00AC3E88" w:rsidP="00AC3E88">
      <w:r w:rsidRPr="00AC3E88">
        <w:t>Many companies make this mistake:</w:t>
      </w:r>
    </w:p>
    <w:p w14:paraId="74465066" w14:textId="77777777" w:rsidR="00AC3E88" w:rsidRPr="00AC3E88" w:rsidRDefault="00AC3E88" w:rsidP="00AC3E88">
      <w:r w:rsidRPr="00AC3E88">
        <w:rPr>
          <w:rFonts w:ascii="Segoe UI Emoji" w:hAnsi="Segoe UI Emoji" w:cs="Segoe UI Emoji"/>
        </w:rPr>
        <w:t>❌</w:t>
      </w:r>
      <w:r w:rsidRPr="00AC3E88">
        <w:t xml:space="preserve"> "We want to use AI. Where can we apply it?"</w:t>
      </w:r>
    </w:p>
    <w:p w14:paraId="4887597B" w14:textId="77777777" w:rsidR="00AC3E88" w:rsidRPr="00AC3E88" w:rsidRDefault="00AC3E88" w:rsidP="00AC3E88">
      <w:r w:rsidRPr="00AC3E88">
        <w:t>A good AI BA thinks differently:</w:t>
      </w:r>
    </w:p>
    <w:p w14:paraId="0B80AA6A" w14:textId="77777777" w:rsidR="00AC3E88" w:rsidRPr="00AC3E88" w:rsidRDefault="00AC3E88" w:rsidP="00AC3E88">
      <w:r w:rsidRPr="00AC3E88">
        <w:rPr>
          <w:rFonts w:ascii="Segoe UI Emoji" w:hAnsi="Segoe UI Emoji" w:cs="Segoe UI Emoji"/>
        </w:rPr>
        <w:t>✅</w:t>
      </w:r>
      <w:r w:rsidRPr="00AC3E88">
        <w:t xml:space="preserve"> "What business problem exists, and can AI solve it?"</w:t>
      </w:r>
    </w:p>
    <w:p w14:paraId="6216591B" w14:textId="77777777" w:rsidR="00AC3E88" w:rsidRPr="00AC3E88" w:rsidRDefault="00AC3E88" w:rsidP="00AC3E88">
      <w:r w:rsidRPr="00AC3E88">
        <w:pict w14:anchorId="166DE583">
          <v:rect id="_x0000_i2287" style="width:0;height:1.5pt" o:hralign="center" o:hrstd="t" o:hr="t" fillcolor="#a0a0a0" stroked="f"/>
        </w:pict>
      </w:r>
    </w:p>
    <w:p w14:paraId="0E654E48" w14:textId="77777777" w:rsidR="00AC3E88" w:rsidRPr="00AC3E88" w:rsidRDefault="00AC3E88" w:rsidP="00AC3E88">
      <w:pPr>
        <w:rPr>
          <w:b/>
          <w:bCs/>
        </w:rPr>
      </w:pPr>
      <w:r w:rsidRPr="00AC3E88">
        <w:rPr>
          <w:b/>
          <w:bCs/>
        </w:rPr>
        <w:t>2. What is an AI Use Case?</w:t>
      </w:r>
    </w:p>
    <w:p w14:paraId="5F78E217" w14:textId="77777777" w:rsidR="00AC3E88" w:rsidRPr="00AC3E88" w:rsidRDefault="00AC3E88" w:rsidP="00AC3E88">
      <w:pPr>
        <w:rPr>
          <w:b/>
          <w:bCs/>
        </w:rPr>
      </w:pPr>
      <w:r w:rsidRPr="00AC3E88">
        <w:rPr>
          <w:b/>
          <w:bCs/>
        </w:rPr>
        <w:t>Simple Definition:</w:t>
      </w:r>
    </w:p>
    <w:p w14:paraId="3B868690" w14:textId="77777777" w:rsidR="00AC3E88" w:rsidRPr="00AC3E88" w:rsidRDefault="00AC3E88" w:rsidP="00AC3E88">
      <w:r w:rsidRPr="00AC3E88">
        <w:rPr>
          <w:b/>
          <w:bCs/>
        </w:rPr>
        <w:t>An AI use case is a specific business problem where Artificial Intelligence can create measurable value.</w:t>
      </w:r>
    </w:p>
    <w:p w14:paraId="32E525F8" w14:textId="77777777" w:rsidR="00AC3E88" w:rsidRPr="00AC3E88" w:rsidRDefault="00AC3E88" w:rsidP="00AC3E88">
      <w:r w:rsidRPr="00AC3E88">
        <w:t>It includes:</w:t>
      </w:r>
    </w:p>
    <w:p w14:paraId="1BEE64E7" w14:textId="77777777" w:rsidR="00AC3E88" w:rsidRPr="00AC3E88" w:rsidRDefault="00AC3E88" w:rsidP="00AC3E88">
      <w:pPr>
        <w:numPr>
          <w:ilvl w:val="0"/>
          <w:numId w:val="30"/>
        </w:numPr>
      </w:pPr>
      <w:r w:rsidRPr="00AC3E88">
        <w:t xml:space="preserve">Problem </w:t>
      </w:r>
    </w:p>
    <w:p w14:paraId="23A1A22D" w14:textId="77777777" w:rsidR="00AC3E88" w:rsidRPr="00AC3E88" w:rsidRDefault="00AC3E88" w:rsidP="00AC3E88">
      <w:pPr>
        <w:numPr>
          <w:ilvl w:val="0"/>
          <w:numId w:val="30"/>
        </w:numPr>
      </w:pPr>
      <w:r w:rsidRPr="00AC3E88">
        <w:t xml:space="preserve">Users </w:t>
      </w:r>
    </w:p>
    <w:p w14:paraId="0AD74AEE" w14:textId="77777777" w:rsidR="00AC3E88" w:rsidRPr="00AC3E88" w:rsidRDefault="00AC3E88" w:rsidP="00AC3E88">
      <w:pPr>
        <w:numPr>
          <w:ilvl w:val="0"/>
          <w:numId w:val="30"/>
        </w:numPr>
      </w:pPr>
      <w:r w:rsidRPr="00AC3E88">
        <w:t xml:space="preserve">Data </w:t>
      </w:r>
    </w:p>
    <w:p w14:paraId="006230E1" w14:textId="77777777" w:rsidR="00AC3E88" w:rsidRPr="00AC3E88" w:rsidRDefault="00AC3E88" w:rsidP="00AC3E88">
      <w:pPr>
        <w:numPr>
          <w:ilvl w:val="0"/>
          <w:numId w:val="30"/>
        </w:numPr>
      </w:pPr>
      <w:r w:rsidRPr="00AC3E88">
        <w:t xml:space="preserve">AI capability </w:t>
      </w:r>
    </w:p>
    <w:p w14:paraId="51F9E5DA" w14:textId="77777777" w:rsidR="00AC3E88" w:rsidRPr="00AC3E88" w:rsidRDefault="00AC3E88" w:rsidP="00AC3E88">
      <w:pPr>
        <w:numPr>
          <w:ilvl w:val="0"/>
          <w:numId w:val="30"/>
        </w:numPr>
      </w:pPr>
      <w:r w:rsidRPr="00AC3E88">
        <w:t xml:space="preserve">Expected benefit </w:t>
      </w:r>
    </w:p>
    <w:p w14:paraId="7AF3CC49" w14:textId="77777777" w:rsidR="00AC3E88" w:rsidRPr="00AC3E88" w:rsidRDefault="00AC3E88" w:rsidP="00AC3E88">
      <w:r w:rsidRPr="00AC3E88">
        <w:pict w14:anchorId="110AA34A">
          <v:rect id="_x0000_i2288" style="width:0;height:1.5pt" o:hralign="center" o:hrstd="t" o:hr="t" fillcolor="#a0a0a0" stroked="f"/>
        </w:pict>
      </w:r>
    </w:p>
    <w:p w14:paraId="75F110EA" w14:textId="77777777" w:rsidR="00AC3E88" w:rsidRPr="00AC3E88" w:rsidRDefault="00AC3E88" w:rsidP="00AC3E88">
      <w:r w:rsidRPr="00AC3E88">
        <w:lastRenderedPageBreak/>
        <w:t>Example:</w:t>
      </w:r>
    </w:p>
    <w:p w14:paraId="3C22DFB6" w14:textId="77777777" w:rsidR="00AC3E88" w:rsidRPr="00AC3E88" w:rsidRDefault="00AC3E88" w:rsidP="00AC3E88">
      <w:pPr>
        <w:rPr>
          <w:b/>
          <w:bCs/>
        </w:rPr>
      </w:pPr>
      <w:r w:rsidRPr="00AC3E88">
        <w:rPr>
          <w:b/>
          <w:bCs/>
        </w:rPr>
        <w:t>Not a Use Case:</w:t>
      </w:r>
    </w:p>
    <w:p w14:paraId="20ED28F4" w14:textId="77777777" w:rsidR="00AC3E88" w:rsidRPr="00AC3E88" w:rsidRDefault="00AC3E88" w:rsidP="00AC3E88">
      <w:r w:rsidRPr="00AC3E88">
        <w:t>"We need an AI chatbot."</w:t>
      </w:r>
    </w:p>
    <w:p w14:paraId="4548D854" w14:textId="77777777" w:rsidR="00AC3E88" w:rsidRPr="00AC3E88" w:rsidRDefault="00AC3E88" w:rsidP="00AC3E88">
      <w:r w:rsidRPr="00AC3E88">
        <w:t>Why?</w:t>
      </w:r>
    </w:p>
    <w:p w14:paraId="169FF77E" w14:textId="77777777" w:rsidR="00AC3E88" w:rsidRPr="00AC3E88" w:rsidRDefault="00AC3E88" w:rsidP="00AC3E88">
      <w:r w:rsidRPr="00AC3E88">
        <w:t>Because it describes technology, not a problem.</w:t>
      </w:r>
    </w:p>
    <w:p w14:paraId="11E6629C" w14:textId="77777777" w:rsidR="00AC3E88" w:rsidRPr="00AC3E88" w:rsidRDefault="00AC3E88" w:rsidP="00AC3E88">
      <w:r w:rsidRPr="00AC3E88">
        <w:pict w14:anchorId="60271969">
          <v:rect id="_x0000_i2289" style="width:0;height:1.5pt" o:hralign="center" o:hrstd="t" o:hr="t" fillcolor="#a0a0a0" stroked="f"/>
        </w:pict>
      </w:r>
    </w:p>
    <w:p w14:paraId="4E61B93D" w14:textId="77777777" w:rsidR="00AC3E88" w:rsidRPr="00AC3E88" w:rsidRDefault="00AC3E88" w:rsidP="00AC3E88">
      <w:pPr>
        <w:rPr>
          <w:b/>
          <w:bCs/>
        </w:rPr>
      </w:pPr>
      <w:r w:rsidRPr="00AC3E88">
        <w:rPr>
          <w:b/>
          <w:bCs/>
        </w:rPr>
        <w:t>Good AI Use Case:</w:t>
      </w:r>
    </w:p>
    <w:p w14:paraId="160C2657" w14:textId="77777777" w:rsidR="00AC3E88" w:rsidRPr="00AC3E88" w:rsidRDefault="00AC3E88" w:rsidP="00AC3E88">
      <w:r w:rsidRPr="00AC3E88">
        <w:t>"Medical reviewers spend 4 hours daily summarizing clinical documents. An AI assistant can summarize documents and reduce review time."</w:t>
      </w:r>
    </w:p>
    <w:p w14:paraId="6B278E87" w14:textId="77777777" w:rsidR="00AC3E88" w:rsidRPr="00AC3E88" w:rsidRDefault="00AC3E88" w:rsidP="00AC3E88">
      <w:r w:rsidRPr="00AC3E88">
        <w:pict w14:anchorId="5706AE94">
          <v:rect id="_x0000_i2290" style="width:0;height:1.5pt" o:hralign="center" o:hrstd="t" o:hr="t" fillcolor="#a0a0a0" stroked="f"/>
        </w:pict>
      </w:r>
    </w:p>
    <w:p w14:paraId="6793B05A" w14:textId="77777777" w:rsidR="00AC3E88" w:rsidRPr="00AC3E88" w:rsidRDefault="00AC3E88" w:rsidP="00AC3E88">
      <w:pPr>
        <w:rPr>
          <w:b/>
          <w:bCs/>
        </w:rPr>
      </w:pPr>
      <w:r w:rsidRPr="00AC3E88">
        <w:rPr>
          <w:b/>
          <w:bCs/>
        </w:rPr>
        <w:t>3. Problem-First Thinking</w:t>
      </w:r>
    </w:p>
    <w:p w14:paraId="27E14856" w14:textId="77777777" w:rsidR="00AC3E88" w:rsidRPr="00AC3E88" w:rsidRDefault="00AC3E88" w:rsidP="00AC3E88">
      <w:r w:rsidRPr="00AC3E88">
        <w:t>The most important mindset for an AI BA:</w:t>
      </w:r>
    </w:p>
    <w:p w14:paraId="08A0C457" w14:textId="77777777" w:rsidR="00AC3E88" w:rsidRPr="00AC3E88" w:rsidRDefault="00AC3E88" w:rsidP="00AC3E88">
      <w:r w:rsidRPr="00AC3E88">
        <w:t>Business Problem</w:t>
      </w:r>
    </w:p>
    <w:p w14:paraId="1A9900D2" w14:textId="77777777" w:rsidR="00AC3E88" w:rsidRPr="00AC3E88" w:rsidRDefault="00AC3E88" w:rsidP="00AC3E88">
      <w:r w:rsidRPr="00AC3E88">
        <w:t xml:space="preserve">        ↓</w:t>
      </w:r>
    </w:p>
    <w:p w14:paraId="7AC12924" w14:textId="77777777" w:rsidR="00AC3E88" w:rsidRPr="00AC3E88" w:rsidRDefault="00AC3E88" w:rsidP="00AC3E88">
      <w:r w:rsidRPr="00AC3E88">
        <w:t>Analyze Process</w:t>
      </w:r>
    </w:p>
    <w:p w14:paraId="5F543466" w14:textId="77777777" w:rsidR="00AC3E88" w:rsidRPr="00AC3E88" w:rsidRDefault="00AC3E88" w:rsidP="00AC3E88">
      <w:r w:rsidRPr="00AC3E88">
        <w:t xml:space="preserve">        ↓</w:t>
      </w:r>
    </w:p>
    <w:p w14:paraId="3C6B23AB" w14:textId="77777777" w:rsidR="00AC3E88" w:rsidRPr="00AC3E88" w:rsidRDefault="00AC3E88" w:rsidP="00AC3E88">
      <w:r w:rsidRPr="00AC3E88">
        <w:t>Find Opportunity</w:t>
      </w:r>
    </w:p>
    <w:p w14:paraId="75441F33" w14:textId="77777777" w:rsidR="00AC3E88" w:rsidRPr="00AC3E88" w:rsidRDefault="00AC3E88" w:rsidP="00AC3E88">
      <w:r w:rsidRPr="00AC3E88">
        <w:t xml:space="preserve">        ↓</w:t>
      </w:r>
    </w:p>
    <w:p w14:paraId="516DDDB0" w14:textId="77777777" w:rsidR="00AC3E88" w:rsidRPr="00AC3E88" w:rsidRDefault="00AC3E88" w:rsidP="00AC3E88">
      <w:r w:rsidRPr="00AC3E88">
        <w:t>Evaluate AI Suitability</w:t>
      </w:r>
    </w:p>
    <w:p w14:paraId="7EDE9402" w14:textId="77777777" w:rsidR="00AC3E88" w:rsidRPr="00AC3E88" w:rsidRDefault="00AC3E88" w:rsidP="00AC3E88">
      <w:r w:rsidRPr="00AC3E88">
        <w:t xml:space="preserve">        ↓</w:t>
      </w:r>
    </w:p>
    <w:p w14:paraId="3BE10038" w14:textId="77777777" w:rsidR="00AC3E88" w:rsidRPr="00AC3E88" w:rsidRDefault="00AC3E88" w:rsidP="00AC3E88">
      <w:r w:rsidRPr="00AC3E88">
        <w:t>Define AI Solution</w:t>
      </w:r>
    </w:p>
    <w:p w14:paraId="41D248F9" w14:textId="77777777" w:rsidR="00AC3E88" w:rsidRPr="00AC3E88" w:rsidRDefault="00AC3E88" w:rsidP="00AC3E88">
      <w:r w:rsidRPr="00AC3E88">
        <w:pict w14:anchorId="36645103">
          <v:rect id="_x0000_i2291" style="width:0;height:1.5pt" o:hralign="center" o:hrstd="t" o:hr="t" fillcolor="#a0a0a0" stroked="f"/>
        </w:pict>
      </w:r>
    </w:p>
    <w:p w14:paraId="3B465020" w14:textId="77777777" w:rsidR="00AC3E88" w:rsidRPr="00AC3E88" w:rsidRDefault="00AC3E88" w:rsidP="00AC3E88">
      <w:pPr>
        <w:rPr>
          <w:b/>
          <w:bCs/>
        </w:rPr>
      </w:pPr>
      <w:r w:rsidRPr="00AC3E88">
        <w:rPr>
          <w:b/>
          <w:bCs/>
        </w:rPr>
        <w:t>Example: Pharma Safety Department</w:t>
      </w:r>
    </w:p>
    <w:p w14:paraId="137CA309" w14:textId="77777777" w:rsidR="00AC3E88" w:rsidRPr="00AC3E88" w:rsidRDefault="00AC3E88" w:rsidP="00AC3E88">
      <w:pPr>
        <w:rPr>
          <w:b/>
          <w:bCs/>
        </w:rPr>
      </w:pPr>
      <w:r w:rsidRPr="00AC3E88">
        <w:rPr>
          <w:b/>
          <w:bCs/>
        </w:rPr>
        <w:t>Business Statement:</w:t>
      </w:r>
    </w:p>
    <w:p w14:paraId="2F8747B8" w14:textId="77777777" w:rsidR="00AC3E88" w:rsidRPr="00AC3E88" w:rsidRDefault="00AC3E88" w:rsidP="00AC3E88">
      <w:r w:rsidRPr="00AC3E88">
        <w:t>"We need AI for pharmacovigilance."</w:t>
      </w:r>
    </w:p>
    <w:p w14:paraId="73D72134" w14:textId="77777777" w:rsidR="00AC3E88" w:rsidRPr="00AC3E88" w:rsidRDefault="00AC3E88" w:rsidP="00AC3E88">
      <w:r w:rsidRPr="00AC3E88">
        <w:t>This is too broad.</w:t>
      </w:r>
    </w:p>
    <w:p w14:paraId="1F21AD0C" w14:textId="77777777" w:rsidR="00AC3E88" w:rsidRPr="00AC3E88" w:rsidRDefault="00AC3E88" w:rsidP="00AC3E88">
      <w:r w:rsidRPr="00AC3E88">
        <w:lastRenderedPageBreak/>
        <w:pict w14:anchorId="4184B37C">
          <v:rect id="_x0000_i2292" style="width:0;height:1.5pt" o:hralign="center" o:hrstd="t" o:hr="t" fillcolor="#a0a0a0" stroked="f"/>
        </w:pict>
      </w:r>
    </w:p>
    <w:p w14:paraId="69F8613A" w14:textId="77777777" w:rsidR="00AC3E88" w:rsidRPr="00AC3E88" w:rsidRDefault="00AC3E88" w:rsidP="00AC3E88">
      <w:r w:rsidRPr="00AC3E88">
        <w:t>AI BA investigates:</w:t>
      </w:r>
    </w:p>
    <w:p w14:paraId="78B6CCED" w14:textId="77777777" w:rsidR="00AC3E88" w:rsidRPr="00AC3E88" w:rsidRDefault="00AC3E88" w:rsidP="00AC3E88">
      <w:pPr>
        <w:rPr>
          <w:b/>
          <w:bCs/>
        </w:rPr>
      </w:pPr>
      <w:r w:rsidRPr="00AC3E88">
        <w:rPr>
          <w:b/>
          <w:bCs/>
        </w:rPr>
        <w:t>Question 1:</w:t>
      </w:r>
    </w:p>
    <w:p w14:paraId="17E09EA8" w14:textId="77777777" w:rsidR="00AC3E88" w:rsidRPr="00AC3E88" w:rsidRDefault="00AC3E88" w:rsidP="00AC3E88">
      <w:r w:rsidRPr="00AC3E88">
        <w:t>What problem?</w:t>
      </w:r>
    </w:p>
    <w:p w14:paraId="1F333E91" w14:textId="77777777" w:rsidR="00AC3E88" w:rsidRPr="00AC3E88" w:rsidRDefault="00AC3E88" w:rsidP="00AC3E88">
      <w:r w:rsidRPr="00AC3E88">
        <w:t>Answer:</w:t>
      </w:r>
    </w:p>
    <w:p w14:paraId="0BF4089C" w14:textId="77777777" w:rsidR="00AC3E88" w:rsidRPr="00AC3E88" w:rsidRDefault="00AC3E88" w:rsidP="00AC3E88">
      <w:r w:rsidRPr="00AC3E88">
        <w:t>Safety reports take too long to process.</w:t>
      </w:r>
    </w:p>
    <w:p w14:paraId="2BFB0A89" w14:textId="77777777" w:rsidR="00AC3E88" w:rsidRPr="00AC3E88" w:rsidRDefault="00AC3E88" w:rsidP="00AC3E88">
      <w:r w:rsidRPr="00AC3E88">
        <w:pict w14:anchorId="1AE67C42">
          <v:rect id="_x0000_i2293" style="width:0;height:1.5pt" o:hralign="center" o:hrstd="t" o:hr="t" fillcolor="#a0a0a0" stroked="f"/>
        </w:pict>
      </w:r>
    </w:p>
    <w:p w14:paraId="58CFF6A5" w14:textId="77777777" w:rsidR="00AC3E88" w:rsidRPr="00AC3E88" w:rsidRDefault="00AC3E88" w:rsidP="00AC3E88">
      <w:pPr>
        <w:rPr>
          <w:b/>
          <w:bCs/>
        </w:rPr>
      </w:pPr>
      <w:r w:rsidRPr="00AC3E88">
        <w:rPr>
          <w:b/>
          <w:bCs/>
        </w:rPr>
        <w:t>Question 2:</w:t>
      </w:r>
    </w:p>
    <w:p w14:paraId="3D35FFB8" w14:textId="77777777" w:rsidR="00AC3E88" w:rsidRPr="00AC3E88" w:rsidRDefault="00AC3E88" w:rsidP="00AC3E88">
      <w:r w:rsidRPr="00AC3E88">
        <w:t>Where is the bottleneck?</w:t>
      </w:r>
    </w:p>
    <w:p w14:paraId="5B9FFF46" w14:textId="77777777" w:rsidR="00AC3E88" w:rsidRPr="00AC3E88" w:rsidRDefault="00AC3E88" w:rsidP="00AC3E88">
      <w:r w:rsidRPr="00AC3E88">
        <w:t>Answer:</w:t>
      </w:r>
    </w:p>
    <w:p w14:paraId="2410FA92" w14:textId="77777777" w:rsidR="00AC3E88" w:rsidRPr="00AC3E88" w:rsidRDefault="00AC3E88" w:rsidP="00AC3E88">
      <w:r w:rsidRPr="00AC3E88">
        <w:t>Manual reading and data extraction.</w:t>
      </w:r>
    </w:p>
    <w:p w14:paraId="3A697A39" w14:textId="77777777" w:rsidR="00AC3E88" w:rsidRPr="00AC3E88" w:rsidRDefault="00AC3E88" w:rsidP="00AC3E88">
      <w:r w:rsidRPr="00AC3E88">
        <w:pict w14:anchorId="1739AC26">
          <v:rect id="_x0000_i2294" style="width:0;height:1.5pt" o:hralign="center" o:hrstd="t" o:hr="t" fillcolor="#a0a0a0" stroked="f"/>
        </w:pict>
      </w:r>
    </w:p>
    <w:p w14:paraId="7B82A59C" w14:textId="77777777" w:rsidR="00AC3E88" w:rsidRPr="00AC3E88" w:rsidRDefault="00AC3E88" w:rsidP="00AC3E88">
      <w:pPr>
        <w:rPr>
          <w:b/>
          <w:bCs/>
        </w:rPr>
      </w:pPr>
      <w:r w:rsidRPr="00AC3E88">
        <w:rPr>
          <w:b/>
          <w:bCs/>
        </w:rPr>
        <w:t>Question 3:</w:t>
      </w:r>
    </w:p>
    <w:p w14:paraId="5E1847C2" w14:textId="77777777" w:rsidR="00AC3E88" w:rsidRPr="00AC3E88" w:rsidRDefault="00AC3E88" w:rsidP="00AC3E88">
      <w:r w:rsidRPr="00AC3E88">
        <w:t>Can AI help?</w:t>
      </w:r>
    </w:p>
    <w:p w14:paraId="6485C181" w14:textId="77777777" w:rsidR="00AC3E88" w:rsidRPr="00AC3E88" w:rsidRDefault="00AC3E88" w:rsidP="00AC3E88">
      <w:r w:rsidRPr="00AC3E88">
        <w:t>Answer:</w:t>
      </w:r>
    </w:p>
    <w:p w14:paraId="7A5D5E82" w14:textId="77777777" w:rsidR="00AC3E88" w:rsidRPr="00AC3E88" w:rsidRDefault="00AC3E88" w:rsidP="00AC3E88">
      <w:r w:rsidRPr="00AC3E88">
        <w:t>Yes.</w:t>
      </w:r>
    </w:p>
    <w:p w14:paraId="6AFF8999" w14:textId="77777777" w:rsidR="00AC3E88" w:rsidRPr="00AC3E88" w:rsidRDefault="00AC3E88" w:rsidP="00AC3E88">
      <w:r w:rsidRPr="00AC3E88">
        <w:t>AI can:</w:t>
      </w:r>
    </w:p>
    <w:p w14:paraId="684EB3D5" w14:textId="77777777" w:rsidR="00AC3E88" w:rsidRPr="00AC3E88" w:rsidRDefault="00AC3E88" w:rsidP="00AC3E88">
      <w:pPr>
        <w:numPr>
          <w:ilvl w:val="0"/>
          <w:numId w:val="31"/>
        </w:numPr>
      </w:pPr>
      <w:r w:rsidRPr="00AC3E88">
        <w:t xml:space="preserve">Extract information </w:t>
      </w:r>
    </w:p>
    <w:p w14:paraId="2E55D8F5" w14:textId="77777777" w:rsidR="00AC3E88" w:rsidRPr="00AC3E88" w:rsidRDefault="00AC3E88" w:rsidP="00AC3E88">
      <w:pPr>
        <w:numPr>
          <w:ilvl w:val="0"/>
          <w:numId w:val="31"/>
        </w:numPr>
      </w:pPr>
      <w:r w:rsidRPr="00AC3E88">
        <w:t xml:space="preserve">Summarize cases </w:t>
      </w:r>
    </w:p>
    <w:p w14:paraId="2E70FC08" w14:textId="77777777" w:rsidR="00AC3E88" w:rsidRPr="00AC3E88" w:rsidRDefault="00AC3E88" w:rsidP="00AC3E88">
      <w:pPr>
        <w:numPr>
          <w:ilvl w:val="0"/>
          <w:numId w:val="31"/>
        </w:numPr>
      </w:pPr>
      <w:r w:rsidRPr="00AC3E88">
        <w:t xml:space="preserve">Prioritize risk </w:t>
      </w:r>
    </w:p>
    <w:p w14:paraId="3F818E41" w14:textId="77777777" w:rsidR="00AC3E88" w:rsidRPr="00AC3E88" w:rsidRDefault="00AC3E88" w:rsidP="00AC3E88">
      <w:r w:rsidRPr="00AC3E88">
        <w:pict w14:anchorId="1A8DDBD0">
          <v:rect id="_x0000_i2295" style="width:0;height:1.5pt" o:hralign="center" o:hrstd="t" o:hr="t" fillcolor="#a0a0a0" stroked="f"/>
        </w:pict>
      </w:r>
    </w:p>
    <w:p w14:paraId="683B3B29" w14:textId="77777777" w:rsidR="00AC3E88" w:rsidRPr="00AC3E88" w:rsidRDefault="00AC3E88" w:rsidP="00AC3E88">
      <w:r w:rsidRPr="00AC3E88">
        <w:t>Final Use Case:</w:t>
      </w:r>
    </w:p>
    <w:p w14:paraId="43599525" w14:textId="77777777" w:rsidR="00AC3E88" w:rsidRPr="00AC3E88" w:rsidRDefault="00AC3E88" w:rsidP="00AC3E88">
      <w:r w:rsidRPr="00AC3E88">
        <w:t>AI-assisted pharmacovigilance case processing.</w:t>
      </w:r>
    </w:p>
    <w:p w14:paraId="5EBB92F1" w14:textId="77777777" w:rsidR="00AC3E88" w:rsidRPr="00AC3E88" w:rsidRDefault="00AC3E88" w:rsidP="00AC3E88">
      <w:r w:rsidRPr="00AC3E88">
        <w:pict w14:anchorId="4F368245">
          <v:rect id="_x0000_i2296" style="width:0;height:1.5pt" o:hralign="center" o:hrstd="t" o:hr="t" fillcolor="#a0a0a0" stroked="f"/>
        </w:pict>
      </w:r>
    </w:p>
    <w:p w14:paraId="5D0113F8" w14:textId="77777777" w:rsidR="00AC3E88" w:rsidRPr="00AC3E88" w:rsidRDefault="00AC3E88" w:rsidP="00AC3E88">
      <w:pPr>
        <w:rPr>
          <w:b/>
          <w:bCs/>
        </w:rPr>
      </w:pPr>
      <w:r w:rsidRPr="00AC3E88">
        <w:rPr>
          <w:b/>
          <w:bCs/>
        </w:rPr>
        <w:t>4. AI Opportunity Identification Framework</w:t>
      </w:r>
    </w:p>
    <w:p w14:paraId="0D680AEE" w14:textId="77777777" w:rsidR="00AC3E88" w:rsidRPr="00AC3E88" w:rsidRDefault="00AC3E88" w:rsidP="00AC3E88">
      <w:r w:rsidRPr="00AC3E88">
        <w:t>A practical framework:</w:t>
      </w:r>
    </w:p>
    <w:p w14:paraId="6B780D46" w14:textId="77777777" w:rsidR="00AC3E88" w:rsidRPr="00AC3E88" w:rsidRDefault="00AC3E88" w:rsidP="00AC3E88">
      <w:r w:rsidRPr="00AC3E88">
        <w:lastRenderedPageBreak/>
        <w:t xml:space="preserve">              AI Opportunity</w:t>
      </w:r>
    </w:p>
    <w:p w14:paraId="77A214D6" w14:textId="77777777" w:rsidR="00AC3E88" w:rsidRPr="00AC3E88" w:rsidRDefault="00AC3E88" w:rsidP="00AC3E88"/>
    <w:p w14:paraId="200650DA" w14:textId="77777777" w:rsidR="00AC3E88" w:rsidRPr="00AC3E88" w:rsidRDefault="00AC3E88" w:rsidP="00AC3E88"/>
    <w:p w14:paraId="2D587F75" w14:textId="77777777" w:rsidR="00AC3E88" w:rsidRPr="00AC3E88" w:rsidRDefault="00AC3E88" w:rsidP="00AC3E88">
      <w:r w:rsidRPr="00AC3E88">
        <w:t>Business Problem</w:t>
      </w:r>
    </w:p>
    <w:p w14:paraId="371E7130" w14:textId="77777777" w:rsidR="00AC3E88" w:rsidRPr="00AC3E88" w:rsidRDefault="00AC3E88" w:rsidP="00AC3E88"/>
    <w:p w14:paraId="25E9156E" w14:textId="77777777" w:rsidR="00AC3E88" w:rsidRPr="00AC3E88" w:rsidRDefault="00AC3E88" w:rsidP="00AC3E88">
      <w:r w:rsidRPr="00AC3E88">
        <w:t xml:space="preserve">       +</w:t>
      </w:r>
    </w:p>
    <w:p w14:paraId="79E7F260" w14:textId="77777777" w:rsidR="00AC3E88" w:rsidRPr="00AC3E88" w:rsidRDefault="00AC3E88" w:rsidP="00AC3E88"/>
    <w:p w14:paraId="524A4FC6" w14:textId="77777777" w:rsidR="00AC3E88" w:rsidRPr="00AC3E88" w:rsidRDefault="00AC3E88" w:rsidP="00AC3E88">
      <w:r w:rsidRPr="00AC3E88">
        <w:t>Process Pain Point</w:t>
      </w:r>
    </w:p>
    <w:p w14:paraId="07E3455C" w14:textId="77777777" w:rsidR="00AC3E88" w:rsidRPr="00AC3E88" w:rsidRDefault="00AC3E88" w:rsidP="00AC3E88"/>
    <w:p w14:paraId="34E89983" w14:textId="77777777" w:rsidR="00AC3E88" w:rsidRPr="00AC3E88" w:rsidRDefault="00AC3E88" w:rsidP="00AC3E88">
      <w:r w:rsidRPr="00AC3E88">
        <w:t xml:space="preserve">       +</w:t>
      </w:r>
    </w:p>
    <w:p w14:paraId="5A560E2E" w14:textId="77777777" w:rsidR="00AC3E88" w:rsidRPr="00AC3E88" w:rsidRDefault="00AC3E88" w:rsidP="00AC3E88"/>
    <w:p w14:paraId="326AE184" w14:textId="77777777" w:rsidR="00AC3E88" w:rsidRPr="00AC3E88" w:rsidRDefault="00AC3E88" w:rsidP="00AC3E88">
      <w:r w:rsidRPr="00AC3E88">
        <w:t>Available Data</w:t>
      </w:r>
    </w:p>
    <w:p w14:paraId="495A4085" w14:textId="77777777" w:rsidR="00AC3E88" w:rsidRPr="00AC3E88" w:rsidRDefault="00AC3E88" w:rsidP="00AC3E88"/>
    <w:p w14:paraId="266A17AB" w14:textId="77777777" w:rsidR="00AC3E88" w:rsidRPr="00AC3E88" w:rsidRDefault="00AC3E88" w:rsidP="00AC3E88">
      <w:r w:rsidRPr="00AC3E88">
        <w:t xml:space="preserve">       +</w:t>
      </w:r>
    </w:p>
    <w:p w14:paraId="4F1ABD6F" w14:textId="77777777" w:rsidR="00AC3E88" w:rsidRPr="00AC3E88" w:rsidRDefault="00AC3E88" w:rsidP="00AC3E88"/>
    <w:p w14:paraId="4FE21BA6" w14:textId="77777777" w:rsidR="00AC3E88" w:rsidRPr="00AC3E88" w:rsidRDefault="00AC3E88" w:rsidP="00AC3E88">
      <w:r w:rsidRPr="00AC3E88">
        <w:t>AI Capability</w:t>
      </w:r>
    </w:p>
    <w:p w14:paraId="304B7E5B" w14:textId="77777777" w:rsidR="00AC3E88" w:rsidRPr="00AC3E88" w:rsidRDefault="00AC3E88" w:rsidP="00AC3E88"/>
    <w:p w14:paraId="5B3B34BC" w14:textId="77777777" w:rsidR="00AC3E88" w:rsidRPr="00AC3E88" w:rsidRDefault="00AC3E88" w:rsidP="00AC3E88">
      <w:r w:rsidRPr="00AC3E88">
        <w:t xml:space="preserve">       +</w:t>
      </w:r>
    </w:p>
    <w:p w14:paraId="0962FBAC" w14:textId="77777777" w:rsidR="00AC3E88" w:rsidRPr="00AC3E88" w:rsidRDefault="00AC3E88" w:rsidP="00AC3E88"/>
    <w:p w14:paraId="355DB420" w14:textId="77777777" w:rsidR="00AC3E88" w:rsidRPr="00AC3E88" w:rsidRDefault="00AC3E88" w:rsidP="00AC3E88">
      <w:r w:rsidRPr="00AC3E88">
        <w:t>Business Value</w:t>
      </w:r>
    </w:p>
    <w:p w14:paraId="66D403C4" w14:textId="77777777" w:rsidR="00AC3E88" w:rsidRPr="00AC3E88" w:rsidRDefault="00AC3E88" w:rsidP="00AC3E88"/>
    <w:p w14:paraId="6EA175BB" w14:textId="77777777" w:rsidR="00AC3E88" w:rsidRPr="00AC3E88" w:rsidRDefault="00AC3E88" w:rsidP="00AC3E88">
      <w:r w:rsidRPr="00AC3E88">
        <w:t xml:space="preserve">       +</w:t>
      </w:r>
    </w:p>
    <w:p w14:paraId="432E669E" w14:textId="77777777" w:rsidR="00AC3E88" w:rsidRPr="00AC3E88" w:rsidRDefault="00AC3E88" w:rsidP="00AC3E88"/>
    <w:p w14:paraId="66239396" w14:textId="77777777" w:rsidR="00AC3E88" w:rsidRPr="00AC3E88" w:rsidRDefault="00AC3E88" w:rsidP="00AC3E88">
      <w:r w:rsidRPr="00AC3E88">
        <w:t>Acceptable Risk</w:t>
      </w:r>
    </w:p>
    <w:p w14:paraId="7DE1D9AC" w14:textId="77777777" w:rsidR="00AC3E88" w:rsidRPr="00AC3E88" w:rsidRDefault="00AC3E88" w:rsidP="00AC3E88"/>
    <w:p w14:paraId="5C68A92C" w14:textId="77777777" w:rsidR="00AC3E88" w:rsidRPr="00AC3E88" w:rsidRDefault="00AC3E88" w:rsidP="00AC3E88">
      <w:r w:rsidRPr="00AC3E88">
        <w:t xml:space="preserve">       ↓</w:t>
      </w:r>
    </w:p>
    <w:p w14:paraId="362EE968" w14:textId="77777777" w:rsidR="00AC3E88" w:rsidRPr="00AC3E88" w:rsidRDefault="00AC3E88" w:rsidP="00AC3E88"/>
    <w:p w14:paraId="40BD0E40" w14:textId="77777777" w:rsidR="00AC3E88" w:rsidRPr="00AC3E88" w:rsidRDefault="00AC3E88" w:rsidP="00AC3E88">
      <w:r w:rsidRPr="00AC3E88">
        <w:t>AI Use Case</w:t>
      </w:r>
    </w:p>
    <w:p w14:paraId="2FD8946D" w14:textId="77777777" w:rsidR="00AC3E88" w:rsidRPr="00AC3E88" w:rsidRDefault="00AC3E88" w:rsidP="00AC3E88">
      <w:r w:rsidRPr="00AC3E88">
        <w:pict w14:anchorId="79306462">
          <v:rect id="_x0000_i2297" style="width:0;height:1.5pt" o:hralign="center" o:hrstd="t" o:hr="t" fillcolor="#a0a0a0" stroked="f"/>
        </w:pict>
      </w:r>
    </w:p>
    <w:p w14:paraId="22C2F802" w14:textId="77777777" w:rsidR="00AC3E88" w:rsidRPr="00AC3E88" w:rsidRDefault="00AC3E88" w:rsidP="00AC3E88">
      <w:r w:rsidRPr="00AC3E88">
        <w:t>Let's understand each component.</w:t>
      </w:r>
    </w:p>
    <w:p w14:paraId="2CB13979" w14:textId="77777777" w:rsidR="00AC3E88" w:rsidRPr="00AC3E88" w:rsidRDefault="00AC3E88" w:rsidP="00AC3E88">
      <w:r w:rsidRPr="00AC3E88">
        <w:pict w14:anchorId="50880334">
          <v:rect id="_x0000_i2298" style="width:0;height:1.5pt" o:hralign="center" o:hrstd="t" o:hr="t" fillcolor="#a0a0a0" stroked="f"/>
        </w:pict>
      </w:r>
    </w:p>
    <w:p w14:paraId="25F69B25" w14:textId="77777777" w:rsidR="00AC3E88" w:rsidRPr="00AC3E88" w:rsidRDefault="00AC3E88" w:rsidP="00AC3E88">
      <w:pPr>
        <w:rPr>
          <w:b/>
          <w:bCs/>
        </w:rPr>
      </w:pPr>
      <w:r w:rsidRPr="00AC3E88">
        <w:rPr>
          <w:b/>
          <w:bCs/>
        </w:rPr>
        <w:t>5. Step 1: Identify Business Problem</w:t>
      </w:r>
    </w:p>
    <w:p w14:paraId="00AA9929" w14:textId="77777777" w:rsidR="00AC3E88" w:rsidRPr="00AC3E88" w:rsidRDefault="00AC3E88" w:rsidP="00AC3E88">
      <w:r w:rsidRPr="00AC3E88">
        <w:t>Start with:</w:t>
      </w:r>
    </w:p>
    <w:p w14:paraId="2BC26EA5" w14:textId="77777777" w:rsidR="00AC3E88" w:rsidRPr="00AC3E88" w:rsidRDefault="00AC3E88" w:rsidP="00AC3E88">
      <w:r w:rsidRPr="00AC3E88">
        <w:t>"What hurts the business?"</w:t>
      </w:r>
    </w:p>
    <w:p w14:paraId="5D1B84FC" w14:textId="77777777" w:rsidR="00AC3E88" w:rsidRPr="00AC3E88" w:rsidRDefault="00AC3E88" w:rsidP="00AC3E88">
      <w:r w:rsidRPr="00AC3E88">
        <w:t>Examples:</w:t>
      </w:r>
    </w:p>
    <w:p w14:paraId="03C9A31C" w14:textId="77777777" w:rsidR="00AC3E88" w:rsidRPr="00AC3E88" w:rsidRDefault="00AC3E88" w:rsidP="00AC3E88">
      <w:r w:rsidRPr="00AC3E88">
        <w:pict w14:anchorId="0CEFC89F">
          <v:rect id="_x0000_i2299" style="width:0;height:1.5pt" o:hralign="center" o:hrstd="t" o:hr="t" fillcolor="#a0a0a0" stroked="f"/>
        </w:pict>
      </w:r>
    </w:p>
    <w:p w14:paraId="69832603" w14:textId="77777777" w:rsidR="00AC3E88" w:rsidRPr="00AC3E88" w:rsidRDefault="00AC3E88" w:rsidP="00AC3E88">
      <w:pPr>
        <w:rPr>
          <w:b/>
          <w:bCs/>
        </w:rPr>
      </w:pPr>
      <w:r w:rsidRPr="00AC3E88">
        <w:rPr>
          <w:b/>
          <w:bCs/>
        </w:rPr>
        <w:t>Healthcare:</w:t>
      </w:r>
    </w:p>
    <w:p w14:paraId="67562DCF" w14:textId="77777777" w:rsidR="00AC3E88" w:rsidRPr="00AC3E88" w:rsidRDefault="00AC3E88" w:rsidP="00AC3E88">
      <w:r w:rsidRPr="00AC3E88">
        <w:t>Problem:</w:t>
      </w:r>
    </w:p>
    <w:p w14:paraId="70284D8A" w14:textId="77777777" w:rsidR="00AC3E88" w:rsidRPr="00AC3E88" w:rsidRDefault="00AC3E88" w:rsidP="00AC3E88">
      <w:r w:rsidRPr="00AC3E88">
        <w:t>Doctors spend too much time reading patient records.</w:t>
      </w:r>
    </w:p>
    <w:p w14:paraId="5533A430" w14:textId="77777777" w:rsidR="00AC3E88" w:rsidRPr="00AC3E88" w:rsidRDefault="00AC3E88" w:rsidP="00AC3E88">
      <w:r w:rsidRPr="00AC3E88">
        <w:t>AI Opportunity:</w:t>
      </w:r>
    </w:p>
    <w:p w14:paraId="392EA56C" w14:textId="77777777" w:rsidR="00AC3E88" w:rsidRPr="00AC3E88" w:rsidRDefault="00AC3E88" w:rsidP="00AC3E88">
      <w:r w:rsidRPr="00AC3E88">
        <w:t>Medical record summarization.</w:t>
      </w:r>
    </w:p>
    <w:p w14:paraId="4D8CEDDC" w14:textId="77777777" w:rsidR="00AC3E88" w:rsidRPr="00AC3E88" w:rsidRDefault="00AC3E88" w:rsidP="00AC3E88">
      <w:r w:rsidRPr="00AC3E88">
        <w:pict w14:anchorId="65F0305C">
          <v:rect id="_x0000_i2300" style="width:0;height:1.5pt" o:hralign="center" o:hrstd="t" o:hr="t" fillcolor="#a0a0a0" stroked="f"/>
        </w:pict>
      </w:r>
    </w:p>
    <w:p w14:paraId="328DF1A8" w14:textId="77777777" w:rsidR="00AC3E88" w:rsidRPr="00AC3E88" w:rsidRDefault="00AC3E88" w:rsidP="00AC3E88">
      <w:pPr>
        <w:rPr>
          <w:b/>
          <w:bCs/>
        </w:rPr>
      </w:pPr>
      <w:r w:rsidRPr="00AC3E88">
        <w:rPr>
          <w:b/>
          <w:bCs/>
        </w:rPr>
        <w:t>Pharma:</w:t>
      </w:r>
    </w:p>
    <w:p w14:paraId="0A7C809E" w14:textId="77777777" w:rsidR="00AC3E88" w:rsidRPr="00AC3E88" w:rsidRDefault="00AC3E88" w:rsidP="00AC3E88">
      <w:r w:rsidRPr="00AC3E88">
        <w:t>Problem:</w:t>
      </w:r>
    </w:p>
    <w:p w14:paraId="655EE4EB" w14:textId="77777777" w:rsidR="00AC3E88" w:rsidRPr="00AC3E88" w:rsidRDefault="00AC3E88" w:rsidP="00AC3E88">
      <w:r w:rsidRPr="00AC3E88">
        <w:t>Safety team manually reviews thousands of reports.</w:t>
      </w:r>
    </w:p>
    <w:p w14:paraId="0480FC11" w14:textId="77777777" w:rsidR="00AC3E88" w:rsidRPr="00AC3E88" w:rsidRDefault="00AC3E88" w:rsidP="00AC3E88">
      <w:r w:rsidRPr="00AC3E88">
        <w:t>AI Opportunity:</w:t>
      </w:r>
    </w:p>
    <w:p w14:paraId="6352D2D8" w14:textId="77777777" w:rsidR="00AC3E88" w:rsidRPr="00AC3E88" w:rsidRDefault="00AC3E88" w:rsidP="00AC3E88">
      <w:r w:rsidRPr="00AC3E88">
        <w:t>AI case processing.</w:t>
      </w:r>
    </w:p>
    <w:p w14:paraId="7B6F8AEC" w14:textId="77777777" w:rsidR="00AC3E88" w:rsidRPr="00AC3E88" w:rsidRDefault="00AC3E88" w:rsidP="00AC3E88">
      <w:r w:rsidRPr="00AC3E88">
        <w:pict w14:anchorId="4A7C26E4">
          <v:rect id="_x0000_i2301" style="width:0;height:1.5pt" o:hralign="center" o:hrstd="t" o:hr="t" fillcolor="#a0a0a0" stroked="f"/>
        </w:pict>
      </w:r>
    </w:p>
    <w:p w14:paraId="01317381" w14:textId="77777777" w:rsidR="00AC3E88" w:rsidRPr="00AC3E88" w:rsidRDefault="00AC3E88" w:rsidP="00AC3E88">
      <w:pPr>
        <w:rPr>
          <w:b/>
          <w:bCs/>
        </w:rPr>
      </w:pPr>
      <w:r w:rsidRPr="00AC3E88">
        <w:rPr>
          <w:b/>
          <w:bCs/>
        </w:rPr>
        <w:t>Hospital:</w:t>
      </w:r>
    </w:p>
    <w:p w14:paraId="6128C167" w14:textId="77777777" w:rsidR="00AC3E88" w:rsidRPr="00AC3E88" w:rsidRDefault="00AC3E88" w:rsidP="00AC3E88">
      <w:r w:rsidRPr="00AC3E88">
        <w:t>Problem:</w:t>
      </w:r>
    </w:p>
    <w:p w14:paraId="73906655" w14:textId="77777777" w:rsidR="00AC3E88" w:rsidRPr="00AC3E88" w:rsidRDefault="00AC3E88" w:rsidP="00AC3E88">
      <w:r w:rsidRPr="00AC3E88">
        <w:t>Appointment scheduling inefficiency.</w:t>
      </w:r>
    </w:p>
    <w:p w14:paraId="05B2AEFD" w14:textId="77777777" w:rsidR="00AC3E88" w:rsidRPr="00AC3E88" w:rsidRDefault="00AC3E88" w:rsidP="00AC3E88">
      <w:r w:rsidRPr="00AC3E88">
        <w:t>AI Opportunity:</w:t>
      </w:r>
    </w:p>
    <w:p w14:paraId="32EFC6CD" w14:textId="77777777" w:rsidR="00AC3E88" w:rsidRPr="00AC3E88" w:rsidRDefault="00AC3E88" w:rsidP="00AC3E88">
      <w:r w:rsidRPr="00AC3E88">
        <w:lastRenderedPageBreak/>
        <w:t>Demand prediction.</w:t>
      </w:r>
    </w:p>
    <w:p w14:paraId="33AA645D" w14:textId="77777777" w:rsidR="00AC3E88" w:rsidRPr="00AC3E88" w:rsidRDefault="00AC3E88" w:rsidP="00AC3E88">
      <w:r w:rsidRPr="00AC3E88">
        <w:pict w14:anchorId="17ECE122">
          <v:rect id="_x0000_i2302" style="width:0;height:1.5pt" o:hralign="center" o:hrstd="t" o:hr="t" fillcolor="#a0a0a0" stroked="f"/>
        </w:pict>
      </w:r>
    </w:p>
    <w:p w14:paraId="2AD91EF9" w14:textId="77777777" w:rsidR="00AC3E88" w:rsidRPr="00AC3E88" w:rsidRDefault="00AC3E88" w:rsidP="00AC3E88">
      <w:pPr>
        <w:rPr>
          <w:b/>
          <w:bCs/>
        </w:rPr>
      </w:pPr>
      <w:r w:rsidRPr="00AC3E88">
        <w:rPr>
          <w:b/>
          <w:bCs/>
        </w:rPr>
        <w:t>6. Step 2: Understand Current Process</w:t>
      </w:r>
    </w:p>
    <w:p w14:paraId="66861278" w14:textId="77777777" w:rsidR="00AC3E88" w:rsidRPr="00AC3E88" w:rsidRDefault="00AC3E88" w:rsidP="00AC3E88">
      <w:r w:rsidRPr="00AC3E88">
        <w:t>Before adding AI, understand:</w:t>
      </w:r>
    </w:p>
    <w:p w14:paraId="407F6188" w14:textId="77777777" w:rsidR="00AC3E88" w:rsidRPr="00AC3E88" w:rsidRDefault="00AC3E88" w:rsidP="00AC3E88">
      <w:pPr>
        <w:rPr>
          <w:b/>
          <w:bCs/>
        </w:rPr>
      </w:pPr>
      <w:r w:rsidRPr="00AC3E88">
        <w:rPr>
          <w:b/>
          <w:bCs/>
        </w:rPr>
        <w:t>AS-IS Process</w:t>
      </w:r>
    </w:p>
    <w:p w14:paraId="71CD735F" w14:textId="77777777" w:rsidR="00AC3E88" w:rsidRPr="00AC3E88" w:rsidRDefault="00AC3E88" w:rsidP="00AC3E88">
      <w:r w:rsidRPr="00AC3E88">
        <w:t>How work happens today.</w:t>
      </w:r>
    </w:p>
    <w:p w14:paraId="71D002F6" w14:textId="77777777" w:rsidR="00AC3E88" w:rsidRPr="00AC3E88" w:rsidRDefault="00AC3E88" w:rsidP="00AC3E88">
      <w:r w:rsidRPr="00AC3E88">
        <w:pict w14:anchorId="758582D5">
          <v:rect id="_x0000_i2303" style="width:0;height:1.5pt" o:hralign="center" o:hrstd="t" o:hr="t" fillcolor="#a0a0a0" stroked="f"/>
        </w:pict>
      </w:r>
    </w:p>
    <w:p w14:paraId="540E9685" w14:textId="77777777" w:rsidR="00AC3E88" w:rsidRPr="00AC3E88" w:rsidRDefault="00AC3E88" w:rsidP="00AC3E88">
      <w:r w:rsidRPr="00AC3E88">
        <w:t>Example:</w:t>
      </w:r>
    </w:p>
    <w:p w14:paraId="4EB14F99" w14:textId="77777777" w:rsidR="00AC3E88" w:rsidRPr="00AC3E88" w:rsidRDefault="00AC3E88" w:rsidP="00AC3E88">
      <w:r w:rsidRPr="00AC3E88">
        <w:t>Pharmacovigilance:</w:t>
      </w:r>
    </w:p>
    <w:p w14:paraId="03476DE9" w14:textId="77777777" w:rsidR="00AC3E88" w:rsidRPr="00AC3E88" w:rsidRDefault="00AC3E88" w:rsidP="00AC3E88">
      <w:r w:rsidRPr="00AC3E88">
        <w:t>Safety Report</w:t>
      </w:r>
    </w:p>
    <w:p w14:paraId="66504880" w14:textId="77777777" w:rsidR="00AC3E88" w:rsidRPr="00AC3E88" w:rsidRDefault="00AC3E88" w:rsidP="00AC3E88"/>
    <w:p w14:paraId="30FA53EF" w14:textId="77777777" w:rsidR="00AC3E88" w:rsidRPr="00AC3E88" w:rsidRDefault="00AC3E88" w:rsidP="00AC3E88">
      <w:r w:rsidRPr="00AC3E88">
        <w:t xml:space="preserve">       ↓</w:t>
      </w:r>
    </w:p>
    <w:p w14:paraId="0E72C4DB" w14:textId="77777777" w:rsidR="00AC3E88" w:rsidRPr="00AC3E88" w:rsidRDefault="00AC3E88" w:rsidP="00AC3E88"/>
    <w:p w14:paraId="63F6AE8B" w14:textId="77777777" w:rsidR="00AC3E88" w:rsidRPr="00AC3E88" w:rsidRDefault="00AC3E88" w:rsidP="00AC3E88">
      <w:r w:rsidRPr="00AC3E88">
        <w:t>Reviewer Reads Report</w:t>
      </w:r>
    </w:p>
    <w:p w14:paraId="0992F20D" w14:textId="77777777" w:rsidR="00AC3E88" w:rsidRPr="00AC3E88" w:rsidRDefault="00AC3E88" w:rsidP="00AC3E88"/>
    <w:p w14:paraId="655C913F" w14:textId="77777777" w:rsidR="00AC3E88" w:rsidRPr="00AC3E88" w:rsidRDefault="00AC3E88" w:rsidP="00AC3E88">
      <w:r w:rsidRPr="00AC3E88">
        <w:t xml:space="preserve">       ↓</w:t>
      </w:r>
    </w:p>
    <w:p w14:paraId="2B3D0464" w14:textId="77777777" w:rsidR="00AC3E88" w:rsidRPr="00AC3E88" w:rsidRDefault="00AC3E88" w:rsidP="00AC3E88"/>
    <w:p w14:paraId="5EDE3662" w14:textId="77777777" w:rsidR="00AC3E88" w:rsidRPr="00AC3E88" w:rsidRDefault="00AC3E88" w:rsidP="00AC3E88">
      <w:r w:rsidRPr="00AC3E88">
        <w:t>Extracts Drug/Event</w:t>
      </w:r>
    </w:p>
    <w:p w14:paraId="0DD94770" w14:textId="77777777" w:rsidR="00AC3E88" w:rsidRPr="00AC3E88" w:rsidRDefault="00AC3E88" w:rsidP="00AC3E88"/>
    <w:p w14:paraId="63965480" w14:textId="77777777" w:rsidR="00AC3E88" w:rsidRPr="00AC3E88" w:rsidRDefault="00AC3E88" w:rsidP="00AC3E88">
      <w:r w:rsidRPr="00AC3E88">
        <w:t xml:space="preserve">       ↓</w:t>
      </w:r>
    </w:p>
    <w:p w14:paraId="193490EA" w14:textId="77777777" w:rsidR="00AC3E88" w:rsidRPr="00AC3E88" w:rsidRDefault="00AC3E88" w:rsidP="00AC3E88"/>
    <w:p w14:paraId="10A80F64" w14:textId="77777777" w:rsidR="00AC3E88" w:rsidRPr="00AC3E88" w:rsidRDefault="00AC3E88" w:rsidP="00AC3E88">
      <w:r w:rsidRPr="00AC3E88">
        <w:t>Codes Event</w:t>
      </w:r>
    </w:p>
    <w:p w14:paraId="1A633384" w14:textId="77777777" w:rsidR="00AC3E88" w:rsidRPr="00AC3E88" w:rsidRDefault="00AC3E88" w:rsidP="00AC3E88"/>
    <w:p w14:paraId="6ABC0DAA" w14:textId="77777777" w:rsidR="00AC3E88" w:rsidRPr="00AC3E88" w:rsidRDefault="00AC3E88" w:rsidP="00AC3E88">
      <w:r w:rsidRPr="00AC3E88">
        <w:t xml:space="preserve">       ↓</w:t>
      </w:r>
    </w:p>
    <w:p w14:paraId="4B65343C" w14:textId="77777777" w:rsidR="00AC3E88" w:rsidRPr="00AC3E88" w:rsidRDefault="00AC3E88" w:rsidP="00AC3E88"/>
    <w:p w14:paraId="0491B6D8" w14:textId="77777777" w:rsidR="00AC3E88" w:rsidRPr="00AC3E88" w:rsidRDefault="00AC3E88" w:rsidP="00AC3E88">
      <w:r w:rsidRPr="00AC3E88">
        <w:t>Creates Assessment</w:t>
      </w:r>
    </w:p>
    <w:p w14:paraId="65203629" w14:textId="77777777" w:rsidR="00AC3E88" w:rsidRPr="00AC3E88" w:rsidRDefault="00AC3E88" w:rsidP="00AC3E88">
      <w:r w:rsidRPr="00AC3E88">
        <w:lastRenderedPageBreak/>
        <w:pict w14:anchorId="1DF90909">
          <v:rect id="_x0000_i2304" style="width:0;height:1.5pt" o:hralign="center" o:hrstd="t" o:hr="t" fillcolor="#a0a0a0" stroked="f"/>
        </w:pict>
      </w:r>
    </w:p>
    <w:p w14:paraId="1FCABDDB" w14:textId="77777777" w:rsidR="00AC3E88" w:rsidRPr="00AC3E88" w:rsidRDefault="00AC3E88" w:rsidP="00AC3E88">
      <w:r w:rsidRPr="00AC3E88">
        <w:t>Questions BA asks:</w:t>
      </w:r>
    </w:p>
    <w:p w14:paraId="3FE230CF" w14:textId="77777777" w:rsidR="00AC3E88" w:rsidRPr="00AC3E88" w:rsidRDefault="00AC3E88" w:rsidP="00AC3E88">
      <w:pPr>
        <w:numPr>
          <w:ilvl w:val="0"/>
          <w:numId w:val="32"/>
        </w:numPr>
      </w:pPr>
      <w:r w:rsidRPr="00AC3E88">
        <w:t xml:space="preserve">Who performs this activity? </w:t>
      </w:r>
    </w:p>
    <w:p w14:paraId="63773C28" w14:textId="77777777" w:rsidR="00AC3E88" w:rsidRPr="00AC3E88" w:rsidRDefault="00AC3E88" w:rsidP="00AC3E88">
      <w:pPr>
        <w:numPr>
          <w:ilvl w:val="0"/>
          <w:numId w:val="32"/>
        </w:numPr>
      </w:pPr>
      <w:r w:rsidRPr="00AC3E88">
        <w:t xml:space="preserve">How long does it take? </w:t>
      </w:r>
    </w:p>
    <w:p w14:paraId="704BA4E4" w14:textId="77777777" w:rsidR="00AC3E88" w:rsidRPr="00AC3E88" w:rsidRDefault="00AC3E88" w:rsidP="00AC3E88">
      <w:pPr>
        <w:numPr>
          <w:ilvl w:val="0"/>
          <w:numId w:val="32"/>
        </w:numPr>
      </w:pPr>
      <w:r w:rsidRPr="00AC3E88">
        <w:t xml:space="preserve">What tools are used? </w:t>
      </w:r>
    </w:p>
    <w:p w14:paraId="2101C148" w14:textId="77777777" w:rsidR="00AC3E88" w:rsidRPr="00AC3E88" w:rsidRDefault="00AC3E88" w:rsidP="00AC3E88">
      <w:pPr>
        <w:numPr>
          <w:ilvl w:val="0"/>
          <w:numId w:val="32"/>
        </w:numPr>
      </w:pPr>
      <w:r w:rsidRPr="00AC3E88">
        <w:t xml:space="preserve">What errors occur? </w:t>
      </w:r>
    </w:p>
    <w:p w14:paraId="5B60A3C6" w14:textId="77777777" w:rsidR="00AC3E88" w:rsidRPr="00AC3E88" w:rsidRDefault="00AC3E88" w:rsidP="00AC3E88">
      <w:r w:rsidRPr="00AC3E88">
        <w:pict w14:anchorId="75DC6839">
          <v:rect id="_x0000_i2305" style="width:0;height:1.5pt" o:hralign="center" o:hrstd="t" o:hr="t" fillcolor="#a0a0a0" stroked="f"/>
        </w:pict>
      </w:r>
    </w:p>
    <w:p w14:paraId="2577BABF" w14:textId="77777777" w:rsidR="00AC3E88" w:rsidRPr="00AC3E88" w:rsidRDefault="00AC3E88" w:rsidP="00AC3E88">
      <w:pPr>
        <w:rPr>
          <w:b/>
          <w:bCs/>
        </w:rPr>
      </w:pPr>
      <w:r w:rsidRPr="00AC3E88">
        <w:rPr>
          <w:b/>
          <w:bCs/>
        </w:rPr>
        <w:t>7. Step 3: Find Pain Points</w:t>
      </w:r>
    </w:p>
    <w:p w14:paraId="7D4406BA" w14:textId="77777777" w:rsidR="00AC3E88" w:rsidRPr="00AC3E88" w:rsidRDefault="00AC3E88" w:rsidP="00AC3E88">
      <w:r w:rsidRPr="00AC3E88">
        <w:t>Common AI opportunities come from:</w:t>
      </w:r>
    </w:p>
    <w:p w14:paraId="35C30981" w14:textId="77777777" w:rsidR="00AC3E88" w:rsidRPr="00AC3E88" w:rsidRDefault="00AC3E88" w:rsidP="00AC3E88">
      <w:r w:rsidRPr="00AC3E88">
        <w:pict w14:anchorId="23973743">
          <v:rect id="_x0000_i2306" style="width:0;height:1.5pt" o:hralign="center" o:hrstd="t" o:hr="t" fillcolor="#a0a0a0" stroked="f"/>
        </w:pict>
      </w:r>
    </w:p>
    <w:p w14:paraId="16505E20" w14:textId="77777777" w:rsidR="00AC3E88" w:rsidRPr="00AC3E88" w:rsidRDefault="00AC3E88" w:rsidP="00AC3E88">
      <w:pPr>
        <w:rPr>
          <w:b/>
          <w:bCs/>
        </w:rPr>
      </w:pPr>
      <w:r w:rsidRPr="00AC3E88">
        <w:rPr>
          <w:b/>
          <w:bCs/>
        </w:rPr>
        <w:t>1. Repetitive Work</w:t>
      </w:r>
    </w:p>
    <w:p w14:paraId="2437B74F" w14:textId="77777777" w:rsidR="00AC3E88" w:rsidRPr="00AC3E88" w:rsidRDefault="00AC3E88" w:rsidP="00AC3E88">
      <w:r w:rsidRPr="00AC3E88">
        <w:t>Example:</w:t>
      </w:r>
    </w:p>
    <w:p w14:paraId="088028B2" w14:textId="77777777" w:rsidR="00AC3E88" w:rsidRPr="00AC3E88" w:rsidRDefault="00AC3E88" w:rsidP="00AC3E88">
      <w:r w:rsidRPr="00AC3E88">
        <w:t>Reading thousands of documents.</w:t>
      </w:r>
    </w:p>
    <w:p w14:paraId="37A5E3B8" w14:textId="77777777" w:rsidR="00AC3E88" w:rsidRPr="00AC3E88" w:rsidRDefault="00AC3E88" w:rsidP="00AC3E88">
      <w:r w:rsidRPr="00AC3E88">
        <w:t>AI:</w:t>
      </w:r>
    </w:p>
    <w:p w14:paraId="721DE661" w14:textId="77777777" w:rsidR="00AC3E88" w:rsidRPr="00AC3E88" w:rsidRDefault="00AC3E88" w:rsidP="00AC3E88">
      <w:r w:rsidRPr="00AC3E88">
        <w:t>Document analysis.</w:t>
      </w:r>
    </w:p>
    <w:p w14:paraId="001BFD98" w14:textId="77777777" w:rsidR="00AC3E88" w:rsidRPr="00AC3E88" w:rsidRDefault="00AC3E88" w:rsidP="00AC3E88">
      <w:r w:rsidRPr="00AC3E88">
        <w:pict w14:anchorId="7B2FD62F">
          <v:rect id="_x0000_i2307" style="width:0;height:1.5pt" o:hralign="center" o:hrstd="t" o:hr="t" fillcolor="#a0a0a0" stroked="f"/>
        </w:pict>
      </w:r>
    </w:p>
    <w:p w14:paraId="4CDC687D" w14:textId="77777777" w:rsidR="00AC3E88" w:rsidRPr="00AC3E88" w:rsidRDefault="00AC3E88" w:rsidP="00AC3E88">
      <w:pPr>
        <w:rPr>
          <w:b/>
          <w:bCs/>
        </w:rPr>
      </w:pPr>
      <w:r w:rsidRPr="00AC3E88">
        <w:rPr>
          <w:b/>
          <w:bCs/>
        </w:rPr>
        <w:t>2. Large Data Analysis</w:t>
      </w:r>
    </w:p>
    <w:p w14:paraId="3EA16D10" w14:textId="77777777" w:rsidR="00AC3E88" w:rsidRPr="00AC3E88" w:rsidRDefault="00AC3E88" w:rsidP="00AC3E88">
      <w:r w:rsidRPr="00AC3E88">
        <w:t>Example:</w:t>
      </w:r>
    </w:p>
    <w:p w14:paraId="51E1C505" w14:textId="77777777" w:rsidR="00AC3E88" w:rsidRPr="00AC3E88" w:rsidRDefault="00AC3E88" w:rsidP="00AC3E88">
      <w:r w:rsidRPr="00AC3E88">
        <w:t>Finding safety signals.</w:t>
      </w:r>
    </w:p>
    <w:p w14:paraId="5D503239" w14:textId="77777777" w:rsidR="00AC3E88" w:rsidRPr="00AC3E88" w:rsidRDefault="00AC3E88" w:rsidP="00AC3E88">
      <w:r w:rsidRPr="00AC3E88">
        <w:t>AI:</w:t>
      </w:r>
    </w:p>
    <w:p w14:paraId="68A393A4" w14:textId="77777777" w:rsidR="00AC3E88" w:rsidRPr="00AC3E88" w:rsidRDefault="00AC3E88" w:rsidP="00AC3E88">
      <w:r w:rsidRPr="00AC3E88">
        <w:t>Pattern detection.</w:t>
      </w:r>
    </w:p>
    <w:p w14:paraId="6663D9BC" w14:textId="77777777" w:rsidR="00AC3E88" w:rsidRPr="00AC3E88" w:rsidRDefault="00AC3E88" w:rsidP="00AC3E88">
      <w:r w:rsidRPr="00AC3E88">
        <w:pict w14:anchorId="7538C8E6">
          <v:rect id="_x0000_i2308" style="width:0;height:1.5pt" o:hralign="center" o:hrstd="t" o:hr="t" fillcolor="#a0a0a0" stroked="f"/>
        </w:pict>
      </w:r>
    </w:p>
    <w:p w14:paraId="1FA4F55D" w14:textId="77777777" w:rsidR="00AC3E88" w:rsidRPr="00AC3E88" w:rsidRDefault="00AC3E88" w:rsidP="00AC3E88">
      <w:pPr>
        <w:rPr>
          <w:b/>
          <w:bCs/>
        </w:rPr>
      </w:pPr>
      <w:r w:rsidRPr="00AC3E88">
        <w:rPr>
          <w:b/>
          <w:bCs/>
        </w:rPr>
        <w:t>3. Prediction</w:t>
      </w:r>
    </w:p>
    <w:p w14:paraId="1665B220" w14:textId="77777777" w:rsidR="00AC3E88" w:rsidRPr="00AC3E88" w:rsidRDefault="00AC3E88" w:rsidP="00AC3E88">
      <w:r w:rsidRPr="00AC3E88">
        <w:t>Example:</w:t>
      </w:r>
    </w:p>
    <w:p w14:paraId="566F3816" w14:textId="77777777" w:rsidR="00AC3E88" w:rsidRPr="00AC3E88" w:rsidRDefault="00AC3E88" w:rsidP="00AC3E88">
      <w:r w:rsidRPr="00AC3E88">
        <w:t>Predict patient risk.</w:t>
      </w:r>
    </w:p>
    <w:p w14:paraId="03C78242" w14:textId="77777777" w:rsidR="00AC3E88" w:rsidRPr="00AC3E88" w:rsidRDefault="00AC3E88" w:rsidP="00AC3E88">
      <w:r w:rsidRPr="00AC3E88">
        <w:t>AI:</w:t>
      </w:r>
    </w:p>
    <w:p w14:paraId="17DCBE6C" w14:textId="77777777" w:rsidR="00AC3E88" w:rsidRPr="00AC3E88" w:rsidRDefault="00AC3E88" w:rsidP="00AC3E88">
      <w:r w:rsidRPr="00AC3E88">
        <w:lastRenderedPageBreak/>
        <w:t>Predictive analytics.</w:t>
      </w:r>
    </w:p>
    <w:p w14:paraId="0A8201AA" w14:textId="77777777" w:rsidR="00AC3E88" w:rsidRPr="00AC3E88" w:rsidRDefault="00AC3E88" w:rsidP="00AC3E88">
      <w:r w:rsidRPr="00AC3E88">
        <w:pict w14:anchorId="1E801B43">
          <v:rect id="_x0000_i2309" style="width:0;height:1.5pt" o:hralign="center" o:hrstd="t" o:hr="t" fillcolor="#a0a0a0" stroked="f"/>
        </w:pict>
      </w:r>
    </w:p>
    <w:p w14:paraId="388694B9" w14:textId="77777777" w:rsidR="00AC3E88" w:rsidRPr="00AC3E88" w:rsidRDefault="00AC3E88" w:rsidP="00AC3E88">
      <w:pPr>
        <w:rPr>
          <w:b/>
          <w:bCs/>
        </w:rPr>
      </w:pPr>
      <w:r w:rsidRPr="00AC3E88">
        <w:rPr>
          <w:b/>
          <w:bCs/>
        </w:rPr>
        <w:t>4. Classification</w:t>
      </w:r>
    </w:p>
    <w:p w14:paraId="1E045F5E" w14:textId="77777777" w:rsidR="00AC3E88" w:rsidRPr="00AC3E88" w:rsidRDefault="00AC3E88" w:rsidP="00AC3E88">
      <w:r w:rsidRPr="00AC3E88">
        <w:t>Example:</w:t>
      </w:r>
    </w:p>
    <w:p w14:paraId="28CB4AAE" w14:textId="77777777" w:rsidR="00AC3E88" w:rsidRPr="00AC3E88" w:rsidRDefault="00AC3E88" w:rsidP="00AC3E88">
      <w:r w:rsidRPr="00AC3E88">
        <w:t>Categorizing medical cases.</w:t>
      </w:r>
    </w:p>
    <w:p w14:paraId="19FCAB29" w14:textId="77777777" w:rsidR="00AC3E88" w:rsidRPr="00AC3E88" w:rsidRDefault="00AC3E88" w:rsidP="00AC3E88">
      <w:r w:rsidRPr="00AC3E88">
        <w:t>AI:</w:t>
      </w:r>
    </w:p>
    <w:p w14:paraId="0D3F1558" w14:textId="77777777" w:rsidR="00AC3E88" w:rsidRPr="00AC3E88" w:rsidRDefault="00AC3E88" w:rsidP="00AC3E88">
      <w:r w:rsidRPr="00AC3E88">
        <w:t>ML classification.</w:t>
      </w:r>
    </w:p>
    <w:p w14:paraId="48229574" w14:textId="77777777" w:rsidR="00AC3E88" w:rsidRPr="00AC3E88" w:rsidRDefault="00AC3E88" w:rsidP="00AC3E88">
      <w:r w:rsidRPr="00AC3E88">
        <w:pict w14:anchorId="33A2AEFC">
          <v:rect id="_x0000_i2310" style="width:0;height:1.5pt" o:hralign="center" o:hrstd="t" o:hr="t" fillcolor="#a0a0a0" stroked="f"/>
        </w:pict>
      </w:r>
    </w:p>
    <w:p w14:paraId="71CC5DBA" w14:textId="77777777" w:rsidR="00AC3E88" w:rsidRPr="00AC3E88" w:rsidRDefault="00AC3E88" w:rsidP="00AC3E88">
      <w:pPr>
        <w:rPr>
          <w:b/>
          <w:bCs/>
        </w:rPr>
      </w:pPr>
      <w:r w:rsidRPr="00AC3E88">
        <w:rPr>
          <w:b/>
          <w:bCs/>
        </w:rPr>
        <w:t>5. Content Generation</w:t>
      </w:r>
    </w:p>
    <w:p w14:paraId="48349990" w14:textId="77777777" w:rsidR="00AC3E88" w:rsidRPr="00AC3E88" w:rsidRDefault="00AC3E88" w:rsidP="00AC3E88">
      <w:r w:rsidRPr="00AC3E88">
        <w:t>Example:</w:t>
      </w:r>
    </w:p>
    <w:p w14:paraId="24F3FFDB" w14:textId="77777777" w:rsidR="00AC3E88" w:rsidRPr="00AC3E88" w:rsidRDefault="00AC3E88" w:rsidP="00AC3E88">
      <w:r w:rsidRPr="00AC3E88">
        <w:t>Creating summaries.</w:t>
      </w:r>
    </w:p>
    <w:p w14:paraId="3FAB4688" w14:textId="77777777" w:rsidR="00AC3E88" w:rsidRPr="00AC3E88" w:rsidRDefault="00AC3E88" w:rsidP="00AC3E88">
      <w:r w:rsidRPr="00AC3E88">
        <w:t>AI:</w:t>
      </w:r>
    </w:p>
    <w:p w14:paraId="28BD9E4F" w14:textId="77777777" w:rsidR="00AC3E88" w:rsidRPr="00AC3E88" w:rsidRDefault="00AC3E88" w:rsidP="00AC3E88">
      <w:r w:rsidRPr="00AC3E88">
        <w:t>Generative AI.</w:t>
      </w:r>
    </w:p>
    <w:p w14:paraId="0D6EFA72" w14:textId="77777777" w:rsidR="00AC3E88" w:rsidRPr="00AC3E88" w:rsidRDefault="00AC3E88" w:rsidP="00AC3E88">
      <w:r w:rsidRPr="00AC3E88">
        <w:pict w14:anchorId="031FC4A1">
          <v:rect id="_x0000_i2311" style="width:0;height:1.5pt" o:hralign="center" o:hrstd="t" o:hr="t" fillcolor="#a0a0a0" stroked="f"/>
        </w:pict>
      </w:r>
    </w:p>
    <w:p w14:paraId="758A8E4D" w14:textId="77777777" w:rsidR="00AC3E88" w:rsidRPr="00AC3E88" w:rsidRDefault="00AC3E88" w:rsidP="00AC3E88">
      <w:pPr>
        <w:rPr>
          <w:b/>
          <w:bCs/>
        </w:rPr>
      </w:pPr>
      <w:r w:rsidRPr="00AC3E88">
        <w:rPr>
          <w:b/>
          <w:bCs/>
        </w:rPr>
        <w:t>8. AI Capability Mapping</w:t>
      </w:r>
    </w:p>
    <w:p w14:paraId="5F82043A" w14:textId="77777777" w:rsidR="00AC3E88" w:rsidRPr="00AC3E88" w:rsidRDefault="00AC3E88" w:rsidP="00AC3E88">
      <w:r w:rsidRPr="00AC3E88">
        <w:t>BA maps:</w:t>
      </w:r>
    </w:p>
    <w:p w14:paraId="19E90069" w14:textId="77777777" w:rsidR="00AC3E88" w:rsidRPr="00AC3E88" w:rsidRDefault="00AC3E88" w:rsidP="00AC3E88">
      <w:r w:rsidRPr="00AC3E88">
        <w:t>Business Need → AI Capability</w:t>
      </w:r>
    </w:p>
    <w:p w14:paraId="1AC17FBC" w14:textId="77777777" w:rsidR="00AC3E88" w:rsidRPr="00AC3E88" w:rsidRDefault="00AC3E88" w:rsidP="00AC3E88">
      <w:r w:rsidRPr="00AC3E88">
        <w:pict w14:anchorId="74C7081C">
          <v:rect id="_x0000_i231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1817"/>
      </w:tblGrid>
      <w:tr w:rsidR="00AC3E88" w:rsidRPr="00AC3E88" w14:paraId="344CFD4D" w14:textId="77777777">
        <w:trPr>
          <w:tblHeader/>
          <w:tblCellSpacing w:w="15" w:type="dxa"/>
        </w:trPr>
        <w:tc>
          <w:tcPr>
            <w:tcW w:w="0" w:type="auto"/>
            <w:vAlign w:val="center"/>
            <w:hideMark/>
          </w:tcPr>
          <w:p w14:paraId="0C4DFCA2" w14:textId="77777777" w:rsidR="00AC3E88" w:rsidRPr="00AC3E88" w:rsidRDefault="00AC3E88" w:rsidP="00AC3E88">
            <w:pPr>
              <w:rPr>
                <w:b/>
                <w:bCs/>
              </w:rPr>
            </w:pPr>
            <w:r w:rsidRPr="00AC3E88">
              <w:rPr>
                <w:b/>
                <w:bCs/>
              </w:rPr>
              <w:t>Business Need</w:t>
            </w:r>
          </w:p>
        </w:tc>
        <w:tc>
          <w:tcPr>
            <w:tcW w:w="0" w:type="auto"/>
            <w:vAlign w:val="center"/>
            <w:hideMark/>
          </w:tcPr>
          <w:p w14:paraId="26E18235" w14:textId="77777777" w:rsidR="00AC3E88" w:rsidRPr="00AC3E88" w:rsidRDefault="00AC3E88" w:rsidP="00AC3E88">
            <w:pPr>
              <w:rPr>
                <w:b/>
                <w:bCs/>
              </w:rPr>
            </w:pPr>
            <w:r w:rsidRPr="00AC3E88">
              <w:rPr>
                <w:b/>
                <w:bCs/>
              </w:rPr>
              <w:t>AI Capability</w:t>
            </w:r>
          </w:p>
        </w:tc>
      </w:tr>
      <w:tr w:rsidR="00AC3E88" w:rsidRPr="00AC3E88" w14:paraId="03707FFC" w14:textId="77777777">
        <w:trPr>
          <w:tblCellSpacing w:w="15" w:type="dxa"/>
        </w:trPr>
        <w:tc>
          <w:tcPr>
            <w:tcW w:w="0" w:type="auto"/>
            <w:vAlign w:val="center"/>
            <w:hideMark/>
          </w:tcPr>
          <w:p w14:paraId="089E48D8" w14:textId="77777777" w:rsidR="00AC3E88" w:rsidRPr="00AC3E88" w:rsidRDefault="00AC3E88" w:rsidP="00AC3E88">
            <w:r w:rsidRPr="00AC3E88">
              <w:t>Summarize documents</w:t>
            </w:r>
          </w:p>
        </w:tc>
        <w:tc>
          <w:tcPr>
            <w:tcW w:w="0" w:type="auto"/>
            <w:vAlign w:val="center"/>
            <w:hideMark/>
          </w:tcPr>
          <w:p w14:paraId="3B5D4017" w14:textId="77777777" w:rsidR="00AC3E88" w:rsidRPr="00AC3E88" w:rsidRDefault="00AC3E88" w:rsidP="00AC3E88">
            <w:r w:rsidRPr="00AC3E88">
              <w:t>Generative AI</w:t>
            </w:r>
          </w:p>
        </w:tc>
      </w:tr>
      <w:tr w:rsidR="00AC3E88" w:rsidRPr="00AC3E88" w14:paraId="2085F787" w14:textId="77777777">
        <w:trPr>
          <w:tblCellSpacing w:w="15" w:type="dxa"/>
        </w:trPr>
        <w:tc>
          <w:tcPr>
            <w:tcW w:w="0" w:type="auto"/>
            <w:vAlign w:val="center"/>
            <w:hideMark/>
          </w:tcPr>
          <w:p w14:paraId="0DEAA0EB" w14:textId="77777777" w:rsidR="00AC3E88" w:rsidRPr="00AC3E88" w:rsidRDefault="00AC3E88" w:rsidP="00AC3E88">
            <w:r w:rsidRPr="00AC3E88">
              <w:t>Extract medical information</w:t>
            </w:r>
          </w:p>
        </w:tc>
        <w:tc>
          <w:tcPr>
            <w:tcW w:w="0" w:type="auto"/>
            <w:vAlign w:val="center"/>
            <w:hideMark/>
          </w:tcPr>
          <w:p w14:paraId="7D2C1DF3" w14:textId="77777777" w:rsidR="00AC3E88" w:rsidRPr="00AC3E88" w:rsidRDefault="00AC3E88" w:rsidP="00AC3E88">
            <w:r w:rsidRPr="00AC3E88">
              <w:t>NLP</w:t>
            </w:r>
          </w:p>
        </w:tc>
      </w:tr>
      <w:tr w:rsidR="00AC3E88" w:rsidRPr="00AC3E88" w14:paraId="31C369D8" w14:textId="77777777">
        <w:trPr>
          <w:tblCellSpacing w:w="15" w:type="dxa"/>
        </w:trPr>
        <w:tc>
          <w:tcPr>
            <w:tcW w:w="0" w:type="auto"/>
            <w:vAlign w:val="center"/>
            <w:hideMark/>
          </w:tcPr>
          <w:p w14:paraId="4E75C072" w14:textId="77777777" w:rsidR="00AC3E88" w:rsidRPr="00AC3E88" w:rsidRDefault="00AC3E88" w:rsidP="00AC3E88">
            <w:r w:rsidRPr="00AC3E88">
              <w:t>Detect patterns</w:t>
            </w:r>
          </w:p>
        </w:tc>
        <w:tc>
          <w:tcPr>
            <w:tcW w:w="0" w:type="auto"/>
            <w:vAlign w:val="center"/>
            <w:hideMark/>
          </w:tcPr>
          <w:p w14:paraId="1664BD6B" w14:textId="77777777" w:rsidR="00AC3E88" w:rsidRPr="00AC3E88" w:rsidRDefault="00AC3E88" w:rsidP="00AC3E88">
            <w:r w:rsidRPr="00AC3E88">
              <w:t>Machine Learning</w:t>
            </w:r>
          </w:p>
        </w:tc>
      </w:tr>
      <w:tr w:rsidR="00AC3E88" w:rsidRPr="00AC3E88" w14:paraId="70698A80" w14:textId="77777777">
        <w:trPr>
          <w:tblCellSpacing w:w="15" w:type="dxa"/>
        </w:trPr>
        <w:tc>
          <w:tcPr>
            <w:tcW w:w="0" w:type="auto"/>
            <w:vAlign w:val="center"/>
            <w:hideMark/>
          </w:tcPr>
          <w:p w14:paraId="30C0513F" w14:textId="77777777" w:rsidR="00AC3E88" w:rsidRPr="00AC3E88" w:rsidRDefault="00AC3E88" w:rsidP="00AC3E88">
            <w:r w:rsidRPr="00AC3E88">
              <w:t>Predict risk</w:t>
            </w:r>
          </w:p>
        </w:tc>
        <w:tc>
          <w:tcPr>
            <w:tcW w:w="0" w:type="auto"/>
            <w:vAlign w:val="center"/>
            <w:hideMark/>
          </w:tcPr>
          <w:p w14:paraId="5CF9A631" w14:textId="77777777" w:rsidR="00AC3E88" w:rsidRPr="00AC3E88" w:rsidRDefault="00AC3E88" w:rsidP="00AC3E88">
            <w:r w:rsidRPr="00AC3E88">
              <w:t>Predictive AI</w:t>
            </w:r>
          </w:p>
        </w:tc>
      </w:tr>
      <w:tr w:rsidR="00AC3E88" w:rsidRPr="00AC3E88" w14:paraId="365D2713" w14:textId="77777777">
        <w:trPr>
          <w:tblCellSpacing w:w="15" w:type="dxa"/>
        </w:trPr>
        <w:tc>
          <w:tcPr>
            <w:tcW w:w="0" w:type="auto"/>
            <w:vAlign w:val="center"/>
            <w:hideMark/>
          </w:tcPr>
          <w:p w14:paraId="1BF35580" w14:textId="77777777" w:rsidR="00AC3E88" w:rsidRPr="00AC3E88" w:rsidRDefault="00AC3E88" w:rsidP="00AC3E88">
            <w:r w:rsidRPr="00AC3E88">
              <w:t>Answer questions</w:t>
            </w:r>
          </w:p>
        </w:tc>
        <w:tc>
          <w:tcPr>
            <w:tcW w:w="0" w:type="auto"/>
            <w:vAlign w:val="center"/>
            <w:hideMark/>
          </w:tcPr>
          <w:p w14:paraId="6123D2DC" w14:textId="77777777" w:rsidR="00AC3E88" w:rsidRPr="00AC3E88" w:rsidRDefault="00AC3E88" w:rsidP="00AC3E88">
            <w:r w:rsidRPr="00AC3E88">
              <w:t>LLM + RAG</w:t>
            </w:r>
          </w:p>
        </w:tc>
      </w:tr>
      <w:tr w:rsidR="00AC3E88" w:rsidRPr="00AC3E88" w14:paraId="1B6B6D07" w14:textId="77777777">
        <w:trPr>
          <w:tblCellSpacing w:w="15" w:type="dxa"/>
        </w:trPr>
        <w:tc>
          <w:tcPr>
            <w:tcW w:w="0" w:type="auto"/>
            <w:vAlign w:val="center"/>
            <w:hideMark/>
          </w:tcPr>
          <w:p w14:paraId="2EB0E5FC" w14:textId="77777777" w:rsidR="00AC3E88" w:rsidRPr="00AC3E88" w:rsidRDefault="00AC3E88" w:rsidP="00AC3E88">
            <w:r w:rsidRPr="00AC3E88">
              <w:t>Classify cases</w:t>
            </w:r>
          </w:p>
        </w:tc>
        <w:tc>
          <w:tcPr>
            <w:tcW w:w="0" w:type="auto"/>
            <w:vAlign w:val="center"/>
            <w:hideMark/>
          </w:tcPr>
          <w:p w14:paraId="5373C578" w14:textId="77777777" w:rsidR="00AC3E88" w:rsidRPr="00AC3E88" w:rsidRDefault="00AC3E88" w:rsidP="00AC3E88">
            <w:r w:rsidRPr="00AC3E88">
              <w:t>ML Classification</w:t>
            </w:r>
          </w:p>
        </w:tc>
      </w:tr>
      <w:tr w:rsidR="00AC3E88" w:rsidRPr="00AC3E88" w14:paraId="0B05859E" w14:textId="77777777">
        <w:trPr>
          <w:tblCellSpacing w:w="15" w:type="dxa"/>
        </w:trPr>
        <w:tc>
          <w:tcPr>
            <w:tcW w:w="0" w:type="auto"/>
            <w:vAlign w:val="center"/>
            <w:hideMark/>
          </w:tcPr>
          <w:p w14:paraId="0342769F" w14:textId="77777777" w:rsidR="00AC3E88" w:rsidRPr="00AC3E88" w:rsidRDefault="00AC3E88" w:rsidP="00AC3E88">
            <w:r w:rsidRPr="00AC3E88">
              <w:lastRenderedPageBreak/>
              <w:t>Generate reports</w:t>
            </w:r>
          </w:p>
        </w:tc>
        <w:tc>
          <w:tcPr>
            <w:tcW w:w="0" w:type="auto"/>
            <w:vAlign w:val="center"/>
            <w:hideMark/>
          </w:tcPr>
          <w:p w14:paraId="27CD5368" w14:textId="77777777" w:rsidR="00AC3E88" w:rsidRPr="00AC3E88" w:rsidRDefault="00AC3E88" w:rsidP="00AC3E88">
            <w:r w:rsidRPr="00AC3E88">
              <w:t>LLM</w:t>
            </w:r>
          </w:p>
        </w:tc>
      </w:tr>
    </w:tbl>
    <w:p w14:paraId="6DE3B7CB" w14:textId="77777777" w:rsidR="00AC3E88" w:rsidRPr="00AC3E88" w:rsidRDefault="00AC3E88" w:rsidP="00AC3E88">
      <w:r w:rsidRPr="00AC3E88">
        <w:pict w14:anchorId="128F2026">
          <v:rect id="_x0000_i2313" style="width:0;height:1.5pt" o:hralign="center" o:hrstd="t" o:hr="t" fillcolor="#a0a0a0" stroked="f"/>
        </w:pict>
      </w:r>
    </w:p>
    <w:p w14:paraId="540EC5D4" w14:textId="77777777" w:rsidR="00AC3E88" w:rsidRPr="00AC3E88" w:rsidRDefault="00AC3E88" w:rsidP="00AC3E88">
      <w:pPr>
        <w:rPr>
          <w:b/>
          <w:bCs/>
        </w:rPr>
      </w:pPr>
      <w:r w:rsidRPr="00AC3E88">
        <w:rPr>
          <w:b/>
          <w:bCs/>
        </w:rPr>
        <w:t>9. AI vs Automation Decision</w:t>
      </w:r>
    </w:p>
    <w:p w14:paraId="55C8432F" w14:textId="77777777" w:rsidR="00AC3E88" w:rsidRPr="00AC3E88" w:rsidRDefault="00AC3E88" w:rsidP="00AC3E88">
      <w:r w:rsidRPr="00AC3E88">
        <w:t>Very important interview topic.</w:t>
      </w:r>
    </w:p>
    <w:p w14:paraId="7EC654DC" w14:textId="77777777" w:rsidR="00AC3E88" w:rsidRPr="00AC3E88" w:rsidRDefault="00AC3E88" w:rsidP="00AC3E88">
      <w:r w:rsidRPr="00AC3E88">
        <w:t>Not every problem needs AI.</w:t>
      </w:r>
    </w:p>
    <w:p w14:paraId="19B2869E" w14:textId="77777777" w:rsidR="00AC3E88" w:rsidRPr="00AC3E88" w:rsidRDefault="00AC3E88" w:rsidP="00AC3E88">
      <w:r w:rsidRPr="00AC3E88">
        <w:pict w14:anchorId="17D113AB">
          <v:rect id="_x0000_i2314" style="width:0;height:1.5pt" o:hralign="center" o:hrstd="t" o:hr="t" fillcolor="#a0a0a0" stroked="f"/>
        </w:pict>
      </w:r>
    </w:p>
    <w:p w14:paraId="70E31743" w14:textId="77777777" w:rsidR="00AC3E88" w:rsidRPr="00AC3E88" w:rsidRDefault="00AC3E88" w:rsidP="00AC3E88">
      <w:pPr>
        <w:rPr>
          <w:b/>
          <w:bCs/>
        </w:rPr>
      </w:pPr>
      <w:r w:rsidRPr="00AC3E88">
        <w:rPr>
          <w:b/>
          <w:bCs/>
        </w:rPr>
        <w:t>Rule-Based Automation</w:t>
      </w:r>
    </w:p>
    <w:p w14:paraId="53006A90" w14:textId="77777777" w:rsidR="00AC3E88" w:rsidRPr="00AC3E88" w:rsidRDefault="00AC3E88" w:rsidP="00AC3E88">
      <w:r w:rsidRPr="00AC3E88">
        <w:t>Use when:</w:t>
      </w:r>
    </w:p>
    <w:p w14:paraId="5204EEA7" w14:textId="77777777" w:rsidR="00AC3E88" w:rsidRPr="00AC3E88" w:rsidRDefault="00AC3E88" w:rsidP="00AC3E88">
      <w:pPr>
        <w:numPr>
          <w:ilvl w:val="0"/>
          <w:numId w:val="33"/>
        </w:numPr>
      </w:pPr>
      <w:r w:rsidRPr="00AC3E88">
        <w:t xml:space="preserve">Rules are clear </w:t>
      </w:r>
    </w:p>
    <w:p w14:paraId="22445C6E" w14:textId="77777777" w:rsidR="00AC3E88" w:rsidRPr="00AC3E88" w:rsidRDefault="00AC3E88" w:rsidP="00AC3E88">
      <w:pPr>
        <w:numPr>
          <w:ilvl w:val="0"/>
          <w:numId w:val="33"/>
        </w:numPr>
      </w:pPr>
      <w:r w:rsidRPr="00AC3E88">
        <w:t xml:space="preserve">Output is predictable </w:t>
      </w:r>
    </w:p>
    <w:p w14:paraId="339AA0AF" w14:textId="77777777" w:rsidR="00AC3E88" w:rsidRPr="00AC3E88" w:rsidRDefault="00AC3E88" w:rsidP="00AC3E88">
      <w:r w:rsidRPr="00AC3E88">
        <w:t>Example:</w:t>
      </w:r>
    </w:p>
    <w:p w14:paraId="4E13204E" w14:textId="77777777" w:rsidR="00AC3E88" w:rsidRPr="00AC3E88" w:rsidRDefault="00AC3E88" w:rsidP="00AC3E88">
      <w:r w:rsidRPr="00AC3E88">
        <w:t>"If invoice amount &gt; $10,000, send approval."</w:t>
      </w:r>
    </w:p>
    <w:p w14:paraId="4ECB3C28" w14:textId="77777777" w:rsidR="00AC3E88" w:rsidRPr="00AC3E88" w:rsidRDefault="00AC3E88" w:rsidP="00AC3E88">
      <w:r w:rsidRPr="00AC3E88">
        <w:t>No AI needed.</w:t>
      </w:r>
    </w:p>
    <w:p w14:paraId="65CFB2FB" w14:textId="77777777" w:rsidR="00AC3E88" w:rsidRPr="00AC3E88" w:rsidRDefault="00AC3E88" w:rsidP="00AC3E88">
      <w:r w:rsidRPr="00AC3E88">
        <w:pict w14:anchorId="4AEC53FF">
          <v:rect id="_x0000_i2315" style="width:0;height:1.5pt" o:hralign="center" o:hrstd="t" o:hr="t" fillcolor="#a0a0a0" stroked="f"/>
        </w:pict>
      </w:r>
    </w:p>
    <w:p w14:paraId="6C1228F6" w14:textId="77777777" w:rsidR="00AC3E88" w:rsidRPr="00AC3E88" w:rsidRDefault="00AC3E88" w:rsidP="00AC3E88">
      <w:pPr>
        <w:rPr>
          <w:b/>
          <w:bCs/>
        </w:rPr>
      </w:pPr>
      <w:r w:rsidRPr="00AC3E88">
        <w:rPr>
          <w:b/>
          <w:bCs/>
        </w:rPr>
        <w:t>AI Solution</w:t>
      </w:r>
    </w:p>
    <w:p w14:paraId="0FBA6725" w14:textId="77777777" w:rsidR="00AC3E88" w:rsidRPr="00AC3E88" w:rsidRDefault="00AC3E88" w:rsidP="00AC3E88">
      <w:r w:rsidRPr="00AC3E88">
        <w:t>Use when:</w:t>
      </w:r>
    </w:p>
    <w:p w14:paraId="7D13C0FE" w14:textId="77777777" w:rsidR="00AC3E88" w:rsidRPr="00AC3E88" w:rsidRDefault="00AC3E88" w:rsidP="00AC3E88">
      <w:pPr>
        <w:numPr>
          <w:ilvl w:val="0"/>
          <w:numId w:val="34"/>
        </w:numPr>
      </w:pPr>
      <w:r w:rsidRPr="00AC3E88">
        <w:t xml:space="preserve">Data is complex </w:t>
      </w:r>
    </w:p>
    <w:p w14:paraId="79DFC635" w14:textId="77777777" w:rsidR="00AC3E88" w:rsidRPr="00AC3E88" w:rsidRDefault="00AC3E88" w:rsidP="00AC3E88">
      <w:pPr>
        <w:numPr>
          <w:ilvl w:val="0"/>
          <w:numId w:val="34"/>
        </w:numPr>
      </w:pPr>
      <w:r w:rsidRPr="00AC3E88">
        <w:t xml:space="preserve">Pattern recognition needed </w:t>
      </w:r>
    </w:p>
    <w:p w14:paraId="18C3DBDD" w14:textId="77777777" w:rsidR="00AC3E88" w:rsidRPr="00AC3E88" w:rsidRDefault="00AC3E88" w:rsidP="00AC3E88">
      <w:pPr>
        <w:numPr>
          <w:ilvl w:val="0"/>
          <w:numId w:val="34"/>
        </w:numPr>
      </w:pPr>
      <w:r w:rsidRPr="00AC3E88">
        <w:t xml:space="preserve">Human language involved </w:t>
      </w:r>
    </w:p>
    <w:p w14:paraId="2CD66376" w14:textId="77777777" w:rsidR="00AC3E88" w:rsidRPr="00AC3E88" w:rsidRDefault="00AC3E88" w:rsidP="00AC3E88">
      <w:r w:rsidRPr="00AC3E88">
        <w:t>Example:</w:t>
      </w:r>
    </w:p>
    <w:p w14:paraId="37B265DB" w14:textId="77777777" w:rsidR="00AC3E88" w:rsidRPr="00AC3E88" w:rsidRDefault="00AC3E88" w:rsidP="00AC3E88">
      <w:r w:rsidRPr="00AC3E88">
        <w:t>Extract adverse events from medical reports.</w:t>
      </w:r>
    </w:p>
    <w:p w14:paraId="51FA610B" w14:textId="77777777" w:rsidR="00AC3E88" w:rsidRPr="00AC3E88" w:rsidRDefault="00AC3E88" w:rsidP="00AC3E88">
      <w:r w:rsidRPr="00AC3E88">
        <w:pict w14:anchorId="675F4569">
          <v:rect id="_x0000_i2316" style="width:0;height:1.5pt" o:hralign="center" o:hrstd="t" o:hr="t" fillcolor="#a0a0a0" stroked="f"/>
        </w:pict>
      </w:r>
    </w:p>
    <w:p w14:paraId="0D69BEB6" w14:textId="77777777" w:rsidR="00AC3E88" w:rsidRPr="00AC3E88" w:rsidRDefault="00AC3E88" w:rsidP="00AC3E88">
      <w:r w:rsidRPr="00AC3E88">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984"/>
      </w:tblGrid>
      <w:tr w:rsidR="00AC3E88" w:rsidRPr="00AC3E88" w14:paraId="339AF0DA" w14:textId="77777777">
        <w:trPr>
          <w:tblHeader/>
          <w:tblCellSpacing w:w="15" w:type="dxa"/>
        </w:trPr>
        <w:tc>
          <w:tcPr>
            <w:tcW w:w="0" w:type="auto"/>
            <w:vAlign w:val="center"/>
            <w:hideMark/>
          </w:tcPr>
          <w:p w14:paraId="2CC60C2F" w14:textId="77777777" w:rsidR="00AC3E88" w:rsidRPr="00AC3E88" w:rsidRDefault="00AC3E88" w:rsidP="00AC3E88">
            <w:pPr>
              <w:rPr>
                <w:b/>
                <w:bCs/>
              </w:rPr>
            </w:pPr>
            <w:r w:rsidRPr="00AC3E88">
              <w:rPr>
                <w:b/>
                <w:bCs/>
              </w:rPr>
              <w:lastRenderedPageBreak/>
              <w:t>Automation</w:t>
            </w:r>
          </w:p>
        </w:tc>
        <w:tc>
          <w:tcPr>
            <w:tcW w:w="0" w:type="auto"/>
            <w:vAlign w:val="center"/>
            <w:hideMark/>
          </w:tcPr>
          <w:p w14:paraId="44CE262A" w14:textId="77777777" w:rsidR="00AC3E88" w:rsidRPr="00AC3E88" w:rsidRDefault="00AC3E88" w:rsidP="00AC3E88">
            <w:pPr>
              <w:rPr>
                <w:b/>
                <w:bCs/>
              </w:rPr>
            </w:pPr>
            <w:r w:rsidRPr="00AC3E88">
              <w:rPr>
                <w:b/>
                <w:bCs/>
              </w:rPr>
              <w:t>AI</w:t>
            </w:r>
          </w:p>
        </w:tc>
      </w:tr>
      <w:tr w:rsidR="00AC3E88" w:rsidRPr="00AC3E88" w14:paraId="0CC91D02" w14:textId="77777777">
        <w:trPr>
          <w:tblCellSpacing w:w="15" w:type="dxa"/>
        </w:trPr>
        <w:tc>
          <w:tcPr>
            <w:tcW w:w="0" w:type="auto"/>
            <w:vAlign w:val="center"/>
            <w:hideMark/>
          </w:tcPr>
          <w:p w14:paraId="5A169BA2" w14:textId="77777777" w:rsidR="00AC3E88" w:rsidRPr="00AC3E88" w:rsidRDefault="00AC3E88" w:rsidP="00AC3E88">
            <w:r w:rsidRPr="00AC3E88">
              <w:t>Fixed rules</w:t>
            </w:r>
          </w:p>
        </w:tc>
        <w:tc>
          <w:tcPr>
            <w:tcW w:w="0" w:type="auto"/>
            <w:vAlign w:val="center"/>
            <w:hideMark/>
          </w:tcPr>
          <w:p w14:paraId="305D77C9" w14:textId="77777777" w:rsidR="00AC3E88" w:rsidRPr="00AC3E88" w:rsidRDefault="00AC3E88" w:rsidP="00AC3E88">
            <w:r w:rsidRPr="00AC3E88">
              <w:t>Learns patterns</w:t>
            </w:r>
          </w:p>
        </w:tc>
      </w:tr>
      <w:tr w:rsidR="00AC3E88" w:rsidRPr="00AC3E88" w14:paraId="6707910D" w14:textId="77777777">
        <w:trPr>
          <w:tblCellSpacing w:w="15" w:type="dxa"/>
        </w:trPr>
        <w:tc>
          <w:tcPr>
            <w:tcW w:w="0" w:type="auto"/>
            <w:vAlign w:val="center"/>
            <w:hideMark/>
          </w:tcPr>
          <w:p w14:paraId="1A6A980A" w14:textId="77777777" w:rsidR="00AC3E88" w:rsidRPr="00AC3E88" w:rsidRDefault="00AC3E88" w:rsidP="00AC3E88">
            <w:r w:rsidRPr="00AC3E88">
              <w:t>Predictable output</w:t>
            </w:r>
          </w:p>
        </w:tc>
        <w:tc>
          <w:tcPr>
            <w:tcW w:w="0" w:type="auto"/>
            <w:vAlign w:val="center"/>
            <w:hideMark/>
          </w:tcPr>
          <w:p w14:paraId="065787F6" w14:textId="77777777" w:rsidR="00AC3E88" w:rsidRPr="00AC3E88" w:rsidRDefault="00AC3E88" w:rsidP="00AC3E88">
            <w:r w:rsidRPr="00AC3E88">
              <w:t>Probabilistic output</w:t>
            </w:r>
          </w:p>
        </w:tc>
      </w:tr>
      <w:tr w:rsidR="00AC3E88" w:rsidRPr="00AC3E88" w14:paraId="032EE9A0" w14:textId="77777777">
        <w:trPr>
          <w:tblCellSpacing w:w="15" w:type="dxa"/>
        </w:trPr>
        <w:tc>
          <w:tcPr>
            <w:tcW w:w="0" w:type="auto"/>
            <w:vAlign w:val="center"/>
            <w:hideMark/>
          </w:tcPr>
          <w:p w14:paraId="285491C4" w14:textId="77777777" w:rsidR="00AC3E88" w:rsidRPr="00AC3E88" w:rsidRDefault="00AC3E88" w:rsidP="00AC3E88">
            <w:r w:rsidRPr="00AC3E88">
              <w:t>Simple decisions</w:t>
            </w:r>
          </w:p>
        </w:tc>
        <w:tc>
          <w:tcPr>
            <w:tcW w:w="0" w:type="auto"/>
            <w:vAlign w:val="center"/>
            <w:hideMark/>
          </w:tcPr>
          <w:p w14:paraId="4F68D136" w14:textId="77777777" w:rsidR="00AC3E88" w:rsidRPr="00AC3E88" w:rsidRDefault="00AC3E88" w:rsidP="00AC3E88">
            <w:r w:rsidRPr="00AC3E88">
              <w:t>Complex decisions</w:t>
            </w:r>
          </w:p>
        </w:tc>
      </w:tr>
      <w:tr w:rsidR="00AC3E88" w:rsidRPr="00AC3E88" w14:paraId="45BCC11A" w14:textId="77777777">
        <w:trPr>
          <w:tblCellSpacing w:w="15" w:type="dxa"/>
        </w:trPr>
        <w:tc>
          <w:tcPr>
            <w:tcW w:w="0" w:type="auto"/>
            <w:vAlign w:val="center"/>
            <w:hideMark/>
          </w:tcPr>
          <w:p w14:paraId="39C54CE8" w14:textId="77777777" w:rsidR="00AC3E88" w:rsidRPr="00AC3E88" w:rsidRDefault="00AC3E88" w:rsidP="00AC3E88">
            <w:r w:rsidRPr="00AC3E88">
              <w:t>If/then logic</w:t>
            </w:r>
          </w:p>
        </w:tc>
        <w:tc>
          <w:tcPr>
            <w:tcW w:w="0" w:type="auto"/>
            <w:vAlign w:val="center"/>
            <w:hideMark/>
          </w:tcPr>
          <w:p w14:paraId="61243972" w14:textId="77777777" w:rsidR="00AC3E88" w:rsidRPr="00AC3E88" w:rsidRDefault="00AC3E88" w:rsidP="00AC3E88">
            <w:r w:rsidRPr="00AC3E88">
              <w:t>ML/LLM models</w:t>
            </w:r>
          </w:p>
        </w:tc>
      </w:tr>
    </w:tbl>
    <w:p w14:paraId="7548D17E" w14:textId="77777777" w:rsidR="00AC3E88" w:rsidRPr="00AC3E88" w:rsidRDefault="00AC3E88" w:rsidP="00AC3E88">
      <w:r w:rsidRPr="00AC3E88">
        <w:pict w14:anchorId="4CF6BCF0">
          <v:rect id="_x0000_i2317" style="width:0;height:1.5pt" o:hralign="center" o:hrstd="t" o:hr="t" fillcolor="#a0a0a0" stroked="f"/>
        </w:pict>
      </w:r>
    </w:p>
    <w:p w14:paraId="0599C0D1" w14:textId="77777777" w:rsidR="00AC3E88" w:rsidRPr="00AC3E88" w:rsidRDefault="00AC3E88" w:rsidP="00AC3E88">
      <w:pPr>
        <w:rPr>
          <w:b/>
          <w:bCs/>
        </w:rPr>
      </w:pPr>
      <w:r w:rsidRPr="00AC3E88">
        <w:rPr>
          <w:b/>
          <w:bCs/>
        </w:rPr>
        <w:t>10. AI Use Case Prioritization</w:t>
      </w:r>
    </w:p>
    <w:p w14:paraId="7686D715" w14:textId="77777777" w:rsidR="00AC3E88" w:rsidRPr="00AC3E88" w:rsidRDefault="00AC3E88" w:rsidP="00AC3E88">
      <w:r w:rsidRPr="00AC3E88">
        <w:t>Companies cannot build every AI idea.</w:t>
      </w:r>
    </w:p>
    <w:p w14:paraId="2DF63392" w14:textId="77777777" w:rsidR="00AC3E88" w:rsidRPr="00AC3E88" w:rsidRDefault="00AC3E88" w:rsidP="00AC3E88">
      <w:r w:rsidRPr="00AC3E88">
        <w:t>BA helps prioritize.</w:t>
      </w:r>
    </w:p>
    <w:p w14:paraId="59253417" w14:textId="77777777" w:rsidR="00AC3E88" w:rsidRPr="00AC3E88" w:rsidRDefault="00AC3E88" w:rsidP="00AC3E88">
      <w:r w:rsidRPr="00AC3E88">
        <w:pict w14:anchorId="30BB1D54">
          <v:rect id="_x0000_i2318" style="width:0;height:1.5pt" o:hralign="center" o:hrstd="t" o:hr="t" fillcolor="#a0a0a0" stroked="f"/>
        </w:pict>
      </w:r>
    </w:p>
    <w:p w14:paraId="034C3E36" w14:textId="77777777" w:rsidR="00AC3E88" w:rsidRPr="00AC3E88" w:rsidRDefault="00AC3E88" w:rsidP="00AC3E88">
      <w:r w:rsidRPr="00AC3E88">
        <w:t>A simple matrix:</w:t>
      </w:r>
    </w:p>
    <w:p w14:paraId="1EFB47A8" w14:textId="77777777" w:rsidR="00AC3E88" w:rsidRPr="00AC3E88" w:rsidRDefault="00AC3E88" w:rsidP="00AC3E88">
      <w:r w:rsidRPr="00AC3E88">
        <w:t xml:space="preserve">              Business Value</w:t>
      </w:r>
    </w:p>
    <w:p w14:paraId="28F8A7B1" w14:textId="77777777" w:rsidR="00AC3E88" w:rsidRPr="00AC3E88" w:rsidRDefault="00AC3E88" w:rsidP="00AC3E88"/>
    <w:p w14:paraId="6645E97F" w14:textId="77777777" w:rsidR="00AC3E88" w:rsidRPr="00AC3E88" w:rsidRDefault="00AC3E88" w:rsidP="00AC3E88">
      <w:r w:rsidRPr="00AC3E88">
        <w:t xml:space="preserve">                  High</w:t>
      </w:r>
    </w:p>
    <w:p w14:paraId="231B8FD2" w14:textId="77777777" w:rsidR="00AC3E88" w:rsidRPr="00AC3E88" w:rsidRDefault="00AC3E88" w:rsidP="00AC3E88"/>
    <w:p w14:paraId="7369273B" w14:textId="77777777" w:rsidR="00AC3E88" w:rsidRPr="00AC3E88" w:rsidRDefault="00AC3E88" w:rsidP="00AC3E88">
      <w:r w:rsidRPr="00AC3E88">
        <w:t xml:space="preserve">                   |</w:t>
      </w:r>
    </w:p>
    <w:p w14:paraId="2412E843" w14:textId="77777777" w:rsidR="00AC3E88" w:rsidRPr="00AC3E88" w:rsidRDefault="00AC3E88" w:rsidP="00AC3E88"/>
    <w:p w14:paraId="0465267D" w14:textId="77777777" w:rsidR="00AC3E88" w:rsidRPr="00AC3E88" w:rsidRDefault="00AC3E88" w:rsidP="00AC3E88">
      <w:r w:rsidRPr="00AC3E88">
        <w:t xml:space="preserve">                   |</w:t>
      </w:r>
    </w:p>
    <w:p w14:paraId="37823C36" w14:textId="77777777" w:rsidR="00AC3E88" w:rsidRPr="00AC3E88" w:rsidRDefault="00AC3E88" w:rsidP="00AC3E88"/>
    <w:p w14:paraId="1A4CC34E" w14:textId="77777777" w:rsidR="00AC3E88" w:rsidRPr="00AC3E88" w:rsidRDefault="00AC3E88" w:rsidP="00AC3E88">
      <w:r w:rsidRPr="00AC3E88">
        <w:t>Low ---------------|--------------- High</w:t>
      </w:r>
    </w:p>
    <w:p w14:paraId="0DED3917" w14:textId="77777777" w:rsidR="00AC3E88" w:rsidRPr="00AC3E88" w:rsidRDefault="00AC3E88" w:rsidP="00AC3E88"/>
    <w:p w14:paraId="60B3F235" w14:textId="77777777" w:rsidR="00AC3E88" w:rsidRPr="00AC3E88" w:rsidRDefault="00AC3E88" w:rsidP="00AC3E88">
      <w:r w:rsidRPr="00AC3E88">
        <w:t xml:space="preserve">                   |</w:t>
      </w:r>
    </w:p>
    <w:p w14:paraId="725FC6B3" w14:textId="77777777" w:rsidR="00AC3E88" w:rsidRPr="00AC3E88" w:rsidRDefault="00AC3E88" w:rsidP="00AC3E88"/>
    <w:p w14:paraId="5F56ACFF" w14:textId="77777777" w:rsidR="00AC3E88" w:rsidRPr="00AC3E88" w:rsidRDefault="00AC3E88" w:rsidP="00AC3E88">
      <w:r w:rsidRPr="00AC3E88">
        <w:t xml:space="preserve">                  Low</w:t>
      </w:r>
    </w:p>
    <w:p w14:paraId="1B37A91A" w14:textId="77777777" w:rsidR="00AC3E88" w:rsidRPr="00AC3E88" w:rsidRDefault="00AC3E88" w:rsidP="00AC3E88"/>
    <w:p w14:paraId="415F0497" w14:textId="77777777" w:rsidR="00AC3E88" w:rsidRPr="00AC3E88" w:rsidRDefault="00AC3E88" w:rsidP="00AC3E88"/>
    <w:p w14:paraId="753FECE5" w14:textId="77777777" w:rsidR="00AC3E88" w:rsidRPr="00AC3E88" w:rsidRDefault="00AC3E88" w:rsidP="00AC3E88">
      <w:r w:rsidRPr="00AC3E88">
        <w:t xml:space="preserve">              AI Feasibility</w:t>
      </w:r>
    </w:p>
    <w:p w14:paraId="306FF771" w14:textId="77777777" w:rsidR="00AC3E88" w:rsidRPr="00AC3E88" w:rsidRDefault="00AC3E88" w:rsidP="00AC3E88">
      <w:r w:rsidRPr="00AC3E88">
        <w:pict w14:anchorId="1560E6B3">
          <v:rect id="_x0000_i2319" style="width:0;height:1.5pt" o:hralign="center" o:hrstd="t" o:hr="t" fillcolor="#a0a0a0" stroked="f"/>
        </w:pict>
      </w:r>
    </w:p>
    <w:p w14:paraId="52747368" w14:textId="77777777" w:rsidR="00AC3E88" w:rsidRPr="00AC3E88" w:rsidRDefault="00AC3E88" w:rsidP="00AC3E88">
      <w:pPr>
        <w:rPr>
          <w:b/>
          <w:bCs/>
        </w:rPr>
      </w:pPr>
      <w:r w:rsidRPr="00AC3E88">
        <w:rPr>
          <w:b/>
          <w:bCs/>
        </w:rPr>
        <w:t>High Priority:</w:t>
      </w:r>
    </w:p>
    <w:p w14:paraId="587C2FF3" w14:textId="77777777" w:rsidR="00AC3E88" w:rsidRPr="00AC3E88" w:rsidRDefault="00AC3E88" w:rsidP="00AC3E88">
      <w:r w:rsidRPr="00AC3E88">
        <w:t>High value + Easy feasibility</w:t>
      </w:r>
    </w:p>
    <w:p w14:paraId="2F486EF2" w14:textId="77777777" w:rsidR="00AC3E88" w:rsidRPr="00AC3E88" w:rsidRDefault="00AC3E88" w:rsidP="00AC3E88">
      <w:r w:rsidRPr="00AC3E88">
        <w:t>Example:</w:t>
      </w:r>
    </w:p>
    <w:p w14:paraId="08D50273" w14:textId="77777777" w:rsidR="00AC3E88" w:rsidRPr="00AC3E88" w:rsidRDefault="00AC3E88" w:rsidP="00AC3E88">
      <w:r w:rsidRPr="00AC3E88">
        <w:t>AI document summarization.</w:t>
      </w:r>
    </w:p>
    <w:p w14:paraId="6ECBA2A8" w14:textId="77777777" w:rsidR="00AC3E88" w:rsidRPr="00AC3E88" w:rsidRDefault="00AC3E88" w:rsidP="00AC3E88">
      <w:r w:rsidRPr="00AC3E88">
        <w:pict w14:anchorId="417F29EF">
          <v:rect id="_x0000_i2320" style="width:0;height:1.5pt" o:hralign="center" o:hrstd="t" o:hr="t" fillcolor="#a0a0a0" stroked="f"/>
        </w:pict>
      </w:r>
    </w:p>
    <w:p w14:paraId="152BFFAB" w14:textId="77777777" w:rsidR="00AC3E88" w:rsidRPr="00AC3E88" w:rsidRDefault="00AC3E88" w:rsidP="00AC3E88">
      <w:pPr>
        <w:rPr>
          <w:b/>
          <w:bCs/>
        </w:rPr>
      </w:pPr>
      <w:r w:rsidRPr="00AC3E88">
        <w:rPr>
          <w:b/>
          <w:bCs/>
        </w:rPr>
        <w:t>Low Priority:</w:t>
      </w:r>
    </w:p>
    <w:p w14:paraId="53FC07AE" w14:textId="77777777" w:rsidR="00AC3E88" w:rsidRPr="00AC3E88" w:rsidRDefault="00AC3E88" w:rsidP="00AC3E88">
      <w:r w:rsidRPr="00AC3E88">
        <w:t>Low value + Difficult AI</w:t>
      </w:r>
    </w:p>
    <w:p w14:paraId="06BF7FC5" w14:textId="77777777" w:rsidR="00AC3E88" w:rsidRPr="00AC3E88" w:rsidRDefault="00AC3E88" w:rsidP="00AC3E88">
      <w:r w:rsidRPr="00AC3E88">
        <w:t>Example:</w:t>
      </w:r>
    </w:p>
    <w:p w14:paraId="7B956F12" w14:textId="77777777" w:rsidR="00AC3E88" w:rsidRPr="00AC3E88" w:rsidRDefault="00AC3E88" w:rsidP="00AC3E88">
      <w:r w:rsidRPr="00AC3E88">
        <w:t>Fully autonomous medical decision-making.</w:t>
      </w:r>
    </w:p>
    <w:p w14:paraId="2ED302D2" w14:textId="77777777" w:rsidR="00AC3E88" w:rsidRPr="00AC3E88" w:rsidRDefault="00AC3E88" w:rsidP="00AC3E88">
      <w:r w:rsidRPr="00AC3E88">
        <w:pict w14:anchorId="4678858C">
          <v:rect id="_x0000_i2321" style="width:0;height:1.5pt" o:hralign="center" o:hrstd="t" o:hr="t" fillcolor="#a0a0a0" stroked="f"/>
        </w:pict>
      </w:r>
    </w:p>
    <w:p w14:paraId="702000BD" w14:textId="77777777" w:rsidR="00AC3E88" w:rsidRPr="00AC3E88" w:rsidRDefault="00AC3E88" w:rsidP="00AC3E88">
      <w:pPr>
        <w:rPr>
          <w:b/>
          <w:bCs/>
        </w:rPr>
      </w:pPr>
      <w:r w:rsidRPr="00AC3E88">
        <w:rPr>
          <w:b/>
          <w:bCs/>
        </w:rPr>
        <w:t>11. AI Use Case Evaluation Questions</w:t>
      </w:r>
    </w:p>
    <w:p w14:paraId="16C93352" w14:textId="77777777" w:rsidR="00AC3E88" w:rsidRPr="00AC3E88" w:rsidRDefault="00AC3E88" w:rsidP="00AC3E88">
      <w:r w:rsidRPr="00AC3E88">
        <w:t>Before recommending AI, ask:</w:t>
      </w:r>
    </w:p>
    <w:p w14:paraId="3FC2908E" w14:textId="77777777" w:rsidR="00AC3E88" w:rsidRPr="00AC3E88" w:rsidRDefault="00AC3E88" w:rsidP="00AC3E88">
      <w:r w:rsidRPr="00AC3E88">
        <w:pict w14:anchorId="18A82FE4">
          <v:rect id="_x0000_i2322" style="width:0;height:1.5pt" o:hralign="center" o:hrstd="t" o:hr="t" fillcolor="#a0a0a0" stroked="f"/>
        </w:pict>
      </w:r>
    </w:p>
    <w:p w14:paraId="2630612B" w14:textId="77777777" w:rsidR="00AC3E88" w:rsidRPr="00AC3E88" w:rsidRDefault="00AC3E88" w:rsidP="00AC3E88">
      <w:pPr>
        <w:rPr>
          <w:b/>
          <w:bCs/>
        </w:rPr>
      </w:pPr>
      <w:r w:rsidRPr="00AC3E88">
        <w:rPr>
          <w:b/>
          <w:bCs/>
        </w:rPr>
        <w:t>Business Questions:</w:t>
      </w:r>
    </w:p>
    <w:p w14:paraId="290C7056" w14:textId="77777777" w:rsidR="00AC3E88" w:rsidRPr="00AC3E88" w:rsidRDefault="00AC3E88" w:rsidP="00AC3E88">
      <w:pPr>
        <w:rPr>
          <w:b/>
          <w:bCs/>
        </w:rPr>
      </w:pPr>
      <w:r w:rsidRPr="00AC3E88">
        <w:rPr>
          <w:b/>
          <w:bCs/>
        </w:rPr>
        <w:t>1. What problem are we solving?</w:t>
      </w:r>
    </w:p>
    <w:p w14:paraId="5D3E522E" w14:textId="77777777" w:rsidR="00AC3E88" w:rsidRPr="00AC3E88" w:rsidRDefault="00AC3E88" w:rsidP="00AC3E88">
      <w:r w:rsidRPr="00AC3E88">
        <w:pict w14:anchorId="0742041D">
          <v:rect id="_x0000_i2323" style="width:0;height:1.5pt" o:hralign="center" o:hrstd="t" o:hr="t" fillcolor="#a0a0a0" stroked="f"/>
        </w:pict>
      </w:r>
    </w:p>
    <w:p w14:paraId="3AE39EBB" w14:textId="77777777" w:rsidR="00AC3E88" w:rsidRPr="00AC3E88" w:rsidRDefault="00AC3E88" w:rsidP="00AC3E88">
      <w:pPr>
        <w:rPr>
          <w:b/>
          <w:bCs/>
        </w:rPr>
      </w:pPr>
      <w:r w:rsidRPr="00AC3E88">
        <w:rPr>
          <w:b/>
          <w:bCs/>
        </w:rPr>
        <w:t>2. Who benefits?</w:t>
      </w:r>
    </w:p>
    <w:p w14:paraId="494D349D" w14:textId="77777777" w:rsidR="00AC3E88" w:rsidRPr="00AC3E88" w:rsidRDefault="00AC3E88" w:rsidP="00AC3E88">
      <w:r w:rsidRPr="00AC3E88">
        <w:pict w14:anchorId="0AA48E8D">
          <v:rect id="_x0000_i2324" style="width:0;height:1.5pt" o:hralign="center" o:hrstd="t" o:hr="t" fillcolor="#a0a0a0" stroked="f"/>
        </w:pict>
      </w:r>
    </w:p>
    <w:p w14:paraId="31E84C38" w14:textId="77777777" w:rsidR="00AC3E88" w:rsidRPr="00AC3E88" w:rsidRDefault="00AC3E88" w:rsidP="00AC3E88">
      <w:pPr>
        <w:rPr>
          <w:b/>
          <w:bCs/>
        </w:rPr>
      </w:pPr>
      <w:r w:rsidRPr="00AC3E88">
        <w:rPr>
          <w:b/>
          <w:bCs/>
        </w:rPr>
        <w:t>3. What is the expected value?</w:t>
      </w:r>
    </w:p>
    <w:p w14:paraId="37C0CA60" w14:textId="77777777" w:rsidR="00AC3E88" w:rsidRPr="00AC3E88" w:rsidRDefault="00AC3E88" w:rsidP="00AC3E88">
      <w:r w:rsidRPr="00AC3E88">
        <w:t>Examples:</w:t>
      </w:r>
    </w:p>
    <w:p w14:paraId="7A208A08" w14:textId="77777777" w:rsidR="00AC3E88" w:rsidRPr="00AC3E88" w:rsidRDefault="00AC3E88" w:rsidP="00AC3E88">
      <w:pPr>
        <w:numPr>
          <w:ilvl w:val="0"/>
          <w:numId w:val="35"/>
        </w:numPr>
      </w:pPr>
      <w:r w:rsidRPr="00AC3E88">
        <w:t xml:space="preserve">Cost reduction </w:t>
      </w:r>
    </w:p>
    <w:p w14:paraId="4D5C47D9" w14:textId="77777777" w:rsidR="00AC3E88" w:rsidRPr="00AC3E88" w:rsidRDefault="00AC3E88" w:rsidP="00AC3E88">
      <w:pPr>
        <w:numPr>
          <w:ilvl w:val="0"/>
          <w:numId w:val="35"/>
        </w:numPr>
      </w:pPr>
      <w:r w:rsidRPr="00AC3E88">
        <w:t xml:space="preserve">Time saving </w:t>
      </w:r>
    </w:p>
    <w:p w14:paraId="683D1BE2" w14:textId="77777777" w:rsidR="00AC3E88" w:rsidRPr="00AC3E88" w:rsidRDefault="00AC3E88" w:rsidP="00AC3E88">
      <w:pPr>
        <w:numPr>
          <w:ilvl w:val="0"/>
          <w:numId w:val="35"/>
        </w:numPr>
      </w:pPr>
      <w:r w:rsidRPr="00AC3E88">
        <w:t xml:space="preserve">Better quality </w:t>
      </w:r>
    </w:p>
    <w:p w14:paraId="0B6394F5" w14:textId="77777777" w:rsidR="00AC3E88" w:rsidRPr="00AC3E88" w:rsidRDefault="00AC3E88" w:rsidP="00AC3E88">
      <w:r w:rsidRPr="00AC3E88">
        <w:lastRenderedPageBreak/>
        <w:pict w14:anchorId="65FD6BAC">
          <v:rect id="_x0000_i2325" style="width:0;height:1.5pt" o:hralign="center" o:hrstd="t" o:hr="t" fillcolor="#a0a0a0" stroked="f"/>
        </w:pict>
      </w:r>
    </w:p>
    <w:p w14:paraId="0656250B" w14:textId="77777777" w:rsidR="00AC3E88" w:rsidRPr="00AC3E88" w:rsidRDefault="00AC3E88" w:rsidP="00AC3E88">
      <w:pPr>
        <w:rPr>
          <w:b/>
          <w:bCs/>
        </w:rPr>
      </w:pPr>
      <w:r w:rsidRPr="00AC3E88">
        <w:rPr>
          <w:b/>
          <w:bCs/>
        </w:rPr>
        <w:t>Data Questions:</w:t>
      </w:r>
    </w:p>
    <w:p w14:paraId="31D7C6A7" w14:textId="77777777" w:rsidR="00AC3E88" w:rsidRPr="00AC3E88" w:rsidRDefault="00AC3E88" w:rsidP="00AC3E88">
      <w:pPr>
        <w:rPr>
          <w:b/>
          <w:bCs/>
        </w:rPr>
      </w:pPr>
      <w:r w:rsidRPr="00AC3E88">
        <w:rPr>
          <w:b/>
          <w:bCs/>
        </w:rPr>
        <w:t>4. Do we have enough data?</w:t>
      </w:r>
    </w:p>
    <w:p w14:paraId="3DECBC3A" w14:textId="77777777" w:rsidR="00AC3E88" w:rsidRPr="00AC3E88" w:rsidRDefault="00AC3E88" w:rsidP="00AC3E88">
      <w:r w:rsidRPr="00AC3E88">
        <w:pict w14:anchorId="46188505">
          <v:rect id="_x0000_i2326" style="width:0;height:1.5pt" o:hralign="center" o:hrstd="t" o:hr="t" fillcolor="#a0a0a0" stroked="f"/>
        </w:pict>
      </w:r>
    </w:p>
    <w:p w14:paraId="3DFDC274" w14:textId="77777777" w:rsidR="00AC3E88" w:rsidRPr="00AC3E88" w:rsidRDefault="00AC3E88" w:rsidP="00AC3E88">
      <w:pPr>
        <w:rPr>
          <w:b/>
          <w:bCs/>
        </w:rPr>
      </w:pPr>
      <w:r w:rsidRPr="00AC3E88">
        <w:rPr>
          <w:b/>
          <w:bCs/>
        </w:rPr>
        <w:t>5. Is data reliable?</w:t>
      </w:r>
    </w:p>
    <w:p w14:paraId="4B19BD9F" w14:textId="77777777" w:rsidR="00AC3E88" w:rsidRPr="00AC3E88" w:rsidRDefault="00AC3E88" w:rsidP="00AC3E88">
      <w:r w:rsidRPr="00AC3E88">
        <w:pict w14:anchorId="35B3DAFF">
          <v:rect id="_x0000_i2327" style="width:0;height:1.5pt" o:hralign="center" o:hrstd="t" o:hr="t" fillcolor="#a0a0a0" stroked="f"/>
        </w:pict>
      </w:r>
    </w:p>
    <w:p w14:paraId="358C62AA" w14:textId="77777777" w:rsidR="00AC3E88" w:rsidRPr="00AC3E88" w:rsidRDefault="00AC3E88" w:rsidP="00AC3E88">
      <w:pPr>
        <w:rPr>
          <w:b/>
          <w:bCs/>
        </w:rPr>
      </w:pPr>
      <w:r w:rsidRPr="00AC3E88">
        <w:rPr>
          <w:b/>
          <w:bCs/>
        </w:rPr>
        <w:t>6. Is data legally usable?</w:t>
      </w:r>
    </w:p>
    <w:p w14:paraId="65B1EECB" w14:textId="77777777" w:rsidR="00AC3E88" w:rsidRPr="00AC3E88" w:rsidRDefault="00AC3E88" w:rsidP="00AC3E88">
      <w:r w:rsidRPr="00AC3E88">
        <w:pict w14:anchorId="4FE53BBB">
          <v:rect id="_x0000_i2328" style="width:0;height:1.5pt" o:hralign="center" o:hrstd="t" o:hr="t" fillcolor="#a0a0a0" stroked="f"/>
        </w:pict>
      </w:r>
    </w:p>
    <w:p w14:paraId="7622D62F" w14:textId="77777777" w:rsidR="00AC3E88" w:rsidRPr="00AC3E88" w:rsidRDefault="00AC3E88" w:rsidP="00AC3E88">
      <w:pPr>
        <w:rPr>
          <w:b/>
          <w:bCs/>
        </w:rPr>
      </w:pPr>
      <w:r w:rsidRPr="00AC3E88">
        <w:rPr>
          <w:b/>
          <w:bCs/>
        </w:rPr>
        <w:t>AI Questions:</w:t>
      </w:r>
    </w:p>
    <w:p w14:paraId="317FAD41" w14:textId="77777777" w:rsidR="00AC3E88" w:rsidRPr="00AC3E88" w:rsidRDefault="00AC3E88" w:rsidP="00AC3E88">
      <w:pPr>
        <w:rPr>
          <w:b/>
          <w:bCs/>
        </w:rPr>
      </w:pPr>
      <w:r w:rsidRPr="00AC3E88">
        <w:rPr>
          <w:b/>
          <w:bCs/>
        </w:rPr>
        <w:t>7. Is AI technically possible?</w:t>
      </w:r>
    </w:p>
    <w:p w14:paraId="0A266AE9" w14:textId="77777777" w:rsidR="00AC3E88" w:rsidRPr="00AC3E88" w:rsidRDefault="00AC3E88" w:rsidP="00AC3E88">
      <w:r w:rsidRPr="00AC3E88">
        <w:pict w14:anchorId="28315FA2">
          <v:rect id="_x0000_i2329" style="width:0;height:1.5pt" o:hralign="center" o:hrstd="t" o:hr="t" fillcolor="#a0a0a0" stroked="f"/>
        </w:pict>
      </w:r>
    </w:p>
    <w:p w14:paraId="7EE02D61" w14:textId="77777777" w:rsidR="00AC3E88" w:rsidRPr="00AC3E88" w:rsidRDefault="00AC3E88" w:rsidP="00AC3E88">
      <w:pPr>
        <w:rPr>
          <w:b/>
          <w:bCs/>
        </w:rPr>
      </w:pPr>
      <w:r w:rsidRPr="00AC3E88">
        <w:rPr>
          <w:b/>
          <w:bCs/>
        </w:rPr>
        <w:t>8. What accuracy is acceptable?</w:t>
      </w:r>
    </w:p>
    <w:p w14:paraId="7939E00A" w14:textId="77777777" w:rsidR="00AC3E88" w:rsidRPr="00AC3E88" w:rsidRDefault="00AC3E88" w:rsidP="00AC3E88">
      <w:r w:rsidRPr="00AC3E88">
        <w:pict w14:anchorId="092E9682">
          <v:rect id="_x0000_i2330" style="width:0;height:1.5pt" o:hralign="center" o:hrstd="t" o:hr="t" fillcolor="#a0a0a0" stroked="f"/>
        </w:pict>
      </w:r>
    </w:p>
    <w:p w14:paraId="3C54DEF0" w14:textId="77777777" w:rsidR="00AC3E88" w:rsidRPr="00AC3E88" w:rsidRDefault="00AC3E88" w:rsidP="00AC3E88">
      <w:pPr>
        <w:rPr>
          <w:b/>
          <w:bCs/>
        </w:rPr>
      </w:pPr>
      <w:r w:rsidRPr="00AC3E88">
        <w:rPr>
          <w:b/>
          <w:bCs/>
        </w:rPr>
        <w:t>9. What risks exist?</w:t>
      </w:r>
    </w:p>
    <w:p w14:paraId="1EF9680B" w14:textId="77777777" w:rsidR="00AC3E88" w:rsidRPr="00AC3E88" w:rsidRDefault="00AC3E88" w:rsidP="00AC3E88">
      <w:r w:rsidRPr="00AC3E88">
        <w:pict w14:anchorId="5B50A5BC">
          <v:rect id="_x0000_i2331" style="width:0;height:1.5pt" o:hralign="center" o:hrstd="t" o:hr="t" fillcolor="#a0a0a0" stroked="f"/>
        </w:pict>
      </w:r>
    </w:p>
    <w:p w14:paraId="61193314" w14:textId="77777777" w:rsidR="00AC3E88" w:rsidRPr="00AC3E88" w:rsidRDefault="00AC3E88" w:rsidP="00AC3E88">
      <w:pPr>
        <w:rPr>
          <w:b/>
          <w:bCs/>
        </w:rPr>
      </w:pPr>
      <w:r w:rsidRPr="00AC3E88">
        <w:rPr>
          <w:b/>
          <w:bCs/>
        </w:rPr>
        <w:t>12. Healthcare AI Examples</w:t>
      </w:r>
    </w:p>
    <w:p w14:paraId="1EC9723D" w14:textId="77777777" w:rsidR="00AC3E88" w:rsidRPr="00AC3E88" w:rsidRDefault="00AC3E88" w:rsidP="00AC3E88">
      <w:r w:rsidRPr="00AC3E88">
        <w:pict w14:anchorId="3FF2F317">
          <v:rect id="_x0000_i2332" style="width:0;height:1.5pt" o:hralign="center" o:hrstd="t" o:hr="t" fillcolor="#a0a0a0" stroked="f"/>
        </w:pict>
      </w:r>
    </w:p>
    <w:p w14:paraId="31305E2F" w14:textId="77777777" w:rsidR="00AC3E88" w:rsidRPr="00AC3E88" w:rsidRDefault="00AC3E88" w:rsidP="00AC3E88">
      <w:pPr>
        <w:rPr>
          <w:b/>
          <w:bCs/>
        </w:rPr>
      </w:pPr>
      <w:r w:rsidRPr="00AC3E88">
        <w:rPr>
          <w:b/>
          <w:bCs/>
        </w:rPr>
        <w:t>Example 1: AI Medical Documentation Assistant</w:t>
      </w:r>
    </w:p>
    <w:p w14:paraId="279A0A9E" w14:textId="77777777" w:rsidR="00AC3E88" w:rsidRPr="00AC3E88" w:rsidRDefault="00AC3E88" w:rsidP="00AC3E88">
      <w:pPr>
        <w:rPr>
          <w:b/>
          <w:bCs/>
        </w:rPr>
      </w:pPr>
      <w:r w:rsidRPr="00AC3E88">
        <w:rPr>
          <w:b/>
          <w:bCs/>
        </w:rPr>
        <w:t>Problem:</w:t>
      </w:r>
    </w:p>
    <w:p w14:paraId="5B960532" w14:textId="77777777" w:rsidR="00AC3E88" w:rsidRPr="00AC3E88" w:rsidRDefault="00AC3E88" w:rsidP="00AC3E88">
      <w:r w:rsidRPr="00AC3E88">
        <w:t>Doctors spend too much time writing notes.</w:t>
      </w:r>
    </w:p>
    <w:p w14:paraId="2552390A" w14:textId="77777777" w:rsidR="00AC3E88" w:rsidRPr="00AC3E88" w:rsidRDefault="00AC3E88" w:rsidP="00AC3E88">
      <w:r w:rsidRPr="00AC3E88">
        <w:pict w14:anchorId="6664925E">
          <v:rect id="_x0000_i2333" style="width:0;height:1.5pt" o:hralign="center" o:hrstd="t" o:hr="t" fillcolor="#a0a0a0" stroked="f"/>
        </w:pict>
      </w:r>
    </w:p>
    <w:p w14:paraId="5E63015C" w14:textId="77777777" w:rsidR="00AC3E88" w:rsidRPr="00AC3E88" w:rsidRDefault="00AC3E88" w:rsidP="00AC3E88">
      <w:r w:rsidRPr="00AC3E88">
        <w:t>AI Use Case:</w:t>
      </w:r>
    </w:p>
    <w:p w14:paraId="17380044" w14:textId="77777777" w:rsidR="00AC3E88" w:rsidRPr="00AC3E88" w:rsidRDefault="00AC3E88" w:rsidP="00AC3E88">
      <w:r w:rsidRPr="00AC3E88">
        <w:t>AI generates clinical summaries.</w:t>
      </w:r>
    </w:p>
    <w:p w14:paraId="5A6EDC03" w14:textId="77777777" w:rsidR="00AC3E88" w:rsidRPr="00AC3E88" w:rsidRDefault="00AC3E88" w:rsidP="00AC3E88">
      <w:r w:rsidRPr="00AC3E88">
        <w:pict w14:anchorId="3B501842">
          <v:rect id="_x0000_i2334" style="width:0;height:1.5pt" o:hralign="center" o:hrstd="t" o:hr="t" fillcolor="#a0a0a0" stroked="f"/>
        </w:pict>
      </w:r>
    </w:p>
    <w:p w14:paraId="69FB387A" w14:textId="77777777" w:rsidR="00AC3E88" w:rsidRPr="00AC3E88" w:rsidRDefault="00AC3E88" w:rsidP="00AC3E88">
      <w:r w:rsidRPr="00AC3E88">
        <w:t>AI Capability:</w:t>
      </w:r>
    </w:p>
    <w:p w14:paraId="65B294E8" w14:textId="77777777" w:rsidR="00AC3E88" w:rsidRPr="00AC3E88" w:rsidRDefault="00AC3E88" w:rsidP="00AC3E88">
      <w:r w:rsidRPr="00AC3E88">
        <w:t>LLM.</w:t>
      </w:r>
    </w:p>
    <w:p w14:paraId="0F077A66" w14:textId="77777777" w:rsidR="00AC3E88" w:rsidRPr="00AC3E88" w:rsidRDefault="00AC3E88" w:rsidP="00AC3E88">
      <w:r w:rsidRPr="00AC3E88">
        <w:lastRenderedPageBreak/>
        <w:pict w14:anchorId="0ABF7C57">
          <v:rect id="_x0000_i2335" style="width:0;height:1.5pt" o:hralign="center" o:hrstd="t" o:hr="t" fillcolor="#a0a0a0" stroked="f"/>
        </w:pict>
      </w:r>
    </w:p>
    <w:p w14:paraId="2CEF6709" w14:textId="77777777" w:rsidR="00AC3E88" w:rsidRPr="00AC3E88" w:rsidRDefault="00AC3E88" w:rsidP="00AC3E88">
      <w:r w:rsidRPr="00AC3E88">
        <w:t>Value:</w:t>
      </w:r>
    </w:p>
    <w:p w14:paraId="77507EC9" w14:textId="77777777" w:rsidR="00AC3E88" w:rsidRPr="00AC3E88" w:rsidRDefault="00AC3E88" w:rsidP="00AC3E88">
      <w:r w:rsidRPr="00AC3E88">
        <w:t>Reduce documentation time.</w:t>
      </w:r>
    </w:p>
    <w:p w14:paraId="661CDFE6" w14:textId="77777777" w:rsidR="00AC3E88" w:rsidRPr="00AC3E88" w:rsidRDefault="00AC3E88" w:rsidP="00AC3E88">
      <w:r w:rsidRPr="00AC3E88">
        <w:pict w14:anchorId="6F11B958">
          <v:rect id="_x0000_i2336" style="width:0;height:1.5pt" o:hralign="center" o:hrstd="t" o:hr="t" fillcolor="#a0a0a0" stroked="f"/>
        </w:pict>
      </w:r>
    </w:p>
    <w:p w14:paraId="7CC6768F" w14:textId="77777777" w:rsidR="00AC3E88" w:rsidRPr="00AC3E88" w:rsidRDefault="00AC3E88" w:rsidP="00AC3E88">
      <w:pPr>
        <w:rPr>
          <w:b/>
          <w:bCs/>
        </w:rPr>
      </w:pPr>
      <w:r w:rsidRPr="00AC3E88">
        <w:rPr>
          <w:b/>
          <w:bCs/>
        </w:rPr>
        <w:t>Example 2: Drug Discovery AI</w:t>
      </w:r>
    </w:p>
    <w:p w14:paraId="64BF3D64" w14:textId="77777777" w:rsidR="00AC3E88" w:rsidRPr="00AC3E88" w:rsidRDefault="00AC3E88" w:rsidP="00AC3E88">
      <w:pPr>
        <w:rPr>
          <w:b/>
          <w:bCs/>
        </w:rPr>
      </w:pPr>
      <w:r w:rsidRPr="00AC3E88">
        <w:rPr>
          <w:b/>
          <w:bCs/>
        </w:rPr>
        <w:t>Problem:</w:t>
      </w:r>
    </w:p>
    <w:p w14:paraId="17A2FF78" w14:textId="77777777" w:rsidR="00AC3E88" w:rsidRPr="00AC3E88" w:rsidRDefault="00AC3E88" w:rsidP="00AC3E88">
      <w:r w:rsidRPr="00AC3E88">
        <w:t>Finding drug candidates takes years.</w:t>
      </w:r>
    </w:p>
    <w:p w14:paraId="632F65C6" w14:textId="77777777" w:rsidR="00AC3E88" w:rsidRPr="00AC3E88" w:rsidRDefault="00AC3E88" w:rsidP="00AC3E88">
      <w:r w:rsidRPr="00AC3E88">
        <w:pict w14:anchorId="16005776">
          <v:rect id="_x0000_i2337" style="width:0;height:1.5pt" o:hralign="center" o:hrstd="t" o:hr="t" fillcolor="#a0a0a0" stroked="f"/>
        </w:pict>
      </w:r>
    </w:p>
    <w:p w14:paraId="2C604C33" w14:textId="77777777" w:rsidR="00AC3E88" w:rsidRPr="00AC3E88" w:rsidRDefault="00AC3E88" w:rsidP="00AC3E88">
      <w:r w:rsidRPr="00AC3E88">
        <w:t>AI Use Case:</w:t>
      </w:r>
    </w:p>
    <w:p w14:paraId="05581041" w14:textId="77777777" w:rsidR="00AC3E88" w:rsidRPr="00AC3E88" w:rsidRDefault="00AC3E88" w:rsidP="00AC3E88">
      <w:r w:rsidRPr="00AC3E88">
        <w:t>Predict promising molecules.</w:t>
      </w:r>
    </w:p>
    <w:p w14:paraId="1E744B48" w14:textId="77777777" w:rsidR="00AC3E88" w:rsidRPr="00AC3E88" w:rsidRDefault="00AC3E88" w:rsidP="00AC3E88">
      <w:r w:rsidRPr="00AC3E88">
        <w:pict w14:anchorId="26281253">
          <v:rect id="_x0000_i2338" style="width:0;height:1.5pt" o:hralign="center" o:hrstd="t" o:hr="t" fillcolor="#a0a0a0" stroked="f"/>
        </w:pict>
      </w:r>
    </w:p>
    <w:p w14:paraId="6E78CF70" w14:textId="77777777" w:rsidR="00AC3E88" w:rsidRPr="00AC3E88" w:rsidRDefault="00AC3E88" w:rsidP="00AC3E88">
      <w:r w:rsidRPr="00AC3E88">
        <w:t>AI Capability:</w:t>
      </w:r>
    </w:p>
    <w:p w14:paraId="2BBAE410" w14:textId="77777777" w:rsidR="00AC3E88" w:rsidRPr="00AC3E88" w:rsidRDefault="00AC3E88" w:rsidP="00AC3E88">
      <w:r w:rsidRPr="00AC3E88">
        <w:t>Machine Learning.</w:t>
      </w:r>
    </w:p>
    <w:p w14:paraId="3BCC14B3" w14:textId="77777777" w:rsidR="00AC3E88" w:rsidRPr="00AC3E88" w:rsidRDefault="00AC3E88" w:rsidP="00AC3E88">
      <w:r w:rsidRPr="00AC3E88">
        <w:pict w14:anchorId="6A53C66D">
          <v:rect id="_x0000_i2339" style="width:0;height:1.5pt" o:hralign="center" o:hrstd="t" o:hr="t" fillcolor="#a0a0a0" stroked="f"/>
        </w:pict>
      </w:r>
    </w:p>
    <w:p w14:paraId="1F42FD88" w14:textId="77777777" w:rsidR="00AC3E88" w:rsidRPr="00AC3E88" w:rsidRDefault="00AC3E88" w:rsidP="00AC3E88">
      <w:r w:rsidRPr="00AC3E88">
        <w:t>Value:</w:t>
      </w:r>
    </w:p>
    <w:p w14:paraId="68051076" w14:textId="77777777" w:rsidR="00AC3E88" w:rsidRPr="00AC3E88" w:rsidRDefault="00AC3E88" w:rsidP="00AC3E88">
      <w:r w:rsidRPr="00AC3E88">
        <w:t>Faster research.</w:t>
      </w:r>
    </w:p>
    <w:p w14:paraId="255578B4" w14:textId="77777777" w:rsidR="00AC3E88" w:rsidRPr="00AC3E88" w:rsidRDefault="00AC3E88" w:rsidP="00AC3E88">
      <w:r w:rsidRPr="00AC3E88">
        <w:pict w14:anchorId="2AF0405B">
          <v:rect id="_x0000_i2340" style="width:0;height:1.5pt" o:hralign="center" o:hrstd="t" o:hr="t" fillcolor="#a0a0a0" stroked="f"/>
        </w:pict>
      </w:r>
    </w:p>
    <w:p w14:paraId="5B045234" w14:textId="77777777" w:rsidR="00AC3E88" w:rsidRPr="00AC3E88" w:rsidRDefault="00AC3E88" w:rsidP="00AC3E88">
      <w:pPr>
        <w:rPr>
          <w:b/>
          <w:bCs/>
        </w:rPr>
      </w:pPr>
      <w:r w:rsidRPr="00AC3E88">
        <w:rPr>
          <w:b/>
          <w:bCs/>
        </w:rPr>
        <w:t>Example 3: Pharmacovigilance AI</w:t>
      </w:r>
    </w:p>
    <w:p w14:paraId="4FD2734D" w14:textId="77777777" w:rsidR="00AC3E88" w:rsidRPr="00AC3E88" w:rsidRDefault="00AC3E88" w:rsidP="00AC3E88">
      <w:pPr>
        <w:rPr>
          <w:b/>
          <w:bCs/>
        </w:rPr>
      </w:pPr>
      <w:r w:rsidRPr="00AC3E88">
        <w:rPr>
          <w:b/>
          <w:bCs/>
        </w:rPr>
        <w:t>Problem:</w:t>
      </w:r>
    </w:p>
    <w:p w14:paraId="579E25B7" w14:textId="77777777" w:rsidR="00AC3E88" w:rsidRPr="00AC3E88" w:rsidRDefault="00AC3E88" w:rsidP="00AC3E88">
      <w:r w:rsidRPr="00AC3E88">
        <w:t>Safety teams manually review large volumes of reports.</w:t>
      </w:r>
    </w:p>
    <w:p w14:paraId="6919C807" w14:textId="77777777" w:rsidR="00AC3E88" w:rsidRPr="00AC3E88" w:rsidRDefault="00AC3E88" w:rsidP="00AC3E88">
      <w:r w:rsidRPr="00AC3E88">
        <w:pict w14:anchorId="5DE1A718">
          <v:rect id="_x0000_i2341" style="width:0;height:1.5pt" o:hralign="center" o:hrstd="t" o:hr="t" fillcolor="#a0a0a0" stroked="f"/>
        </w:pict>
      </w:r>
    </w:p>
    <w:p w14:paraId="1D1B99A0" w14:textId="77777777" w:rsidR="00AC3E88" w:rsidRPr="00AC3E88" w:rsidRDefault="00AC3E88" w:rsidP="00AC3E88">
      <w:r w:rsidRPr="00AC3E88">
        <w:t>AI Use Case:</w:t>
      </w:r>
    </w:p>
    <w:p w14:paraId="46E143E0" w14:textId="77777777" w:rsidR="00AC3E88" w:rsidRPr="00AC3E88" w:rsidRDefault="00AC3E88" w:rsidP="00AC3E88">
      <w:r w:rsidRPr="00AC3E88">
        <w:t>AI extracts adverse events.</w:t>
      </w:r>
    </w:p>
    <w:p w14:paraId="4AF5BD6B" w14:textId="77777777" w:rsidR="00AC3E88" w:rsidRPr="00AC3E88" w:rsidRDefault="00AC3E88" w:rsidP="00AC3E88">
      <w:r w:rsidRPr="00AC3E88">
        <w:pict w14:anchorId="34D41ADD">
          <v:rect id="_x0000_i2342" style="width:0;height:1.5pt" o:hralign="center" o:hrstd="t" o:hr="t" fillcolor="#a0a0a0" stroked="f"/>
        </w:pict>
      </w:r>
    </w:p>
    <w:p w14:paraId="507091EE" w14:textId="77777777" w:rsidR="00AC3E88" w:rsidRPr="00AC3E88" w:rsidRDefault="00AC3E88" w:rsidP="00AC3E88">
      <w:r w:rsidRPr="00AC3E88">
        <w:t>AI Capability:</w:t>
      </w:r>
    </w:p>
    <w:p w14:paraId="099B2C0F" w14:textId="77777777" w:rsidR="00AC3E88" w:rsidRPr="00AC3E88" w:rsidRDefault="00AC3E88" w:rsidP="00AC3E88">
      <w:r w:rsidRPr="00AC3E88">
        <w:t>NLP + LLM.</w:t>
      </w:r>
    </w:p>
    <w:p w14:paraId="20F5F1B3" w14:textId="77777777" w:rsidR="00AC3E88" w:rsidRPr="00AC3E88" w:rsidRDefault="00AC3E88" w:rsidP="00AC3E88">
      <w:r w:rsidRPr="00AC3E88">
        <w:lastRenderedPageBreak/>
        <w:pict w14:anchorId="48174D47">
          <v:rect id="_x0000_i2343" style="width:0;height:1.5pt" o:hralign="center" o:hrstd="t" o:hr="t" fillcolor="#a0a0a0" stroked="f"/>
        </w:pict>
      </w:r>
    </w:p>
    <w:p w14:paraId="164626FD" w14:textId="77777777" w:rsidR="00AC3E88" w:rsidRPr="00AC3E88" w:rsidRDefault="00AC3E88" w:rsidP="00AC3E88">
      <w:r w:rsidRPr="00AC3E88">
        <w:t>Value:</w:t>
      </w:r>
    </w:p>
    <w:p w14:paraId="1C526BEA" w14:textId="77777777" w:rsidR="00AC3E88" w:rsidRPr="00AC3E88" w:rsidRDefault="00AC3E88" w:rsidP="00AC3E88">
      <w:r w:rsidRPr="00AC3E88">
        <w:t>Faster safety assessment.</w:t>
      </w:r>
    </w:p>
    <w:p w14:paraId="2102A5BC" w14:textId="77777777" w:rsidR="00AC3E88" w:rsidRPr="00AC3E88" w:rsidRDefault="00AC3E88" w:rsidP="00AC3E88">
      <w:r w:rsidRPr="00AC3E88">
        <w:pict w14:anchorId="40FC7116">
          <v:rect id="_x0000_i2344" style="width:0;height:1.5pt" o:hralign="center" o:hrstd="t" o:hr="t" fillcolor="#a0a0a0" stroked="f"/>
        </w:pict>
      </w:r>
    </w:p>
    <w:p w14:paraId="7D9CD9D6" w14:textId="77777777" w:rsidR="00AC3E88" w:rsidRPr="00AC3E88" w:rsidRDefault="00AC3E88" w:rsidP="00AC3E88">
      <w:pPr>
        <w:rPr>
          <w:b/>
          <w:bCs/>
        </w:rPr>
      </w:pPr>
      <w:r w:rsidRPr="00AC3E88">
        <w:rPr>
          <w:b/>
          <w:bCs/>
        </w:rPr>
        <w:t>13. Bad AI Use Cases</w:t>
      </w:r>
    </w:p>
    <w:p w14:paraId="055DDDF5" w14:textId="77777777" w:rsidR="00AC3E88" w:rsidRPr="00AC3E88" w:rsidRDefault="00AC3E88" w:rsidP="00AC3E88">
      <w:r w:rsidRPr="00AC3E88">
        <w:t>A good AI BA should also reject bad ideas.</w:t>
      </w:r>
    </w:p>
    <w:p w14:paraId="7D18B32D" w14:textId="77777777" w:rsidR="00AC3E88" w:rsidRPr="00AC3E88" w:rsidRDefault="00AC3E88" w:rsidP="00AC3E88">
      <w:r w:rsidRPr="00AC3E88">
        <w:pict w14:anchorId="2F8B4018">
          <v:rect id="_x0000_i2345" style="width:0;height:1.5pt" o:hralign="center" o:hrstd="t" o:hr="t" fillcolor="#a0a0a0" stroked="f"/>
        </w:pict>
      </w:r>
    </w:p>
    <w:p w14:paraId="379EC7E0" w14:textId="77777777" w:rsidR="00AC3E88" w:rsidRPr="00AC3E88" w:rsidRDefault="00AC3E88" w:rsidP="00AC3E88">
      <w:pPr>
        <w:rPr>
          <w:b/>
          <w:bCs/>
        </w:rPr>
      </w:pPr>
      <w:r w:rsidRPr="00AC3E88">
        <w:rPr>
          <w:b/>
          <w:bCs/>
        </w:rPr>
        <w:t>Example 1:</w:t>
      </w:r>
    </w:p>
    <w:p w14:paraId="6166A009" w14:textId="77777777" w:rsidR="00AC3E88" w:rsidRPr="00AC3E88" w:rsidRDefault="00AC3E88" w:rsidP="00AC3E88">
      <w:r w:rsidRPr="00AC3E88">
        <w:t>Problem:</w:t>
      </w:r>
    </w:p>
    <w:p w14:paraId="391653EF" w14:textId="77777777" w:rsidR="00AC3E88" w:rsidRPr="00AC3E88" w:rsidRDefault="00AC3E88" w:rsidP="00AC3E88">
      <w:r w:rsidRPr="00AC3E88">
        <w:t>"Employees don't know Excel shortcuts."</w:t>
      </w:r>
    </w:p>
    <w:p w14:paraId="289EC96C" w14:textId="77777777" w:rsidR="00AC3E88" w:rsidRPr="00AC3E88" w:rsidRDefault="00AC3E88" w:rsidP="00AC3E88">
      <w:r w:rsidRPr="00AC3E88">
        <w:t>Solution:</w:t>
      </w:r>
    </w:p>
    <w:p w14:paraId="6EA206A7" w14:textId="77777777" w:rsidR="00AC3E88" w:rsidRPr="00AC3E88" w:rsidRDefault="00AC3E88" w:rsidP="00AC3E88">
      <w:r w:rsidRPr="00AC3E88">
        <w:t>AI chatbot.</w:t>
      </w:r>
    </w:p>
    <w:p w14:paraId="58E62D60" w14:textId="77777777" w:rsidR="00AC3E88" w:rsidRPr="00AC3E88" w:rsidRDefault="00AC3E88" w:rsidP="00AC3E88">
      <w:r w:rsidRPr="00AC3E88">
        <w:t>Wrong.</w:t>
      </w:r>
    </w:p>
    <w:p w14:paraId="1167ADB2" w14:textId="77777777" w:rsidR="00AC3E88" w:rsidRPr="00AC3E88" w:rsidRDefault="00AC3E88" w:rsidP="00AC3E88">
      <w:r w:rsidRPr="00AC3E88">
        <w:t>Better:</w:t>
      </w:r>
    </w:p>
    <w:p w14:paraId="517F35C4" w14:textId="77777777" w:rsidR="00AC3E88" w:rsidRPr="00AC3E88" w:rsidRDefault="00AC3E88" w:rsidP="00AC3E88">
      <w:r w:rsidRPr="00AC3E88">
        <w:t>Training documentation.</w:t>
      </w:r>
    </w:p>
    <w:p w14:paraId="183E9193" w14:textId="77777777" w:rsidR="00AC3E88" w:rsidRPr="00AC3E88" w:rsidRDefault="00AC3E88" w:rsidP="00AC3E88">
      <w:r w:rsidRPr="00AC3E88">
        <w:pict w14:anchorId="0C26B02A">
          <v:rect id="_x0000_i2346" style="width:0;height:1.5pt" o:hralign="center" o:hrstd="t" o:hr="t" fillcolor="#a0a0a0" stroked="f"/>
        </w:pict>
      </w:r>
    </w:p>
    <w:p w14:paraId="33636110" w14:textId="77777777" w:rsidR="00AC3E88" w:rsidRPr="00AC3E88" w:rsidRDefault="00AC3E88" w:rsidP="00AC3E88">
      <w:pPr>
        <w:rPr>
          <w:b/>
          <w:bCs/>
        </w:rPr>
      </w:pPr>
      <w:r w:rsidRPr="00AC3E88">
        <w:rPr>
          <w:b/>
          <w:bCs/>
        </w:rPr>
        <w:t>Example 2:</w:t>
      </w:r>
    </w:p>
    <w:p w14:paraId="068F602F" w14:textId="77777777" w:rsidR="00AC3E88" w:rsidRPr="00AC3E88" w:rsidRDefault="00AC3E88" w:rsidP="00AC3E88">
      <w:r w:rsidRPr="00AC3E88">
        <w:t>Problem:</w:t>
      </w:r>
    </w:p>
    <w:p w14:paraId="4569957C" w14:textId="77777777" w:rsidR="00AC3E88" w:rsidRPr="00AC3E88" w:rsidRDefault="00AC3E88" w:rsidP="00AC3E88">
      <w:r w:rsidRPr="00AC3E88">
        <w:t>"Need a calculator."</w:t>
      </w:r>
    </w:p>
    <w:p w14:paraId="7E98888A" w14:textId="77777777" w:rsidR="00AC3E88" w:rsidRPr="00AC3E88" w:rsidRDefault="00AC3E88" w:rsidP="00AC3E88">
      <w:r w:rsidRPr="00AC3E88">
        <w:t>Solution:</w:t>
      </w:r>
    </w:p>
    <w:p w14:paraId="3CBB15D0" w14:textId="77777777" w:rsidR="00AC3E88" w:rsidRPr="00AC3E88" w:rsidRDefault="00AC3E88" w:rsidP="00AC3E88">
      <w:r w:rsidRPr="00AC3E88">
        <w:t>AI model.</w:t>
      </w:r>
    </w:p>
    <w:p w14:paraId="704093D1" w14:textId="77777777" w:rsidR="00AC3E88" w:rsidRPr="00AC3E88" w:rsidRDefault="00AC3E88" w:rsidP="00AC3E88">
      <w:r w:rsidRPr="00AC3E88">
        <w:t>Wrong.</w:t>
      </w:r>
    </w:p>
    <w:p w14:paraId="7873AF29" w14:textId="77777777" w:rsidR="00AC3E88" w:rsidRPr="00AC3E88" w:rsidRDefault="00AC3E88" w:rsidP="00AC3E88">
      <w:r w:rsidRPr="00AC3E88">
        <w:t>Simple software is enough.</w:t>
      </w:r>
    </w:p>
    <w:p w14:paraId="0913AA04" w14:textId="77777777" w:rsidR="00AC3E88" w:rsidRPr="00AC3E88" w:rsidRDefault="00AC3E88" w:rsidP="00AC3E88">
      <w:r w:rsidRPr="00AC3E88">
        <w:pict w14:anchorId="4340EDC2">
          <v:rect id="_x0000_i2347" style="width:0;height:1.5pt" o:hralign="center" o:hrstd="t" o:hr="t" fillcolor="#a0a0a0" stroked="f"/>
        </w:pict>
      </w:r>
    </w:p>
    <w:p w14:paraId="526E0124" w14:textId="77777777" w:rsidR="00AC3E88" w:rsidRPr="00AC3E88" w:rsidRDefault="00AC3E88" w:rsidP="00AC3E88">
      <w:pPr>
        <w:rPr>
          <w:b/>
          <w:bCs/>
        </w:rPr>
      </w:pPr>
      <w:r w:rsidRPr="00AC3E88">
        <w:rPr>
          <w:b/>
          <w:bCs/>
        </w:rPr>
        <w:t>14. AI Use Case Canvas (BA Template)</w:t>
      </w:r>
    </w:p>
    <w:p w14:paraId="612EA9ED" w14:textId="77777777" w:rsidR="00AC3E88" w:rsidRPr="00AC3E88" w:rsidRDefault="00AC3E88" w:rsidP="00AC3E88">
      <w:r w:rsidRPr="00AC3E88">
        <w:t>A BA can document AI opportunities like this:</w:t>
      </w:r>
    </w:p>
    <w:p w14:paraId="5639DFDC" w14:textId="77777777" w:rsidR="00AC3E88" w:rsidRPr="00AC3E88" w:rsidRDefault="00AC3E88" w:rsidP="00AC3E88">
      <w:r w:rsidRPr="00AC3E88">
        <w:lastRenderedPageBreak/>
        <w:t>AI USE CASE CANVAS</w:t>
      </w:r>
    </w:p>
    <w:p w14:paraId="054DD0F2" w14:textId="77777777" w:rsidR="00AC3E88" w:rsidRPr="00AC3E88" w:rsidRDefault="00AC3E88" w:rsidP="00AC3E88"/>
    <w:p w14:paraId="1555751C" w14:textId="77777777" w:rsidR="00AC3E88" w:rsidRPr="00AC3E88" w:rsidRDefault="00AC3E88" w:rsidP="00AC3E88"/>
    <w:p w14:paraId="0A7A788F" w14:textId="77777777" w:rsidR="00AC3E88" w:rsidRPr="00AC3E88" w:rsidRDefault="00AC3E88" w:rsidP="00AC3E88">
      <w:r w:rsidRPr="00AC3E88">
        <w:t>1. Business Problem:</w:t>
      </w:r>
    </w:p>
    <w:p w14:paraId="176FC112" w14:textId="77777777" w:rsidR="00AC3E88" w:rsidRPr="00AC3E88" w:rsidRDefault="00AC3E88" w:rsidP="00AC3E88"/>
    <w:p w14:paraId="354E8F14" w14:textId="77777777" w:rsidR="00AC3E88" w:rsidRPr="00AC3E88" w:rsidRDefault="00AC3E88" w:rsidP="00AC3E88">
      <w:r w:rsidRPr="00AC3E88">
        <w:t>___________________</w:t>
      </w:r>
    </w:p>
    <w:p w14:paraId="21D3CD4E" w14:textId="77777777" w:rsidR="00AC3E88" w:rsidRPr="00AC3E88" w:rsidRDefault="00AC3E88" w:rsidP="00AC3E88"/>
    <w:p w14:paraId="5577F769" w14:textId="77777777" w:rsidR="00AC3E88" w:rsidRPr="00AC3E88" w:rsidRDefault="00AC3E88" w:rsidP="00AC3E88"/>
    <w:p w14:paraId="765B5B52" w14:textId="77777777" w:rsidR="00AC3E88" w:rsidRPr="00AC3E88" w:rsidRDefault="00AC3E88" w:rsidP="00AC3E88">
      <w:r w:rsidRPr="00AC3E88">
        <w:t>2. Current Process:</w:t>
      </w:r>
    </w:p>
    <w:p w14:paraId="29CB5360" w14:textId="77777777" w:rsidR="00AC3E88" w:rsidRPr="00AC3E88" w:rsidRDefault="00AC3E88" w:rsidP="00AC3E88"/>
    <w:p w14:paraId="784A43A4" w14:textId="77777777" w:rsidR="00AC3E88" w:rsidRPr="00AC3E88" w:rsidRDefault="00AC3E88" w:rsidP="00AC3E88">
      <w:r w:rsidRPr="00AC3E88">
        <w:t>___________________</w:t>
      </w:r>
    </w:p>
    <w:p w14:paraId="5411EC81" w14:textId="77777777" w:rsidR="00AC3E88" w:rsidRPr="00AC3E88" w:rsidRDefault="00AC3E88" w:rsidP="00AC3E88"/>
    <w:p w14:paraId="4EAAE981" w14:textId="77777777" w:rsidR="00AC3E88" w:rsidRPr="00AC3E88" w:rsidRDefault="00AC3E88" w:rsidP="00AC3E88"/>
    <w:p w14:paraId="0DCCCF23" w14:textId="77777777" w:rsidR="00AC3E88" w:rsidRPr="00AC3E88" w:rsidRDefault="00AC3E88" w:rsidP="00AC3E88">
      <w:r w:rsidRPr="00AC3E88">
        <w:t>3. Users:</w:t>
      </w:r>
    </w:p>
    <w:p w14:paraId="053319F5" w14:textId="77777777" w:rsidR="00AC3E88" w:rsidRPr="00AC3E88" w:rsidRDefault="00AC3E88" w:rsidP="00AC3E88"/>
    <w:p w14:paraId="14776DE0" w14:textId="77777777" w:rsidR="00AC3E88" w:rsidRPr="00AC3E88" w:rsidRDefault="00AC3E88" w:rsidP="00AC3E88">
      <w:r w:rsidRPr="00AC3E88">
        <w:t>___________________</w:t>
      </w:r>
    </w:p>
    <w:p w14:paraId="44BEE1BF" w14:textId="77777777" w:rsidR="00AC3E88" w:rsidRPr="00AC3E88" w:rsidRDefault="00AC3E88" w:rsidP="00AC3E88"/>
    <w:p w14:paraId="69E73F24" w14:textId="77777777" w:rsidR="00AC3E88" w:rsidRPr="00AC3E88" w:rsidRDefault="00AC3E88" w:rsidP="00AC3E88"/>
    <w:p w14:paraId="676E315A" w14:textId="77777777" w:rsidR="00AC3E88" w:rsidRPr="00AC3E88" w:rsidRDefault="00AC3E88" w:rsidP="00AC3E88">
      <w:r w:rsidRPr="00AC3E88">
        <w:t>4. AI Opportunity:</w:t>
      </w:r>
    </w:p>
    <w:p w14:paraId="09682B68" w14:textId="77777777" w:rsidR="00AC3E88" w:rsidRPr="00AC3E88" w:rsidRDefault="00AC3E88" w:rsidP="00AC3E88"/>
    <w:p w14:paraId="7C55E2DC" w14:textId="77777777" w:rsidR="00AC3E88" w:rsidRPr="00AC3E88" w:rsidRDefault="00AC3E88" w:rsidP="00AC3E88">
      <w:r w:rsidRPr="00AC3E88">
        <w:t>___________________</w:t>
      </w:r>
    </w:p>
    <w:p w14:paraId="05ED06F7" w14:textId="77777777" w:rsidR="00AC3E88" w:rsidRPr="00AC3E88" w:rsidRDefault="00AC3E88" w:rsidP="00AC3E88"/>
    <w:p w14:paraId="7130DAB7" w14:textId="77777777" w:rsidR="00AC3E88" w:rsidRPr="00AC3E88" w:rsidRDefault="00AC3E88" w:rsidP="00AC3E88"/>
    <w:p w14:paraId="7A438607" w14:textId="77777777" w:rsidR="00AC3E88" w:rsidRPr="00AC3E88" w:rsidRDefault="00AC3E88" w:rsidP="00AC3E88">
      <w:r w:rsidRPr="00AC3E88">
        <w:t>5. Required Data:</w:t>
      </w:r>
    </w:p>
    <w:p w14:paraId="0B79BBF3" w14:textId="77777777" w:rsidR="00AC3E88" w:rsidRPr="00AC3E88" w:rsidRDefault="00AC3E88" w:rsidP="00AC3E88"/>
    <w:p w14:paraId="582C0110" w14:textId="77777777" w:rsidR="00AC3E88" w:rsidRPr="00AC3E88" w:rsidRDefault="00AC3E88" w:rsidP="00AC3E88">
      <w:r w:rsidRPr="00AC3E88">
        <w:t>___________________</w:t>
      </w:r>
    </w:p>
    <w:p w14:paraId="2B31ADF6" w14:textId="77777777" w:rsidR="00AC3E88" w:rsidRPr="00AC3E88" w:rsidRDefault="00AC3E88" w:rsidP="00AC3E88"/>
    <w:p w14:paraId="2BEB8678" w14:textId="77777777" w:rsidR="00AC3E88" w:rsidRPr="00AC3E88" w:rsidRDefault="00AC3E88" w:rsidP="00AC3E88"/>
    <w:p w14:paraId="059263BE" w14:textId="77777777" w:rsidR="00AC3E88" w:rsidRPr="00AC3E88" w:rsidRDefault="00AC3E88" w:rsidP="00AC3E88">
      <w:r w:rsidRPr="00AC3E88">
        <w:t>6. AI Capability:</w:t>
      </w:r>
    </w:p>
    <w:p w14:paraId="5C0921B3" w14:textId="77777777" w:rsidR="00AC3E88" w:rsidRPr="00AC3E88" w:rsidRDefault="00AC3E88" w:rsidP="00AC3E88"/>
    <w:p w14:paraId="655EBA46" w14:textId="77777777" w:rsidR="00AC3E88" w:rsidRPr="00AC3E88" w:rsidRDefault="00AC3E88" w:rsidP="00AC3E88">
      <w:r w:rsidRPr="00AC3E88">
        <w:t>___________________</w:t>
      </w:r>
    </w:p>
    <w:p w14:paraId="7E1CFEFF" w14:textId="77777777" w:rsidR="00AC3E88" w:rsidRPr="00AC3E88" w:rsidRDefault="00AC3E88" w:rsidP="00AC3E88"/>
    <w:p w14:paraId="396F683C" w14:textId="77777777" w:rsidR="00AC3E88" w:rsidRPr="00AC3E88" w:rsidRDefault="00AC3E88" w:rsidP="00AC3E88"/>
    <w:p w14:paraId="01FE9959" w14:textId="77777777" w:rsidR="00AC3E88" w:rsidRPr="00AC3E88" w:rsidRDefault="00AC3E88" w:rsidP="00AC3E88">
      <w:r w:rsidRPr="00AC3E88">
        <w:t>7. Expected Benefit:</w:t>
      </w:r>
    </w:p>
    <w:p w14:paraId="1F4D8CC1" w14:textId="77777777" w:rsidR="00AC3E88" w:rsidRPr="00AC3E88" w:rsidRDefault="00AC3E88" w:rsidP="00AC3E88"/>
    <w:p w14:paraId="7D1D7C0A" w14:textId="77777777" w:rsidR="00AC3E88" w:rsidRPr="00AC3E88" w:rsidRDefault="00AC3E88" w:rsidP="00AC3E88">
      <w:r w:rsidRPr="00AC3E88">
        <w:t>___________________</w:t>
      </w:r>
    </w:p>
    <w:p w14:paraId="6F2C77C0" w14:textId="77777777" w:rsidR="00AC3E88" w:rsidRPr="00AC3E88" w:rsidRDefault="00AC3E88" w:rsidP="00AC3E88"/>
    <w:p w14:paraId="17FB0527" w14:textId="77777777" w:rsidR="00AC3E88" w:rsidRPr="00AC3E88" w:rsidRDefault="00AC3E88" w:rsidP="00AC3E88"/>
    <w:p w14:paraId="14015B26" w14:textId="77777777" w:rsidR="00AC3E88" w:rsidRPr="00AC3E88" w:rsidRDefault="00AC3E88" w:rsidP="00AC3E88">
      <w:r w:rsidRPr="00AC3E88">
        <w:t>8. Risks:</w:t>
      </w:r>
    </w:p>
    <w:p w14:paraId="13127A34" w14:textId="77777777" w:rsidR="00AC3E88" w:rsidRPr="00AC3E88" w:rsidRDefault="00AC3E88" w:rsidP="00AC3E88"/>
    <w:p w14:paraId="46E6D59C" w14:textId="77777777" w:rsidR="00AC3E88" w:rsidRPr="00AC3E88" w:rsidRDefault="00AC3E88" w:rsidP="00AC3E88">
      <w:r w:rsidRPr="00AC3E88">
        <w:t>___________________</w:t>
      </w:r>
    </w:p>
    <w:p w14:paraId="209DAEC5" w14:textId="77777777" w:rsidR="00AC3E88" w:rsidRPr="00AC3E88" w:rsidRDefault="00AC3E88" w:rsidP="00AC3E88">
      <w:r w:rsidRPr="00AC3E88">
        <w:pict w14:anchorId="2CEE15A7">
          <v:rect id="_x0000_i2348" style="width:0;height:1.5pt" o:hralign="center" o:hrstd="t" o:hr="t" fillcolor="#a0a0a0" stroked="f"/>
        </w:pict>
      </w:r>
    </w:p>
    <w:p w14:paraId="5C468106" w14:textId="77777777" w:rsidR="00AC3E88" w:rsidRPr="00AC3E88" w:rsidRDefault="00AC3E88" w:rsidP="00AC3E88">
      <w:pPr>
        <w:rPr>
          <w:b/>
          <w:bCs/>
        </w:rPr>
      </w:pPr>
      <w:r w:rsidRPr="00AC3E88">
        <w:rPr>
          <w:b/>
          <w:bCs/>
        </w:rPr>
        <w:t>15. Complete Healthcare AI Example</w:t>
      </w:r>
    </w:p>
    <w:p w14:paraId="17D0ABA2" w14:textId="77777777" w:rsidR="00AC3E88" w:rsidRPr="00AC3E88" w:rsidRDefault="00AC3E88" w:rsidP="00AC3E88">
      <w:pPr>
        <w:rPr>
          <w:b/>
          <w:bCs/>
        </w:rPr>
      </w:pPr>
      <w:r w:rsidRPr="00AC3E88">
        <w:rPr>
          <w:b/>
          <w:bCs/>
        </w:rPr>
        <w:t>AI Pharmacovigilance Signal Detection</w:t>
      </w:r>
    </w:p>
    <w:p w14:paraId="3B552145" w14:textId="77777777" w:rsidR="00AC3E88" w:rsidRPr="00AC3E88" w:rsidRDefault="00AC3E88" w:rsidP="00AC3E88">
      <w:r w:rsidRPr="00AC3E88">
        <w:pict w14:anchorId="44C169E8">
          <v:rect id="_x0000_i2349" style="width:0;height:1.5pt" o:hralign="center" o:hrstd="t" o:hr="t" fillcolor="#a0a0a0" stroked="f"/>
        </w:pict>
      </w:r>
    </w:p>
    <w:p w14:paraId="4BEA2F7B" w14:textId="77777777" w:rsidR="00AC3E88" w:rsidRPr="00AC3E88" w:rsidRDefault="00AC3E88" w:rsidP="00AC3E88">
      <w:pPr>
        <w:rPr>
          <w:b/>
          <w:bCs/>
        </w:rPr>
      </w:pPr>
      <w:r w:rsidRPr="00AC3E88">
        <w:rPr>
          <w:b/>
          <w:bCs/>
        </w:rPr>
        <w:t>Business Problem:</w:t>
      </w:r>
    </w:p>
    <w:p w14:paraId="722C4C3C" w14:textId="77777777" w:rsidR="00AC3E88" w:rsidRPr="00AC3E88" w:rsidRDefault="00AC3E88" w:rsidP="00AC3E88">
      <w:r w:rsidRPr="00AC3E88">
        <w:t>Safety scientists manually analyze millions of records.</w:t>
      </w:r>
    </w:p>
    <w:p w14:paraId="28758FBC" w14:textId="77777777" w:rsidR="00AC3E88" w:rsidRPr="00AC3E88" w:rsidRDefault="00AC3E88" w:rsidP="00AC3E88">
      <w:r w:rsidRPr="00AC3E88">
        <w:pict w14:anchorId="4B08B2A3">
          <v:rect id="_x0000_i2350" style="width:0;height:1.5pt" o:hralign="center" o:hrstd="t" o:hr="t" fillcolor="#a0a0a0" stroked="f"/>
        </w:pict>
      </w:r>
    </w:p>
    <w:p w14:paraId="4117F58A" w14:textId="77777777" w:rsidR="00AC3E88" w:rsidRPr="00AC3E88" w:rsidRDefault="00AC3E88" w:rsidP="00AC3E88">
      <w:pPr>
        <w:rPr>
          <w:b/>
          <w:bCs/>
        </w:rPr>
      </w:pPr>
      <w:r w:rsidRPr="00AC3E88">
        <w:rPr>
          <w:b/>
          <w:bCs/>
        </w:rPr>
        <w:t>Users:</w:t>
      </w:r>
    </w:p>
    <w:p w14:paraId="4F338B98" w14:textId="77777777" w:rsidR="00AC3E88" w:rsidRPr="00AC3E88" w:rsidRDefault="00AC3E88" w:rsidP="00AC3E88">
      <w:pPr>
        <w:numPr>
          <w:ilvl w:val="0"/>
          <w:numId w:val="36"/>
        </w:numPr>
      </w:pPr>
      <w:r w:rsidRPr="00AC3E88">
        <w:t xml:space="preserve">Pharmacovigilance scientists </w:t>
      </w:r>
    </w:p>
    <w:p w14:paraId="077F259B" w14:textId="77777777" w:rsidR="00AC3E88" w:rsidRPr="00AC3E88" w:rsidRDefault="00AC3E88" w:rsidP="00AC3E88">
      <w:pPr>
        <w:numPr>
          <w:ilvl w:val="0"/>
          <w:numId w:val="36"/>
        </w:numPr>
      </w:pPr>
      <w:r w:rsidRPr="00AC3E88">
        <w:t xml:space="preserve">Medical reviewers </w:t>
      </w:r>
    </w:p>
    <w:p w14:paraId="33D2678D" w14:textId="77777777" w:rsidR="00AC3E88" w:rsidRPr="00AC3E88" w:rsidRDefault="00AC3E88" w:rsidP="00AC3E88">
      <w:r w:rsidRPr="00AC3E88">
        <w:pict w14:anchorId="27B9EA63">
          <v:rect id="_x0000_i2351" style="width:0;height:1.5pt" o:hralign="center" o:hrstd="t" o:hr="t" fillcolor="#a0a0a0" stroked="f"/>
        </w:pict>
      </w:r>
    </w:p>
    <w:p w14:paraId="29DB6790" w14:textId="77777777" w:rsidR="00AC3E88" w:rsidRPr="00AC3E88" w:rsidRDefault="00AC3E88" w:rsidP="00AC3E88">
      <w:pPr>
        <w:rPr>
          <w:b/>
          <w:bCs/>
        </w:rPr>
      </w:pPr>
      <w:r w:rsidRPr="00AC3E88">
        <w:rPr>
          <w:b/>
          <w:bCs/>
        </w:rPr>
        <w:lastRenderedPageBreak/>
        <w:t>Current Process:</w:t>
      </w:r>
    </w:p>
    <w:p w14:paraId="6120C2E5" w14:textId="77777777" w:rsidR="00AC3E88" w:rsidRPr="00AC3E88" w:rsidRDefault="00AC3E88" w:rsidP="00AC3E88">
      <w:r w:rsidRPr="00AC3E88">
        <w:t>Manual literature and case review.</w:t>
      </w:r>
    </w:p>
    <w:p w14:paraId="40E1C540" w14:textId="77777777" w:rsidR="00AC3E88" w:rsidRPr="00AC3E88" w:rsidRDefault="00AC3E88" w:rsidP="00AC3E88">
      <w:r w:rsidRPr="00AC3E88">
        <w:pict w14:anchorId="2261A345">
          <v:rect id="_x0000_i2352" style="width:0;height:1.5pt" o:hralign="center" o:hrstd="t" o:hr="t" fillcolor="#a0a0a0" stroked="f"/>
        </w:pict>
      </w:r>
    </w:p>
    <w:p w14:paraId="3058FDF8" w14:textId="77777777" w:rsidR="00AC3E88" w:rsidRPr="00AC3E88" w:rsidRDefault="00AC3E88" w:rsidP="00AC3E88">
      <w:pPr>
        <w:rPr>
          <w:b/>
          <w:bCs/>
        </w:rPr>
      </w:pPr>
      <w:r w:rsidRPr="00AC3E88">
        <w:rPr>
          <w:b/>
          <w:bCs/>
        </w:rPr>
        <w:t>AI Opportunity:</w:t>
      </w:r>
    </w:p>
    <w:p w14:paraId="6113E523" w14:textId="77777777" w:rsidR="00AC3E88" w:rsidRPr="00AC3E88" w:rsidRDefault="00AC3E88" w:rsidP="00AC3E88">
      <w:r w:rsidRPr="00AC3E88">
        <w:t>AI identifies potential drug-event relationships.</w:t>
      </w:r>
    </w:p>
    <w:p w14:paraId="534A6BF2" w14:textId="77777777" w:rsidR="00AC3E88" w:rsidRPr="00AC3E88" w:rsidRDefault="00AC3E88" w:rsidP="00AC3E88">
      <w:r w:rsidRPr="00AC3E88">
        <w:pict w14:anchorId="16C1569A">
          <v:rect id="_x0000_i2353" style="width:0;height:1.5pt" o:hralign="center" o:hrstd="t" o:hr="t" fillcolor="#a0a0a0" stroked="f"/>
        </w:pict>
      </w:r>
    </w:p>
    <w:p w14:paraId="691C02E5" w14:textId="77777777" w:rsidR="00AC3E88" w:rsidRPr="00AC3E88" w:rsidRDefault="00AC3E88" w:rsidP="00AC3E88">
      <w:pPr>
        <w:rPr>
          <w:b/>
          <w:bCs/>
        </w:rPr>
      </w:pPr>
      <w:r w:rsidRPr="00AC3E88">
        <w:rPr>
          <w:b/>
          <w:bCs/>
        </w:rPr>
        <w:t>Data Required:</w:t>
      </w:r>
    </w:p>
    <w:p w14:paraId="72A7FF2D" w14:textId="77777777" w:rsidR="00AC3E88" w:rsidRPr="00AC3E88" w:rsidRDefault="00AC3E88" w:rsidP="00AC3E88">
      <w:pPr>
        <w:numPr>
          <w:ilvl w:val="0"/>
          <w:numId w:val="37"/>
        </w:numPr>
      </w:pPr>
      <w:r w:rsidRPr="00AC3E88">
        <w:t xml:space="preserve">Safety reports </w:t>
      </w:r>
    </w:p>
    <w:p w14:paraId="31F56872" w14:textId="77777777" w:rsidR="00AC3E88" w:rsidRPr="00AC3E88" w:rsidRDefault="00AC3E88" w:rsidP="00AC3E88">
      <w:pPr>
        <w:numPr>
          <w:ilvl w:val="0"/>
          <w:numId w:val="37"/>
        </w:numPr>
      </w:pPr>
      <w:r w:rsidRPr="00AC3E88">
        <w:t xml:space="preserve">Literature </w:t>
      </w:r>
    </w:p>
    <w:p w14:paraId="2EB4A413" w14:textId="77777777" w:rsidR="00AC3E88" w:rsidRPr="00AC3E88" w:rsidRDefault="00AC3E88" w:rsidP="00AC3E88">
      <w:pPr>
        <w:numPr>
          <w:ilvl w:val="0"/>
          <w:numId w:val="37"/>
        </w:numPr>
      </w:pPr>
      <w:r w:rsidRPr="00AC3E88">
        <w:t xml:space="preserve">Historical cases </w:t>
      </w:r>
    </w:p>
    <w:p w14:paraId="63072B64" w14:textId="77777777" w:rsidR="00AC3E88" w:rsidRPr="00AC3E88" w:rsidRDefault="00AC3E88" w:rsidP="00AC3E88">
      <w:pPr>
        <w:numPr>
          <w:ilvl w:val="0"/>
          <w:numId w:val="37"/>
        </w:numPr>
      </w:pPr>
      <w:r w:rsidRPr="00AC3E88">
        <w:t xml:space="preserve">Drug information </w:t>
      </w:r>
    </w:p>
    <w:p w14:paraId="251887E7" w14:textId="77777777" w:rsidR="00AC3E88" w:rsidRPr="00AC3E88" w:rsidRDefault="00AC3E88" w:rsidP="00AC3E88">
      <w:r w:rsidRPr="00AC3E88">
        <w:pict w14:anchorId="1223FED5">
          <v:rect id="_x0000_i2354" style="width:0;height:1.5pt" o:hralign="center" o:hrstd="t" o:hr="t" fillcolor="#a0a0a0" stroked="f"/>
        </w:pict>
      </w:r>
    </w:p>
    <w:p w14:paraId="392263F6" w14:textId="77777777" w:rsidR="00AC3E88" w:rsidRPr="00AC3E88" w:rsidRDefault="00AC3E88" w:rsidP="00AC3E88">
      <w:pPr>
        <w:rPr>
          <w:b/>
          <w:bCs/>
        </w:rPr>
      </w:pPr>
      <w:r w:rsidRPr="00AC3E88">
        <w:rPr>
          <w:b/>
          <w:bCs/>
        </w:rPr>
        <w:t>AI Technology:</w:t>
      </w:r>
    </w:p>
    <w:p w14:paraId="7761B34C" w14:textId="77777777" w:rsidR="00AC3E88" w:rsidRPr="00AC3E88" w:rsidRDefault="00AC3E88" w:rsidP="00AC3E88">
      <w:pPr>
        <w:numPr>
          <w:ilvl w:val="0"/>
          <w:numId w:val="38"/>
        </w:numPr>
      </w:pPr>
      <w:r w:rsidRPr="00AC3E88">
        <w:t xml:space="preserve">NLP </w:t>
      </w:r>
    </w:p>
    <w:p w14:paraId="7A287021" w14:textId="77777777" w:rsidR="00AC3E88" w:rsidRPr="00AC3E88" w:rsidRDefault="00AC3E88" w:rsidP="00AC3E88">
      <w:pPr>
        <w:numPr>
          <w:ilvl w:val="0"/>
          <w:numId w:val="38"/>
        </w:numPr>
      </w:pPr>
      <w:r w:rsidRPr="00AC3E88">
        <w:t xml:space="preserve">Machine Learning </w:t>
      </w:r>
    </w:p>
    <w:p w14:paraId="7C629633" w14:textId="77777777" w:rsidR="00AC3E88" w:rsidRPr="00AC3E88" w:rsidRDefault="00AC3E88" w:rsidP="00AC3E88">
      <w:pPr>
        <w:numPr>
          <w:ilvl w:val="0"/>
          <w:numId w:val="38"/>
        </w:numPr>
      </w:pPr>
      <w:r w:rsidRPr="00AC3E88">
        <w:t xml:space="preserve">LLM </w:t>
      </w:r>
    </w:p>
    <w:p w14:paraId="6D29183D" w14:textId="77777777" w:rsidR="00AC3E88" w:rsidRPr="00AC3E88" w:rsidRDefault="00AC3E88" w:rsidP="00AC3E88">
      <w:r w:rsidRPr="00AC3E88">
        <w:pict w14:anchorId="09F3DD4A">
          <v:rect id="_x0000_i2355" style="width:0;height:1.5pt" o:hralign="center" o:hrstd="t" o:hr="t" fillcolor="#a0a0a0" stroked="f"/>
        </w:pict>
      </w:r>
    </w:p>
    <w:p w14:paraId="5C93C3C9" w14:textId="77777777" w:rsidR="00AC3E88" w:rsidRPr="00AC3E88" w:rsidRDefault="00AC3E88" w:rsidP="00AC3E88">
      <w:pPr>
        <w:rPr>
          <w:b/>
          <w:bCs/>
        </w:rPr>
      </w:pPr>
      <w:r w:rsidRPr="00AC3E88">
        <w:rPr>
          <w:b/>
          <w:bCs/>
        </w:rPr>
        <w:t>Business Value:</w:t>
      </w:r>
    </w:p>
    <w:p w14:paraId="2BCAD7F4" w14:textId="77777777" w:rsidR="00AC3E88" w:rsidRPr="00AC3E88" w:rsidRDefault="00AC3E88" w:rsidP="00AC3E88">
      <w:pPr>
        <w:numPr>
          <w:ilvl w:val="0"/>
          <w:numId w:val="39"/>
        </w:numPr>
      </w:pPr>
      <w:r w:rsidRPr="00AC3E88">
        <w:t xml:space="preserve">Faster signal detection </w:t>
      </w:r>
    </w:p>
    <w:p w14:paraId="1FCB6EA1" w14:textId="77777777" w:rsidR="00AC3E88" w:rsidRPr="00AC3E88" w:rsidRDefault="00AC3E88" w:rsidP="00AC3E88">
      <w:pPr>
        <w:numPr>
          <w:ilvl w:val="0"/>
          <w:numId w:val="39"/>
        </w:numPr>
      </w:pPr>
      <w:r w:rsidRPr="00AC3E88">
        <w:t xml:space="preserve">Reduced manual effort </w:t>
      </w:r>
    </w:p>
    <w:p w14:paraId="5A5FD8CC" w14:textId="77777777" w:rsidR="00AC3E88" w:rsidRPr="00AC3E88" w:rsidRDefault="00AC3E88" w:rsidP="00AC3E88">
      <w:pPr>
        <w:numPr>
          <w:ilvl w:val="0"/>
          <w:numId w:val="39"/>
        </w:numPr>
      </w:pPr>
      <w:r w:rsidRPr="00AC3E88">
        <w:t xml:space="preserve">Improved safety monitoring </w:t>
      </w:r>
    </w:p>
    <w:p w14:paraId="2A0D00CC" w14:textId="77777777" w:rsidR="00AC3E88" w:rsidRPr="00AC3E88" w:rsidRDefault="00AC3E88" w:rsidP="00AC3E88">
      <w:r w:rsidRPr="00AC3E88">
        <w:pict w14:anchorId="6B7D244A">
          <v:rect id="_x0000_i2356" style="width:0;height:1.5pt" o:hralign="center" o:hrstd="t" o:hr="t" fillcolor="#a0a0a0" stroked="f"/>
        </w:pict>
      </w:r>
    </w:p>
    <w:p w14:paraId="4FE46128" w14:textId="77777777" w:rsidR="00AC3E88" w:rsidRPr="00AC3E88" w:rsidRDefault="00AC3E88" w:rsidP="00AC3E88">
      <w:pPr>
        <w:rPr>
          <w:b/>
          <w:bCs/>
        </w:rPr>
      </w:pPr>
      <w:r w:rsidRPr="00AC3E88">
        <w:rPr>
          <w:b/>
          <w:bCs/>
        </w:rPr>
        <w:t>Risks:</w:t>
      </w:r>
    </w:p>
    <w:p w14:paraId="07702D93" w14:textId="77777777" w:rsidR="00AC3E88" w:rsidRPr="00AC3E88" w:rsidRDefault="00AC3E88" w:rsidP="00AC3E88">
      <w:pPr>
        <w:numPr>
          <w:ilvl w:val="0"/>
          <w:numId w:val="40"/>
        </w:numPr>
      </w:pPr>
      <w:r w:rsidRPr="00AC3E88">
        <w:t xml:space="preserve">False signals </w:t>
      </w:r>
    </w:p>
    <w:p w14:paraId="75912569" w14:textId="77777777" w:rsidR="00AC3E88" w:rsidRPr="00AC3E88" w:rsidRDefault="00AC3E88" w:rsidP="00AC3E88">
      <w:pPr>
        <w:numPr>
          <w:ilvl w:val="0"/>
          <w:numId w:val="40"/>
        </w:numPr>
      </w:pPr>
      <w:r w:rsidRPr="00AC3E88">
        <w:t xml:space="preserve">Missed signals </w:t>
      </w:r>
    </w:p>
    <w:p w14:paraId="5C551225" w14:textId="77777777" w:rsidR="00AC3E88" w:rsidRPr="00AC3E88" w:rsidRDefault="00AC3E88" w:rsidP="00AC3E88">
      <w:pPr>
        <w:numPr>
          <w:ilvl w:val="0"/>
          <w:numId w:val="40"/>
        </w:numPr>
      </w:pPr>
      <w:r w:rsidRPr="00AC3E88">
        <w:t xml:space="preserve">Need human validation </w:t>
      </w:r>
    </w:p>
    <w:p w14:paraId="46A60FF3" w14:textId="77777777" w:rsidR="00AC3E88" w:rsidRPr="00AC3E88" w:rsidRDefault="00AC3E88" w:rsidP="00AC3E88">
      <w:r w:rsidRPr="00AC3E88">
        <w:lastRenderedPageBreak/>
        <w:pict w14:anchorId="3AE624DE">
          <v:rect id="_x0000_i2357" style="width:0;height:1.5pt" o:hralign="center" o:hrstd="t" o:hr="t" fillcolor="#a0a0a0" stroked="f"/>
        </w:pict>
      </w:r>
    </w:p>
    <w:p w14:paraId="6BBEB671" w14:textId="77777777" w:rsidR="00AC3E88" w:rsidRPr="00AC3E88" w:rsidRDefault="00AC3E88" w:rsidP="00AC3E88">
      <w:pPr>
        <w:rPr>
          <w:b/>
          <w:bCs/>
        </w:rPr>
      </w:pPr>
      <w:r w:rsidRPr="00AC3E88">
        <w:rPr>
          <w:b/>
          <w:bCs/>
        </w:rPr>
        <w:t>16. AI BA Interview Questions</w:t>
      </w:r>
    </w:p>
    <w:p w14:paraId="0E69ECBD" w14:textId="77777777" w:rsidR="00AC3E88" w:rsidRPr="00AC3E88" w:rsidRDefault="00AC3E88" w:rsidP="00AC3E88">
      <w:r w:rsidRPr="00AC3E88">
        <w:pict w14:anchorId="2A212766">
          <v:rect id="_x0000_i2358" style="width:0;height:1.5pt" o:hralign="center" o:hrstd="t" o:hr="t" fillcolor="#a0a0a0" stroked="f"/>
        </w:pict>
      </w:r>
    </w:p>
    <w:p w14:paraId="10ABC07E" w14:textId="77777777" w:rsidR="00AC3E88" w:rsidRPr="00AC3E88" w:rsidRDefault="00AC3E88" w:rsidP="00AC3E88">
      <w:pPr>
        <w:rPr>
          <w:b/>
          <w:bCs/>
        </w:rPr>
      </w:pPr>
      <w:r w:rsidRPr="00AC3E88">
        <w:rPr>
          <w:b/>
          <w:bCs/>
        </w:rPr>
        <w:t>Q1. How do you identify AI use cases?</w:t>
      </w:r>
    </w:p>
    <w:p w14:paraId="28044D3C" w14:textId="77777777" w:rsidR="00AC3E88" w:rsidRPr="00AC3E88" w:rsidRDefault="00AC3E88" w:rsidP="00AC3E88">
      <w:r w:rsidRPr="00AC3E88">
        <w:rPr>
          <w:b/>
          <w:bCs/>
        </w:rPr>
        <w:t>Answer:</w:t>
      </w:r>
    </w:p>
    <w:p w14:paraId="4813B7C2" w14:textId="77777777" w:rsidR="00AC3E88" w:rsidRPr="00AC3E88" w:rsidRDefault="00AC3E88" w:rsidP="00AC3E88">
      <w:r w:rsidRPr="00AC3E88">
        <w:t>"I start with business problems rather than technology. I analyze current processes, identify pain points, evaluate available data, check AI suitability, and estimate business value and risks."</w:t>
      </w:r>
    </w:p>
    <w:p w14:paraId="377D79D3" w14:textId="77777777" w:rsidR="00AC3E88" w:rsidRPr="00AC3E88" w:rsidRDefault="00AC3E88" w:rsidP="00AC3E88">
      <w:r w:rsidRPr="00AC3E88">
        <w:pict w14:anchorId="54F14A39">
          <v:rect id="_x0000_i2359" style="width:0;height:1.5pt" o:hralign="center" o:hrstd="t" o:hr="t" fillcolor="#a0a0a0" stroked="f"/>
        </w:pict>
      </w:r>
    </w:p>
    <w:p w14:paraId="63B76027" w14:textId="77777777" w:rsidR="00AC3E88" w:rsidRPr="00AC3E88" w:rsidRDefault="00AC3E88" w:rsidP="00AC3E88">
      <w:pPr>
        <w:rPr>
          <w:b/>
          <w:bCs/>
        </w:rPr>
      </w:pPr>
      <w:r w:rsidRPr="00AC3E88">
        <w:rPr>
          <w:b/>
          <w:bCs/>
        </w:rPr>
        <w:t>Q2. How do you decide whether a problem needs AI?</w:t>
      </w:r>
    </w:p>
    <w:p w14:paraId="0CF0A378" w14:textId="77777777" w:rsidR="00AC3E88" w:rsidRPr="00AC3E88" w:rsidRDefault="00AC3E88" w:rsidP="00AC3E88">
      <w:r w:rsidRPr="00AC3E88">
        <w:rPr>
          <w:b/>
          <w:bCs/>
        </w:rPr>
        <w:t>Answer:</w:t>
      </w:r>
    </w:p>
    <w:p w14:paraId="06BBEA45" w14:textId="77777777" w:rsidR="00AC3E88" w:rsidRPr="00AC3E88" w:rsidRDefault="00AC3E88" w:rsidP="00AC3E88">
      <w:r w:rsidRPr="00AC3E88">
        <w:t>"I evaluate whether the problem involves complex patterns, large data volumes, prediction, classification, or natural language understanding. If simple rules can solve it, traditional automation may be better."</w:t>
      </w:r>
    </w:p>
    <w:p w14:paraId="72170AF7" w14:textId="77777777" w:rsidR="00AC3E88" w:rsidRPr="00AC3E88" w:rsidRDefault="00AC3E88" w:rsidP="00AC3E88">
      <w:r w:rsidRPr="00AC3E88">
        <w:pict w14:anchorId="47B94233">
          <v:rect id="_x0000_i2360" style="width:0;height:1.5pt" o:hralign="center" o:hrstd="t" o:hr="t" fillcolor="#a0a0a0" stroked="f"/>
        </w:pict>
      </w:r>
    </w:p>
    <w:p w14:paraId="790CA4E1" w14:textId="77777777" w:rsidR="00AC3E88" w:rsidRPr="00AC3E88" w:rsidRDefault="00AC3E88" w:rsidP="00AC3E88">
      <w:pPr>
        <w:rPr>
          <w:b/>
          <w:bCs/>
        </w:rPr>
      </w:pPr>
      <w:r w:rsidRPr="00AC3E88">
        <w:rPr>
          <w:b/>
          <w:bCs/>
        </w:rPr>
        <w:t>Q3. Give an example of an AI use case in healthcare.</w:t>
      </w:r>
    </w:p>
    <w:p w14:paraId="751E5561" w14:textId="77777777" w:rsidR="00AC3E88" w:rsidRPr="00AC3E88" w:rsidRDefault="00AC3E88" w:rsidP="00AC3E88">
      <w:r w:rsidRPr="00AC3E88">
        <w:rPr>
          <w:b/>
          <w:bCs/>
        </w:rPr>
        <w:t>Answer:</w:t>
      </w:r>
    </w:p>
    <w:p w14:paraId="27BE5E01" w14:textId="77777777" w:rsidR="00AC3E88" w:rsidRPr="00AC3E88" w:rsidRDefault="00AC3E88" w:rsidP="00AC3E88">
      <w:r w:rsidRPr="00AC3E88">
        <w:t>"An example is AI-powered pharmacovigilance case processing where NLP extracts adverse events from safety reports and helps reviewers prioritize cases."</w:t>
      </w:r>
    </w:p>
    <w:p w14:paraId="4D291844" w14:textId="77777777" w:rsidR="00AC3E88" w:rsidRPr="00AC3E88" w:rsidRDefault="00AC3E88" w:rsidP="00AC3E88">
      <w:r w:rsidRPr="00AC3E88">
        <w:pict w14:anchorId="292D8209">
          <v:rect id="_x0000_i2361" style="width:0;height:1.5pt" o:hralign="center" o:hrstd="t" o:hr="t" fillcolor="#a0a0a0" stroked="f"/>
        </w:pict>
      </w:r>
    </w:p>
    <w:p w14:paraId="3C94C29E" w14:textId="77777777" w:rsidR="00AC3E88" w:rsidRPr="00AC3E88" w:rsidRDefault="00AC3E88" w:rsidP="00AC3E88">
      <w:pPr>
        <w:rPr>
          <w:b/>
          <w:bCs/>
        </w:rPr>
      </w:pPr>
      <w:r w:rsidRPr="00AC3E88">
        <w:rPr>
          <w:b/>
          <w:bCs/>
        </w:rPr>
        <w:t>PART 2 Summary</w:t>
      </w:r>
    </w:p>
    <w:p w14:paraId="31FB000A" w14:textId="77777777" w:rsidR="00AC3E88" w:rsidRPr="00AC3E88" w:rsidRDefault="00AC3E88" w:rsidP="00AC3E88">
      <w:r w:rsidRPr="00AC3E88">
        <w:t>Today we learned:</w:t>
      </w:r>
    </w:p>
    <w:p w14:paraId="053D54E8" w14:textId="77777777" w:rsidR="00AC3E88" w:rsidRPr="00AC3E88" w:rsidRDefault="00AC3E88" w:rsidP="00AC3E88">
      <w:r w:rsidRPr="00AC3E88">
        <w:rPr>
          <w:rFonts w:ascii="Segoe UI Emoji" w:hAnsi="Segoe UI Emoji" w:cs="Segoe UI Emoji"/>
        </w:rPr>
        <w:t>✅</w:t>
      </w:r>
      <w:r w:rsidRPr="00AC3E88">
        <w:t xml:space="preserve"> What AI use cases are</w:t>
      </w:r>
      <w:r w:rsidRPr="00AC3E88">
        <w:br/>
      </w:r>
      <w:r w:rsidRPr="00AC3E88">
        <w:rPr>
          <w:rFonts w:ascii="Segoe UI Emoji" w:hAnsi="Segoe UI Emoji" w:cs="Segoe UI Emoji"/>
        </w:rPr>
        <w:t>✅</w:t>
      </w:r>
      <w:r w:rsidRPr="00AC3E88">
        <w:t xml:space="preserve"> Problem-first thinking</w:t>
      </w:r>
      <w:r w:rsidRPr="00AC3E88">
        <w:br/>
      </w:r>
      <w:r w:rsidRPr="00AC3E88">
        <w:rPr>
          <w:rFonts w:ascii="Segoe UI Emoji" w:hAnsi="Segoe UI Emoji" w:cs="Segoe UI Emoji"/>
        </w:rPr>
        <w:t>✅</w:t>
      </w:r>
      <w:r w:rsidRPr="00AC3E88">
        <w:t xml:space="preserve"> How to identify AI opportunities</w:t>
      </w:r>
      <w:r w:rsidRPr="00AC3E88">
        <w:br/>
      </w:r>
      <w:r w:rsidRPr="00AC3E88">
        <w:rPr>
          <w:rFonts w:ascii="Segoe UI Emoji" w:hAnsi="Segoe UI Emoji" w:cs="Segoe UI Emoji"/>
        </w:rPr>
        <w:t>✅</w:t>
      </w:r>
      <w:r w:rsidRPr="00AC3E88">
        <w:t xml:space="preserve"> Current process analysis</w:t>
      </w:r>
      <w:r w:rsidRPr="00AC3E88">
        <w:br/>
      </w:r>
      <w:r w:rsidRPr="00AC3E88">
        <w:rPr>
          <w:rFonts w:ascii="Segoe UI Emoji" w:hAnsi="Segoe UI Emoji" w:cs="Segoe UI Emoji"/>
        </w:rPr>
        <w:t>✅</w:t>
      </w:r>
      <w:r w:rsidRPr="00AC3E88">
        <w:t xml:space="preserve"> Pain point identification</w:t>
      </w:r>
      <w:r w:rsidRPr="00AC3E88">
        <w:br/>
      </w:r>
      <w:r w:rsidRPr="00AC3E88">
        <w:rPr>
          <w:rFonts w:ascii="Segoe UI Emoji" w:hAnsi="Segoe UI Emoji" w:cs="Segoe UI Emoji"/>
        </w:rPr>
        <w:t>✅</w:t>
      </w:r>
      <w:r w:rsidRPr="00AC3E88">
        <w:t xml:space="preserve"> AI capability mapping</w:t>
      </w:r>
      <w:r w:rsidRPr="00AC3E88">
        <w:br/>
      </w:r>
      <w:r w:rsidRPr="00AC3E88">
        <w:rPr>
          <w:rFonts w:ascii="Segoe UI Emoji" w:hAnsi="Segoe UI Emoji" w:cs="Segoe UI Emoji"/>
        </w:rPr>
        <w:t>✅</w:t>
      </w:r>
      <w:r w:rsidRPr="00AC3E88">
        <w:t xml:space="preserve"> AI vs automation decision</w:t>
      </w:r>
      <w:r w:rsidRPr="00AC3E88">
        <w:br/>
      </w:r>
      <w:r w:rsidRPr="00AC3E88">
        <w:rPr>
          <w:rFonts w:ascii="Segoe UI Emoji" w:hAnsi="Segoe UI Emoji" w:cs="Segoe UI Emoji"/>
        </w:rPr>
        <w:t>✅</w:t>
      </w:r>
      <w:r w:rsidRPr="00AC3E88">
        <w:t xml:space="preserve"> Use case prioritization</w:t>
      </w:r>
      <w:r w:rsidRPr="00AC3E88">
        <w:br/>
      </w:r>
      <w:r w:rsidRPr="00AC3E88">
        <w:rPr>
          <w:rFonts w:ascii="Segoe UI Emoji" w:hAnsi="Segoe UI Emoji" w:cs="Segoe UI Emoji"/>
        </w:rPr>
        <w:lastRenderedPageBreak/>
        <w:t>✅</w:t>
      </w:r>
      <w:r w:rsidRPr="00AC3E88">
        <w:t xml:space="preserve"> Healthcare AI examples</w:t>
      </w:r>
      <w:r w:rsidRPr="00AC3E88">
        <w:br/>
      </w:r>
      <w:r w:rsidRPr="00AC3E88">
        <w:rPr>
          <w:rFonts w:ascii="Segoe UI Emoji" w:hAnsi="Segoe UI Emoji" w:cs="Segoe UI Emoji"/>
        </w:rPr>
        <w:t>✅</w:t>
      </w:r>
      <w:r w:rsidRPr="00AC3E88">
        <w:t xml:space="preserve"> AI use case canvas</w:t>
      </w:r>
    </w:p>
    <w:p w14:paraId="1CEEF085" w14:textId="77777777" w:rsidR="00AC3E88" w:rsidRPr="00AC3E88" w:rsidRDefault="00AC3E88" w:rsidP="00AC3E88">
      <w:r w:rsidRPr="00AC3E88">
        <w:pict w14:anchorId="51E24F23">
          <v:rect id="_x0000_i2362" style="width:0;height:1.5pt" o:hralign="center" o:hrstd="t" o:hr="t" fillcolor="#a0a0a0" stroked="f"/>
        </w:pict>
      </w:r>
    </w:p>
    <w:p w14:paraId="158DE68D" w14:textId="77777777" w:rsidR="00AC3E88" w:rsidRPr="00AC3E88" w:rsidRDefault="00AC3E88" w:rsidP="00AC3E88">
      <w:pPr>
        <w:rPr>
          <w:b/>
          <w:bCs/>
        </w:rPr>
      </w:pPr>
      <w:r w:rsidRPr="00AC3E88">
        <w:rPr>
          <w:b/>
          <w:bCs/>
        </w:rPr>
        <w:t>Key Concept to Remember</w:t>
      </w:r>
    </w:p>
    <w:p w14:paraId="7FD26697" w14:textId="77777777" w:rsidR="00AC3E88" w:rsidRPr="00AC3E88" w:rsidRDefault="00AC3E88" w:rsidP="00AC3E88">
      <w:r w:rsidRPr="00AC3E88">
        <w:rPr>
          <w:b/>
          <w:bCs/>
        </w:rPr>
        <w:t>A good AI Business Analyst does not search for places to use AI. They find valuable business problems where AI can create measurable impact.</w:t>
      </w:r>
    </w:p>
    <w:p w14:paraId="62B40F03" w14:textId="77777777" w:rsidR="004732E4" w:rsidRDefault="004732E4"/>
    <w:p w14:paraId="56EFA516" w14:textId="77777777" w:rsidR="00D1537E" w:rsidRDefault="00D1537E"/>
    <w:p w14:paraId="211CC88F" w14:textId="77777777" w:rsidR="00D1537E" w:rsidRDefault="00D1537E"/>
    <w:p w14:paraId="0244E2C3" w14:textId="77777777" w:rsidR="00D1537E" w:rsidRDefault="00D1537E"/>
    <w:p w14:paraId="7073E3D1" w14:textId="77777777" w:rsidR="00D1537E" w:rsidRDefault="00D1537E"/>
    <w:p w14:paraId="4392D841" w14:textId="77777777" w:rsidR="00D1537E" w:rsidRDefault="00D1537E"/>
    <w:p w14:paraId="6CD9C2CD" w14:textId="77777777" w:rsidR="00D1537E" w:rsidRDefault="00D1537E"/>
    <w:p w14:paraId="6E97BF18" w14:textId="77777777" w:rsidR="00D1537E" w:rsidRDefault="00D1537E"/>
    <w:p w14:paraId="44262789" w14:textId="77777777" w:rsidR="00D1537E" w:rsidRDefault="00D1537E"/>
    <w:p w14:paraId="2EA102E8" w14:textId="77777777" w:rsidR="00D1537E" w:rsidRDefault="00D1537E"/>
    <w:p w14:paraId="061B0A69" w14:textId="77777777" w:rsidR="00D1537E" w:rsidRDefault="00D1537E"/>
    <w:p w14:paraId="65E3032C" w14:textId="77777777" w:rsidR="00D1537E" w:rsidRDefault="00D1537E"/>
    <w:p w14:paraId="2B42C3A2" w14:textId="77777777" w:rsidR="00D1537E" w:rsidRDefault="00D1537E"/>
    <w:p w14:paraId="37A0E02A" w14:textId="77777777" w:rsidR="00D1537E" w:rsidRDefault="00D1537E"/>
    <w:p w14:paraId="5AE26560" w14:textId="77777777" w:rsidR="00D1537E" w:rsidRDefault="00D1537E"/>
    <w:p w14:paraId="5A419769" w14:textId="77777777" w:rsidR="00D1537E" w:rsidRDefault="00D1537E"/>
    <w:p w14:paraId="26D837C5" w14:textId="77777777" w:rsidR="00D1537E" w:rsidRDefault="00D1537E"/>
    <w:p w14:paraId="6BEAE59B" w14:textId="77777777" w:rsidR="00D1537E" w:rsidRDefault="00D1537E"/>
    <w:p w14:paraId="59E2CCA5" w14:textId="77777777" w:rsidR="00D1537E" w:rsidRDefault="00D1537E"/>
    <w:p w14:paraId="45DDDFF9" w14:textId="77777777" w:rsidR="00D1537E" w:rsidRDefault="00D1537E"/>
    <w:p w14:paraId="2B187BE5" w14:textId="77777777" w:rsidR="00D1537E" w:rsidRPr="00D1537E" w:rsidRDefault="00D1537E" w:rsidP="00D1537E">
      <w:pPr>
        <w:rPr>
          <w:b/>
          <w:bCs/>
        </w:rPr>
      </w:pPr>
      <w:r w:rsidRPr="00D1537E">
        <w:rPr>
          <w:b/>
          <w:bCs/>
        </w:rPr>
        <w:lastRenderedPageBreak/>
        <w:t>PART 3: AI Requirement Engineering</w:t>
      </w:r>
    </w:p>
    <w:p w14:paraId="6555CEA4" w14:textId="77777777" w:rsidR="00D1537E" w:rsidRPr="00D1537E" w:rsidRDefault="00D1537E" w:rsidP="00D1537E">
      <w:r w:rsidRPr="00D1537E">
        <w:pict w14:anchorId="18C5F05E">
          <v:rect id="_x0000_i2939" style="width:0;height:1.5pt" o:hralign="center" o:hrstd="t" o:hr="t" fillcolor="#a0a0a0" stroked="f"/>
        </w:pict>
      </w:r>
    </w:p>
    <w:p w14:paraId="27E54A3D" w14:textId="77777777" w:rsidR="00D1537E" w:rsidRPr="00D1537E" w:rsidRDefault="00D1537E" w:rsidP="00D1537E">
      <w:pPr>
        <w:rPr>
          <w:b/>
          <w:bCs/>
        </w:rPr>
      </w:pPr>
      <w:r w:rsidRPr="00D1537E">
        <w:rPr>
          <w:b/>
          <w:bCs/>
        </w:rPr>
        <w:t>1. Introduction to AI Requirement Engineering</w:t>
      </w:r>
    </w:p>
    <w:p w14:paraId="225DC5C7" w14:textId="77777777" w:rsidR="00D1537E" w:rsidRPr="00D1537E" w:rsidRDefault="00D1537E" w:rsidP="00D1537E">
      <w:r w:rsidRPr="00D1537E">
        <w:t>In previous parts, we learned:</w:t>
      </w:r>
    </w:p>
    <w:p w14:paraId="02791EF1" w14:textId="77777777" w:rsidR="00D1537E" w:rsidRPr="00D1537E" w:rsidRDefault="00D1537E" w:rsidP="00D1537E">
      <w:r w:rsidRPr="00D1537E">
        <w:rPr>
          <w:rFonts w:ascii="Segoe UI Emoji" w:hAnsi="Segoe UI Emoji" w:cs="Segoe UI Emoji"/>
        </w:rPr>
        <w:t>✅</w:t>
      </w:r>
      <w:r w:rsidRPr="00D1537E">
        <w:t xml:space="preserve"> What an AI Business Analyst does</w:t>
      </w:r>
      <w:r w:rsidRPr="00D1537E">
        <w:br/>
      </w:r>
      <w:r w:rsidRPr="00D1537E">
        <w:rPr>
          <w:rFonts w:ascii="Segoe UI Emoji" w:hAnsi="Segoe UI Emoji" w:cs="Segoe UI Emoji"/>
        </w:rPr>
        <w:t>✅</w:t>
      </w:r>
      <w:r w:rsidRPr="00D1537E">
        <w:t xml:space="preserve"> How to identify AI use cases</w:t>
      </w:r>
    </w:p>
    <w:p w14:paraId="7BA4A723" w14:textId="77777777" w:rsidR="00D1537E" w:rsidRPr="00D1537E" w:rsidRDefault="00D1537E" w:rsidP="00D1537E">
      <w:r w:rsidRPr="00D1537E">
        <w:t xml:space="preserve">Now we move to one of the </w:t>
      </w:r>
      <w:r w:rsidRPr="00D1537E">
        <w:rPr>
          <w:b/>
          <w:bCs/>
        </w:rPr>
        <w:t>most important BA skills</w:t>
      </w:r>
      <w:r w:rsidRPr="00D1537E">
        <w:t>:</w:t>
      </w:r>
    </w:p>
    <w:p w14:paraId="76ACF4A2" w14:textId="77777777" w:rsidR="00D1537E" w:rsidRPr="00D1537E" w:rsidRDefault="00D1537E" w:rsidP="00D1537E">
      <w:pPr>
        <w:rPr>
          <w:b/>
          <w:bCs/>
        </w:rPr>
      </w:pPr>
      <w:r w:rsidRPr="00D1537E">
        <w:rPr>
          <w:b/>
          <w:bCs/>
        </w:rPr>
        <w:t>Converting an AI Idea into Clear Requirements</w:t>
      </w:r>
    </w:p>
    <w:p w14:paraId="6431D2A0" w14:textId="77777777" w:rsidR="00D1537E" w:rsidRPr="00D1537E" w:rsidRDefault="00D1537E" w:rsidP="00D1537E">
      <w:r w:rsidRPr="00D1537E">
        <w:pict w14:anchorId="7CA30B3B">
          <v:rect id="_x0000_i2940" style="width:0;height:1.5pt" o:hralign="center" o:hrstd="t" o:hr="t" fillcolor="#a0a0a0" stroked="f"/>
        </w:pict>
      </w:r>
    </w:p>
    <w:p w14:paraId="666A33FE" w14:textId="77777777" w:rsidR="00D1537E" w:rsidRPr="00D1537E" w:rsidRDefault="00D1537E" w:rsidP="00D1537E">
      <w:pPr>
        <w:rPr>
          <w:b/>
          <w:bCs/>
        </w:rPr>
      </w:pPr>
      <w:r w:rsidRPr="00D1537E">
        <w:rPr>
          <w:b/>
          <w:bCs/>
        </w:rPr>
        <w:t>Simple Definition:</w:t>
      </w:r>
    </w:p>
    <w:p w14:paraId="13597862" w14:textId="77777777" w:rsidR="00D1537E" w:rsidRPr="00D1537E" w:rsidRDefault="00D1537E" w:rsidP="00D1537E">
      <w:r w:rsidRPr="00D1537E">
        <w:rPr>
          <w:b/>
          <w:bCs/>
        </w:rPr>
        <w:t>AI Requirement Engineering is the process of identifying, documenting, and managing requirements for an AI-based product or system.</w:t>
      </w:r>
    </w:p>
    <w:p w14:paraId="6A6C0AA9" w14:textId="77777777" w:rsidR="00D1537E" w:rsidRPr="00D1537E" w:rsidRDefault="00D1537E" w:rsidP="00D1537E">
      <w:r w:rsidRPr="00D1537E">
        <w:t>In simple words:</w:t>
      </w:r>
    </w:p>
    <w:p w14:paraId="4DE1E50A" w14:textId="77777777" w:rsidR="00D1537E" w:rsidRPr="00D1537E" w:rsidRDefault="00D1537E" w:rsidP="00D1537E">
      <w:r w:rsidRPr="00D1537E">
        <w:rPr>
          <w:b/>
          <w:bCs/>
        </w:rPr>
        <w:t>It defines what the AI system should do, what data it needs, how well it should perform, and what limitations it must follow.</w:t>
      </w:r>
    </w:p>
    <w:p w14:paraId="6E1C7CD5" w14:textId="77777777" w:rsidR="00D1537E" w:rsidRPr="00D1537E" w:rsidRDefault="00D1537E" w:rsidP="00D1537E">
      <w:r w:rsidRPr="00D1537E">
        <w:pict w14:anchorId="15F2C268">
          <v:rect id="_x0000_i2941" style="width:0;height:1.5pt" o:hralign="center" o:hrstd="t" o:hr="t" fillcolor="#a0a0a0" stroked="f"/>
        </w:pict>
      </w:r>
    </w:p>
    <w:p w14:paraId="55EDED2A" w14:textId="77777777" w:rsidR="00D1537E" w:rsidRPr="00D1537E" w:rsidRDefault="00D1537E" w:rsidP="00D1537E">
      <w:pPr>
        <w:rPr>
          <w:b/>
          <w:bCs/>
        </w:rPr>
      </w:pPr>
      <w:r w:rsidRPr="00D1537E">
        <w:rPr>
          <w:b/>
          <w:bCs/>
        </w:rPr>
        <w:t>2. Why AI Requirements Are Different</w:t>
      </w:r>
    </w:p>
    <w:p w14:paraId="23B052C7" w14:textId="77777777" w:rsidR="00D1537E" w:rsidRPr="00D1537E" w:rsidRDefault="00D1537E" w:rsidP="00D1537E">
      <w:r w:rsidRPr="00D1537E">
        <w:t>Traditional software:</w:t>
      </w:r>
    </w:p>
    <w:p w14:paraId="3E64730F" w14:textId="77777777" w:rsidR="00D1537E" w:rsidRPr="00D1537E" w:rsidRDefault="00D1537E" w:rsidP="00D1537E">
      <w:r w:rsidRPr="00D1537E">
        <w:t>Example:</w:t>
      </w:r>
    </w:p>
    <w:p w14:paraId="2E9EED54" w14:textId="77777777" w:rsidR="00D1537E" w:rsidRPr="00D1537E" w:rsidRDefault="00D1537E" w:rsidP="00D1537E">
      <w:r w:rsidRPr="00D1537E">
        <w:t>"When user clicks login button, system should authenticate user."</w:t>
      </w:r>
    </w:p>
    <w:p w14:paraId="2203720E" w14:textId="77777777" w:rsidR="00D1537E" w:rsidRPr="00D1537E" w:rsidRDefault="00D1537E" w:rsidP="00D1537E">
      <w:r w:rsidRPr="00D1537E">
        <w:t>The output is predictable.</w:t>
      </w:r>
    </w:p>
    <w:p w14:paraId="793B41F3" w14:textId="77777777" w:rsidR="00D1537E" w:rsidRPr="00D1537E" w:rsidRDefault="00D1537E" w:rsidP="00D1537E">
      <w:r w:rsidRPr="00D1537E">
        <w:pict w14:anchorId="1D18DFE2">
          <v:rect id="_x0000_i2942" style="width:0;height:1.5pt" o:hralign="center" o:hrstd="t" o:hr="t" fillcolor="#a0a0a0" stroked="f"/>
        </w:pict>
      </w:r>
    </w:p>
    <w:p w14:paraId="715DF053" w14:textId="77777777" w:rsidR="00D1537E" w:rsidRPr="00D1537E" w:rsidRDefault="00D1537E" w:rsidP="00D1537E">
      <w:r w:rsidRPr="00D1537E">
        <w:t>AI system:</w:t>
      </w:r>
    </w:p>
    <w:p w14:paraId="3BD99378" w14:textId="77777777" w:rsidR="00D1537E" w:rsidRPr="00D1537E" w:rsidRDefault="00D1537E" w:rsidP="00D1537E">
      <w:r w:rsidRPr="00D1537E">
        <w:t>Example:</w:t>
      </w:r>
    </w:p>
    <w:p w14:paraId="24FB2B0D" w14:textId="77777777" w:rsidR="00D1537E" w:rsidRPr="00D1537E" w:rsidRDefault="00D1537E" w:rsidP="00D1537E">
      <w:r w:rsidRPr="00D1537E">
        <w:t>"AI should identify adverse events from medical reports."</w:t>
      </w:r>
    </w:p>
    <w:p w14:paraId="52AF5E00" w14:textId="77777777" w:rsidR="00D1537E" w:rsidRPr="00D1537E" w:rsidRDefault="00D1537E" w:rsidP="00D1537E">
      <w:r w:rsidRPr="00D1537E">
        <w:t>The output is not always 100% predictable.</w:t>
      </w:r>
    </w:p>
    <w:p w14:paraId="2CB5FC65" w14:textId="77777777" w:rsidR="00D1537E" w:rsidRPr="00D1537E" w:rsidRDefault="00D1537E" w:rsidP="00D1537E">
      <w:r w:rsidRPr="00D1537E">
        <w:t>AI depends on:</w:t>
      </w:r>
    </w:p>
    <w:p w14:paraId="5CA072BA" w14:textId="77777777" w:rsidR="00D1537E" w:rsidRPr="00D1537E" w:rsidRDefault="00D1537E" w:rsidP="00D1537E">
      <w:pPr>
        <w:numPr>
          <w:ilvl w:val="0"/>
          <w:numId w:val="41"/>
        </w:numPr>
      </w:pPr>
      <w:r w:rsidRPr="00D1537E">
        <w:lastRenderedPageBreak/>
        <w:t xml:space="preserve">Data quality </w:t>
      </w:r>
    </w:p>
    <w:p w14:paraId="125E20B7" w14:textId="77777777" w:rsidR="00D1537E" w:rsidRPr="00D1537E" w:rsidRDefault="00D1537E" w:rsidP="00D1537E">
      <w:pPr>
        <w:numPr>
          <w:ilvl w:val="0"/>
          <w:numId w:val="41"/>
        </w:numPr>
      </w:pPr>
      <w:r w:rsidRPr="00D1537E">
        <w:t xml:space="preserve">Model capability </w:t>
      </w:r>
    </w:p>
    <w:p w14:paraId="4019C979" w14:textId="77777777" w:rsidR="00D1537E" w:rsidRPr="00D1537E" w:rsidRDefault="00D1537E" w:rsidP="00D1537E">
      <w:pPr>
        <w:numPr>
          <w:ilvl w:val="0"/>
          <w:numId w:val="41"/>
        </w:numPr>
      </w:pPr>
      <w:r w:rsidRPr="00D1537E">
        <w:t xml:space="preserve">Context </w:t>
      </w:r>
    </w:p>
    <w:p w14:paraId="3852FB41" w14:textId="77777777" w:rsidR="00D1537E" w:rsidRPr="00D1537E" w:rsidRDefault="00D1537E" w:rsidP="00D1537E">
      <w:pPr>
        <w:numPr>
          <w:ilvl w:val="0"/>
          <w:numId w:val="41"/>
        </w:numPr>
      </w:pPr>
      <w:r w:rsidRPr="00D1537E">
        <w:t xml:space="preserve">Confidence level </w:t>
      </w:r>
    </w:p>
    <w:p w14:paraId="627DAD59" w14:textId="77777777" w:rsidR="00D1537E" w:rsidRPr="00D1537E" w:rsidRDefault="00D1537E" w:rsidP="00D1537E">
      <w:r w:rsidRPr="00D1537E">
        <w:pict w14:anchorId="5E519B3F">
          <v:rect id="_x0000_i2943" style="width:0;height:1.5pt" o:hralign="center" o:hrstd="t" o:hr="t" fillcolor="#a0a0a0" stroked="f"/>
        </w:pict>
      </w:r>
    </w:p>
    <w:p w14:paraId="0A702D24" w14:textId="77777777" w:rsidR="00D1537E" w:rsidRPr="00D1537E" w:rsidRDefault="00D1537E" w:rsidP="00D1537E">
      <w:r w:rsidRPr="00D1537E">
        <w:t>Therefore AI requirements must define:</w:t>
      </w:r>
    </w:p>
    <w:p w14:paraId="0C807095" w14:textId="77777777" w:rsidR="00D1537E" w:rsidRPr="00D1537E" w:rsidRDefault="00D1537E" w:rsidP="00D1537E">
      <w:r w:rsidRPr="00D1537E">
        <w:t>What AI should do</w:t>
      </w:r>
    </w:p>
    <w:p w14:paraId="366BC7F1" w14:textId="77777777" w:rsidR="00D1537E" w:rsidRPr="00D1537E" w:rsidRDefault="00D1537E" w:rsidP="00D1537E"/>
    <w:p w14:paraId="5FE22AC9" w14:textId="77777777" w:rsidR="00D1537E" w:rsidRPr="00D1537E" w:rsidRDefault="00D1537E" w:rsidP="00D1537E">
      <w:r w:rsidRPr="00D1537E">
        <w:t>+</w:t>
      </w:r>
    </w:p>
    <w:p w14:paraId="029050BE" w14:textId="77777777" w:rsidR="00D1537E" w:rsidRPr="00D1537E" w:rsidRDefault="00D1537E" w:rsidP="00D1537E"/>
    <w:p w14:paraId="757635D4" w14:textId="77777777" w:rsidR="00D1537E" w:rsidRPr="00D1537E" w:rsidRDefault="00D1537E" w:rsidP="00D1537E">
      <w:r w:rsidRPr="00D1537E">
        <w:t>How accurate it should be</w:t>
      </w:r>
    </w:p>
    <w:p w14:paraId="52FBF7AF" w14:textId="77777777" w:rsidR="00D1537E" w:rsidRPr="00D1537E" w:rsidRDefault="00D1537E" w:rsidP="00D1537E"/>
    <w:p w14:paraId="2759D41C" w14:textId="77777777" w:rsidR="00D1537E" w:rsidRPr="00D1537E" w:rsidRDefault="00D1537E" w:rsidP="00D1537E">
      <w:r w:rsidRPr="00D1537E">
        <w:t>+</w:t>
      </w:r>
    </w:p>
    <w:p w14:paraId="3C2B005A" w14:textId="77777777" w:rsidR="00D1537E" w:rsidRPr="00D1537E" w:rsidRDefault="00D1537E" w:rsidP="00D1537E"/>
    <w:p w14:paraId="58B94FCA" w14:textId="77777777" w:rsidR="00D1537E" w:rsidRPr="00D1537E" w:rsidRDefault="00D1537E" w:rsidP="00D1537E">
      <w:r w:rsidRPr="00D1537E">
        <w:t>What data it needs</w:t>
      </w:r>
    </w:p>
    <w:p w14:paraId="5836E314" w14:textId="77777777" w:rsidR="00D1537E" w:rsidRPr="00D1537E" w:rsidRDefault="00D1537E" w:rsidP="00D1537E"/>
    <w:p w14:paraId="4CB26948" w14:textId="77777777" w:rsidR="00D1537E" w:rsidRPr="00D1537E" w:rsidRDefault="00D1537E" w:rsidP="00D1537E">
      <w:r w:rsidRPr="00D1537E">
        <w:t>+</w:t>
      </w:r>
    </w:p>
    <w:p w14:paraId="737DC206" w14:textId="77777777" w:rsidR="00D1537E" w:rsidRPr="00D1537E" w:rsidRDefault="00D1537E" w:rsidP="00D1537E"/>
    <w:p w14:paraId="3A895C56" w14:textId="77777777" w:rsidR="00D1537E" w:rsidRPr="00D1537E" w:rsidRDefault="00D1537E" w:rsidP="00D1537E">
      <w:r w:rsidRPr="00D1537E">
        <w:t>How humans interact with it</w:t>
      </w:r>
    </w:p>
    <w:p w14:paraId="42A82855" w14:textId="77777777" w:rsidR="00D1537E" w:rsidRPr="00D1537E" w:rsidRDefault="00D1537E" w:rsidP="00D1537E"/>
    <w:p w14:paraId="48201D98" w14:textId="77777777" w:rsidR="00D1537E" w:rsidRPr="00D1537E" w:rsidRDefault="00D1537E" w:rsidP="00D1537E">
      <w:r w:rsidRPr="00D1537E">
        <w:t>+</w:t>
      </w:r>
    </w:p>
    <w:p w14:paraId="131C2C75" w14:textId="77777777" w:rsidR="00D1537E" w:rsidRPr="00D1537E" w:rsidRDefault="00D1537E" w:rsidP="00D1537E"/>
    <w:p w14:paraId="3AE24EFC" w14:textId="77777777" w:rsidR="00D1537E" w:rsidRPr="00D1537E" w:rsidRDefault="00D1537E" w:rsidP="00D1537E">
      <w:r w:rsidRPr="00D1537E">
        <w:t>What risks are acceptable</w:t>
      </w:r>
    </w:p>
    <w:p w14:paraId="16FCE228" w14:textId="77777777" w:rsidR="00D1537E" w:rsidRPr="00D1537E" w:rsidRDefault="00D1537E" w:rsidP="00D1537E">
      <w:r w:rsidRPr="00D1537E">
        <w:pict w14:anchorId="7BBD97ED">
          <v:rect id="_x0000_i2944" style="width:0;height:1.5pt" o:hralign="center" o:hrstd="t" o:hr="t" fillcolor="#a0a0a0" stroked="f"/>
        </w:pict>
      </w:r>
    </w:p>
    <w:p w14:paraId="7E7CCC61" w14:textId="77777777" w:rsidR="00D1537E" w:rsidRPr="00D1537E" w:rsidRDefault="00D1537E" w:rsidP="00D1537E">
      <w:pPr>
        <w:rPr>
          <w:b/>
          <w:bCs/>
        </w:rPr>
      </w:pPr>
      <w:r w:rsidRPr="00D1537E">
        <w:rPr>
          <w:b/>
          <w:bCs/>
        </w:rPr>
        <w:t>3. Role of AI BA in Requirement Engineering</w:t>
      </w:r>
    </w:p>
    <w:p w14:paraId="14B999C1" w14:textId="77777777" w:rsidR="00D1537E" w:rsidRPr="00D1537E" w:rsidRDefault="00D1537E" w:rsidP="00D1537E">
      <w:r w:rsidRPr="00D1537E">
        <w:t>AI BA connects:</w:t>
      </w:r>
    </w:p>
    <w:p w14:paraId="2F4C45F9" w14:textId="77777777" w:rsidR="00D1537E" w:rsidRPr="00D1537E" w:rsidRDefault="00D1537E" w:rsidP="00D1537E">
      <w:r w:rsidRPr="00D1537E">
        <w:lastRenderedPageBreak/>
        <w:t>Business Need</w:t>
      </w:r>
    </w:p>
    <w:p w14:paraId="1C253887" w14:textId="77777777" w:rsidR="00D1537E" w:rsidRPr="00D1537E" w:rsidRDefault="00D1537E" w:rsidP="00D1537E"/>
    <w:p w14:paraId="5AF64911" w14:textId="77777777" w:rsidR="00D1537E" w:rsidRPr="00D1537E" w:rsidRDefault="00D1537E" w:rsidP="00D1537E">
      <w:r w:rsidRPr="00D1537E">
        <w:t xml:space="preserve">      ↓</w:t>
      </w:r>
    </w:p>
    <w:p w14:paraId="355DE998" w14:textId="77777777" w:rsidR="00D1537E" w:rsidRPr="00D1537E" w:rsidRDefault="00D1537E" w:rsidP="00D1537E"/>
    <w:p w14:paraId="6ED72C94" w14:textId="77777777" w:rsidR="00D1537E" w:rsidRPr="00D1537E" w:rsidRDefault="00D1537E" w:rsidP="00D1537E">
      <w:r w:rsidRPr="00D1537E">
        <w:t>AI Requirement</w:t>
      </w:r>
    </w:p>
    <w:p w14:paraId="4FD62B17" w14:textId="77777777" w:rsidR="00D1537E" w:rsidRPr="00D1537E" w:rsidRDefault="00D1537E" w:rsidP="00D1537E"/>
    <w:p w14:paraId="663FFEF9" w14:textId="77777777" w:rsidR="00D1537E" w:rsidRPr="00D1537E" w:rsidRDefault="00D1537E" w:rsidP="00D1537E">
      <w:r w:rsidRPr="00D1537E">
        <w:t xml:space="preserve">      ↓</w:t>
      </w:r>
    </w:p>
    <w:p w14:paraId="40258CB2" w14:textId="77777777" w:rsidR="00D1537E" w:rsidRPr="00D1537E" w:rsidRDefault="00D1537E" w:rsidP="00D1537E"/>
    <w:p w14:paraId="7B935443" w14:textId="77777777" w:rsidR="00D1537E" w:rsidRPr="00D1537E" w:rsidRDefault="00D1537E" w:rsidP="00D1537E">
      <w:r w:rsidRPr="00D1537E">
        <w:t>Data Team</w:t>
      </w:r>
    </w:p>
    <w:p w14:paraId="5E14991B" w14:textId="77777777" w:rsidR="00D1537E" w:rsidRPr="00D1537E" w:rsidRDefault="00D1537E" w:rsidP="00D1537E"/>
    <w:p w14:paraId="574289EF" w14:textId="77777777" w:rsidR="00D1537E" w:rsidRPr="00D1537E" w:rsidRDefault="00D1537E" w:rsidP="00D1537E">
      <w:r w:rsidRPr="00D1537E">
        <w:t xml:space="preserve">      ↓</w:t>
      </w:r>
    </w:p>
    <w:p w14:paraId="2EB26998" w14:textId="77777777" w:rsidR="00D1537E" w:rsidRPr="00D1537E" w:rsidRDefault="00D1537E" w:rsidP="00D1537E"/>
    <w:p w14:paraId="0D89C8E9" w14:textId="77777777" w:rsidR="00D1537E" w:rsidRPr="00D1537E" w:rsidRDefault="00D1537E" w:rsidP="00D1537E">
      <w:r w:rsidRPr="00D1537E">
        <w:t>AI Model</w:t>
      </w:r>
    </w:p>
    <w:p w14:paraId="79ED3A34" w14:textId="77777777" w:rsidR="00D1537E" w:rsidRPr="00D1537E" w:rsidRDefault="00D1537E" w:rsidP="00D1537E"/>
    <w:p w14:paraId="1CDED980" w14:textId="77777777" w:rsidR="00D1537E" w:rsidRPr="00D1537E" w:rsidRDefault="00D1537E" w:rsidP="00D1537E">
      <w:r w:rsidRPr="00D1537E">
        <w:t xml:space="preserve">      ↓</w:t>
      </w:r>
    </w:p>
    <w:p w14:paraId="2C4AB9AD" w14:textId="77777777" w:rsidR="00D1537E" w:rsidRPr="00D1537E" w:rsidRDefault="00D1537E" w:rsidP="00D1537E"/>
    <w:p w14:paraId="49C1E1D6" w14:textId="77777777" w:rsidR="00D1537E" w:rsidRPr="00D1537E" w:rsidRDefault="00D1537E" w:rsidP="00D1537E">
      <w:r w:rsidRPr="00D1537E">
        <w:t>Business Solution</w:t>
      </w:r>
    </w:p>
    <w:p w14:paraId="2E01AD3A" w14:textId="77777777" w:rsidR="00D1537E" w:rsidRPr="00D1537E" w:rsidRDefault="00D1537E" w:rsidP="00D1537E">
      <w:r w:rsidRPr="00D1537E">
        <w:pict w14:anchorId="337A4959">
          <v:rect id="_x0000_i2945" style="width:0;height:1.5pt" o:hralign="center" o:hrstd="t" o:hr="t" fillcolor="#a0a0a0" stroked="f"/>
        </w:pict>
      </w:r>
    </w:p>
    <w:p w14:paraId="115F65C9" w14:textId="77777777" w:rsidR="00D1537E" w:rsidRPr="00D1537E" w:rsidRDefault="00D1537E" w:rsidP="00D1537E">
      <w:r w:rsidRPr="00D1537E">
        <w:t>AI BA responsibilities:</w:t>
      </w:r>
    </w:p>
    <w:p w14:paraId="13D09016" w14:textId="77777777" w:rsidR="00D1537E" w:rsidRPr="00D1537E" w:rsidRDefault="00D1537E" w:rsidP="00D1537E">
      <w:r w:rsidRPr="00D1537E">
        <w:rPr>
          <w:rFonts w:ascii="Segoe UI Emoji" w:hAnsi="Segoe UI Emoji" w:cs="Segoe UI Emoji"/>
        </w:rPr>
        <w:t>✅</w:t>
      </w:r>
      <w:r w:rsidRPr="00D1537E">
        <w:t xml:space="preserve"> Understand business objective</w:t>
      </w:r>
      <w:r w:rsidRPr="00D1537E">
        <w:br/>
      </w:r>
      <w:r w:rsidRPr="00D1537E">
        <w:rPr>
          <w:rFonts w:ascii="Segoe UI Emoji" w:hAnsi="Segoe UI Emoji" w:cs="Segoe UI Emoji"/>
        </w:rPr>
        <w:t>✅</w:t>
      </w:r>
      <w:r w:rsidRPr="00D1537E">
        <w:t xml:space="preserve"> Identify users</w:t>
      </w:r>
      <w:r w:rsidRPr="00D1537E">
        <w:br/>
      </w:r>
      <w:r w:rsidRPr="00D1537E">
        <w:rPr>
          <w:rFonts w:ascii="Segoe UI Emoji" w:hAnsi="Segoe UI Emoji" w:cs="Segoe UI Emoji"/>
        </w:rPr>
        <w:t>✅</w:t>
      </w:r>
      <w:r w:rsidRPr="00D1537E">
        <w:t xml:space="preserve"> Define AI capabilities</w:t>
      </w:r>
      <w:r w:rsidRPr="00D1537E">
        <w:br/>
      </w:r>
      <w:r w:rsidRPr="00D1537E">
        <w:rPr>
          <w:rFonts w:ascii="Segoe UI Emoji" w:hAnsi="Segoe UI Emoji" w:cs="Segoe UI Emoji"/>
        </w:rPr>
        <w:t>✅</w:t>
      </w:r>
      <w:r w:rsidRPr="00D1537E">
        <w:t xml:space="preserve"> Specify data needs</w:t>
      </w:r>
      <w:r w:rsidRPr="00D1537E">
        <w:br/>
      </w:r>
      <w:r w:rsidRPr="00D1537E">
        <w:rPr>
          <w:rFonts w:ascii="Segoe UI Emoji" w:hAnsi="Segoe UI Emoji" w:cs="Segoe UI Emoji"/>
        </w:rPr>
        <w:t>✅</w:t>
      </w:r>
      <w:r w:rsidRPr="00D1537E">
        <w:t xml:space="preserve"> Define success criteria</w:t>
      </w:r>
      <w:r w:rsidRPr="00D1537E">
        <w:br/>
      </w:r>
      <w:r w:rsidRPr="00D1537E">
        <w:rPr>
          <w:rFonts w:ascii="Segoe UI Emoji" w:hAnsi="Segoe UI Emoji" w:cs="Segoe UI Emoji"/>
        </w:rPr>
        <w:t>✅</w:t>
      </w:r>
      <w:r w:rsidRPr="00D1537E">
        <w:t xml:space="preserve"> Capture risks</w:t>
      </w:r>
      <w:r w:rsidRPr="00D1537E">
        <w:br/>
      </w:r>
      <w:r w:rsidRPr="00D1537E">
        <w:rPr>
          <w:rFonts w:ascii="Segoe UI Emoji" w:hAnsi="Segoe UI Emoji" w:cs="Segoe UI Emoji"/>
        </w:rPr>
        <w:t>✅</w:t>
      </w:r>
      <w:r w:rsidRPr="00D1537E">
        <w:t xml:space="preserve"> Create backlog items</w:t>
      </w:r>
    </w:p>
    <w:p w14:paraId="43345B15" w14:textId="77777777" w:rsidR="00D1537E" w:rsidRPr="00D1537E" w:rsidRDefault="00D1537E" w:rsidP="00D1537E">
      <w:r w:rsidRPr="00D1537E">
        <w:pict w14:anchorId="755CA4AF">
          <v:rect id="_x0000_i2946" style="width:0;height:1.5pt" o:hralign="center" o:hrstd="t" o:hr="t" fillcolor="#a0a0a0" stroked="f"/>
        </w:pict>
      </w:r>
    </w:p>
    <w:p w14:paraId="4A970C38" w14:textId="77777777" w:rsidR="00D1537E" w:rsidRPr="00D1537E" w:rsidRDefault="00D1537E" w:rsidP="00D1537E">
      <w:pPr>
        <w:rPr>
          <w:b/>
          <w:bCs/>
        </w:rPr>
      </w:pPr>
      <w:r w:rsidRPr="00D1537E">
        <w:rPr>
          <w:b/>
          <w:bCs/>
        </w:rPr>
        <w:lastRenderedPageBreak/>
        <w:t>4. Types of AI Requirements</w:t>
      </w:r>
    </w:p>
    <w:p w14:paraId="1FBCA726" w14:textId="77777777" w:rsidR="00D1537E" w:rsidRPr="00D1537E" w:rsidRDefault="00D1537E" w:rsidP="00D1537E">
      <w:r w:rsidRPr="00D1537E">
        <w:t>AI requirements can be divided into:</w:t>
      </w:r>
    </w:p>
    <w:p w14:paraId="23651860" w14:textId="77777777" w:rsidR="00D1537E" w:rsidRPr="00D1537E" w:rsidRDefault="00D1537E" w:rsidP="00D1537E"/>
    <w:p w14:paraId="7864DDDC" w14:textId="77777777" w:rsidR="00D1537E" w:rsidRPr="00D1537E" w:rsidRDefault="00D1537E" w:rsidP="00D1537E">
      <w:r w:rsidRPr="00D1537E">
        <w:t xml:space="preserve">              AI Requirements</w:t>
      </w:r>
    </w:p>
    <w:p w14:paraId="50A02999" w14:textId="77777777" w:rsidR="00D1537E" w:rsidRPr="00D1537E" w:rsidRDefault="00D1537E" w:rsidP="00D1537E"/>
    <w:p w14:paraId="2B68A2FB" w14:textId="77777777" w:rsidR="00D1537E" w:rsidRPr="00D1537E" w:rsidRDefault="00D1537E" w:rsidP="00D1537E">
      <w:r w:rsidRPr="00D1537E">
        <w:t xml:space="preserve">                    |</w:t>
      </w:r>
    </w:p>
    <w:p w14:paraId="68414D33" w14:textId="77777777" w:rsidR="00D1537E" w:rsidRPr="00D1537E" w:rsidRDefault="00D1537E" w:rsidP="00D1537E"/>
    <w:p w14:paraId="2C3B8B73" w14:textId="77777777" w:rsidR="00D1537E" w:rsidRPr="00D1537E" w:rsidRDefault="00D1537E" w:rsidP="00D1537E">
      <w:r w:rsidRPr="00D1537E">
        <w:t xml:space="preserve"> ------------------------------------------------</w:t>
      </w:r>
    </w:p>
    <w:p w14:paraId="0361802A" w14:textId="77777777" w:rsidR="00D1537E" w:rsidRPr="00D1537E" w:rsidRDefault="00D1537E" w:rsidP="00D1537E"/>
    <w:p w14:paraId="4E7E8660" w14:textId="77777777" w:rsidR="00D1537E" w:rsidRPr="00D1537E" w:rsidRDefault="00D1537E" w:rsidP="00D1537E">
      <w:r w:rsidRPr="00D1537E">
        <w:t>Business   Functional   Data   Model   Non-Functional</w:t>
      </w:r>
    </w:p>
    <w:p w14:paraId="66F5F6C7" w14:textId="77777777" w:rsidR="00D1537E" w:rsidRPr="00D1537E" w:rsidRDefault="00D1537E" w:rsidP="00D1537E"/>
    <w:p w14:paraId="05090B56" w14:textId="77777777" w:rsidR="00D1537E" w:rsidRPr="00D1537E" w:rsidRDefault="00D1537E" w:rsidP="00D1537E">
      <w:r w:rsidRPr="00D1537E">
        <w:t xml:space="preserve">                    |</w:t>
      </w:r>
    </w:p>
    <w:p w14:paraId="470489F4" w14:textId="77777777" w:rsidR="00D1537E" w:rsidRPr="00D1537E" w:rsidRDefault="00D1537E" w:rsidP="00D1537E"/>
    <w:p w14:paraId="142D39D3" w14:textId="77777777" w:rsidR="00D1537E" w:rsidRPr="00D1537E" w:rsidRDefault="00D1537E" w:rsidP="00D1537E">
      <w:r w:rsidRPr="00D1537E">
        <w:t xml:space="preserve">              Risk &amp; Compliance</w:t>
      </w:r>
    </w:p>
    <w:p w14:paraId="26100183" w14:textId="77777777" w:rsidR="00D1537E" w:rsidRPr="00D1537E" w:rsidRDefault="00D1537E" w:rsidP="00D1537E">
      <w:r w:rsidRPr="00D1537E">
        <w:pict w14:anchorId="7E26C71B">
          <v:rect id="_x0000_i2947" style="width:0;height:1.5pt" o:hralign="center" o:hrstd="t" o:hr="t" fillcolor="#a0a0a0" stroked="f"/>
        </w:pict>
      </w:r>
    </w:p>
    <w:p w14:paraId="4F16B85C" w14:textId="77777777" w:rsidR="00D1537E" w:rsidRPr="00D1537E" w:rsidRDefault="00D1537E" w:rsidP="00D1537E">
      <w:r w:rsidRPr="00D1537E">
        <w:t>Let's understand each.</w:t>
      </w:r>
    </w:p>
    <w:p w14:paraId="35AB7CFC" w14:textId="77777777" w:rsidR="00D1537E" w:rsidRPr="00D1537E" w:rsidRDefault="00D1537E" w:rsidP="00D1537E">
      <w:r w:rsidRPr="00D1537E">
        <w:pict w14:anchorId="30B148A0">
          <v:rect id="_x0000_i2948" style="width:0;height:1.5pt" o:hralign="center" o:hrstd="t" o:hr="t" fillcolor="#a0a0a0" stroked="f"/>
        </w:pict>
      </w:r>
    </w:p>
    <w:p w14:paraId="0EE6A80A" w14:textId="77777777" w:rsidR="00D1537E" w:rsidRPr="00D1537E" w:rsidRDefault="00D1537E" w:rsidP="00D1537E">
      <w:pPr>
        <w:rPr>
          <w:b/>
          <w:bCs/>
        </w:rPr>
      </w:pPr>
      <w:r w:rsidRPr="00D1537E">
        <w:rPr>
          <w:b/>
          <w:bCs/>
        </w:rPr>
        <w:t>5. Business Requirements</w:t>
      </w:r>
    </w:p>
    <w:p w14:paraId="41C94EF7" w14:textId="77777777" w:rsidR="00D1537E" w:rsidRPr="00D1537E" w:rsidRDefault="00D1537E" w:rsidP="00D1537E">
      <w:pPr>
        <w:rPr>
          <w:b/>
          <w:bCs/>
        </w:rPr>
      </w:pPr>
      <w:r w:rsidRPr="00D1537E">
        <w:rPr>
          <w:b/>
          <w:bCs/>
        </w:rPr>
        <w:t>Question:</w:t>
      </w:r>
    </w:p>
    <w:p w14:paraId="62E73092" w14:textId="77777777" w:rsidR="00D1537E" w:rsidRPr="00D1537E" w:rsidRDefault="00D1537E" w:rsidP="00D1537E">
      <w:r w:rsidRPr="00D1537E">
        <w:t>"Why are we building this AI system?"</w:t>
      </w:r>
    </w:p>
    <w:p w14:paraId="5A3F3EE2" w14:textId="77777777" w:rsidR="00D1537E" w:rsidRPr="00D1537E" w:rsidRDefault="00D1537E" w:rsidP="00D1537E">
      <w:r w:rsidRPr="00D1537E">
        <w:pict w14:anchorId="1C3BF8AB">
          <v:rect id="_x0000_i2949" style="width:0;height:1.5pt" o:hralign="center" o:hrstd="t" o:hr="t" fillcolor="#a0a0a0" stroked="f"/>
        </w:pict>
      </w:r>
    </w:p>
    <w:p w14:paraId="475C48E1" w14:textId="77777777" w:rsidR="00D1537E" w:rsidRPr="00D1537E" w:rsidRDefault="00D1537E" w:rsidP="00D1537E">
      <w:r w:rsidRPr="00D1537E">
        <w:t>Example:</w:t>
      </w:r>
    </w:p>
    <w:p w14:paraId="3A64C557" w14:textId="77777777" w:rsidR="00D1537E" w:rsidRPr="00D1537E" w:rsidRDefault="00D1537E" w:rsidP="00D1537E">
      <w:r w:rsidRPr="00D1537E">
        <w:t>Business Requirement:</w:t>
      </w:r>
    </w:p>
    <w:p w14:paraId="46F38022" w14:textId="77777777" w:rsidR="00D1537E" w:rsidRPr="00D1537E" w:rsidRDefault="00D1537E" w:rsidP="00D1537E">
      <w:r w:rsidRPr="00D1537E">
        <w:t>Reduce pharmacovigilance case review time by 50%.</w:t>
      </w:r>
    </w:p>
    <w:p w14:paraId="068776EA" w14:textId="77777777" w:rsidR="00D1537E" w:rsidRPr="00D1537E" w:rsidRDefault="00D1537E" w:rsidP="00D1537E">
      <w:r w:rsidRPr="00D1537E">
        <w:pict w14:anchorId="43BF8A18">
          <v:rect id="_x0000_i2950" style="width:0;height:1.5pt" o:hralign="center" o:hrstd="t" o:hr="t" fillcolor="#a0a0a0" stroked="f"/>
        </w:pict>
      </w:r>
    </w:p>
    <w:p w14:paraId="15E9AB54" w14:textId="77777777" w:rsidR="00D1537E" w:rsidRPr="00D1537E" w:rsidRDefault="00D1537E" w:rsidP="00D1537E">
      <w:r w:rsidRPr="00D1537E">
        <w:t>It focuses on:</w:t>
      </w:r>
    </w:p>
    <w:p w14:paraId="405E7175" w14:textId="77777777" w:rsidR="00D1537E" w:rsidRPr="00D1537E" w:rsidRDefault="00D1537E" w:rsidP="00D1537E">
      <w:pPr>
        <w:numPr>
          <w:ilvl w:val="0"/>
          <w:numId w:val="42"/>
        </w:numPr>
      </w:pPr>
      <w:r w:rsidRPr="00D1537E">
        <w:lastRenderedPageBreak/>
        <w:t xml:space="preserve">Business goals </w:t>
      </w:r>
    </w:p>
    <w:p w14:paraId="02337B56" w14:textId="77777777" w:rsidR="00D1537E" w:rsidRPr="00D1537E" w:rsidRDefault="00D1537E" w:rsidP="00D1537E">
      <w:pPr>
        <w:numPr>
          <w:ilvl w:val="0"/>
          <w:numId w:val="42"/>
        </w:numPr>
      </w:pPr>
      <w:r w:rsidRPr="00D1537E">
        <w:t xml:space="preserve">Expected value </w:t>
      </w:r>
    </w:p>
    <w:p w14:paraId="0C0F3FF4" w14:textId="77777777" w:rsidR="00D1537E" w:rsidRPr="00D1537E" w:rsidRDefault="00D1537E" w:rsidP="00D1537E">
      <w:pPr>
        <w:numPr>
          <w:ilvl w:val="0"/>
          <w:numId w:val="42"/>
        </w:numPr>
      </w:pPr>
      <w:r w:rsidRPr="00D1537E">
        <w:t xml:space="preserve">Success outcomes </w:t>
      </w:r>
    </w:p>
    <w:p w14:paraId="40151F7A" w14:textId="77777777" w:rsidR="00D1537E" w:rsidRPr="00D1537E" w:rsidRDefault="00D1537E" w:rsidP="00D1537E">
      <w:r w:rsidRPr="00D1537E">
        <w:pict w14:anchorId="2621899F">
          <v:rect id="_x0000_i2951" style="width:0;height:1.5pt" o:hralign="center" o:hrstd="t" o:hr="t" fillcolor="#a0a0a0" stroked="f"/>
        </w:pict>
      </w:r>
    </w:p>
    <w:p w14:paraId="05655FC2" w14:textId="77777777" w:rsidR="00D1537E" w:rsidRPr="00D1537E" w:rsidRDefault="00D1537E" w:rsidP="00D1537E">
      <w:r w:rsidRPr="00D1537E">
        <w:t>Healthcare Example:</w:t>
      </w:r>
    </w:p>
    <w:p w14:paraId="1D1754DE" w14:textId="77777777" w:rsidR="00D1537E" w:rsidRPr="00D1537E" w:rsidRDefault="00D1537E" w:rsidP="00D1537E">
      <w:r w:rsidRPr="00D1537E">
        <w:t>Current:</w:t>
      </w:r>
    </w:p>
    <w:p w14:paraId="231F95C0" w14:textId="77777777" w:rsidR="00D1537E" w:rsidRPr="00D1537E" w:rsidRDefault="00D1537E" w:rsidP="00D1537E">
      <w:r w:rsidRPr="00D1537E">
        <w:t>Safety reviewer takes 30 minutes/case.</w:t>
      </w:r>
    </w:p>
    <w:p w14:paraId="0DC0BD12" w14:textId="77777777" w:rsidR="00D1537E" w:rsidRPr="00D1537E" w:rsidRDefault="00D1537E" w:rsidP="00D1537E">
      <w:r w:rsidRPr="00D1537E">
        <w:t>Goal:</w:t>
      </w:r>
    </w:p>
    <w:p w14:paraId="3622189B" w14:textId="77777777" w:rsidR="00D1537E" w:rsidRPr="00D1537E" w:rsidRDefault="00D1537E" w:rsidP="00D1537E">
      <w:r w:rsidRPr="00D1537E">
        <w:t>Reduce average review time to 10 minutes.</w:t>
      </w:r>
    </w:p>
    <w:p w14:paraId="5516CD92" w14:textId="77777777" w:rsidR="00D1537E" w:rsidRPr="00D1537E" w:rsidRDefault="00D1537E" w:rsidP="00D1537E">
      <w:r w:rsidRPr="00D1537E">
        <w:pict w14:anchorId="6FA95680">
          <v:rect id="_x0000_i2952" style="width:0;height:1.5pt" o:hralign="center" o:hrstd="t" o:hr="t" fillcolor="#a0a0a0" stroked="f"/>
        </w:pict>
      </w:r>
    </w:p>
    <w:p w14:paraId="66D93D04" w14:textId="77777777" w:rsidR="00D1537E" w:rsidRPr="00D1537E" w:rsidRDefault="00D1537E" w:rsidP="00D1537E">
      <w:pPr>
        <w:rPr>
          <w:b/>
          <w:bCs/>
        </w:rPr>
      </w:pPr>
      <w:r w:rsidRPr="00D1537E">
        <w:rPr>
          <w:b/>
          <w:bCs/>
        </w:rPr>
        <w:t>6. Functional AI Requirements</w:t>
      </w:r>
    </w:p>
    <w:p w14:paraId="3706C0A2" w14:textId="77777777" w:rsidR="00D1537E" w:rsidRPr="00D1537E" w:rsidRDefault="00D1537E" w:rsidP="00D1537E">
      <w:pPr>
        <w:rPr>
          <w:b/>
          <w:bCs/>
        </w:rPr>
      </w:pPr>
      <w:r w:rsidRPr="00D1537E">
        <w:rPr>
          <w:b/>
          <w:bCs/>
        </w:rPr>
        <w:t>Question:</w:t>
      </w:r>
    </w:p>
    <w:p w14:paraId="1918DC33" w14:textId="77777777" w:rsidR="00D1537E" w:rsidRPr="00D1537E" w:rsidRDefault="00D1537E" w:rsidP="00D1537E">
      <w:r w:rsidRPr="00D1537E">
        <w:t>"What should the AI system do?"</w:t>
      </w:r>
    </w:p>
    <w:p w14:paraId="69C43FBB" w14:textId="77777777" w:rsidR="00D1537E" w:rsidRPr="00D1537E" w:rsidRDefault="00D1537E" w:rsidP="00D1537E">
      <w:r w:rsidRPr="00D1537E">
        <w:pict w14:anchorId="4E68601D">
          <v:rect id="_x0000_i2953" style="width:0;height:1.5pt" o:hralign="center" o:hrstd="t" o:hr="t" fillcolor="#a0a0a0" stroked="f"/>
        </w:pict>
      </w:r>
    </w:p>
    <w:p w14:paraId="28CDD369" w14:textId="77777777" w:rsidR="00D1537E" w:rsidRPr="00D1537E" w:rsidRDefault="00D1537E" w:rsidP="00D1537E">
      <w:r w:rsidRPr="00D1537E">
        <w:t>Example:</w:t>
      </w:r>
    </w:p>
    <w:p w14:paraId="7B341AE3" w14:textId="77777777" w:rsidR="00D1537E" w:rsidRPr="00D1537E" w:rsidRDefault="00D1537E" w:rsidP="00D1537E">
      <w:r w:rsidRPr="00D1537E">
        <w:t>AI Pharmacovigilance Assistant:</w:t>
      </w:r>
    </w:p>
    <w:p w14:paraId="18F87C11" w14:textId="77777777" w:rsidR="00D1537E" w:rsidRPr="00D1537E" w:rsidRDefault="00D1537E" w:rsidP="00D1537E">
      <w:r w:rsidRPr="00D1537E">
        <w:t>Functional requirements:</w:t>
      </w:r>
    </w:p>
    <w:p w14:paraId="0FBC468F" w14:textId="77777777" w:rsidR="00D1537E" w:rsidRPr="00D1537E" w:rsidRDefault="00D1537E" w:rsidP="00D1537E">
      <w:pPr>
        <w:rPr>
          <w:b/>
          <w:bCs/>
        </w:rPr>
      </w:pPr>
      <w:r w:rsidRPr="00D1537E">
        <w:rPr>
          <w:b/>
          <w:bCs/>
        </w:rPr>
        <w:t>FR-01</w:t>
      </w:r>
    </w:p>
    <w:p w14:paraId="44EBA022" w14:textId="77777777" w:rsidR="00D1537E" w:rsidRPr="00D1537E" w:rsidRDefault="00D1537E" w:rsidP="00D1537E">
      <w:r w:rsidRPr="00D1537E">
        <w:t>System should extract drug names from safety reports.</w:t>
      </w:r>
    </w:p>
    <w:p w14:paraId="1E6B1D6F" w14:textId="77777777" w:rsidR="00D1537E" w:rsidRPr="00D1537E" w:rsidRDefault="00D1537E" w:rsidP="00D1537E">
      <w:r w:rsidRPr="00D1537E">
        <w:pict w14:anchorId="153C1CDE">
          <v:rect id="_x0000_i2954" style="width:0;height:1.5pt" o:hralign="center" o:hrstd="t" o:hr="t" fillcolor="#a0a0a0" stroked="f"/>
        </w:pict>
      </w:r>
    </w:p>
    <w:p w14:paraId="0E54E014" w14:textId="77777777" w:rsidR="00D1537E" w:rsidRPr="00D1537E" w:rsidRDefault="00D1537E" w:rsidP="00D1537E">
      <w:pPr>
        <w:rPr>
          <w:b/>
          <w:bCs/>
        </w:rPr>
      </w:pPr>
      <w:r w:rsidRPr="00D1537E">
        <w:rPr>
          <w:b/>
          <w:bCs/>
        </w:rPr>
        <w:t>FR-02</w:t>
      </w:r>
    </w:p>
    <w:p w14:paraId="69250DF2" w14:textId="77777777" w:rsidR="00D1537E" w:rsidRPr="00D1537E" w:rsidRDefault="00D1537E" w:rsidP="00D1537E">
      <w:r w:rsidRPr="00D1537E">
        <w:t>System should identify adverse events.</w:t>
      </w:r>
    </w:p>
    <w:p w14:paraId="4D94DCF9" w14:textId="77777777" w:rsidR="00D1537E" w:rsidRPr="00D1537E" w:rsidRDefault="00D1537E" w:rsidP="00D1537E">
      <w:r w:rsidRPr="00D1537E">
        <w:pict w14:anchorId="3E2C2C71">
          <v:rect id="_x0000_i2955" style="width:0;height:1.5pt" o:hralign="center" o:hrstd="t" o:hr="t" fillcolor="#a0a0a0" stroked="f"/>
        </w:pict>
      </w:r>
    </w:p>
    <w:p w14:paraId="62EE110D" w14:textId="77777777" w:rsidR="00D1537E" w:rsidRPr="00D1537E" w:rsidRDefault="00D1537E" w:rsidP="00D1537E">
      <w:pPr>
        <w:rPr>
          <w:b/>
          <w:bCs/>
        </w:rPr>
      </w:pPr>
      <w:r w:rsidRPr="00D1537E">
        <w:rPr>
          <w:b/>
          <w:bCs/>
        </w:rPr>
        <w:t>FR-03</w:t>
      </w:r>
    </w:p>
    <w:p w14:paraId="6210FC55" w14:textId="77777777" w:rsidR="00D1537E" w:rsidRPr="00D1537E" w:rsidRDefault="00D1537E" w:rsidP="00D1537E">
      <w:r w:rsidRPr="00D1537E">
        <w:t>System should generate case summaries.</w:t>
      </w:r>
    </w:p>
    <w:p w14:paraId="40AD3633" w14:textId="77777777" w:rsidR="00D1537E" w:rsidRPr="00D1537E" w:rsidRDefault="00D1537E" w:rsidP="00D1537E">
      <w:r w:rsidRPr="00D1537E">
        <w:pict w14:anchorId="3FB1C2F1">
          <v:rect id="_x0000_i2956" style="width:0;height:1.5pt" o:hralign="center" o:hrstd="t" o:hr="t" fillcolor="#a0a0a0" stroked="f"/>
        </w:pict>
      </w:r>
    </w:p>
    <w:p w14:paraId="50051CE4" w14:textId="77777777" w:rsidR="00D1537E" w:rsidRPr="00D1537E" w:rsidRDefault="00D1537E" w:rsidP="00D1537E">
      <w:pPr>
        <w:rPr>
          <w:b/>
          <w:bCs/>
        </w:rPr>
      </w:pPr>
      <w:r w:rsidRPr="00D1537E">
        <w:rPr>
          <w:b/>
          <w:bCs/>
        </w:rPr>
        <w:lastRenderedPageBreak/>
        <w:t>FR-04</w:t>
      </w:r>
    </w:p>
    <w:p w14:paraId="6F3232EA" w14:textId="77777777" w:rsidR="00D1537E" w:rsidRPr="00D1537E" w:rsidRDefault="00D1537E" w:rsidP="00D1537E">
      <w:r w:rsidRPr="00D1537E">
        <w:t>System should classify case severity.</w:t>
      </w:r>
    </w:p>
    <w:p w14:paraId="73D81DE9" w14:textId="77777777" w:rsidR="00D1537E" w:rsidRPr="00D1537E" w:rsidRDefault="00D1537E" w:rsidP="00D1537E">
      <w:r w:rsidRPr="00D1537E">
        <w:pict w14:anchorId="219073DD">
          <v:rect id="_x0000_i2957" style="width:0;height:1.5pt" o:hralign="center" o:hrstd="t" o:hr="t" fillcolor="#a0a0a0" stroked="f"/>
        </w:pict>
      </w:r>
    </w:p>
    <w:p w14:paraId="45006ADB" w14:textId="77777777" w:rsidR="00D1537E" w:rsidRPr="00D1537E" w:rsidRDefault="00D1537E" w:rsidP="00D1537E">
      <w:r w:rsidRPr="00D1537E">
        <w:t>Format:</w:t>
      </w:r>
    </w:p>
    <w:p w14:paraId="3C102D19" w14:textId="77777777" w:rsidR="00D1537E" w:rsidRPr="00D1537E" w:rsidRDefault="00D1537E" w:rsidP="00D1537E">
      <w:r w:rsidRPr="00D1537E">
        <w:t>The system shall + action</w:t>
      </w:r>
    </w:p>
    <w:p w14:paraId="539EF43E" w14:textId="77777777" w:rsidR="00D1537E" w:rsidRPr="00D1537E" w:rsidRDefault="00D1537E" w:rsidP="00D1537E">
      <w:r w:rsidRPr="00D1537E">
        <w:t>Example:</w:t>
      </w:r>
    </w:p>
    <w:p w14:paraId="140CD866" w14:textId="77777777" w:rsidR="00D1537E" w:rsidRPr="00D1537E" w:rsidRDefault="00D1537E" w:rsidP="00D1537E">
      <w:r w:rsidRPr="00D1537E">
        <w:t>"The system shall generate an AI summary of each safety case."</w:t>
      </w:r>
    </w:p>
    <w:p w14:paraId="4BD68DC8" w14:textId="77777777" w:rsidR="00D1537E" w:rsidRPr="00D1537E" w:rsidRDefault="00D1537E" w:rsidP="00D1537E">
      <w:r w:rsidRPr="00D1537E">
        <w:pict w14:anchorId="3DB9B6BC">
          <v:rect id="_x0000_i2958" style="width:0;height:1.5pt" o:hralign="center" o:hrstd="t" o:hr="t" fillcolor="#a0a0a0" stroked="f"/>
        </w:pict>
      </w:r>
    </w:p>
    <w:p w14:paraId="010A0B80" w14:textId="77777777" w:rsidR="00D1537E" w:rsidRPr="00D1537E" w:rsidRDefault="00D1537E" w:rsidP="00D1537E">
      <w:pPr>
        <w:rPr>
          <w:b/>
          <w:bCs/>
        </w:rPr>
      </w:pPr>
      <w:r w:rsidRPr="00D1537E">
        <w:rPr>
          <w:b/>
          <w:bCs/>
        </w:rPr>
        <w:t>7. AI-Specific Requirements</w:t>
      </w:r>
    </w:p>
    <w:p w14:paraId="7967D8CE" w14:textId="77777777" w:rsidR="00D1537E" w:rsidRPr="00D1537E" w:rsidRDefault="00D1537E" w:rsidP="00D1537E">
      <w:r w:rsidRPr="00D1537E">
        <w:t>This is where AI differs.</w:t>
      </w:r>
    </w:p>
    <w:p w14:paraId="1FF55698" w14:textId="77777777" w:rsidR="00D1537E" w:rsidRPr="00D1537E" w:rsidRDefault="00D1537E" w:rsidP="00D1537E">
      <w:r w:rsidRPr="00D1537E">
        <w:pict w14:anchorId="18A40EC9">
          <v:rect id="_x0000_i2959" style="width:0;height:1.5pt" o:hralign="center" o:hrstd="t" o:hr="t" fillcolor="#a0a0a0" stroked="f"/>
        </w:pict>
      </w:r>
    </w:p>
    <w:p w14:paraId="2207B8B2" w14:textId="77777777" w:rsidR="00D1537E" w:rsidRPr="00D1537E" w:rsidRDefault="00D1537E" w:rsidP="00D1537E">
      <w:pPr>
        <w:rPr>
          <w:b/>
          <w:bCs/>
        </w:rPr>
      </w:pPr>
      <w:r w:rsidRPr="00D1537E">
        <w:rPr>
          <w:b/>
          <w:bCs/>
        </w:rPr>
        <w:t>7.1 Accuracy Requirement</w:t>
      </w:r>
    </w:p>
    <w:p w14:paraId="1D455657" w14:textId="77777777" w:rsidR="00D1537E" w:rsidRPr="00D1537E" w:rsidRDefault="00D1537E" w:rsidP="00D1537E">
      <w:r w:rsidRPr="00D1537E">
        <w:t>Traditional:</w:t>
      </w:r>
    </w:p>
    <w:p w14:paraId="080DFAA3" w14:textId="77777777" w:rsidR="00D1537E" w:rsidRPr="00D1537E" w:rsidRDefault="00D1537E" w:rsidP="00D1537E">
      <w:r w:rsidRPr="00D1537E">
        <w:t>Feature works or fails.</w:t>
      </w:r>
    </w:p>
    <w:p w14:paraId="1B54E714" w14:textId="77777777" w:rsidR="00D1537E" w:rsidRPr="00D1537E" w:rsidRDefault="00D1537E" w:rsidP="00D1537E">
      <w:r w:rsidRPr="00D1537E">
        <w:t>AI:</w:t>
      </w:r>
    </w:p>
    <w:p w14:paraId="2331B605" w14:textId="77777777" w:rsidR="00D1537E" w:rsidRPr="00D1537E" w:rsidRDefault="00D1537E" w:rsidP="00D1537E">
      <w:r w:rsidRPr="00D1537E">
        <w:t>Need performance measurement.</w:t>
      </w:r>
    </w:p>
    <w:p w14:paraId="4520A9CB" w14:textId="77777777" w:rsidR="00D1537E" w:rsidRPr="00D1537E" w:rsidRDefault="00D1537E" w:rsidP="00D1537E">
      <w:r w:rsidRPr="00D1537E">
        <w:pict w14:anchorId="68D7E93E">
          <v:rect id="_x0000_i2960" style="width:0;height:1.5pt" o:hralign="center" o:hrstd="t" o:hr="t" fillcolor="#a0a0a0" stroked="f"/>
        </w:pict>
      </w:r>
    </w:p>
    <w:p w14:paraId="111EB1A2" w14:textId="77777777" w:rsidR="00D1537E" w:rsidRPr="00D1537E" w:rsidRDefault="00D1537E" w:rsidP="00D1537E">
      <w:r w:rsidRPr="00D1537E">
        <w:t>Example:</w:t>
      </w:r>
    </w:p>
    <w:p w14:paraId="61914201" w14:textId="77777777" w:rsidR="00D1537E" w:rsidRPr="00D1537E" w:rsidRDefault="00D1537E" w:rsidP="00D1537E">
      <w:r w:rsidRPr="00D1537E">
        <w:t>Requirement:</w:t>
      </w:r>
    </w:p>
    <w:p w14:paraId="1C9E1C5F" w14:textId="77777777" w:rsidR="00D1537E" w:rsidRPr="00D1537E" w:rsidRDefault="00D1537E" w:rsidP="00D1537E">
      <w:r w:rsidRPr="00D1537E">
        <w:t>AI event extraction accuracy should be at least 90%.</w:t>
      </w:r>
    </w:p>
    <w:p w14:paraId="78B33396" w14:textId="77777777" w:rsidR="00D1537E" w:rsidRPr="00D1537E" w:rsidRDefault="00D1537E" w:rsidP="00D1537E">
      <w:r w:rsidRPr="00D1537E">
        <w:pict w14:anchorId="3E1BE084">
          <v:rect id="_x0000_i2961" style="width:0;height:1.5pt" o:hralign="center" o:hrstd="t" o:hr="t" fillcolor="#a0a0a0" stroked="f"/>
        </w:pict>
      </w:r>
    </w:p>
    <w:p w14:paraId="0DCF01D9" w14:textId="77777777" w:rsidR="00D1537E" w:rsidRPr="00D1537E" w:rsidRDefault="00D1537E" w:rsidP="00D1537E">
      <w:r w:rsidRPr="00D1537E">
        <w:t>Important metrics:</w:t>
      </w:r>
    </w:p>
    <w:p w14:paraId="59869B27" w14:textId="77777777" w:rsidR="00D1537E" w:rsidRPr="00D1537E" w:rsidRDefault="00D1537E" w:rsidP="00D1537E">
      <w:pPr>
        <w:numPr>
          <w:ilvl w:val="0"/>
          <w:numId w:val="43"/>
        </w:numPr>
      </w:pPr>
      <w:r w:rsidRPr="00D1537E">
        <w:t xml:space="preserve">Accuracy </w:t>
      </w:r>
    </w:p>
    <w:p w14:paraId="1BFAFF49" w14:textId="77777777" w:rsidR="00D1537E" w:rsidRPr="00D1537E" w:rsidRDefault="00D1537E" w:rsidP="00D1537E">
      <w:pPr>
        <w:numPr>
          <w:ilvl w:val="0"/>
          <w:numId w:val="43"/>
        </w:numPr>
      </w:pPr>
      <w:r w:rsidRPr="00D1537E">
        <w:t xml:space="preserve">Precision </w:t>
      </w:r>
    </w:p>
    <w:p w14:paraId="07205E60" w14:textId="77777777" w:rsidR="00D1537E" w:rsidRPr="00D1537E" w:rsidRDefault="00D1537E" w:rsidP="00D1537E">
      <w:pPr>
        <w:numPr>
          <w:ilvl w:val="0"/>
          <w:numId w:val="43"/>
        </w:numPr>
      </w:pPr>
      <w:r w:rsidRPr="00D1537E">
        <w:t xml:space="preserve">Recall </w:t>
      </w:r>
    </w:p>
    <w:p w14:paraId="7FD14DF5" w14:textId="77777777" w:rsidR="00D1537E" w:rsidRPr="00D1537E" w:rsidRDefault="00D1537E" w:rsidP="00D1537E">
      <w:pPr>
        <w:numPr>
          <w:ilvl w:val="0"/>
          <w:numId w:val="43"/>
        </w:numPr>
      </w:pPr>
      <w:r w:rsidRPr="00D1537E">
        <w:t xml:space="preserve">F1 Score </w:t>
      </w:r>
    </w:p>
    <w:p w14:paraId="1BA89BFA" w14:textId="77777777" w:rsidR="00D1537E" w:rsidRPr="00D1537E" w:rsidRDefault="00D1537E" w:rsidP="00D1537E">
      <w:r w:rsidRPr="00D1537E">
        <w:lastRenderedPageBreak/>
        <w:pict w14:anchorId="4E80FE7F">
          <v:rect id="_x0000_i2962" style="width:0;height:1.5pt" o:hralign="center" o:hrstd="t" o:hr="t" fillcolor="#a0a0a0" stroked="f"/>
        </w:pict>
      </w:r>
    </w:p>
    <w:p w14:paraId="2E7495EC" w14:textId="77777777" w:rsidR="00D1537E" w:rsidRPr="00D1537E" w:rsidRDefault="00D1537E" w:rsidP="00D1537E">
      <w:pPr>
        <w:rPr>
          <w:b/>
          <w:bCs/>
        </w:rPr>
      </w:pPr>
      <w:r w:rsidRPr="00D1537E">
        <w:rPr>
          <w:b/>
          <w:bCs/>
        </w:rPr>
        <w:t>7.2 Confidence Score Requirement</w:t>
      </w:r>
    </w:p>
    <w:p w14:paraId="49A838E1" w14:textId="77777777" w:rsidR="00D1537E" w:rsidRPr="00D1537E" w:rsidRDefault="00D1537E" w:rsidP="00D1537E">
      <w:r w:rsidRPr="00D1537E">
        <w:t>AI should communicate certainty.</w:t>
      </w:r>
    </w:p>
    <w:p w14:paraId="559AE7C7" w14:textId="77777777" w:rsidR="00D1537E" w:rsidRPr="00D1537E" w:rsidRDefault="00D1537E" w:rsidP="00D1537E">
      <w:r w:rsidRPr="00D1537E">
        <w:pict w14:anchorId="45B0201C">
          <v:rect id="_x0000_i2963" style="width:0;height:1.5pt" o:hralign="center" o:hrstd="t" o:hr="t" fillcolor="#a0a0a0" stroked="f"/>
        </w:pict>
      </w:r>
    </w:p>
    <w:p w14:paraId="32BAA78B" w14:textId="77777777" w:rsidR="00D1537E" w:rsidRPr="00D1537E" w:rsidRDefault="00D1537E" w:rsidP="00D1537E">
      <w:r w:rsidRPr="00D1537E">
        <w:t>Example:</w:t>
      </w:r>
    </w:p>
    <w:p w14:paraId="3DBA48B4" w14:textId="77777777" w:rsidR="00D1537E" w:rsidRPr="00D1537E" w:rsidRDefault="00D1537E" w:rsidP="00D1537E">
      <w:r w:rsidRPr="00D1537E">
        <w:t>AI output:</w:t>
      </w:r>
    </w:p>
    <w:p w14:paraId="2E83E6A0" w14:textId="77777777" w:rsidR="00D1537E" w:rsidRPr="00D1537E" w:rsidRDefault="00D1537E" w:rsidP="00D1537E">
      <w:r w:rsidRPr="00D1537E">
        <w:t>Drug:</w:t>
      </w:r>
    </w:p>
    <w:p w14:paraId="15335BAC" w14:textId="77777777" w:rsidR="00D1537E" w:rsidRPr="00D1537E" w:rsidRDefault="00D1537E" w:rsidP="00D1537E">
      <w:r w:rsidRPr="00D1537E">
        <w:t>Aspirin</w:t>
      </w:r>
    </w:p>
    <w:p w14:paraId="6E509D43" w14:textId="77777777" w:rsidR="00D1537E" w:rsidRPr="00D1537E" w:rsidRDefault="00D1537E" w:rsidP="00D1537E"/>
    <w:p w14:paraId="25AE13FE" w14:textId="77777777" w:rsidR="00D1537E" w:rsidRPr="00D1537E" w:rsidRDefault="00D1537E" w:rsidP="00D1537E">
      <w:r w:rsidRPr="00D1537E">
        <w:t>Event:</w:t>
      </w:r>
    </w:p>
    <w:p w14:paraId="2241CC78" w14:textId="77777777" w:rsidR="00D1537E" w:rsidRPr="00D1537E" w:rsidRDefault="00D1537E" w:rsidP="00D1537E">
      <w:r w:rsidRPr="00D1537E">
        <w:t>Bleeding</w:t>
      </w:r>
    </w:p>
    <w:p w14:paraId="514DDF39" w14:textId="77777777" w:rsidR="00D1537E" w:rsidRPr="00D1537E" w:rsidRDefault="00D1537E" w:rsidP="00D1537E"/>
    <w:p w14:paraId="3379806C" w14:textId="77777777" w:rsidR="00D1537E" w:rsidRPr="00D1537E" w:rsidRDefault="00D1537E" w:rsidP="00D1537E">
      <w:r w:rsidRPr="00D1537E">
        <w:t>Confidence:</w:t>
      </w:r>
    </w:p>
    <w:p w14:paraId="57408C98" w14:textId="77777777" w:rsidR="00D1537E" w:rsidRPr="00D1537E" w:rsidRDefault="00D1537E" w:rsidP="00D1537E">
      <w:r w:rsidRPr="00D1537E">
        <w:t>94%</w:t>
      </w:r>
    </w:p>
    <w:p w14:paraId="625E897E" w14:textId="77777777" w:rsidR="00D1537E" w:rsidRPr="00D1537E" w:rsidRDefault="00D1537E" w:rsidP="00D1537E">
      <w:r w:rsidRPr="00D1537E">
        <w:pict w14:anchorId="10CCA113">
          <v:rect id="_x0000_i2964" style="width:0;height:1.5pt" o:hralign="center" o:hrstd="t" o:hr="t" fillcolor="#a0a0a0" stroked="f"/>
        </w:pict>
      </w:r>
    </w:p>
    <w:p w14:paraId="5FCDA4A7" w14:textId="77777777" w:rsidR="00D1537E" w:rsidRPr="00D1537E" w:rsidRDefault="00D1537E" w:rsidP="00D1537E">
      <w:r w:rsidRPr="00D1537E">
        <w:t>Requirement:</w:t>
      </w:r>
    </w:p>
    <w:p w14:paraId="6F327A80" w14:textId="77777777" w:rsidR="00D1537E" w:rsidRPr="00D1537E" w:rsidRDefault="00D1537E" w:rsidP="00D1537E">
      <w:r w:rsidRPr="00D1537E">
        <w:t>System shall display confidence score for AI predictions.</w:t>
      </w:r>
    </w:p>
    <w:p w14:paraId="7E92668D" w14:textId="77777777" w:rsidR="00D1537E" w:rsidRPr="00D1537E" w:rsidRDefault="00D1537E" w:rsidP="00D1537E">
      <w:r w:rsidRPr="00D1537E">
        <w:pict w14:anchorId="154C13A5">
          <v:rect id="_x0000_i2965" style="width:0;height:1.5pt" o:hralign="center" o:hrstd="t" o:hr="t" fillcolor="#a0a0a0" stroked="f"/>
        </w:pict>
      </w:r>
    </w:p>
    <w:p w14:paraId="51751859" w14:textId="77777777" w:rsidR="00D1537E" w:rsidRPr="00D1537E" w:rsidRDefault="00D1537E" w:rsidP="00D1537E">
      <w:pPr>
        <w:rPr>
          <w:b/>
          <w:bCs/>
        </w:rPr>
      </w:pPr>
      <w:r w:rsidRPr="00D1537E">
        <w:rPr>
          <w:b/>
          <w:bCs/>
        </w:rPr>
        <w:t>7.3 Explainability Requirement</w:t>
      </w:r>
    </w:p>
    <w:p w14:paraId="1433E22E" w14:textId="77777777" w:rsidR="00D1537E" w:rsidRPr="00D1537E" w:rsidRDefault="00D1537E" w:rsidP="00D1537E">
      <w:r w:rsidRPr="00D1537E">
        <w:t>Important in healthcare.</w:t>
      </w:r>
    </w:p>
    <w:p w14:paraId="2578BC01" w14:textId="77777777" w:rsidR="00D1537E" w:rsidRPr="00D1537E" w:rsidRDefault="00D1537E" w:rsidP="00D1537E">
      <w:r w:rsidRPr="00D1537E">
        <w:pict w14:anchorId="229A6E32">
          <v:rect id="_x0000_i2966" style="width:0;height:1.5pt" o:hralign="center" o:hrstd="t" o:hr="t" fillcolor="#a0a0a0" stroked="f"/>
        </w:pict>
      </w:r>
    </w:p>
    <w:p w14:paraId="23D13C2B" w14:textId="77777777" w:rsidR="00D1537E" w:rsidRPr="00D1537E" w:rsidRDefault="00D1537E" w:rsidP="00D1537E">
      <w:r w:rsidRPr="00D1537E">
        <w:t>Requirement:</w:t>
      </w:r>
    </w:p>
    <w:p w14:paraId="2CFE143D" w14:textId="77777777" w:rsidR="00D1537E" w:rsidRPr="00D1537E" w:rsidRDefault="00D1537E" w:rsidP="00D1537E">
      <w:r w:rsidRPr="00D1537E">
        <w:t>AI recommendations must provide supporting evidence.</w:t>
      </w:r>
    </w:p>
    <w:p w14:paraId="2A5B411A" w14:textId="77777777" w:rsidR="00D1537E" w:rsidRPr="00D1537E" w:rsidRDefault="00D1537E" w:rsidP="00D1537E">
      <w:r w:rsidRPr="00D1537E">
        <w:pict w14:anchorId="1982320F">
          <v:rect id="_x0000_i2967" style="width:0;height:1.5pt" o:hralign="center" o:hrstd="t" o:hr="t" fillcolor="#a0a0a0" stroked="f"/>
        </w:pict>
      </w:r>
    </w:p>
    <w:p w14:paraId="09DD4D3A" w14:textId="77777777" w:rsidR="00D1537E" w:rsidRPr="00D1537E" w:rsidRDefault="00D1537E" w:rsidP="00D1537E">
      <w:r w:rsidRPr="00D1537E">
        <w:t>Example:</w:t>
      </w:r>
    </w:p>
    <w:p w14:paraId="09E86831" w14:textId="77777777" w:rsidR="00D1537E" w:rsidRPr="00D1537E" w:rsidRDefault="00D1537E" w:rsidP="00D1537E">
      <w:r w:rsidRPr="00D1537E">
        <w:t>AI says:</w:t>
      </w:r>
    </w:p>
    <w:p w14:paraId="33F1C32B" w14:textId="77777777" w:rsidR="00D1537E" w:rsidRPr="00D1537E" w:rsidRDefault="00D1537E" w:rsidP="00D1537E">
      <w:r w:rsidRPr="00D1537E">
        <w:lastRenderedPageBreak/>
        <w:t>"High-risk case"</w:t>
      </w:r>
    </w:p>
    <w:p w14:paraId="5CD91845" w14:textId="77777777" w:rsidR="00D1537E" w:rsidRPr="00D1537E" w:rsidRDefault="00D1537E" w:rsidP="00D1537E">
      <w:r w:rsidRPr="00D1537E">
        <w:t>Explanation:</w:t>
      </w:r>
    </w:p>
    <w:p w14:paraId="0F84EC21" w14:textId="77777777" w:rsidR="00D1537E" w:rsidRPr="00D1537E" w:rsidRDefault="00D1537E" w:rsidP="00D1537E">
      <w:pPr>
        <w:numPr>
          <w:ilvl w:val="0"/>
          <w:numId w:val="44"/>
        </w:numPr>
      </w:pPr>
      <w:r w:rsidRPr="00D1537E">
        <w:t xml:space="preserve">Serious adverse event detected </w:t>
      </w:r>
    </w:p>
    <w:p w14:paraId="79637864" w14:textId="77777777" w:rsidR="00D1537E" w:rsidRPr="00D1537E" w:rsidRDefault="00D1537E" w:rsidP="00D1537E">
      <w:pPr>
        <w:numPr>
          <w:ilvl w:val="0"/>
          <w:numId w:val="44"/>
        </w:numPr>
      </w:pPr>
      <w:r w:rsidRPr="00D1537E">
        <w:t xml:space="preserve">Similar historical cases found </w:t>
      </w:r>
    </w:p>
    <w:p w14:paraId="780E7C53" w14:textId="77777777" w:rsidR="00D1537E" w:rsidRPr="00D1537E" w:rsidRDefault="00D1537E" w:rsidP="00D1537E">
      <w:r w:rsidRPr="00D1537E">
        <w:pict w14:anchorId="32C71E46">
          <v:rect id="_x0000_i2968" style="width:0;height:1.5pt" o:hralign="center" o:hrstd="t" o:hr="t" fillcolor="#a0a0a0" stroked="f"/>
        </w:pict>
      </w:r>
    </w:p>
    <w:p w14:paraId="5EC480D9" w14:textId="77777777" w:rsidR="00D1537E" w:rsidRPr="00D1537E" w:rsidRDefault="00D1537E" w:rsidP="00D1537E">
      <w:pPr>
        <w:rPr>
          <w:b/>
          <w:bCs/>
        </w:rPr>
      </w:pPr>
      <w:r w:rsidRPr="00D1537E">
        <w:rPr>
          <w:b/>
          <w:bCs/>
        </w:rPr>
        <w:t>7.4 Human Review Requirement</w:t>
      </w:r>
    </w:p>
    <w:p w14:paraId="338FF90C" w14:textId="77777777" w:rsidR="00D1537E" w:rsidRPr="00D1537E" w:rsidRDefault="00D1537E" w:rsidP="00D1537E">
      <w:r w:rsidRPr="00D1537E">
        <w:t>Healthcare AI needs human control.</w:t>
      </w:r>
    </w:p>
    <w:p w14:paraId="355210A2" w14:textId="77777777" w:rsidR="00D1537E" w:rsidRPr="00D1537E" w:rsidRDefault="00D1537E" w:rsidP="00D1537E">
      <w:r w:rsidRPr="00D1537E">
        <w:pict w14:anchorId="1BE13F72">
          <v:rect id="_x0000_i2969" style="width:0;height:1.5pt" o:hralign="center" o:hrstd="t" o:hr="t" fillcolor="#a0a0a0" stroked="f"/>
        </w:pict>
      </w:r>
    </w:p>
    <w:p w14:paraId="2854F770" w14:textId="77777777" w:rsidR="00D1537E" w:rsidRPr="00D1537E" w:rsidRDefault="00D1537E" w:rsidP="00D1537E">
      <w:r w:rsidRPr="00D1537E">
        <w:t>Requirement:</w:t>
      </w:r>
    </w:p>
    <w:p w14:paraId="5EA53C55" w14:textId="77777777" w:rsidR="00D1537E" w:rsidRPr="00D1537E" w:rsidRDefault="00D1537E" w:rsidP="00D1537E">
      <w:r w:rsidRPr="00D1537E">
        <w:t>Safety reviewer must approve AI-generated assessments before final submission.</w:t>
      </w:r>
    </w:p>
    <w:p w14:paraId="04086F03" w14:textId="77777777" w:rsidR="00D1537E" w:rsidRPr="00D1537E" w:rsidRDefault="00D1537E" w:rsidP="00D1537E">
      <w:r w:rsidRPr="00D1537E">
        <w:pict w14:anchorId="2B4BADFD">
          <v:rect id="_x0000_i2970" style="width:0;height:1.5pt" o:hralign="center" o:hrstd="t" o:hr="t" fillcolor="#a0a0a0" stroked="f"/>
        </w:pict>
      </w:r>
    </w:p>
    <w:p w14:paraId="5297694E" w14:textId="77777777" w:rsidR="00D1537E" w:rsidRPr="00D1537E" w:rsidRDefault="00D1537E" w:rsidP="00D1537E">
      <w:pPr>
        <w:rPr>
          <w:b/>
          <w:bCs/>
        </w:rPr>
      </w:pPr>
      <w:r w:rsidRPr="00D1537E">
        <w:rPr>
          <w:b/>
          <w:bCs/>
        </w:rPr>
        <w:t>8. Data Requirements</w:t>
      </w:r>
    </w:p>
    <w:p w14:paraId="15AFBD6A" w14:textId="77777777" w:rsidR="00D1537E" w:rsidRPr="00D1537E" w:rsidRDefault="00D1537E" w:rsidP="00D1537E">
      <w:r w:rsidRPr="00D1537E">
        <w:t>AI needs data.</w:t>
      </w:r>
    </w:p>
    <w:p w14:paraId="12024A73" w14:textId="77777777" w:rsidR="00D1537E" w:rsidRPr="00D1537E" w:rsidRDefault="00D1537E" w:rsidP="00D1537E">
      <w:r w:rsidRPr="00D1537E">
        <w:t>A BA must define:</w:t>
      </w:r>
    </w:p>
    <w:p w14:paraId="7CEEE76E" w14:textId="77777777" w:rsidR="00D1537E" w:rsidRPr="00D1537E" w:rsidRDefault="00D1537E" w:rsidP="00D1537E">
      <w:r w:rsidRPr="00D1537E">
        <w:pict w14:anchorId="115E97E2">
          <v:rect id="_x0000_i2971" style="width:0;height:1.5pt" o:hralign="center" o:hrstd="t" o:hr="t" fillcolor="#a0a0a0" stroked="f"/>
        </w:pict>
      </w:r>
    </w:p>
    <w:p w14:paraId="74315600" w14:textId="77777777" w:rsidR="00D1537E" w:rsidRPr="00D1537E" w:rsidRDefault="00D1537E" w:rsidP="00D1537E">
      <w:pPr>
        <w:rPr>
          <w:b/>
          <w:bCs/>
        </w:rPr>
      </w:pPr>
      <w:r w:rsidRPr="00D1537E">
        <w:rPr>
          <w:b/>
          <w:bCs/>
        </w:rPr>
        <w:t>8.1 Data Source Requirement</w:t>
      </w:r>
    </w:p>
    <w:p w14:paraId="23BD45B2" w14:textId="77777777" w:rsidR="00D1537E" w:rsidRPr="00D1537E" w:rsidRDefault="00D1537E" w:rsidP="00D1537E">
      <w:r w:rsidRPr="00D1537E">
        <w:t>Example:</w:t>
      </w:r>
    </w:p>
    <w:p w14:paraId="2F2795B5" w14:textId="77777777" w:rsidR="00D1537E" w:rsidRPr="00D1537E" w:rsidRDefault="00D1537E" w:rsidP="00D1537E">
      <w:r w:rsidRPr="00D1537E">
        <w:t>AI requires:</w:t>
      </w:r>
    </w:p>
    <w:p w14:paraId="1CA704A4" w14:textId="77777777" w:rsidR="00D1537E" w:rsidRPr="00D1537E" w:rsidRDefault="00D1537E" w:rsidP="00D1537E">
      <w:pPr>
        <w:numPr>
          <w:ilvl w:val="0"/>
          <w:numId w:val="45"/>
        </w:numPr>
      </w:pPr>
      <w:r w:rsidRPr="00D1537E">
        <w:t xml:space="preserve">Safety reports </w:t>
      </w:r>
    </w:p>
    <w:p w14:paraId="4E69D0C8" w14:textId="77777777" w:rsidR="00D1537E" w:rsidRPr="00D1537E" w:rsidRDefault="00D1537E" w:rsidP="00D1537E">
      <w:pPr>
        <w:numPr>
          <w:ilvl w:val="0"/>
          <w:numId w:val="45"/>
        </w:numPr>
      </w:pPr>
      <w:r w:rsidRPr="00D1537E">
        <w:t xml:space="preserve">Drug database </w:t>
      </w:r>
    </w:p>
    <w:p w14:paraId="4C7B7441" w14:textId="77777777" w:rsidR="00D1537E" w:rsidRPr="00D1537E" w:rsidRDefault="00D1537E" w:rsidP="00D1537E">
      <w:pPr>
        <w:numPr>
          <w:ilvl w:val="0"/>
          <w:numId w:val="45"/>
        </w:numPr>
      </w:pPr>
      <w:r w:rsidRPr="00D1537E">
        <w:t xml:space="preserve">Medical terminology database </w:t>
      </w:r>
    </w:p>
    <w:p w14:paraId="3727B529" w14:textId="77777777" w:rsidR="00D1537E" w:rsidRPr="00D1537E" w:rsidRDefault="00D1537E" w:rsidP="00D1537E">
      <w:r w:rsidRPr="00D1537E">
        <w:pict w14:anchorId="74F56BD3">
          <v:rect id="_x0000_i2972" style="width:0;height:1.5pt" o:hralign="center" o:hrstd="t" o:hr="t" fillcolor="#a0a0a0" stroked="f"/>
        </w:pict>
      </w:r>
    </w:p>
    <w:p w14:paraId="095DADAE" w14:textId="77777777" w:rsidR="00D1537E" w:rsidRPr="00D1537E" w:rsidRDefault="00D1537E" w:rsidP="00D1537E">
      <w:pPr>
        <w:rPr>
          <w:b/>
          <w:bCs/>
        </w:rPr>
      </w:pPr>
      <w:r w:rsidRPr="00D1537E">
        <w:rPr>
          <w:b/>
          <w:bCs/>
        </w:rPr>
        <w:t>8.2 Data Quality Requirement</w:t>
      </w:r>
    </w:p>
    <w:p w14:paraId="69DCA022" w14:textId="77777777" w:rsidR="00D1537E" w:rsidRPr="00D1537E" w:rsidRDefault="00D1537E" w:rsidP="00D1537E">
      <w:r w:rsidRPr="00D1537E">
        <w:t>Data should be:</w:t>
      </w:r>
    </w:p>
    <w:p w14:paraId="4FF833D5" w14:textId="77777777" w:rsidR="00D1537E" w:rsidRPr="00D1537E" w:rsidRDefault="00D1537E" w:rsidP="00D1537E">
      <w:pPr>
        <w:numPr>
          <w:ilvl w:val="0"/>
          <w:numId w:val="46"/>
        </w:numPr>
      </w:pPr>
      <w:r w:rsidRPr="00D1537E">
        <w:t xml:space="preserve">Complete </w:t>
      </w:r>
    </w:p>
    <w:p w14:paraId="7FE95967" w14:textId="77777777" w:rsidR="00D1537E" w:rsidRPr="00D1537E" w:rsidRDefault="00D1537E" w:rsidP="00D1537E">
      <w:pPr>
        <w:numPr>
          <w:ilvl w:val="0"/>
          <w:numId w:val="46"/>
        </w:numPr>
      </w:pPr>
      <w:r w:rsidRPr="00D1537E">
        <w:t xml:space="preserve">Accurate </w:t>
      </w:r>
    </w:p>
    <w:p w14:paraId="3617BB41" w14:textId="77777777" w:rsidR="00D1537E" w:rsidRPr="00D1537E" w:rsidRDefault="00D1537E" w:rsidP="00D1537E">
      <w:pPr>
        <w:numPr>
          <w:ilvl w:val="0"/>
          <w:numId w:val="46"/>
        </w:numPr>
      </w:pPr>
      <w:r w:rsidRPr="00D1537E">
        <w:lastRenderedPageBreak/>
        <w:t xml:space="preserve">Consistent </w:t>
      </w:r>
    </w:p>
    <w:p w14:paraId="477789C0" w14:textId="77777777" w:rsidR="00D1537E" w:rsidRPr="00D1537E" w:rsidRDefault="00D1537E" w:rsidP="00D1537E">
      <w:r w:rsidRPr="00D1537E">
        <w:pict w14:anchorId="06367CBC">
          <v:rect id="_x0000_i2973" style="width:0;height:1.5pt" o:hralign="center" o:hrstd="t" o:hr="t" fillcolor="#a0a0a0" stroked="f"/>
        </w:pict>
      </w:r>
    </w:p>
    <w:p w14:paraId="4FEC5C1F" w14:textId="77777777" w:rsidR="00D1537E" w:rsidRPr="00D1537E" w:rsidRDefault="00D1537E" w:rsidP="00D1537E">
      <w:r w:rsidRPr="00D1537E">
        <w:t>Example:</w:t>
      </w:r>
    </w:p>
    <w:p w14:paraId="3996F524" w14:textId="77777777" w:rsidR="00D1537E" w:rsidRPr="00D1537E" w:rsidRDefault="00D1537E" w:rsidP="00D1537E">
      <w:r w:rsidRPr="00D1537E">
        <w:t>Bad requirement:</w:t>
      </w:r>
    </w:p>
    <w:p w14:paraId="6F4744C9" w14:textId="77777777" w:rsidR="00D1537E" w:rsidRPr="00D1537E" w:rsidRDefault="00D1537E" w:rsidP="00D1537E">
      <w:r w:rsidRPr="00D1537E">
        <w:t>"Use safety data."</w:t>
      </w:r>
    </w:p>
    <w:p w14:paraId="1C26C3A4" w14:textId="77777777" w:rsidR="00D1537E" w:rsidRPr="00D1537E" w:rsidRDefault="00D1537E" w:rsidP="00D1537E">
      <w:r w:rsidRPr="00D1537E">
        <w:t>Good requirement:</w:t>
      </w:r>
    </w:p>
    <w:p w14:paraId="162C1E5B" w14:textId="77777777" w:rsidR="00D1537E" w:rsidRPr="00D1537E" w:rsidRDefault="00D1537E" w:rsidP="00D1537E">
      <w:r w:rsidRPr="00D1537E">
        <w:t>"System shall use validated safety case data from approved PV database."</w:t>
      </w:r>
    </w:p>
    <w:p w14:paraId="3595503E" w14:textId="77777777" w:rsidR="00D1537E" w:rsidRPr="00D1537E" w:rsidRDefault="00D1537E" w:rsidP="00D1537E">
      <w:r w:rsidRPr="00D1537E">
        <w:pict w14:anchorId="735BEE2B">
          <v:rect id="_x0000_i2974" style="width:0;height:1.5pt" o:hralign="center" o:hrstd="t" o:hr="t" fillcolor="#a0a0a0" stroked="f"/>
        </w:pict>
      </w:r>
    </w:p>
    <w:p w14:paraId="3C34236E" w14:textId="77777777" w:rsidR="00D1537E" w:rsidRPr="00D1537E" w:rsidRDefault="00D1537E" w:rsidP="00D1537E">
      <w:pPr>
        <w:rPr>
          <w:b/>
          <w:bCs/>
        </w:rPr>
      </w:pPr>
      <w:r w:rsidRPr="00D1537E">
        <w:rPr>
          <w:b/>
          <w:bCs/>
        </w:rPr>
        <w:t>8.3 Data Privacy Requirement</w:t>
      </w:r>
    </w:p>
    <w:p w14:paraId="374002AF" w14:textId="77777777" w:rsidR="00D1537E" w:rsidRPr="00D1537E" w:rsidRDefault="00D1537E" w:rsidP="00D1537E">
      <w:r w:rsidRPr="00D1537E">
        <w:t>Healthcare data is sensitive.</w:t>
      </w:r>
    </w:p>
    <w:p w14:paraId="2DB3D79B" w14:textId="77777777" w:rsidR="00D1537E" w:rsidRPr="00D1537E" w:rsidRDefault="00D1537E" w:rsidP="00D1537E">
      <w:r w:rsidRPr="00D1537E">
        <w:t>Requirement:</w:t>
      </w:r>
    </w:p>
    <w:p w14:paraId="67631B97" w14:textId="77777777" w:rsidR="00D1537E" w:rsidRPr="00D1537E" w:rsidRDefault="00D1537E" w:rsidP="00D1537E">
      <w:r w:rsidRPr="00D1537E">
        <w:t>Patient information must be anonymized before AI processing.</w:t>
      </w:r>
    </w:p>
    <w:p w14:paraId="6026583B" w14:textId="77777777" w:rsidR="00D1537E" w:rsidRPr="00D1537E" w:rsidRDefault="00D1537E" w:rsidP="00D1537E">
      <w:r w:rsidRPr="00D1537E">
        <w:pict w14:anchorId="28CCD877">
          <v:rect id="_x0000_i2975" style="width:0;height:1.5pt" o:hralign="center" o:hrstd="t" o:hr="t" fillcolor="#a0a0a0" stroked="f"/>
        </w:pict>
      </w:r>
    </w:p>
    <w:p w14:paraId="3A13AA3F" w14:textId="77777777" w:rsidR="00D1537E" w:rsidRPr="00D1537E" w:rsidRDefault="00D1537E" w:rsidP="00D1537E">
      <w:pPr>
        <w:rPr>
          <w:b/>
          <w:bCs/>
        </w:rPr>
      </w:pPr>
      <w:r w:rsidRPr="00D1537E">
        <w:rPr>
          <w:b/>
          <w:bCs/>
        </w:rPr>
        <w:t>9. Non-Functional Requirements (NFR)</w:t>
      </w:r>
    </w:p>
    <w:p w14:paraId="1F77126C" w14:textId="77777777" w:rsidR="00D1537E" w:rsidRPr="00D1537E" w:rsidRDefault="00D1537E" w:rsidP="00D1537E">
      <w:r w:rsidRPr="00D1537E">
        <w:t>These define system quality.</w:t>
      </w:r>
    </w:p>
    <w:p w14:paraId="360A836A" w14:textId="77777777" w:rsidR="00D1537E" w:rsidRPr="00D1537E" w:rsidRDefault="00D1537E" w:rsidP="00D1537E">
      <w:r w:rsidRPr="00D1537E">
        <w:pict w14:anchorId="559915FC">
          <v:rect id="_x0000_i2976" style="width:0;height:1.5pt" o:hralign="center" o:hrstd="t" o:hr="t" fillcolor="#a0a0a0" stroked="f"/>
        </w:pict>
      </w:r>
    </w:p>
    <w:p w14:paraId="4C604C9A" w14:textId="77777777" w:rsidR="00D1537E" w:rsidRPr="00D1537E" w:rsidRDefault="00D1537E" w:rsidP="00D1537E">
      <w:r w:rsidRPr="00D1537E">
        <w:t>Examples:</w:t>
      </w:r>
    </w:p>
    <w:p w14:paraId="25679AA5" w14:textId="77777777" w:rsidR="00D1537E" w:rsidRPr="00D1537E" w:rsidRDefault="00D1537E" w:rsidP="00D1537E">
      <w:pPr>
        <w:rPr>
          <w:b/>
          <w:bCs/>
        </w:rPr>
      </w:pPr>
      <w:r w:rsidRPr="00D1537E">
        <w:rPr>
          <w:b/>
          <w:bCs/>
        </w:rPr>
        <w:t>Performance</w:t>
      </w:r>
    </w:p>
    <w:p w14:paraId="12A47899" w14:textId="77777777" w:rsidR="00D1537E" w:rsidRPr="00D1537E" w:rsidRDefault="00D1537E" w:rsidP="00D1537E">
      <w:r w:rsidRPr="00D1537E">
        <w:t>AI response time.</w:t>
      </w:r>
    </w:p>
    <w:p w14:paraId="4AB33217" w14:textId="77777777" w:rsidR="00D1537E" w:rsidRPr="00D1537E" w:rsidRDefault="00D1537E" w:rsidP="00D1537E">
      <w:r w:rsidRPr="00D1537E">
        <w:t>Example:</w:t>
      </w:r>
    </w:p>
    <w:p w14:paraId="57957226" w14:textId="77777777" w:rsidR="00D1537E" w:rsidRPr="00D1537E" w:rsidRDefault="00D1537E" w:rsidP="00D1537E">
      <w:r w:rsidRPr="00D1537E">
        <w:t>Summary generation should complete within 10 seconds.</w:t>
      </w:r>
    </w:p>
    <w:p w14:paraId="1B48F4D2" w14:textId="77777777" w:rsidR="00D1537E" w:rsidRPr="00D1537E" w:rsidRDefault="00D1537E" w:rsidP="00D1537E">
      <w:r w:rsidRPr="00D1537E">
        <w:pict w14:anchorId="6CED4CB2">
          <v:rect id="_x0000_i2977" style="width:0;height:1.5pt" o:hralign="center" o:hrstd="t" o:hr="t" fillcolor="#a0a0a0" stroked="f"/>
        </w:pict>
      </w:r>
    </w:p>
    <w:p w14:paraId="58E4EE09" w14:textId="77777777" w:rsidR="00D1537E" w:rsidRPr="00D1537E" w:rsidRDefault="00D1537E" w:rsidP="00D1537E">
      <w:pPr>
        <w:rPr>
          <w:b/>
          <w:bCs/>
        </w:rPr>
      </w:pPr>
      <w:r w:rsidRPr="00D1537E">
        <w:rPr>
          <w:b/>
          <w:bCs/>
        </w:rPr>
        <w:t>Security</w:t>
      </w:r>
    </w:p>
    <w:p w14:paraId="618CAFA0" w14:textId="77777777" w:rsidR="00D1537E" w:rsidRPr="00D1537E" w:rsidRDefault="00D1537E" w:rsidP="00D1537E">
      <w:r w:rsidRPr="00D1537E">
        <w:t>Example:</w:t>
      </w:r>
    </w:p>
    <w:p w14:paraId="6D3A7D97" w14:textId="77777777" w:rsidR="00D1537E" w:rsidRPr="00D1537E" w:rsidRDefault="00D1537E" w:rsidP="00D1537E">
      <w:r w:rsidRPr="00D1537E">
        <w:t>Only authorized users can access patient safety data.</w:t>
      </w:r>
    </w:p>
    <w:p w14:paraId="77F0FC58" w14:textId="77777777" w:rsidR="00D1537E" w:rsidRPr="00D1537E" w:rsidRDefault="00D1537E" w:rsidP="00D1537E">
      <w:r w:rsidRPr="00D1537E">
        <w:pict w14:anchorId="66A434EF">
          <v:rect id="_x0000_i2978" style="width:0;height:1.5pt" o:hralign="center" o:hrstd="t" o:hr="t" fillcolor="#a0a0a0" stroked="f"/>
        </w:pict>
      </w:r>
    </w:p>
    <w:p w14:paraId="730DAAC9" w14:textId="77777777" w:rsidR="00D1537E" w:rsidRPr="00D1537E" w:rsidRDefault="00D1537E" w:rsidP="00D1537E">
      <w:pPr>
        <w:rPr>
          <w:b/>
          <w:bCs/>
        </w:rPr>
      </w:pPr>
      <w:r w:rsidRPr="00D1537E">
        <w:rPr>
          <w:b/>
          <w:bCs/>
        </w:rPr>
        <w:lastRenderedPageBreak/>
        <w:t>Scalability</w:t>
      </w:r>
    </w:p>
    <w:p w14:paraId="6E5DD3BB" w14:textId="77777777" w:rsidR="00D1537E" w:rsidRPr="00D1537E" w:rsidRDefault="00D1537E" w:rsidP="00D1537E">
      <w:r w:rsidRPr="00D1537E">
        <w:t>Example:</w:t>
      </w:r>
    </w:p>
    <w:p w14:paraId="2090B0BC" w14:textId="77777777" w:rsidR="00D1537E" w:rsidRPr="00D1537E" w:rsidRDefault="00D1537E" w:rsidP="00D1537E">
      <w:r w:rsidRPr="00D1537E">
        <w:t>System should process 100,000 safety reports annually.</w:t>
      </w:r>
    </w:p>
    <w:p w14:paraId="69D8E340" w14:textId="77777777" w:rsidR="00D1537E" w:rsidRPr="00D1537E" w:rsidRDefault="00D1537E" w:rsidP="00D1537E">
      <w:r w:rsidRPr="00D1537E">
        <w:pict w14:anchorId="448FA0CC">
          <v:rect id="_x0000_i2979" style="width:0;height:1.5pt" o:hralign="center" o:hrstd="t" o:hr="t" fillcolor="#a0a0a0" stroked="f"/>
        </w:pict>
      </w:r>
    </w:p>
    <w:p w14:paraId="40930EFA" w14:textId="77777777" w:rsidR="00D1537E" w:rsidRPr="00D1537E" w:rsidRDefault="00D1537E" w:rsidP="00D1537E">
      <w:pPr>
        <w:rPr>
          <w:b/>
          <w:bCs/>
        </w:rPr>
      </w:pPr>
      <w:r w:rsidRPr="00D1537E">
        <w:rPr>
          <w:b/>
          <w:bCs/>
        </w:rPr>
        <w:t>Availability</w:t>
      </w:r>
    </w:p>
    <w:p w14:paraId="64B268E8" w14:textId="77777777" w:rsidR="00D1537E" w:rsidRPr="00D1537E" w:rsidRDefault="00D1537E" w:rsidP="00D1537E">
      <w:r w:rsidRPr="00D1537E">
        <w:t>Example:</w:t>
      </w:r>
    </w:p>
    <w:p w14:paraId="2B6F6F30" w14:textId="77777777" w:rsidR="00D1537E" w:rsidRPr="00D1537E" w:rsidRDefault="00D1537E" w:rsidP="00D1537E">
      <w:r w:rsidRPr="00D1537E">
        <w:t>System should maintain 99.5% availability.</w:t>
      </w:r>
    </w:p>
    <w:p w14:paraId="6D095548" w14:textId="77777777" w:rsidR="00D1537E" w:rsidRPr="00D1537E" w:rsidRDefault="00D1537E" w:rsidP="00D1537E">
      <w:r w:rsidRPr="00D1537E">
        <w:pict w14:anchorId="55188222">
          <v:rect id="_x0000_i2980" style="width:0;height:1.5pt" o:hralign="center" o:hrstd="t" o:hr="t" fillcolor="#a0a0a0" stroked="f"/>
        </w:pict>
      </w:r>
    </w:p>
    <w:p w14:paraId="1A19AAFD" w14:textId="77777777" w:rsidR="00D1537E" w:rsidRPr="00D1537E" w:rsidRDefault="00D1537E" w:rsidP="00D1537E">
      <w:pPr>
        <w:rPr>
          <w:b/>
          <w:bCs/>
        </w:rPr>
      </w:pPr>
      <w:r w:rsidRPr="00D1537E">
        <w:rPr>
          <w:b/>
          <w:bCs/>
        </w:rPr>
        <w:t>10. AI Risk Requirements</w:t>
      </w:r>
    </w:p>
    <w:p w14:paraId="65C15AE3" w14:textId="77777777" w:rsidR="00D1537E" w:rsidRPr="00D1537E" w:rsidRDefault="00D1537E" w:rsidP="00D1537E">
      <w:r w:rsidRPr="00D1537E">
        <w:t>AI systems need risk controls.</w:t>
      </w:r>
    </w:p>
    <w:p w14:paraId="45C8B265" w14:textId="77777777" w:rsidR="00D1537E" w:rsidRPr="00D1537E" w:rsidRDefault="00D1537E" w:rsidP="00D1537E">
      <w:r w:rsidRPr="00D1537E">
        <w:pict w14:anchorId="28452BE5">
          <v:rect id="_x0000_i2981" style="width:0;height:1.5pt" o:hralign="center" o:hrstd="t" o:hr="t" fillcolor="#a0a0a0" stroked="f"/>
        </w:pict>
      </w:r>
    </w:p>
    <w:p w14:paraId="3F70B72A" w14:textId="77777777" w:rsidR="00D1537E" w:rsidRPr="00D1537E" w:rsidRDefault="00D1537E" w:rsidP="00D1537E">
      <w:r w:rsidRPr="00D1537E">
        <w:t>Examples:</w:t>
      </w:r>
    </w:p>
    <w:p w14:paraId="622FA45E" w14:textId="77777777" w:rsidR="00D1537E" w:rsidRPr="00D1537E" w:rsidRDefault="00D1537E" w:rsidP="00D1537E">
      <w:pPr>
        <w:rPr>
          <w:b/>
          <w:bCs/>
        </w:rPr>
      </w:pPr>
      <w:r w:rsidRPr="00D1537E">
        <w:rPr>
          <w:b/>
          <w:bCs/>
        </w:rPr>
        <w:t>Risk:</w:t>
      </w:r>
    </w:p>
    <w:p w14:paraId="58C18962" w14:textId="77777777" w:rsidR="00D1537E" w:rsidRPr="00D1537E" w:rsidRDefault="00D1537E" w:rsidP="00D1537E">
      <w:r w:rsidRPr="00D1537E">
        <w:t>AI generates incorrect medical information.</w:t>
      </w:r>
    </w:p>
    <w:p w14:paraId="13C04946" w14:textId="77777777" w:rsidR="00D1537E" w:rsidRPr="00D1537E" w:rsidRDefault="00D1537E" w:rsidP="00D1537E">
      <w:r w:rsidRPr="00D1537E">
        <w:t>Requirement:</w:t>
      </w:r>
    </w:p>
    <w:p w14:paraId="52C7BFA5" w14:textId="77777777" w:rsidR="00D1537E" w:rsidRPr="00D1537E" w:rsidRDefault="00D1537E" w:rsidP="00D1537E">
      <w:r w:rsidRPr="00D1537E">
        <w:t>AI output must be reviewed before clinical use.</w:t>
      </w:r>
    </w:p>
    <w:p w14:paraId="54100624" w14:textId="77777777" w:rsidR="00D1537E" w:rsidRPr="00D1537E" w:rsidRDefault="00D1537E" w:rsidP="00D1537E">
      <w:r w:rsidRPr="00D1537E">
        <w:pict w14:anchorId="00B1A5FE">
          <v:rect id="_x0000_i2982" style="width:0;height:1.5pt" o:hralign="center" o:hrstd="t" o:hr="t" fillcolor="#a0a0a0" stroked="f"/>
        </w:pict>
      </w:r>
    </w:p>
    <w:p w14:paraId="05C86DD2" w14:textId="77777777" w:rsidR="00D1537E" w:rsidRPr="00D1537E" w:rsidRDefault="00D1537E" w:rsidP="00D1537E">
      <w:pPr>
        <w:rPr>
          <w:b/>
          <w:bCs/>
        </w:rPr>
      </w:pPr>
      <w:r w:rsidRPr="00D1537E">
        <w:rPr>
          <w:b/>
          <w:bCs/>
        </w:rPr>
        <w:t>Risk:</w:t>
      </w:r>
    </w:p>
    <w:p w14:paraId="7529C37D" w14:textId="77777777" w:rsidR="00D1537E" w:rsidRPr="00D1537E" w:rsidRDefault="00D1537E" w:rsidP="00D1537E">
      <w:r w:rsidRPr="00D1537E">
        <w:t>AI bias.</w:t>
      </w:r>
    </w:p>
    <w:p w14:paraId="5E3D8712" w14:textId="77777777" w:rsidR="00D1537E" w:rsidRPr="00D1537E" w:rsidRDefault="00D1537E" w:rsidP="00D1537E">
      <w:r w:rsidRPr="00D1537E">
        <w:t>Requirement:</w:t>
      </w:r>
    </w:p>
    <w:p w14:paraId="7973B6B2" w14:textId="77777777" w:rsidR="00D1537E" w:rsidRPr="00D1537E" w:rsidRDefault="00D1537E" w:rsidP="00D1537E">
      <w:r w:rsidRPr="00D1537E">
        <w:t>System performance must be evaluated across different data groups.</w:t>
      </w:r>
    </w:p>
    <w:p w14:paraId="6734BFDA" w14:textId="77777777" w:rsidR="00D1537E" w:rsidRPr="00D1537E" w:rsidRDefault="00D1537E" w:rsidP="00D1537E">
      <w:r w:rsidRPr="00D1537E">
        <w:pict w14:anchorId="3A39C4C9">
          <v:rect id="_x0000_i2983" style="width:0;height:1.5pt" o:hralign="center" o:hrstd="t" o:hr="t" fillcolor="#a0a0a0" stroked="f"/>
        </w:pict>
      </w:r>
    </w:p>
    <w:p w14:paraId="6DB0EB54" w14:textId="77777777" w:rsidR="00D1537E" w:rsidRPr="00D1537E" w:rsidRDefault="00D1537E" w:rsidP="00D1537E">
      <w:pPr>
        <w:rPr>
          <w:b/>
          <w:bCs/>
        </w:rPr>
      </w:pPr>
      <w:r w:rsidRPr="00D1537E">
        <w:rPr>
          <w:b/>
          <w:bCs/>
        </w:rPr>
        <w:t>Risk:</w:t>
      </w:r>
    </w:p>
    <w:p w14:paraId="3740ED40" w14:textId="77777777" w:rsidR="00D1537E" w:rsidRPr="00D1537E" w:rsidRDefault="00D1537E" w:rsidP="00D1537E">
      <w:r w:rsidRPr="00D1537E">
        <w:t>AI hallucination.</w:t>
      </w:r>
    </w:p>
    <w:p w14:paraId="50DA9447" w14:textId="77777777" w:rsidR="00D1537E" w:rsidRPr="00D1537E" w:rsidRDefault="00D1537E" w:rsidP="00D1537E">
      <w:r w:rsidRPr="00D1537E">
        <w:t>Requirement:</w:t>
      </w:r>
    </w:p>
    <w:p w14:paraId="6C775470" w14:textId="77777777" w:rsidR="00D1537E" w:rsidRPr="00D1537E" w:rsidRDefault="00D1537E" w:rsidP="00D1537E">
      <w:r w:rsidRPr="00D1537E">
        <w:t>AI must provide source references for generated information.</w:t>
      </w:r>
    </w:p>
    <w:p w14:paraId="38EF3510" w14:textId="77777777" w:rsidR="00D1537E" w:rsidRPr="00D1537E" w:rsidRDefault="00D1537E" w:rsidP="00D1537E">
      <w:r w:rsidRPr="00D1537E">
        <w:lastRenderedPageBreak/>
        <w:pict w14:anchorId="553F1FBF">
          <v:rect id="_x0000_i2984" style="width:0;height:1.5pt" o:hralign="center" o:hrstd="t" o:hr="t" fillcolor="#a0a0a0" stroked="f"/>
        </w:pict>
      </w:r>
    </w:p>
    <w:p w14:paraId="4BD381B3" w14:textId="77777777" w:rsidR="00D1537E" w:rsidRPr="00D1537E" w:rsidRDefault="00D1537E" w:rsidP="00D1537E">
      <w:pPr>
        <w:rPr>
          <w:b/>
          <w:bCs/>
        </w:rPr>
      </w:pPr>
      <w:r w:rsidRPr="00D1537E">
        <w:rPr>
          <w:b/>
          <w:bCs/>
        </w:rPr>
        <w:t>11. Writing AI Requirements Example</w:t>
      </w:r>
    </w:p>
    <w:p w14:paraId="0C239688" w14:textId="77777777" w:rsidR="00D1537E" w:rsidRPr="00D1537E" w:rsidRDefault="00D1537E" w:rsidP="00D1537E">
      <w:pPr>
        <w:rPr>
          <w:b/>
          <w:bCs/>
        </w:rPr>
      </w:pPr>
      <w:r w:rsidRPr="00D1537E">
        <w:rPr>
          <w:b/>
          <w:bCs/>
        </w:rPr>
        <w:t>Project:</w:t>
      </w:r>
    </w:p>
    <w:p w14:paraId="4C52A577" w14:textId="77777777" w:rsidR="00D1537E" w:rsidRPr="00D1537E" w:rsidRDefault="00D1537E" w:rsidP="00D1537E">
      <w:r w:rsidRPr="00D1537E">
        <w:t>AI Pharmacovigilance Assistant</w:t>
      </w:r>
    </w:p>
    <w:p w14:paraId="19A299B4" w14:textId="77777777" w:rsidR="00D1537E" w:rsidRPr="00D1537E" w:rsidRDefault="00D1537E" w:rsidP="00D1537E">
      <w:r w:rsidRPr="00D1537E">
        <w:pict w14:anchorId="71B1C7B0">
          <v:rect id="_x0000_i2985" style="width:0;height:1.5pt" o:hralign="center" o:hrstd="t" o:hr="t" fillcolor="#a0a0a0" stroked="f"/>
        </w:pict>
      </w:r>
    </w:p>
    <w:p w14:paraId="0DEF4F35" w14:textId="77777777" w:rsidR="00D1537E" w:rsidRPr="00D1537E" w:rsidRDefault="00D1537E" w:rsidP="00D1537E">
      <w:pPr>
        <w:rPr>
          <w:b/>
          <w:bCs/>
        </w:rPr>
      </w:pPr>
      <w:r w:rsidRPr="00D1537E">
        <w:rPr>
          <w:b/>
          <w:bCs/>
        </w:rPr>
        <w:t>Business Requirement:</w:t>
      </w:r>
    </w:p>
    <w:p w14:paraId="30BE5C4D" w14:textId="77777777" w:rsidR="00D1537E" w:rsidRPr="00D1537E" w:rsidRDefault="00D1537E" w:rsidP="00D1537E">
      <w:r w:rsidRPr="00D1537E">
        <w:t>BR-01:</w:t>
      </w:r>
    </w:p>
    <w:p w14:paraId="11E7CAB8" w14:textId="77777777" w:rsidR="00D1537E" w:rsidRPr="00D1537E" w:rsidRDefault="00D1537E" w:rsidP="00D1537E">
      <w:r w:rsidRPr="00D1537E">
        <w:t>Reduce manual safety case review effort by 40%.</w:t>
      </w:r>
    </w:p>
    <w:p w14:paraId="0458B908" w14:textId="77777777" w:rsidR="00D1537E" w:rsidRPr="00D1537E" w:rsidRDefault="00D1537E" w:rsidP="00D1537E">
      <w:r w:rsidRPr="00D1537E">
        <w:pict w14:anchorId="4C469AF4">
          <v:rect id="_x0000_i2986" style="width:0;height:1.5pt" o:hralign="center" o:hrstd="t" o:hr="t" fillcolor="#a0a0a0" stroked="f"/>
        </w:pict>
      </w:r>
    </w:p>
    <w:p w14:paraId="5ABF269F" w14:textId="77777777" w:rsidR="00D1537E" w:rsidRPr="00D1537E" w:rsidRDefault="00D1537E" w:rsidP="00D1537E">
      <w:pPr>
        <w:rPr>
          <w:b/>
          <w:bCs/>
        </w:rPr>
      </w:pPr>
      <w:r w:rsidRPr="00D1537E">
        <w:rPr>
          <w:b/>
          <w:bCs/>
        </w:rPr>
        <w:t>Functional Requirements:</w:t>
      </w:r>
    </w:p>
    <w:p w14:paraId="72397CDF" w14:textId="77777777" w:rsidR="00D1537E" w:rsidRPr="00D1537E" w:rsidRDefault="00D1537E" w:rsidP="00D1537E">
      <w:r w:rsidRPr="00D1537E">
        <w:t>FR-01:</w:t>
      </w:r>
    </w:p>
    <w:p w14:paraId="2278726C" w14:textId="77777777" w:rsidR="00D1537E" w:rsidRPr="00D1537E" w:rsidRDefault="00D1537E" w:rsidP="00D1537E">
      <w:r w:rsidRPr="00D1537E">
        <w:t>System shall extract adverse events from incoming safety reports.</w:t>
      </w:r>
    </w:p>
    <w:p w14:paraId="01CA5302" w14:textId="77777777" w:rsidR="00D1537E" w:rsidRPr="00D1537E" w:rsidRDefault="00D1537E" w:rsidP="00D1537E">
      <w:r w:rsidRPr="00D1537E">
        <w:pict w14:anchorId="4BB371C2">
          <v:rect id="_x0000_i2987" style="width:0;height:1.5pt" o:hralign="center" o:hrstd="t" o:hr="t" fillcolor="#a0a0a0" stroked="f"/>
        </w:pict>
      </w:r>
    </w:p>
    <w:p w14:paraId="49DF28ED" w14:textId="77777777" w:rsidR="00D1537E" w:rsidRPr="00D1537E" w:rsidRDefault="00D1537E" w:rsidP="00D1537E">
      <w:r w:rsidRPr="00D1537E">
        <w:t>FR-02:</w:t>
      </w:r>
    </w:p>
    <w:p w14:paraId="1131E498" w14:textId="77777777" w:rsidR="00D1537E" w:rsidRPr="00D1537E" w:rsidRDefault="00D1537E" w:rsidP="00D1537E">
      <w:r w:rsidRPr="00D1537E">
        <w:t>System shall generate case summaries.</w:t>
      </w:r>
    </w:p>
    <w:p w14:paraId="421B5331" w14:textId="77777777" w:rsidR="00D1537E" w:rsidRPr="00D1537E" w:rsidRDefault="00D1537E" w:rsidP="00D1537E">
      <w:r w:rsidRPr="00D1537E">
        <w:pict w14:anchorId="3E2007A1">
          <v:rect id="_x0000_i2988" style="width:0;height:1.5pt" o:hralign="center" o:hrstd="t" o:hr="t" fillcolor="#a0a0a0" stroked="f"/>
        </w:pict>
      </w:r>
    </w:p>
    <w:p w14:paraId="2D534C94" w14:textId="77777777" w:rsidR="00D1537E" w:rsidRPr="00D1537E" w:rsidRDefault="00D1537E" w:rsidP="00D1537E">
      <w:r w:rsidRPr="00D1537E">
        <w:t>FR-03:</w:t>
      </w:r>
    </w:p>
    <w:p w14:paraId="6FAD9212" w14:textId="77777777" w:rsidR="00D1537E" w:rsidRPr="00D1537E" w:rsidRDefault="00D1537E" w:rsidP="00D1537E">
      <w:r w:rsidRPr="00D1537E">
        <w:t>System shall classify case severity.</w:t>
      </w:r>
    </w:p>
    <w:p w14:paraId="70C9A13D" w14:textId="77777777" w:rsidR="00D1537E" w:rsidRPr="00D1537E" w:rsidRDefault="00D1537E" w:rsidP="00D1537E">
      <w:r w:rsidRPr="00D1537E">
        <w:pict w14:anchorId="6DD17165">
          <v:rect id="_x0000_i2989" style="width:0;height:1.5pt" o:hralign="center" o:hrstd="t" o:hr="t" fillcolor="#a0a0a0" stroked="f"/>
        </w:pict>
      </w:r>
    </w:p>
    <w:p w14:paraId="023BA629" w14:textId="77777777" w:rsidR="00D1537E" w:rsidRPr="00D1537E" w:rsidRDefault="00D1537E" w:rsidP="00D1537E">
      <w:pPr>
        <w:rPr>
          <w:b/>
          <w:bCs/>
        </w:rPr>
      </w:pPr>
      <w:r w:rsidRPr="00D1537E">
        <w:rPr>
          <w:b/>
          <w:bCs/>
        </w:rPr>
        <w:t>AI Requirements:</w:t>
      </w:r>
    </w:p>
    <w:p w14:paraId="45623641" w14:textId="77777777" w:rsidR="00D1537E" w:rsidRPr="00D1537E" w:rsidRDefault="00D1537E" w:rsidP="00D1537E">
      <w:r w:rsidRPr="00D1537E">
        <w:t>AIR-01:</w:t>
      </w:r>
    </w:p>
    <w:p w14:paraId="63C840C4" w14:textId="77777777" w:rsidR="00D1537E" w:rsidRPr="00D1537E" w:rsidRDefault="00D1537E" w:rsidP="00D1537E">
      <w:r w:rsidRPr="00D1537E">
        <w:t>AI extraction accuracy should be above 90%.</w:t>
      </w:r>
    </w:p>
    <w:p w14:paraId="1469984A" w14:textId="77777777" w:rsidR="00D1537E" w:rsidRPr="00D1537E" w:rsidRDefault="00D1537E" w:rsidP="00D1537E">
      <w:r w:rsidRPr="00D1537E">
        <w:pict w14:anchorId="16F81B97">
          <v:rect id="_x0000_i2990" style="width:0;height:1.5pt" o:hralign="center" o:hrstd="t" o:hr="t" fillcolor="#a0a0a0" stroked="f"/>
        </w:pict>
      </w:r>
    </w:p>
    <w:p w14:paraId="320416BD" w14:textId="77777777" w:rsidR="00D1537E" w:rsidRPr="00D1537E" w:rsidRDefault="00D1537E" w:rsidP="00D1537E">
      <w:r w:rsidRPr="00D1537E">
        <w:t>AIR-02:</w:t>
      </w:r>
    </w:p>
    <w:p w14:paraId="61E931EA" w14:textId="77777777" w:rsidR="00D1537E" w:rsidRPr="00D1537E" w:rsidRDefault="00D1537E" w:rsidP="00D1537E">
      <w:r w:rsidRPr="00D1537E">
        <w:t>AI shall provide confidence scores.</w:t>
      </w:r>
    </w:p>
    <w:p w14:paraId="4A2CD55E" w14:textId="77777777" w:rsidR="00D1537E" w:rsidRPr="00D1537E" w:rsidRDefault="00D1537E" w:rsidP="00D1537E">
      <w:r w:rsidRPr="00D1537E">
        <w:pict w14:anchorId="474738E9">
          <v:rect id="_x0000_i2991" style="width:0;height:1.5pt" o:hralign="center" o:hrstd="t" o:hr="t" fillcolor="#a0a0a0" stroked="f"/>
        </w:pict>
      </w:r>
    </w:p>
    <w:p w14:paraId="35025E8D" w14:textId="77777777" w:rsidR="00D1537E" w:rsidRPr="00D1537E" w:rsidRDefault="00D1537E" w:rsidP="00D1537E">
      <w:r w:rsidRPr="00D1537E">
        <w:lastRenderedPageBreak/>
        <w:t>AIR-03:</w:t>
      </w:r>
    </w:p>
    <w:p w14:paraId="36F2142D" w14:textId="77777777" w:rsidR="00D1537E" w:rsidRPr="00D1537E" w:rsidRDefault="00D1537E" w:rsidP="00D1537E">
      <w:r w:rsidRPr="00D1537E">
        <w:t>AI recommendations shall include supporting evidence.</w:t>
      </w:r>
    </w:p>
    <w:p w14:paraId="7FFCCABA" w14:textId="77777777" w:rsidR="00D1537E" w:rsidRPr="00D1537E" w:rsidRDefault="00D1537E" w:rsidP="00D1537E">
      <w:r w:rsidRPr="00D1537E">
        <w:pict w14:anchorId="125F204F">
          <v:rect id="_x0000_i2992" style="width:0;height:1.5pt" o:hralign="center" o:hrstd="t" o:hr="t" fillcolor="#a0a0a0" stroked="f"/>
        </w:pict>
      </w:r>
    </w:p>
    <w:p w14:paraId="1FFA2D3F" w14:textId="77777777" w:rsidR="00D1537E" w:rsidRPr="00D1537E" w:rsidRDefault="00D1537E" w:rsidP="00D1537E">
      <w:pPr>
        <w:rPr>
          <w:b/>
          <w:bCs/>
        </w:rPr>
      </w:pPr>
      <w:r w:rsidRPr="00D1537E">
        <w:rPr>
          <w:b/>
          <w:bCs/>
        </w:rPr>
        <w:t>Human Control Requirement:</w:t>
      </w:r>
    </w:p>
    <w:p w14:paraId="5BA67E1C" w14:textId="77777777" w:rsidR="00D1537E" w:rsidRPr="00D1537E" w:rsidRDefault="00D1537E" w:rsidP="00D1537E">
      <w:r w:rsidRPr="00D1537E">
        <w:t>HITL-01:</w:t>
      </w:r>
    </w:p>
    <w:p w14:paraId="1D40E92B" w14:textId="77777777" w:rsidR="00D1537E" w:rsidRPr="00D1537E" w:rsidRDefault="00D1537E" w:rsidP="00D1537E">
      <w:r w:rsidRPr="00D1537E">
        <w:t>Safety reviewer must approve final assessment.</w:t>
      </w:r>
    </w:p>
    <w:p w14:paraId="5E3DC6CC" w14:textId="77777777" w:rsidR="00D1537E" w:rsidRPr="00D1537E" w:rsidRDefault="00D1537E" w:rsidP="00D1537E">
      <w:r w:rsidRPr="00D1537E">
        <w:pict w14:anchorId="66672C1F">
          <v:rect id="_x0000_i2993" style="width:0;height:1.5pt" o:hralign="center" o:hrstd="t" o:hr="t" fillcolor="#a0a0a0" stroked="f"/>
        </w:pict>
      </w:r>
    </w:p>
    <w:p w14:paraId="03007873" w14:textId="77777777" w:rsidR="00D1537E" w:rsidRPr="00D1537E" w:rsidRDefault="00D1537E" w:rsidP="00D1537E">
      <w:pPr>
        <w:rPr>
          <w:b/>
          <w:bCs/>
        </w:rPr>
      </w:pPr>
      <w:r w:rsidRPr="00D1537E">
        <w:rPr>
          <w:b/>
          <w:bCs/>
        </w:rPr>
        <w:t>12. Requirement Gathering Techniques for AI Projects</w:t>
      </w:r>
    </w:p>
    <w:p w14:paraId="44197C50" w14:textId="77777777" w:rsidR="00D1537E" w:rsidRPr="00D1537E" w:rsidRDefault="00D1537E" w:rsidP="00D1537E">
      <w:r w:rsidRPr="00D1537E">
        <w:t>AI BA uses traditional BA techniques plus AI-specific analysis.</w:t>
      </w:r>
    </w:p>
    <w:p w14:paraId="20C2ED2C" w14:textId="77777777" w:rsidR="00D1537E" w:rsidRPr="00D1537E" w:rsidRDefault="00D1537E" w:rsidP="00D1537E">
      <w:r w:rsidRPr="00D1537E">
        <w:pict w14:anchorId="1F148EA9">
          <v:rect id="_x0000_i2994" style="width:0;height:1.5pt" o:hralign="center" o:hrstd="t" o:hr="t" fillcolor="#a0a0a0" stroked="f"/>
        </w:pict>
      </w:r>
    </w:p>
    <w:p w14:paraId="71116EDF" w14:textId="77777777" w:rsidR="00D1537E" w:rsidRPr="00D1537E" w:rsidRDefault="00D1537E" w:rsidP="00D1537E">
      <w:pPr>
        <w:rPr>
          <w:b/>
          <w:bCs/>
        </w:rPr>
      </w:pPr>
      <w:r w:rsidRPr="00D1537E">
        <w:rPr>
          <w:b/>
          <w:bCs/>
        </w:rPr>
        <w:t>Technique 1: Stakeholder Interviews</w:t>
      </w:r>
    </w:p>
    <w:p w14:paraId="44D76290" w14:textId="77777777" w:rsidR="00D1537E" w:rsidRPr="00D1537E" w:rsidRDefault="00D1537E" w:rsidP="00D1537E">
      <w:r w:rsidRPr="00D1537E">
        <w:t>Talk with:</w:t>
      </w:r>
    </w:p>
    <w:p w14:paraId="15ED0A67" w14:textId="77777777" w:rsidR="00D1537E" w:rsidRPr="00D1537E" w:rsidRDefault="00D1537E" w:rsidP="00D1537E">
      <w:pPr>
        <w:numPr>
          <w:ilvl w:val="0"/>
          <w:numId w:val="47"/>
        </w:numPr>
      </w:pPr>
      <w:r w:rsidRPr="00D1537E">
        <w:t xml:space="preserve">Doctors </w:t>
      </w:r>
    </w:p>
    <w:p w14:paraId="41B4CDF6" w14:textId="77777777" w:rsidR="00D1537E" w:rsidRPr="00D1537E" w:rsidRDefault="00D1537E" w:rsidP="00D1537E">
      <w:pPr>
        <w:numPr>
          <w:ilvl w:val="0"/>
          <w:numId w:val="47"/>
        </w:numPr>
      </w:pPr>
      <w:r w:rsidRPr="00D1537E">
        <w:t xml:space="preserve">Safety scientists </w:t>
      </w:r>
    </w:p>
    <w:p w14:paraId="504E2737" w14:textId="77777777" w:rsidR="00D1537E" w:rsidRPr="00D1537E" w:rsidRDefault="00D1537E" w:rsidP="00D1537E">
      <w:pPr>
        <w:numPr>
          <w:ilvl w:val="0"/>
          <w:numId w:val="47"/>
        </w:numPr>
      </w:pPr>
      <w:r w:rsidRPr="00D1537E">
        <w:t xml:space="preserve">Product managers </w:t>
      </w:r>
    </w:p>
    <w:p w14:paraId="61434271" w14:textId="77777777" w:rsidR="00D1537E" w:rsidRPr="00D1537E" w:rsidRDefault="00D1537E" w:rsidP="00D1537E">
      <w:r w:rsidRPr="00D1537E">
        <w:pict w14:anchorId="72B1A45C">
          <v:rect id="_x0000_i2995" style="width:0;height:1.5pt" o:hralign="center" o:hrstd="t" o:hr="t" fillcolor="#a0a0a0" stroked="f"/>
        </w:pict>
      </w:r>
    </w:p>
    <w:p w14:paraId="6C58E49B" w14:textId="77777777" w:rsidR="00D1537E" w:rsidRPr="00D1537E" w:rsidRDefault="00D1537E" w:rsidP="00D1537E">
      <w:r w:rsidRPr="00D1537E">
        <w:t>Questions:</w:t>
      </w:r>
    </w:p>
    <w:p w14:paraId="2946FC4E" w14:textId="77777777" w:rsidR="00D1537E" w:rsidRPr="00D1537E" w:rsidRDefault="00D1537E" w:rsidP="00D1537E">
      <w:r w:rsidRPr="00D1537E">
        <w:t>"What decisions do you make today?"</w:t>
      </w:r>
    </w:p>
    <w:p w14:paraId="234A08B1" w14:textId="77777777" w:rsidR="00D1537E" w:rsidRPr="00D1537E" w:rsidRDefault="00D1537E" w:rsidP="00D1537E">
      <w:r w:rsidRPr="00D1537E">
        <w:t>"What information do you need?"</w:t>
      </w:r>
    </w:p>
    <w:p w14:paraId="6A3C254C" w14:textId="77777777" w:rsidR="00D1537E" w:rsidRPr="00D1537E" w:rsidRDefault="00D1537E" w:rsidP="00D1537E">
      <w:r w:rsidRPr="00D1537E">
        <w:pict w14:anchorId="23FB5BC1">
          <v:rect id="_x0000_i2996" style="width:0;height:1.5pt" o:hralign="center" o:hrstd="t" o:hr="t" fillcolor="#a0a0a0" stroked="f"/>
        </w:pict>
      </w:r>
    </w:p>
    <w:p w14:paraId="206FBAE4" w14:textId="77777777" w:rsidR="00D1537E" w:rsidRPr="00D1537E" w:rsidRDefault="00D1537E" w:rsidP="00D1537E">
      <w:pPr>
        <w:rPr>
          <w:b/>
          <w:bCs/>
        </w:rPr>
      </w:pPr>
      <w:r w:rsidRPr="00D1537E">
        <w:rPr>
          <w:b/>
          <w:bCs/>
        </w:rPr>
        <w:t>Technique 2: Process Observation</w:t>
      </w:r>
    </w:p>
    <w:p w14:paraId="79616DFA" w14:textId="77777777" w:rsidR="00D1537E" w:rsidRPr="00D1537E" w:rsidRDefault="00D1537E" w:rsidP="00D1537E">
      <w:r w:rsidRPr="00D1537E">
        <w:t>Watch current workflow.</w:t>
      </w:r>
    </w:p>
    <w:p w14:paraId="29C51605" w14:textId="77777777" w:rsidR="00D1537E" w:rsidRPr="00D1537E" w:rsidRDefault="00D1537E" w:rsidP="00D1537E">
      <w:r w:rsidRPr="00D1537E">
        <w:t>Example:</w:t>
      </w:r>
    </w:p>
    <w:p w14:paraId="08EA7D96" w14:textId="77777777" w:rsidR="00D1537E" w:rsidRPr="00D1537E" w:rsidRDefault="00D1537E" w:rsidP="00D1537E">
      <w:r w:rsidRPr="00D1537E">
        <w:t>Observe safety reviewers processing cases.</w:t>
      </w:r>
    </w:p>
    <w:p w14:paraId="26E086B6" w14:textId="77777777" w:rsidR="00D1537E" w:rsidRPr="00D1537E" w:rsidRDefault="00D1537E" w:rsidP="00D1537E">
      <w:r w:rsidRPr="00D1537E">
        <w:pict w14:anchorId="7CFBB82D">
          <v:rect id="_x0000_i2997" style="width:0;height:1.5pt" o:hralign="center" o:hrstd="t" o:hr="t" fillcolor="#a0a0a0" stroked="f"/>
        </w:pict>
      </w:r>
    </w:p>
    <w:p w14:paraId="0E9CB5D5" w14:textId="77777777" w:rsidR="00D1537E" w:rsidRPr="00D1537E" w:rsidRDefault="00D1537E" w:rsidP="00D1537E">
      <w:pPr>
        <w:rPr>
          <w:b/>
          <w:bCs/>
        </w:rPr>
      </w:pPr>
      <w:r w:rsidRPr="00D1537E">
        <w:rPr>
          <w:b/>
          <w:bCs/>
        </w:rPr>
        <w:t>Technique 3: Document Analysis</w:t>
      </w:r>
    </w:p>
    <w:p w14:paraId="2CF86B52" w14:textId="77777777" w:rsidR="00D1537E" w:rsidRPr="00D1537E" w:rsidRDefault="00D1537E" w:rsidP="00D1537E">
      <w:r w:rsidRPr="00D1537E">
        <w:lastRenderedPageBreak/>
        <w:t>Review:</w:t>
      </w:r>
    </w:p>
    <w:p w14:paraId="5139F271" w14:textId="77777777" w:rsidR="00D1537E" w:rsidRPr="00D1537E" w:rsidRDefault="00D1537E" w:rsidP="00D1537E">
      <w:pPr>
        <w:numPr>
          <w:ilvl w:val="0"/>
          <w:numId w:val="48"/>
        </w:numPr>
      </w:pPr>
      <w:r w:rsidRPr="00D1537E">
        <w:t xml:space="preserve">SOPs </w:t>
      </w:r>
    </w:p>
    <w:p w14:paraId="3716C818" w14:textId="77777777" w:rsidR="00D1537E" w:rsidRPr="00D1537E" w:rsidRDefault="00D1537E" w:rsidP="00D1537E">
      <w:pPr>
        <w:numPr>
          <w:ilvl w:val="0"/>
          <w:numId w:val="48"/>
        </w:numPr>
      </w:pPr>
      <w:r w:rsidRPr="00D1537E">
        <w:t xml:space="preserve">Regulatory guidelines </w:t>
      </w:r>
    </w:p>
    <w:p w14:paraId="000721E8" w14:textId="77777777" w:rsidR="00D1537E" w:rsidRPr="00D1537E" w:rsidRDefault="00D1537E" w:rsidP="00D1537E">
      <w:pPr>
        <w:numPr>
          <w:ilvl w:val="0"/>
          <w:numId w:val="48"/>
        </w:numPr>
      </w:pPr>
      <w:r w:rsidRPr="00D1537E">
        <w:t xml:space="preserve">Existing reports </w:t>
      </w:r>
    </w:p>
    <w:p w14:paraId="2CAC64F3" w14:textId="77777777" w:rsidR="00D1537E" w:rsidRPr="00D1537E" w:rsidRDefault="00D1537E" w:rsidP="00D1537E">
      <w:r w:rsidRPr="00D1537E">
        <w:pict w14:anchorId="5FD597F9">
          <v:rect id="_x0000_i2998" style="width:0;height:1.5pt" o:hralign="center" o:hrstd="t" o:hr="t" fillcolor="#a0a0a0" stroked="f"/>
        </w:pict>
      </w:r>
    </w:p>
    <w:p w14:paraId="6CA9836F" w14:textId="77777777" w:rsidR="00D1537E" w:rsidRPr="00D1537E" w:rsidRDefault="00D1537E" w:rsidP="00D1537E">
      <w:pPr>
        <w:rPr>
          <w:b/>
          <w:bCs/>
        </w:rPr>
      </w:pPr>
      <w:r w:rsidRPr="00D1537E">
        <w:rPr>
          <w:b/>
          <w:bCs/>
        </w:rPr>
        <w:t>Technique 4: Data Analysis</w:t>
      </w:r>
    </w:p>
    <w:p w14:paraId="3E2439E7" w14:textId="77777777" w:rsidR="00D1537E" w:rsidRPr="00D1537E" w:rsidRDefault="00D1537E" w:rsidP="00D1537E">
      <w:r w:rsidRPr="00D1537E">
        <w:t>Understand:</w:t>
      </w:r>
    </w:p>
    <w:p w14:paraId="0ECE2112" w14:textId="77777777" w:rsidR="00D1537E" w:rsidRPr="00D1537E" w:rsidRDefault="00D1537E" w:rsidP="00D1537E">
      <w:pPr>
        <w:numPr>
          <w:ilvl w:val="0"/>
          <w:numId w:val="49"/>
        </w:numPr>
      </w:pPr>
      <w:r w:rsidRPr="00D1537E">
        <w:t xml:space="preserve">Available datasets </w:t>
      </w:r>
    </w:p>
    <w:p w14:paraId="14D77454" w14:textId="77777777" w:rsidR="00D1537E" w:rsidRPr="00D1537E" w:rsidRDefault="00D1537E" w:rsidP="00D1537E">
      <w:pPr>
        <w:numPr>
          <w:ilvl w:val="0"/>
          <w:numId w:val="49"/>
        </w:numPr>
      </w:pPr>
      <w:r w:rsidRPr="00D1537E">
        <w:t xml:space="preserve">Data quality </w:t>
      </w:r>
    </w:p>
    <w:p w14:paraId="28966441" w14:textId="77777777" w:rsidR="00D1537E" w:rsidRPr="00D1537E" w:rsidRDefault="00D1537E" w:rsidP="00D1537E">
      <w:pPr>
        <w:numPr>
          <w:ilvl w:val="0"/>
          <w:numId w:val="49"/>
        </w:numPr>
      </w:pPr>
      <w:r w:rsidRPr="00D1537E">
        <w:t xml:space="preserve">Data limitations </w:t>
      </w:r>
    </w:p>
    <w:p w14:paraId="2C90CBC2" w14:textId="77777777" w:rsidR="00D1537E" w:rsidRPr="00D1537E" w:rsidRDefault="00D1537E" w:rsidP="00D1537E">
      <w:r w:rsidRPr="00D1537E">
        <w:pict w14:anchorId="20340E97">
          <v:rect id="_x0000_i2999" style="width:0;height:1.5pt" o:hralign="center" o:hrstd="t" o:hr="t" fillcolor="#a0a0a0" stroked="f"/>
        </w:pict>
      </w:r>
    </w:p>
    <w:p w14:paraId="49E5A984" w14:textId="77777777" w:rsidR="00D1537E" w:rsidRPr="00D1537E" w:rsidRDefault="00D1537E" w:rsidP="00D1537E">
      <w:pPr>
        <w:rPr>
          <w:b/>
          <w:bCs/>
        </w:rPr>
      </w:pPr>
      <w:r w:rsidRPr="00D1537E">
        <w:rPr>
          <w:b/>
          <w:bCs/>
        </w:rPr>
        <w:t>13. AI Requirement Document Structure</w:t>
      </w:r>
    </w:p>
    <w:p w14:paraId="0AA51734" w14:textId="77777777" w:rsidR="00D1537E" w:rsidRPr="00D1537E" w:rsidRDefault="00D1537E" w:rsidP="00D1537E">
      <w:r w:rsidRPr="00D1537E">
        <w:t>A professional AI BA document:</w:t>
      </w:r>
    </w:p>
    <w:p w14:paraId="7A77EF18" w14:textId="77777777" w:rsidR="00D1537E" w:rsidRPr="00D1537E" w:rsidRDefault="00D1537E" w:rsidP="00D1537E">
      <w:r w:rsidRPr="00D1537E">
        <w:t>AI Requirement Document</w:t>
      </w:r>
    </w:p>
    <w:p w14:paraId="661C5750" w14:textId="77777777" w:rsidR="00D1537E" w:rsidRPr="00D1537E" w:rsidRDefault="00D1537E" w:rsidP="00D1537E"/>
    <w:p w14:paraId="684E91F8" w14:textId="77777777" w:rsidR="00D1537E" w:rsidRPr="00D1537E" w:rsidRDefault="00D1537E" w:rsidP="00D1537E"/>
    <w:p w14:paraId="2942C53D" w14:textId="77777777" w:rsidR="00D1537E" w:rsidRPr="00D1537E" w:rsidRDefault="00D1537E" w:rsidP="00D1537E">
      <w:r w:rsidRPr="00D1537E">
        <w:t>1. Business Objective</w:t>
      </w:r>
    </w:p>
    <w:p w14:paraId="01958F74" w14:textId="77777777" w:rsidR="00D1537E" w:rsidRPr="00D1537E" w:rsidRDefault="00D1537E" w:rsidP="00D1537E"/>
    <w:p w14:paraId="61AD03E5" w14:textId="77777777" w:rsidR="00D1537E" w:rsidRPr="00D1537E" w:rsidRDefault="00D1537E" w:rsidP="00D1537E">
      <w:r w:rsidRPr="00D1537E">
        <w:t>2. Problem Statement</w:t>
      </w:r>
    </w:p>
    <w:p w14:paraId="457B4F38" w14:textId="77777777" w:rsidR="00D1537E" w:rsidRPr="00D1537E" w:rsidRDefault="00D1537E" w:rsidP="00D1537E"/>
    <w:p w14:paraId="269AF348" w14:textId="77777777" w:rsidR="00D1537E" w:rsidRPr="00D1537E" w:rsidRDefault="00D1537E" w:rsidP="00D1537E">
      <w:r w:rsidRPr="00D1537E">
        <w:t>3. Users &amp; Stakeholders</w:t>
      </w:r>
    </w:p>
    <w:p w14:paraId="2173E621" w14:textId="77777777" w:rsidR="00D1537E" w:rsidRPr="00D1537E" w:rsidRDefault="00D1537E" w:rsidP="00D1537E"/>
    <w:p w14:paraId="765032B6" w14:textId="77777777" w:rsidR="00D1537E" w:rsidRPr="00D1537E" w:rsidRDefault="00D1537E" w:rsidP="00D1537E">
      <w:r w:rsidRPr="00D1537E">
        <w:t>4. Current Process</w:t>
      </w:r>
    </w:p>
    <w:p w14:paraId="7DB66F31" w14:textId="77777777" w:rsidR="00D1537E" w:rsidRPr="00D1537E" w:rsidRDefault="00D1537E" w:rsidP="00D1537E"/>
    <w:p w14:paraId="5AD4AD66" w14:textId="77777777" w:rsidR="00D1537E" w:rsidRPr="00D1537E" w:rsidRDefault="00D1537E" w:rsidP="00D1537E">
      <w:r w:rsidRPr="00D1537E">
        <w:t>5. Proposed AI Solution</w:t>
      </w:r>
    </w:p>
    <w:p w14:paraId="2C0D12F9" w14:textId="77777777" w:rsidR="00D1537E" w:rsidRPr="00D1537E" w:rsidRDefault="00D1537E" w:rsidP="00D1537E"/>
    <w:p w14:paraId="0C9DAA09" w14:textId="77777777" w:rsidR="00D1537E" w:rsidRPr="00D1537E" w:rsidRDefault="00D1537E" w:rsidP="00D1537E">
      <w:r w:rsidRPr="00D1537E">
        <w:lastRenderedPageBreak/>
        <w:t>6. Functional Requirements</w:t>
      </w:r>
    </w:p>
    <w:p w14:paraId="1790CB00" w14:textId="77777777" w:rsidR="00D1537E" w:rsidRPr="00D1537E" w:rsidRDefault="00D1537E" w:rsidP="00D1537E"/>
    <w:p w14:paraId="28C88D87" w14:textId="77777777" w:rsidR="00D1537E" w:rsidRPr="00D1537E" w:rsidRDefault="00D1537E" w:rsidP="00D1537E">
      <w:r w:rsidRPr="00D1537E">
        <w:t>7. AI Requirements</w:t>
      </w:r>
    </w:p>
    <w:p w14:paraId="30EA354F" w14:textId="77777777" w:rsidR="00D1537E" w:rsidRPr="00D1537E" w:rsidRDefault="00D1537E" w:rsidP="00D1537E"/>
    <w:p w14:paraId="240BD332" w14:textId="77777777" w:rsidR="00D1537E" w:rsidRPr="00D1537E" w:rsidRDefault="00D1537E" w:rsidP="00D1537E">
      <w:r w:rsidRPr="00D1537E">
        <w:t>8. Data Requirements</w:t>
      </w:r>
    </w:p>
    <w:p w14:paraId="74B1E12E" w14:textId="77777777" w:rsidR="00D1537E" w:rsidRPr="00D1537E" w:rsidRDefault="00D1537E" w:rsidP="00D1537E"/>
    <w:p w14:paraId="67188E81" w14:textId="77777777" w:rsidR="00D1537E" w:rsidRPr="00D1537E" w:rsidRDefault="00D1537E" w:rsidP="00D1537E">
      <w:r w:rsidRPr="00D1537E">
        <w:t>9. Non-Functional Requirements</w:t>
      </w:r>
    </w:p>
    <w:p w14:paraId="341FE12D" w14:textId="77777777" w:rsidR="00D1537E" w:rsidRPr="00D1537E" w:rsidRDefault="00D1537E" w:rsidP="00D1537E"/>
    <w:p w14:paraId="460E4DEB" w14:textId="77777777" w:rsidR="00D1537E" w:rsidRPr="00D1537E" w:rsidRDefault="00D1537E" w:rsidP="00D1537E">
      <w:r w:rsidRPr="00D1537E">
        <w:t>10. Risk &amp; Compliance</w:t>
      </w:r>
    </w:p>
    <w:p w14:paraId="2DD010A8" w14:textId="77777777" w:rsidR="00D1537E" w:rsidRPr="00D1537E" w:rsidRDefault="00D1537E" w:rsidP="00D1537E"/>
    <w:p w14:paraId="221BC02B" w14:textId="77777777" w:rsidR="00D1537E" w:rsidRPr="00D1537E" w:rsidRDefault="00D1537E" w:rsidP="00D1537E">
      <w:r w:rsidRPr="00D1537E">
        <w:t>11. Success Metrics</w:t>
      </w:r>
    </w:p>
    <w:p w14:paraId="1DA801DF" w14:textId="77777777" w:rsidR="00D1537E" w:rsidRPr="00D1537E" w:rsidRDefault="00D1537E" w:rsidP="00D1537E"/>
    <w:p w14:paraId="515C9018" w14:textId="77777777" w:rsidR="00D1537E" w:rsidRPr="00D1537E" w:rsidRDefault="00D1537E" w:rsidP="00D1537E">
      <w:r w:rsidRPr="00D1537E">
        <w:t>12. Acceptance Criteria</w:t>
      </w:r>
    </w:p>
    <w:p w14:paraId="6710B884" w14:textId="77777777" w:rsidR="00D1537E" w:rsidRPr="00D1537E" w:rsidRDefault="00D1537E" w:rsidP="00D1537E">
      <w:r w:rsidRPr="00D1537E">
        <w:pict w14:anchorId="08207640">
          <v:rect id="_x0000_i3000" style="width:0;height:1.5pt" o:hralign="center" o:hrstd="t" o:hr="t" fillcolor="#a0a0a0" stroked="f"/>
        </w:pict>
      </w:r>
    </w:p>
    <w:p w14:paraId="07838AF4" w14:textId="77777777" w:rsidR="00D1537E" w:rsidRPr="00D1537E" w:rsidRDefault="00D1537E" w:rsidP="00D1537E">
      <w:pPr>
        <w:rPr>
          <w:b/>
          <w:bCs/>
        </w:rPr>
      </w:pPr>
      <w:r w:rsidRPr="00D1537E">
        <w:rPr>
          <w:b/>
          <w:bCs/>
        </w:rPr>
        <w:t>14. Agile Connection: Requirements → Backlog</w:t>
      </w:r>
    </w:p>
    <w:p w14:paraId="5C7674CD" w14:textId="77777777" w:rsidR="00D1537E" w:rsidRPr="00D1537E" w:rsidRDefault="00D1537E" w:rsidP="00D1537E">
      <w:r w:rsidRPr="00D1537E">
        <w:t>In Agile, requirements become:</w:t>
      </w:r>
    </w:p>
    <w:p w14:paraId="476BC539" w14:textId="77777777" w:rsidR="00D1537E" w:rsidRPr="00D1537E" w:rsidRDefault="00D1537E" w:rsidP="00D1537E">
      <w:pPr>
        <w:numPr>
          <w:ilvl w:val="0"/>
          <w:numId w:val="50"/>
        </w:numPr>
      </w:pPr>
      <w:r w:rsidRPr="00D1537E">
        <w:t xml:space="preserve">Epics </w:t>
      </w:r>
    </w:p>
    <w:p w14:paraId="0C79F301" w14:textId="77777777" w:rsidR="00D1537E" w:rsidRPr="00D1537E" w:rsidRDefault="00D1537E" w:rsidP="00D1537E">
      <w:pPr>
        <w:numPr>
          <w:ilvl w:val="0"/>
          <w:numId w:val="50"/>
        </w:numPr>
      </w:pPr>
      <w:r w:rsidRPr="00D1537E">
        <w:t xml:space="preserve">Features </w:t>
      </w:r>
    </w:p>
    <w:p w14:paraId="3D6C11EE" w14:textId="77777777" w:rsidR="00D1537E" w:rsidRPr="00D1537E" w:rsidRDefault="00D1537E" w:rsidP="00D1537E">
      <w:pPr>
        <w:numPr>
          <w:ilvl w:val="0"/>
          <w:numId w:val="50"/>
        </w:numPr>
      </w:pPr>
      <w:r w:rsidRPr="00D1537E">
        <w:t xml:space="preserve">User Stories </w:t>
      </w:r>
    </w:p>
    <w:p w14:paraId="75F8A383" w14:textId="77777777" w:rsidR="00D1537E" w:rsidRPr="00D1537E" w:rsidRDefault="00D1537E" w:rsidP="00D1537E">
      <w:r w:rsidRPr="00D1537E">
        <w:pict w14:anchorId="60651BFC">
          <v:rect id="_x0000_i3001" style="width:0;height:1.5pt" o:hralign="center" o:hrstd="t" o:hr="t" fillcolor="#a0a0a0" stroked="f"/>
        </w:pict>
      </w:r>
    </w:p>
    <w:p w14:paraId="5EA5C070" w14:textId="77777777" w:rsidR="00D1537E" w:rsidRPr="00D1537E" w:rsidRDefault="00D1537E" w:rsidP="00D1537E">
      <w:r w:rsidRPr="00D1537E">
        <w:t>Example:</w:t>
      </w:r>
    </w:p>
    <w:p w14:paraId="17D47F9A" w14:textId="77777777" w:rsidR="00D1537E" w:rsidRPr="00D1537E" w:rsidRDefault="00D1537E" w:rsidP="00D1537E">
      <w:pPr>
        <w:rPr>
          <w:b/>
          <w:bCs/>
        </w:rPr>
      </w:pPr>
      <w:r w:rsidRPr="00D1537E">
        <w:rPr>
          <w:b/>
          <w:bCs/>
        </w:rPr>
        <w:t>Epic:</w:t>
      </w:r>
    </w:p>
    <w:p w14:paraId="4E2FF489" w14:textId="77777777" w:rsidR="00D1537E" w:rsidRPr="00D1537E" w:rsidRDefault="00D1537E" w:rsidP="00D1537E">
      <w:r w:rsidRPr="00D1537E">
        <w:t>AI Pharmacovigilance Platform</w:t>
      </w:r>
    </w:p>
    <w:p w14:paraId="20C51173" w14:textId="77777777" w:rsidR="00D1537E" w:rsidRPr="00D1537E" w:rsidRDefault="00D1537E" w:rsidP="00D1537E">
      <w:r w:rsidRPr="00D1537E">
        <w:pict w14:anchorId="21EF8F3B">
          <v:rect id="_x0000_i3002" style="width:0;height:1.5pt" o:hralign="center" o:hrstd="t" o:hr="t" fillcolor="#a0a0a0" stroked="f"/>
        </w:pict>
      </w:r>
    </w:p>
    <w:p w14:paraId="433B2EE9" w14:textId="77777777" w:rsidR="00D1537E" w:rsidRPr="00D1537E" w:rsidRDefault="00D1537E" w:rsidP="00D1537E">
      <w:pPr>
        <w:rPr>
          <w:b/>
          <w:bCs/>
        </w:rPr>
      </w:pPr>
      <w:r w:rsidRPr="00D1537E">
        <w:rPr>
          <w:b/>
          <w:bCs/>
        </w:rPr>
        <w:t>Feature:</w:t>
      </w:r>
    </w:p>
    <w:p w14:paraId="50837B15" w14:textId="77777777" w:rsidR="00D1537E" w:rsidRPr="00D1537E" w:rsidRDefault="00D1537E" w:rsidP="00D1537E">
      <w:r w:rsidRPr="00D1537E">
        <w:t>AI Case Summarization</w:t>
      </w:r>
    </w:p>
    <w:p w14:paraId="5F15B7AF" w14:textId="77777777" w:rsidR="00D1537E" w:rsidRPr="00D1537E" w:rsidRDefault="00D1537E" w:rsidP="00D1537E">
      <w:r w:rsidRPr="00D1537E">
        <w:lastRenderedPageBreak/>
        <w:pict w14:anchorId="7E56877F">
          <v:rect id="_x0000_i3003" style="width:0;height:1.5pt" o:hralign="center" o:hrstd="t" o:hr="t" fillcolor="#a0a0a0" stroked="f"/>
        </w:pict>
      </w:r>
    </w:p>
    <w:p w14:paraId="5F34935B" w14:textId="77777777" w:rsidR="00D1537E" w:rsidRPr="00D1537E" w:rsidRDefault="00D1537E" w:rsidP="00D1537E">
      <w:pPr>
        <w:rPr>
          <w:b/>
          <w:bCs/>
        </w:rPr>
      </w:pPr>
      <w:r w:rsidRPr="00D1537E">
        <w:rPr>
          <w:b/>
          <w:bCs/>
        </w:rPr>
        <w:t>User Story:</w:t>
      </w:r>
    </w:p>
    <w:p w14:paraId="7F0601A4" w14:textId="77777777" w:rsidR="00D1537E" w:rsidRPr="00D1537E" w:rsidRDefault="00D1537E" w:rsidP="00D1537E">
      <w:r w:rsidRPr="00D1537E">
        <w:t>As a safety reviewer, I want AI-generated case summaries so that I can review reports faster.</w:t>
      </w:r>
    </w:p>
    <w:p w14:paraId="2479ECE3" w14:textId="77777777" w:rsidR="00D1537E" w:rsidRPr="00D1537E" w:rsidRDefault="00D1537E" w:rsidP="00D1537E">
      <w:r w:rsidRPr="00D1537E">
        <w:pict w14:anchorId="589914C3">
          <v:rect id="_x0000_i3004" style="width:0;height:1.5pt" o:hralign="center" o:hrstd="t" o:hr="t" fillcolor="#a0a0a0" stroked="f"/>
        </w:pict>
      </w:r>
    </w:p>
    <w:p w14:paraId="74818120" w14:textId="77777777" w:rsidR="00D1537E" w:rsidRPr="00D1537E" w:rsidRDefault="00D1537E" w:rsidP="00D1537E">
      <w:pPr>
        <w:rPr>
          <w:b/>
          <w:bCs/>
        </w:rPr>
      </w:pPr>
      <w:r w:rsidRPr="00D1537E">
        <w:rPr>
          <w:b/>
          <w:bCs/>
        </w:rPr>
        <w:t>15. Healthcare AI Example: Complete Requirement Analysis</w:t>
      </w:r>
    </w:p>
    <w:p w14:paraId="27439F77" w14:textId="77777777" w:rsidR="00D1537E" w:rsidRPr="00D1537E" w:rsidRDefault="00D1537E" w:rsidP="00D1537E">
      <w:pPr>
        <w:rPr>
          <w:b/>
          <w:bCs/>
        </w:rPr>
      </w:pPr>
      <w:r w:rsidRPr="00D1537E">
        <w:rPr>
          <w:b/>
          <w:bCs/>
        </w:rPr>
        <w:t>Problem:</w:t>
      </w:r>
    </w:p>
    <w:p w14:paraId="68494F00" w14:textId="77777777" w:rsidR="00D1537E" w:rsidRPr="00D1537E" w:rsidRDefault="00D1537E" w:rsidP="00D1537E">
      <w:r w:rsidRPr="00D1537E">
        <w:t>Manual review of adverse event reports takes too long.</w:t>
      </w:r>
    </w:p>
    <w:p w14:paraId="5F68AABC" w14:textId="77777777" w:rsidR="00D1537E" w:rsidRPr="00D1537E" w:rsidRDefault="00D1537E" w:rsidP="00D1537E">
      <w:r w:rsidRPr="00D1537E">
        <w:pict w14:anchorId="03BE5FF9">
          <v:rect id="_x0000_i3005" style="width:0;height:1.5pt" o:hralign="center" o:hrstd="t" o:hr="t" fillcolor="#a0a0a0" stroked="f"/>
        </w:pict>
      </w:r>
    </w:p>
    <w:p w14:paraId="4D6AD22D" w14:textId="77777777" w:rsidR="00D1537E" w:rsidRPr="00D1537E" w:rsidRDefault="00D1537E" w:rsidP="00D1537E">
      <w:pPr>
        <w:rPr>
          <w:b/>
          <w:bCs/>
        </w:rPr>
      </w:pPr>
      <w:r w:rsidRPr="00D1537E">
        <w:rPr>
          <w:b/>
          <w:bCs/>
        </w:rPr>
        <w:t>Users:</w:t>
      </w:r>
    </w:p>
    <w:p w14:paraId="160DE70F" w14:textId="77777777" w:rsidR="00D1537E" w:rsidRPr="00D1537E" w:rsidRDefault="00D1537E" w:rsidP="00D1537E">
      <w:pPr>
        <w:numPr>
          <w:ilvl w:val="0"/>
          <w:numId w:val="51"/>
        </w:numPr>
      </w:pPr>
      <w:r w:rsidRPr="00D1537E">
        <w:t xml:space="preserve">Pharmacovigilance reviewers </w:t>
      </w:r>
    </w:p>
    <w:p w14:paraId="2E65F4B4" w14:textId="77777777" w:rsidR="00D1537E" w:rsidRPr="00D1537E" w:rsidRDefault="00D1537E" w:rsidP="00D1537E">
      <w:r w:rsidRPr="00D1537E">
        <w:pict w14:anchorId="397492D9">
          <v:rect id="_x0000_i3006" style="width:0;height:1.5pt" o:hralign="center" o:hrstd="t" o:hr="t" fillcolor="#a0a0a0" stroked="f"/>
        </w:pict>
      </w:r>
    </w:p>
    <w:p w14:paraId="18697775" w14:textId="77777777" w:rsidR="00D1537E" w:rsidRPr="00D1537E" w:rsidRDefault="00D1537E" w:rsidP="00D1537E">
      <w:pPr>
        <w:rPr>
          <w:b/>
          <w:bCs/>
        </w:rPr>
      </w:pPr>
      <w:r w:rsidRPr="00D1537E">
        <w:rPr>
          <w:b/>
          <w:bCs/>
        </w:rPr>
        <w:t>AI Solution:</w:t>
      </w:r>
    </w:p>
    <w:p w14:paraId="211883B8" w14:textId="77777777" w:rsidR="00D1537E" w:rsidRPr="00D1537E" w:rsidRDefault="00D1537E" w:rsidP="00D1537E">
      <w:r w:rsidRPr="00D1537E">
        <w:t>LLM-based safety assistant.</w:t>
      </w:r>
    </w:p>
    <w:p w14:paraId="4481F6DF" w14:textId="77777777" w:rsidR="00D1537E" w:rsidRPr="00D1537E" w:rsidRDefault="00D1537E" w:rsidP="00D1537E">
      <w:r w:rsidRPr="00D1537E">
        <w:pict w14:anchorId="48325BEF">
          <v:rect id="_x0000_i3007" style="width:0;height:1.5pt" o:hralign="center" o:hrstd="t" o:hr="t" fillcolor="#a0a0a0" stroked="f"/>
        </w:pict>
      </w:r>
    </w:p>
    <w:p w14:paraId="48E8985C" w14:textId="77777777" w:rsidR="00D1537E" w:rsidRPr="00D1537E" w:rsidRDefault="00D1537E" w:rsidP="00D1537E">
      <w:pPr>
        <w:rPr>
          <w:b/>
          <w:bCs/>
        </w:rPr>
      </w:pPr>
      <w:r w:rsidRPr="00D1537E">
        <w:rPr>
          <w:b/>
          <w:bCs/>
        </w:rPr>
        <w:t>Requirements:</w:t>
      </w:r>
    </w:p>
    <w:p w14:paraId="1E29E8FA" w14:textId="77777777" w:rsidR="00D1537E" w:rsidRPr="00D1537E" w:rsidRDefault="00D1537E" w:rsidP="00D1537E">
      <w:pPr>
        <w:rPr>
          <w:b/>
          <w:bCs/>
        </w:rPr>
      </w:pPr>
      <w:r w:rsidRPr="00D1537E">
        <w:rPr>
          <w:b/>
          <w:bCs/>
        </w:rPr>
        <w:t>Input:</w:t>
      </w:r>
    </w:p>
    <w:p w14:paraId="48DB7358" w14:textId="77777777" w:rsidR="00D1537E" w:rsidRPr="00D1537E" w:rsidRDefault="00D1537E" w:rsidP="00D1537E">
      <w:r w:rsidRPr="00D1537E">
        <w:t>Safety reports.</w:t>
      </w:r>
    </w:p>
    <w:p w14:paraId="25E4DD79" w14:textId="77777777" w:rsidR="00D1537E" w:rsidRPr="00D1537E" w:rsidRDefault="00D1537E" w:rsidP="00D1537E">
      <w:r w:rsidRPr="00D1537E">
        <w:pict w14:anchorId="4EFDB624">
          <v:rect id="_x0000_i3008" style="width:0;height:1.5pt" o:hralign="center" o:hrstd="t" o:hr="t" fillcolor="#a0a0a0" stroked="f"/>
        </w:pict>
      </w:r>
    </w:p>
    <w:p w14:paraId="58113104" w14:textId="77777777" w:rsidR="00D1537E" w:rsidRPr="00D1537E" w:rsidRDefault="00D1537E" w:rsidP="00D1537E">
      <w:pPr>
        <w:rPr>
          <w:b/>
          <w:bCs/>
        </w:rPr>
      </w:pPr>
      <w:r w:rsidRPr="00D1537E">
        <w:rPr>
          <w:b/>
          <w:bCs/>
        </w:rPr>
        <w:t>AI Processing:</w:t>
      </w:r>
    </w:p>
    <w:p w14:paraId="269239ED" w14:textId="77777777" w:rsidR="00D1537E" w:rsidRPr="00D1537E" w:rsidRDefault="00D1537E" w:rsidP="00D1537E">
      <w:r w:rsidRPr="00D1537E">
        <w:t>Extract:</w:t>
      </w:r>
    </w:p>
    <w:p w14:paraId="52C4F9E9" w14:textId="77777777" w:rsidR="00D1537E" w:rsidRPr="00D1537E" w:rsidRDefault="00D1537E" w:rsidP="00D1537E">
      <w:pPr>
        <w:numPr>
          <w:ilvl w:val="0"/>
          <w:numId w:val="52"/>
        </w:numPr>
      </w:pPr>
      <w:r w:rsidRPr="00D1537E">
        <w:t xml:space="preserve">Drug </w:t>
      </w:r>
    </w:p>
    <w:p w14:paraId="69B43E0D" w14:textId="77777777" w:rsidR="00D1537E" w:rsidRPr="00D1537E" w:rsidRDefault="00D1537E" w:rsidP="00D1537E">
      <w:pPr>
        <w:numPr>
          <w:ilvl w:val="0"/>
          <w:numId w:val="52"/>
        </w:numPr>
      </w:pPr>
      <w:r w:rsidRPr="00D1537E">
        <w:t xml:space="preserve">Event </w:t>
      </w:r>
    </w:p>
    <w:p w14:paraId="42BD73D4" w14:textId="77777777" w:rsidR="00D1537E" w:rsidRPr="00D1537E" w:rsidRDefault="00D1537E" w:rsidP="00D1537E">
      <w:pPr>
        <w:numPr>
          <w:ilvl w:val="0"/>
          <w:numId w:val="52"/>
        </w:numPr>
      </w:pPr>
      <w:r w:rsidRPr="00D1537E">
        <w:t xml:space="preserve">Severity </w:t>
      </w:r>
    </w:p>
    <w:p w14:paraId="7911768F" w14:textId="77777777" w:rsidR="00D1537E" w:rsidRPr="00D1537E" w:rsidRDefault="00D1537E" w:rsidP="00D1537E">
      <w:r w:rsidRPr="00D1537E">
        <w:pict w14:anchorId="76416681">
          <v:rect id="_x0000_i3009" style="width:0;height:1.5pt" o:hralign="center" o:hrstd="t" o:hr="t" fillcolor="#a0a0a0" stroked="f"/>
        </w:pict>
      </w:r>
    </w:p>
    <w:p w14:paraId="2DFE5764" w14:textId="77777777" w:rsidR="00D1537E" w:rsidRPr="00D1537E" w:rsidRDefault="00D1537E" w:rsidP="00D1537E">
      <w:pPr>
        <w:rPr>
          <w:b/>
          <w:bCs/>
        </w:rPr>
      </w:pPr>
      <w:r w:rsidRPr="00D1537E">
        <w:rPr>
          <w:b/>
          <w:bCs/>
        </w:rPr>
        <w:t>Output:</w:t>
      </w:r>
    </w:p>
    <w:p w14:paraId="116B7285" w14:textId="77777777" w:rsidR="00D1537E" w:rsidRPr="00D1537E" w:rsidRDefault="00D1537E" w:rsidP="00D1537E">
      <w:r w:rsidRPr="00D1537E">
        <w:t>Summary + confidence score.</w:t>
      </w:r>
    </w:p>
    <w:p w14:paraId="62150DF7" w14:textId="77777777" w:rsidR="00D1537E" w:rsidRPr="00D1537E" w:rsidRDefault="00D1537E" w:rsidP="00D1537E">
      <w:r w:rsidRPr="00D1537E">
        <w:lastRenderedPageBreak/>
        <w:pict w14:anchorId="4606647D">
          <v:rect id="_x0000_i3010" style="width:0;height:1.5pt" o:hralign="center" o:hrstd="t" o:hr="t" fillcolor="#a0a0a0" stroked="f"/>
        </w:pict>
      </w:r>
    </w:p>
    <w:p w14:paraId="5CC598AB" w14:textId="77777777" w:rsidR="00D1537E" w:rsidRPr="00D1537E" w:rsidRDefault="00D1537E" w:rsidP="00D1537E">
      <w:pPr>
        <w:rPr>
          <w:b/>
          <w:bCs/>
        </w:rPr>
      </w:pPr>
      <w:r w:rsidRPr="00D1537E">
        <w:rPr>
          <w:b/>
          <w:bCs/>
        </w:rPr>
        <w:t>Human Action:</w:t>
      </w:r>
    </w:p>
    <w:p w14:paraId="237EAD18" w14:textId="77777777" w:rsidR="00D1537E" w:rsidRPr="00D1537E" w:rsidRDefault="00D1537E" w:rsidP="00D1537E">
      <w:r w:rsidRPr="00D1537E">
        <w:t>Review and approve.</w:t>
      </w:r>
    </w:p>
    <w:p w14:paraId="4DC32472" w14:textId="77777777" w:rsidR="00D1537E" w:rsidRPr="00D1537E" w:rsidRDefault="00D1537E" w:rsidP="00D1537E">
      <w:r w:rsidRPr="00D1537E">
        <w:pict w14:anchorId="7E49F289">
          <v:rect id="_x0000_i3011" style="width:0;height:1.5pt" o:hralign="center" o:hrstd="t" o:hr="t" fillcolor="#a0a0a0" stroked="f"/>
        </w:pict>
      </w:r>
    </w:p>
    <w:p w14:paraId="525A0221" w14:textId="77777777" w:rsidR="00D1537E" w:rsidRPr="00D1537E" w:rsidRDefault="00D1537E" w:rsidP="00D1537E">
      <w:pPr>
        <w:rPr>
          <w:b/>
          <w:bCs/>
        </w:rPr>
      </w:pPr>
      <w:r w:rsidRPr="00D1537E">
        <w:rPr>
          <w:b/>
          <w:bCs/>
        </w:rPr>
        <w:t>16. Common Mistakes AI BAs Make</w:t>
      </w:r>
    </w:p>
    <w:p w14:paraId="62108839" w14:textId="77777777" w:rsidR="00D1537E" w:rsidRPr="00D1537E" w:rsidRDefault="00D1537E" w:rsidP="00D1537E">
      <w:r w:rsidRPr="00D1537E">
        <w:pict w14:anchorId="75EA7DE2">
          <v:rect id="_x0000_i3012" style="width:0;height:1.5pt" o:hralign="center" o:hrstd="t" o:hr="t" fillcolor="#a0a0a0" stroked="f"/>
        </w:pict>
      </w:r>
    </w:p>
    <w:p w14:paraId="2F46E38D" w14:textId="77777777" w:rsidR="00D1537E" w:rsidRPr="00D1537E" w:rsidRDefault="00D1537E" w:rsidP="00D1537E">
      <w:pPr>
        <w:rPr>
          <w:b/>
          <w:bCs/>
        </w:rPr>
      </w:pPr>
      <w:r w:rsidRPr="00D1537E">
        <w:rPr>
          <w:b/>
          <w:bCs/>
        </w:rPr>
        <w:t>Mistake 1:</w:t>
      </w:r>
    </w:p>
    <w:p w14:paraId="4D9460D4" w14:textId="77777777" w:rsidR="00D1537E" w:rsidRPr="00D1537E" w:rsidRDefault="00D1537E" w:rsidP="00D1537E">
      <w:r w:rsidRPr="00D1537E">
        <w:t>Writing vague requirements.</w:t>
      </w:r>
    </w:p>
    <w:p w14:paraId="50537F3B" w14:textId="77777777" w:rsidR="00D1537E" w:rsidRPr="00D1537E" w:rsidRDefault="00D1537E" w:rsidP="00D1537E">
      <w:r w:rsidRPr="00D1537E">
        <w:t>Bad:</w:t>
      </w:r>
    </w:p>
    <w:p w14:paraId="2E44C896" w14:textId="77777777" w:rsidR="00D1537E" w:rsidRPr="00D1537E" w:rsidRDefault="00D1537E" w:rsidP="00D1537E">
      <w:r w:rsidRPr="00D1537E">
        <w:t>"AI should be intelligent."</w:t>
      </w:r>
    </w:p>
    <w:p w14:paraId="1FCFE747" w14:textId="77777777" w:rsidR="00D1537E" w:rsidRPr="00D1537E" w:rsidRDefault="00D1537E" w:rsidP="00D1537E">
      <w:r w:rsidRPr="00D1537E">
        <w:t>Good:</w:t>
      </w:r>
    </w:p>
    <w:p w14:paraId="05E85EE5" w14:textId="77777777" w:rsidR="00D1537E" w:rsidRPr="00D1537E" w:rsidRDefault="00D1537E" w:rsidP="00D1537E">
      <w:r w:rsidRPr="00D1537E">
        <w:t>"AI should classify safety cases with confidence scores."</w:t>
      </w:r>
    </w:p>
    <w:p w14:paraId="3E8D3156" w14:textId="77777777" w:rsidR="00D1537E" w:rsidRPr="00D1537E" w:rsidRDefault="00D1537E" w:rsidP="00D1537E">
      <w:r w:rsidRPr="00D1537E">
        <w:pict w14:anchorId="3FEC3AB7">
          <v:rect id="_x0000_i3013" style="width:0;height:1.5pt" o:hralign="center" o:hrstd="t" o:hr="t" fillcolor="#a0a0a0" stroked="f"/>
        </w:pict>
      </w:r>
    </w:p>
    <w:p w14:paraId="49AA8848" w14:textId="77777777" w:rsidR="00D1537E" w:rsidRPr="00D1537E" w:rsidRDefault="00D1537E" w:rsidP="00D1537E">
      <w:pPr>
        <w:rPr>
          <w:b/>
          <w:bCs/>
        </w:rPr>
      </w:pPr>
      <w:r w:rsidRPr="00D1537E">
        <w:rPr>
          <w:b/>
          <w:bCs/>
        </w:rPr>
        <w:t>Mistake 2:</w:t>
      </w:r>
    </w:p>
    <w:p w14:paraId="2E3B1C68" w14:textId="77777777" w:rsidR="00D1537E" w:rsidRPr="00D1537E" w:rsidRDefault="00D1537E" w:rsidP="00D1537E">
      <w:r w:rsidRPr="00D1537E">
        <w:t>Ignoring data requirements.</w:t>
      </w:r>
    </w:p>
    <w:p w14:paraId="2CBD8AFD" w14:textId="77777777" w:rsidR="00D1537E" w:rsidRPr="00D1537E" w:rsidRDefault="00D1537E" w:rsidP="00D1537E">
      <w:r w:rsidRPr="00D1537E">
        <w:t>AI without data cannot work.</w:t>
      </w:r>
    </w:p>
    <w:p w14:paraId="7E89D124" w14:textId="77777777" w:rsidR="00D1537E" w:rsidRPr="00D1537E" w:rsidRDefault="00D1537E" w:rsidP="00D1537E">
      <w:r w:rsidRPr="00D1537E">
        <w:pict w14:anchorId="649562CF">
          <v:rect id="_x0000_i3014" style="width:0;height:1.5pt" o:hralign="center" o:hrstd="t" o:hr="t" fillcolor="#a0a0a0" stroked="f"/>
        </w:pict>
      </w:r>
    </w:p>
    <w:p w14:paraId="08294BFD" w14:textId="77777777" w:rsidR="00D1537E" w:rsidRPr="00D1537E" w:rsidRDefault="00D1537E" w:rsidP="00D1537E">
      <w:pPr>
        <w:rPr>
          <w:b/>
          <w:bCs/>
        </w:rPr>
      </w:pPr>
      <w:r w:rsidRPr="00D1537E">
        <w:rPr>
          <w:b/>
          <w:bCs/>
        </w:rPr>
        <w:t>Mistake 3:</w:t>
      </w:r>
    </w:p>
    <w:p w14:paraId="3354F0C4" w14:textId="77777777" w:rsidR="00D1537E" w:rsidRPr="00D1537E" w:rsidRDefault="00D1537E" w:rsidP="00D1537E">
      <w:r w:rsidRPr="00D1537E">
        <w:t>Ignoring AI limitations.</w:t>
      </w:r>
    </w:p>
    <w:p w14:paraId="5CA57075" w14:textId="77777777" w:rsidR="00D1537E" w:rsidRPr="00D1537E" w:rsidRDefault="00D1537E" w:rsidP="00D1537E">
      <w:r w:rsidRPr="00D1537E">
        <w:t>AI output is probabilistic.</w:t>
      </w:r>
    </w:p>
    <w:p w14:paraId="51D82FDD" w14:textId="77777777" w:rsidR="00D1537E" w:rsidRPr="00D1537E" w:rsidRDefault="00D1537E" w:rsidP="00D1537E">
      <w:r w:rsidRPr="00D1537E">
        <w:pict w14:anchorId="51FC815B">
          <v:rect id="_x0000_i3015" style="width:0;height:1.5pt" o:hralign="center" o:hrstd="t" o:hr="t" fillcolor="#a0a0a0" stroked="f"/>
        </w:pict>
      </w:r>
    </w:p>
    <w:p w14:paraId="6DB118AF" w14:textId="77777777" w:rsidR="00D1537E" w:rsidRPr="00D1537E" w:rsidRDefault="00D1537E" w:rsidP="00D1537E">
      <w:pPr>
        <w:rPr>
          <w:b/>
          <w:bCs/>
        </w:rPr>
      </w:pPr>
      <w:r w:rsidRPr="00D1537E">
        <w:rPr>
          <w:b/>
          <w:bCs/>
        </w:rPr>
        <w:t>Mistake 4:</w:t>
      </w:r>
    </w:p>
    <w:p w14:paraId="3E0CE4E4" w14:textId="77777777" w:rsidR="00D1537E" w:rsidRPr="00D1537E" w:rsidRDefault="00D1537E" w:rsidP="00D1537E">
      <w:r w:rsidRPr="00D1537E">
        <w:t>Not defining human review.</w:t>
      </w:r>
    </w:p>
    <w:p w14:paraId="0FB5C749" w14:textId="77777777" w:rsidR="00D1537E" w:rsidRPr="00D1537E" w:rsidRDefault="00D1537E" w:rsidP="00D1537E">
      <w:r w:rsidRPr="00D1537E">
        <w:t>Especially dangerous in healthcare.</w:t>
      </w:r>
    </w:p>
    <w:p w14:paraId="4BAB07CC" w14:textId="77777777" w:rsidR="00D1537E" w:rsidRPr="00D1537E" w:rsidRDefault="00D1537E" w:rsidP="00D1537E">
      <w:r w:rsidRPr="00D1537E">
        <w:pict w14:anchorId="5EFB57F3">
          <v:rect id="_x0000_i3016" style="width:0;height:1.5pt" o:hralign="center" o:hrstd="t" o:hr="t" fillcolor="#a0a0a0" stroked="f"/>
        </w:pict>
      </w:r>
    </w:p>
    <w:p w14:paraId="7B56F380" w14:textId="77777777" w:rsidR="00D1537E" w:rsidRPr="00D1537E" w:rsidRDefault="00D1537E" w:rsidP="00D1537E">
      <w:pPr>
        <w:rPr>
          <w:b/>
          <w:bCs/>
        </w:rPr>
      </w:pPr>
      <w:r w:rsidRPr="00D1537E">
        <w:rPr>
          <w:b/>
          <w:bCs/>
        </w:rPr>
        <w:t>17. Interview Questions</w:t>
      </w:r>
    </w:p>
    <w:p w14:paraId="51C85FE6" w14:textId="77777777" w:rsidR="00D1537E" w:rsidRPr="00D1537E" w:rsidRDefault="00D1537E" w:rsidP="00D1537E">
      <w:r w:rsidRPr="00D1537E">
        <w:lastRenderedPageBreak/>
        <w:pict w14:anchorId="6B69E196">
          <v:rect id="_x0000_i3017" style="width:0;height:1.5pt" o:hralign="center" o:hrstd="t" o:hr="t" fillcolor="#a0a0a0" stroked="f"/>
        </w:pict>
      </w:r>
    </w:p>
    <w:p w14:paraId="0F13D1B3" w14:textId="77777777" w:rsidR="00D1537E" w:rsidRPr="00D1537E" w:rsidRDefault="00D1537E" w:rsidP="00D1537E">
      <w:pPr>
        <w:rPr>
          <w:b/>
          <w:bCs/>
        </w:rPr>
      </w:pPr>
      <w:r w:rsidRPr="00D1537E">
        <w:rPr>
          <w:b/>
          <w:bCs/>
        </w:rPr>
        <w:t>Q1. How are AI requirements different from traditional software requirements?</w:t>
      </w:r>
    </w:p>
    <w:p w14:paraId="06607D06" w14:textId="77777777" w:rsidR="00D1537E" w:rsidRPr="00D1537E" w:rsidRDefault="00D1537E" w:rsidP="00D1537E">
      <w:r w:rsidRPr="00D1537E">
        <w:rPr>
          <w:b/>
          <w:bCs/>
        </w:rPr>
        <w:t>Answer:</w:t>
      </w:r>
    </w:p>
    <w:p w14:paraId="3EA8FD1C" w14:textId="77777777" w:rsidR="00D1537E" w:rsidRPr="00D1537E" w:rsidRDefault="00D1537E" w:rsidP="00D1537E">
      <w:r w:rsidRPr="00D1537E">
        <w:t>"AI requirements include not only system functionality but also data requirements, model performance, accuracy, explainability, confidence levels, and risk controls."</w:t>
      </w:r>
    </w:p>
    <w:p w14:paraId="74030245" w14:textId="77777777" w:rsidR="00D1537E" w:rsidRPr="00D1537E" w:rsidRDefault="00D1537E" w:rsidP="00D1537E">
      <w:r w:rsidRPr="00D1537E">
        <w:pict w14:anchorId="58002F4D">
          <v:rect id="_x0000_i3018" style="width:0;height:1.5pt" o:hralign="center" o:hrstd="t" o:hr="t" fillcolor="#a0a0a0" stroked="f"/>
        </w:pict>
      </w:r>
    </w:p>
    <w:p w14:paraId="327B0EDF" w14:textId="77777777" w:rsidR="00D1537E" w:rsidRPr="00D1537E" w:rsidRDefault="00D1537E" w:rsidP="00D1537E">
      <w:pPr>
        <w:rPr>
          <w:b/>
          <w:bCs/>
        </w:rPr>
      </w:pPr>
      <w:r w:rsidRPr="00D1537E">
        <w:rPr>
          <w:b/>
          <w:bCs/>
        </w:rPr>
        <w:t>Q2. What are important AI requirements?</w:t>
      </w:r>
    </w:p>
    <w:p w14:paraId="35F659F4" w14:textId="77777777" w:rsidR="00D1537E" w:rsidRPr="00D1537E" w:rsidRDefault="00D1537E" w:rsidP="00D1537E">
      <w:r w:rsidRPr="00D1537E">
        <w:rPr>
          <w:b/>
          <w:bCs/>
        </w:rPr>
        <w:t>Answer:</w:t>
      </w:r>
    </w:p>
    <w:p w14:paraId="46E5B06B" w14:textId="77777777" w:rsidR="00D1537E" w:rsidRPr="00D1537E" w:rsidRDefault="00D1537E" w:rsidP="00D1537E">
      <w:r w:rsidRPr="00D1537E">
        <w:t>"Important AI requirements include functional requirements, data requirements, accuracy expectations, explainability, security, scalability, and human oversight."</w:t>
      </w:r>
    </w:p>
    <w:p w14:paraId="74ADDD59" w14:textId="77777777" w:rsidR="00D1537E" w:rsidRPr="00D1537E" w:rsidRDefault="00D1537E" w:rsidP="00D1537E">
      <w:r w:rsidRPr="00D1537E">
        <w:pict w14:anchorId="1A2387E6">
          <v:rect id="_x0000_i3019" style="width:0;height:1.5pt" o:hralign="center" o:hrstd="t" o:hr="t" fillcolor="#a0a0a0" stroked="f"/>
        </w:pict>
      </w:r>
    </w:p>
    <w:p w14:paraId="4D118F6D" w14:textId="77777777" w:rsidR="00D1537E" w:rsidRPr="00D1537E" w:rsidRDefault="00D1537E" w:rsidP="00D1537E">
      <w:pPr>
        <w:rPr>
          <w:b/>
          <w:bCs/>
        </w:rPr>
      </w:pPr>
      <w:r w:rsidRPr="00D1537E">
        <w:rPr>
          <w:b/>
          <w:bCs/>
        </w:rPr>
        <w:t>Q3. How do you define AI success?</w:t>
      </w:r>
    </w:p>
    <w:p w14:paraId="35B8183F" w14:textId="77777777" w:rsidR="00D1537E" w:rsidRPr="00D1537E" w:rsidRDefault="00D1537E" w:rsidP="00D1537E">
      <w:r w:rsidRPr="00D1537E">
        <w:rPr>
          <w:b/>
          <w:bCs/>
        </w:rPr>
        <w:t>Answer:</w:t>
      </w:r>
    </w:p>
    <w:p w14:paraId="728705F2" w14:textId="77777777" w:rsidR="00D1537E" w:rsidRPr="00D1537E" w:rsidRDefault="00D1537E" w:rsidP="00D1537E">
      <w:r w:rsidRPr="00D1537E">
        <w:t>"AI success is measured through business outcomes, model performance metrics, user adoption, and risk compliance."</w:t>
      </w:r>
    </w:p>
    <w:p w14:paraId="40FC05AE" w14:textId="77777777" w:rsidR="00D1537E" w:rsidRPr="00D1537E" w:rsidRDefault="00D1537E" w:rsidP="00D1537E">
      <w:r w:rsidRPr="00D1537E">
        <w:pict w14:anchorId="60213DBF">
          <v:rect id="_x0000_i3020" style="width:0;height:1.5pt" o:hralign="center" o:hrstd="t" o:hr="t" fillcolor="#a0a0a0" stroked="f"/>
        </w:pict>
      </w:r>
    </w:p>
    <w:p w14:paraId="1F72CC4A" w14:textId="77777777" w:rsidR="00D1537E" w:rsidRPr="00D1537E" w:rsidRDefault="00D1537E" w:rsidP="00D1537E">
      <w:pPr>
        <w:rPr>
          <w:b/>
          <w:bCs/>
        </w:rPr>
      </w:pPr>
      <w:r w:rsidRPr="00D1537E">
        <w:rPr>
          <w:b/>
          <w:bCs/>
        </w:rPr>
        <w:t>PART 3 Summary</w:t>
      </w:r>
    </w:p>
    <w:p w14:paraId="1213F1D3" w14:textId="77777777" w:rsidR="00D1537E" w:rsidRPr="00D1537E" w:rsidRDefault="00D1537E" w:rsidP="00D1537E">
      <w:r w:rsidRPr="00D1537E">
        <w:t>Today we learned:</w:t>
      </w:r>
    </w:p>
    <w:p w14:paraId="2230F54F" w14:textId="77777777" w:rsidR="00D1537E" w:rsidRPr="00D1537E" w:rsidRDefault="00D1537E" w:rsidP="00D1537E">
      <w:r w:rsidRPr="00D1537E">
        <w:rPr>
          <w:rFonts w:ascii="Segoe UI Emoji" w:hAnsi="Segoe UI Emoji" w:cs="Segoe UI Emoji"/>
        </w:rPr>
        <w:t>✅</w:t>
      </w:r>
      <w:r w:rsidRPr="00D1537E">
        <w:t xml:space="preserve"> What AI Requirement Engineering is</w:t>
      </w:r>
      <w:r w:rsidRPr="00D1537E">
        <w:br/>
      </w:r>
      <w:r w:rsidRPr="00D1537E">
        <w:rPr>
          <w:rFonts w:ascii="Segoe UI Emoji" w:hAnsi="Segoe UI Emoji" w:cs="Segoe UI Emoji"/>
        </w:rPr>
        <w:t>✅</w:t>
      </w:r>
      <w:r w:rsidRPr="00D1537E">
        <w:t xml:space="preserve"> Why AI requirements differ</w:t>
      </w:r>
      <w:r w:rsidRPr="00D1537E">
        <w:br/>
      </w:r>
      <w:r w:rsidRPr="00D1537E">
        <w:rPr>
          <w:rFonts w:ascii="Segoe UI Emoji" w:hAnsi="Segoe UI Emoji" w:cs="Segoe UI Emoji"/>
        </w:rPr>
        <w:t>✅</w:t>
      </w:r>
      <w:r w:rsidRPr="00D1537E">
        <w:t xml:space="preserve"> AI BA role in requirements</w:t>
      </w:r>
      <w:r w:rsidRPr="00D1537E">
        <w:br/>
      </w:r>
      <w:r w:rsidRPr="00D1537E">
        <w:rPr>
          <w:rFonts w:ascii="Segoe UI Emoji" w:hAnsi="Segoe UI Emoji" w:cs="Segoe UI Emoji"/>
        </w:rPr>
        <w:t>✅</w:t>
      </w:r>
      <w:r w:rsidRPr="00D1537E">
        <w:t xml:space="preserve"> Business requirements</w:t>
      </w:r>
      <w:r w:rsidRPr="00D1537E">
        <w:br/>
      </w:r>
      <w:r w:rsidRPr="00D1537E">
        <w:rPr>
          <w:rFonts w:ascii="Segoe UI Emoji" w:hAnsi="Segoe UI Emoji" w:cs="Segoe UI Emoji"/>
        </w:rPr>
        <w:t>✅</w:t>
      </w:r>
      <w:r w:rsidRPr="00D1537E">
        <w:t xml:space="preserve"> Functional requirements</w:t>
      </w:r>
      <w:r w:rsidRPr="00D1537E">
        <w:br/>
      </w:r>
      <w:r w:rsidRPr="00D1537E">
        <w:rPr>
          <w:rFonts w:ascii="Segoe UI Emoji" w:hAnsi="Segoe UI Emoji" w:cs="Segoe UI Emoji"/>
        </w:rPr>
        <w:t>✅</w:t>
      </w:r>
      <w:r w:rsidRPr="00D1537E">
        <w:t xml:space="preserve"> AI-specific requirements</w:t>
      </w:r>
      <w:r w:rsidRPr="00D1537E">
        <w:br/>
      </w:r>
      <w:r w:rsidRPr="00D1537E">
        <w:rPr>
          <w:rFonts w:ascii="Segoe UI Emoji" w:hAnsi="Segoe UI Emoji" w:cs="Segoe UI Emoji"/>
        </w:rPr>
        <w:t>✅</w:t>
      </w:r>
      <w:r w:rsidRPr="00D1537E">
        <w:t xml:space="preserve"> Data requirements</w:t>
      </w:r>
      <w:r w:rsidRPr="00D1537E">
        <w:br/>
      </w:r>
      <w:r w:rsidRPr="00D1537E">
        <w:rPr>
          <w:rFonts w:ascii="Segoe UI Emoji" w:hAnsi="Segoe UI Emoji" w:cs="Segoe UI Emoji"/>
        </w:rPr>
        <w:t>✅</w:t>
      </w:r>
      <w:r w:rsidRPr="00D1537E">
        <w:t xml:space="preserve"> Non-functional requirements</w:t>
      </w:r>
      <w:r w:rsidRPr="00D1537E">
        <w:br/>
      </w:r>
      <w:r w:rsidRPr="00D1537E">
        <w:rPr>
          <w:rFonts w:ascii="Segoe UI Emoji" w:hAnsi="Segoe UI Emoji" w:cs="Segoe UI Emoji"/>
        </w:rPr>
        <w:t>✅</w:t>
      </w:r>
      <w:r w:rsidRPr="00D1537E">
        <w:t xml:space="preserve"> Risk requirements</w:t>
      </w:r>
      <w:r w:rsidRPr="00D1537E">
        <w:br/>
      </w:r>
      <w:r w:rsidRPr="00D1537E">
        <w:rPr>
          <w:rFonts w:ascii="Segoe UI Emoji" w:hAnsi="Segoe UI Emoji" w:cs="Segoe UI Emoji"/>
        </w:rPr>
        <w:t>✅</w:t>
      </w:r>
      <w:r w:rsidRPr="00D1537E">
        <w:t xml:space="preserve"> AI requirement documentation</w:t>
      </w:r>
      <w:r w:rsidRPr="00D1537E">
        <w:br/>
      </w:r>
      <w:r w:rsidRPr="00D1537E">
        <w:rPr>
          <w:rFonts w:ascii="Segoe UI Emoji" w:hAnsi="Segoe UI Emoji" w:cs="Segoe UI Emoji"/>
        </w:rPr>
        <w:t>✅</w:t>
      </w:r>
      <w:r w:rsidRPr="00D1537E">
        <w:t xml:space="preserve"> Healthcare AI example</w:t>
      </w:r>
    </w:p>
    <w:p w14:paraId="4B3FA061" w14:textId="77777777" w:rsidR="00D1537E" w:rsidRPr="00D1537E" w:rsidRDefault="00D1537E" w:rsidP="00D1537E">
      <w:r w:rsidRPr="00D1537E">
        <w:lastRenderedPageBreak/>
        <w:pict w14:anchorId="764AB541">
          <v:rect id="_x0000_i3021" style="width:0;height:1.5pt" o:hralign="center" o:hrstd="t" o:hr="t" fillcolor="#a0a0a0" stroked="f"/>
        </w:pict>
      </w:r>
    </w:p>
    <w:p w14:paraId="62F88A6B" w14:textId="77777777" w:rsidR="00D1537E" w:rsidRPr="00D1537E" w:rsidRDefault="00D1537E" w:rsidP="00D1537E">
      <w:pPr>
        <w:rPr>
          <w:b/>
          <w:bCs/>
        </w:rPr>
      </w:pPr>
      <w:r w:rsidRPr="00D1537E">
        <w:rPr>
          <w:b/>
          <w:bCs/>
        </w:rPr>
        <w:t>Key Concept to Remember</w:t>
      </w:r>
    </w:p>
    <w:p w14:paraId="73E31B43" w14:textId="77777777" w:rsidR="00D1537E" w:rsidRPr="00D1537E" w:rsidRDefault="00D1537E" w:rsidP="00D1537E">
      <w:r w:rsidRPr="00D1537E">
        <w:rPr>
          <w:b/>
          <w:bCs/>
        </w:rPr>
        <w:t>A good AI requirement does not only describe what AI should do. It defines what data AI needs, how well it should perform, and how humans will safely use it.</w:t>
      </w:r>
    </w:p>
    <w:p w14:paraId="761FE867" w14:textId="77777777" w:rsidR="00D1537E" w:rsidRDefault="00D1537E"/>
    <w:p w14:paraId="06BE2A99" w14:textId="77777777" w:rsidR="00564C72" w:rsidRDefault="00564C72"/>
    <w:p w14:paraId="46BECD8D" w14:textId="77777777" w:rsidR="00564C72" w:rsidRDefault="00564C72"/>
    <w:p w14:paraId="60B13A60" w14:textId="77777777" w:rsidR="00564C72" w:rsidRDefault="00564C72"/>
    <w:p w14:paraId="0ABC33D3" w14:textId="77777777" w:rsidR="00564C72" w:rsidRDefault="00564C72"/>
    <w:p w14:paraId="7B860FDD" w14:textId="77777777" w:rsidR="00564C72" w:rsidRDefault="00564C72"/>
    <w:p w14:paraId="77DD4ED9" w14:textId="77777777" w:rsidR="00564C72" w:rsidRDefault="00564C72"/>
    <w:p w14:paraId="69FC04A3" w14:textId="77777777" w:rsidR="00564C72" w:rsidRDefault="00564C72"/>
    <w:p w14:paraId="45F35A3C" w14:textId="77777777" w:rsidR="00564C72" w:rsidRDefault="00564C72"/>
    <w:p w14:paraId="69F275DC" w14:textId="77777777" w:rsidR="00564C72" w:rsidRDefault="00564C72"/>
    <w:p w14:paraId="47DDB799" w14:textId="77777777" w:rsidR="00564C72" w:rsidRDefault="00564C72"/>
    <w:p w14:paraId="6F17C0E9" w14:textId="77777777" w:rsidR="00564C72" w:rsidRDefault="00564C72"/>
    <w:p w14:paraId="173EE09E" w14:textId="77777777" w:rsidR="00564C72" w:rsidRDefault="00564C72"/>
    <w:p w14:paraId="2C87FED6" w14:textId="77777777" w:rsidR="00564C72" w:rsidRDefault="00564C72"/>
    <w:p w14:paraId="041EB8C1" w14:textId="77777777" w:rsidR="00564C72" w:rsidRDefault="00564C72"/>
    <w:p w14:paraId="586B322F" w14:textId="77777777" w:rsidR="00564C72" w:rsidRDefault="00564C72"/>
    <w:p w14:paraId="42814240" w14:textId="77777777" w:rsidR="00564C72" w:rsidRDefault="00564C72"/>
    <w:p w14:paraId="29D8272B" w14:textId="77777777" w:rsidR="00564C72" w:rsidRDefault="00564C72"/>
    <w:p w14:paraId="537D044D" w14:textId="77777777" w:rsidR="00564C72" w:rsidRDefault="00564C72"/>
    <w:p w14:paraId="68E140B2" w14:textId="77777777" w:rsidR="00564C72" w:rsidRDefault="00564C72"/>
    <w:p w14:paraId="3DFEF791" w14:textId="77777777" w:rsidR="00564C72" w:rsidRDefault="00564C72"/>
    <w:p w14:paraId="4AC6118A" w14:textId="77777777" w:rsidR="00564C72" w:rsidRDefault="00564C72"/>
    <w:p w14:paraId="1AF9AA29" w14:textId="77777777" w:rsidR="00564C72" w:rsidRPr="00564C72" w:rsidRDefault="00564C72" w:rsidP="00564C72">
      <w:pPr>
        <w:rPr>
          <w:b/>
          <w:bCs/>
        </w:rPr>
      </w:pPr>
      <w:r w:rsidRPr="00564C72">
        <w:rPr>
          <w:b/>
          <w:bCs/>
        </w:rPr>
        <w:lastRenderedPageBreak/>
        <w:t>PART 4: AI Feasibility Analysis</w:t>
      </w:r>
    </w:p>
    <w:p w14:paraId="7701B80A" w14:textId="77777777" w:rsidR="00564C72" w:rsidRPr="00564C72" w:rsidRDefault="00564C72" w:rsidP="00564C72">
      <w:r w:rsidRPr="00564C72">
        <w:pict w14:anchorId="2E35090B">
          <v:rect id="_x0000_i3519" style="width:0;height:1.5pt" o:hralign="center" o:hrstd="t" o:hr="t" fillcolor="#a0a0a0" stroked="f"/>
        </w:pict>
      </w:r>
    </w:p>
    <w:p w14:paraId="17FE4CF9" w14:textId="77777777" w:rsidR="00564C72" w:rsidRPr="00564C72" w:rsidRDefault="00564C72" w:rsidP="00564C72">
      <w:pPr>
        <w:rPr>
          <w:b/>
          <w:bCs/>
        </w:rPr>
      </w:pPr>
      <w:r w:rsidRPr="00564C72">
        <w:rPr>
          <w:b/>
          <w:bCs/>
        </w:rPr>
        <w:t>1. Introduction to AI Feasibility Analysis</w:t>
      </w:r>
    </w:p>
    <w:p w14:paraId="11DBB152" w14:textId="77777777" w:rsidR="00564C72" w:rsidRPr="00564C72" w:rsidRDefault="00564C72" w:rsidP="00564C72">
      <w:r w:rsidRPr="00564C72">
        <w:t>In previous parts, we learned:</w:t>
      </w:r>
    </w:p>
    <w:p w14:paraId="342E477E" w14:textId="77777777" w:rsidR="00564C72" w:rsidRPr="00564C72" w:rsidRDefault="00564C72" w:rsidP="00564C72">
      <w:r w:rsidRPr="00564C72">
        <w:rPr>
          <w:rFonts w:ascii="Segoe UI Emoji" w:hAnsi="Segoe UI Emoji" w:cs="Segoe UI Emoji"/>
        </w:rPr>
        <w:t>✅</w:t>
      </w:r>
      <w:r w:rsidRPr="00564C72">
        <w:t xml:space="preserve"> How to identify AI opportunities</w:t>
      </w:r>
      <w:r w:rsidRPr="00564C72">
        <w:br/>
      </w:r>
      <w:r w:rsidRPr="00564C72">
        <w:rPr>
          <w:rFonts w:ascii="Segoe UI Emoji" w:hAnsi="Segoe UI Emoji" w:cs="Segoe UI Emoji"/>
        </w:rPr>
        <w:t>✅</w:t>
      </w:r>
      <w:r w:rsidRPr="00564C72">
        <w:t xml:space="preserve"> How to write AI requirements</w:t>
      </w:r>
    </w:p>
    <w:p w14:paraId="6E798928" w14:textId="77777777" w:rsidR="00564C72" w:rsidRPr="00564C72" w:rsidRDefault="00564C72" w:rsidP="00564C72">
      <w:r w:rsidRPr="00564C72">
        <w:t>Now comes the most important question before building an AI product:</w:t>
      </w:r>
    </w:p>
    <w:p w14:paraId="478FC24F" w14:textId="77777777" w:rsidR="00564C72" w:rsidRPr="00564C72" w:rsidRDefault="00564C72" w:rsidP="00564C72">
      <w:r w:rsidRPr="00564C72">
        <w:rPr>
          <w:b/>
          <w:bCs/>
        </w:rPr>
        <w:t>"Should we build this AI solution or not?"</w:t>
      </w:r>
    </w:p>
    <w:p w14:paraId="711E376C" w14:textId="77777777" w:rsidR="00564C72" w:rsidRPr="00564C72" w:rsidRDefault="00564C72" w:rsidP="00564C72">
      <w:r w:rsidRPr="00564C72">
        <w:t xml:space="preserve">This is where </w:t>
      </w:r>
      <w:r w:rsidRPr="00564C72">
        <w:rPr>
          <w:b/>
          <w:bCs/>
        </w:rPr>
        <w:t>AI Feasibility Analysis</w:t>
      </w:r>
      <w:r w:rsidRPr="00564C72">
        <w:t xml:space="preserve"> comes in.</w:t>
      </w:r>
    </w:p>
    <w:p w14:paraId="2F412B90" w14:textId="77777777" w:rsidR="00564C72" w:rsidRPr="00564C72" w:rsidRDefault="00564C72" w:rsidP="00564C72">
      <w:r w:rsidRPr="00564C72">
        <w:pict w14:anchorId="43A8B2C7">
          <v:rect id="_x0000_i3520" style="width:0;height:1.5pt" o:hralign="center" o:hrstd="t" o:hr="t" fillcolor="#a0a0a0" stroked="f"/>
        </w:pict>
      </w:r>
    </w:p>
    <w:p w14:paraId="7230FA91" w14:textId="77777777" w:rsidR="00564C72" w:rsidRPr="00564C72" w:rsidRDefault="00564C72" w:rsidP="00564C72">
      <w:pPr>
        <w:rPr>
          <w:b/>
          <w:bCs/>
        </w:rPr>
      </w:pPr>
      <w:r w:rsidRPr="00564C72">
        <w:rPr>
          <w:b/>
          <w:bCs/>
        </w:rPr>
        <w:t>Simple Definition:</w:t>
      </w:r>
    </w:p>
    <w:p w14:paraId="5C0982E9" w14:textId="77777777" w:rsidR="00564C72" w:rsidRPr="00564C72" w:rsidRDefault="00564C72" w:rsidP="00564C72">
      <w:r w:rsidRPr="00564C72">
        <w:rPr>
          <w:b/>
          <w:bCs/>
        </w:rPr>
        <w:t>AI Feasibility Analysis is the process of evaluating whether an AI solution is technically possible, financially valuable, operationally practical, and safe to implement.</w:t>
      </w:r>
    </w:p>
    <w:p w14:paraId="73F016C2" w14:textId="77777777" w:rsidR="00564C72" w:rsidRPr="00564C72" w:rsidRDefault="00564C72" w:rsidP="00564C72">
      <w:r w:rsidRPr="00564C72">
        <w:t>In simple words:</w:t>
      </w:r>
    </w:p>
    <w:p w14:paraId="5CA602D1" w14:textId="77777777" w:rsidR="00564C72" w:rsidRPr="00564C72" w:rsidRDefault="00564C72" w:rsidP="00564C72">
      <w:r w:rsidRPr="00564C72">
        <w:rPr>
          <w:b/>
          <w:bCs/>
        </w:rPr>
        <w:t>Before spending millions on AI development, we check whether AI is the right solution for the problem.</w:t>
      </w:r>
    </w:p>
    <w:p w14:paraId="67C6ECF5" w14:textId="77777777" w:rsidR="00564C72" w:rsidRPr="00564C72" w:rsidRDefault="00564C72" w:rsidP="00564C72">
      <w:r w:rsidRPr="00564C72">
        <w:pict w14:anchorId="39DF5695">
          <v:rect id="_x0000_i3521" style="width:0;height:1.5pt" o:hralign="center" o:hrstd="t" o:hr="t" fillcolor="#a0a0a0" stroked="f"/>
        </w:pict>
      </w:r>
    </w:p>
    <w:p w14:paraId="557D5575" w14:textId="77777777" w:rsidR="00564C72" w:rsidRPr="00564C72" w:rsidRDefault="00564C72" w:rsidP="00564C72">
      <w:pPr>
        <w:rPr>
          <w:b/>
          <w:bCs/>
        </w:rPr>
      </w:pPr>
      <w:r w:rsidRPr="00564C72">
        <w:rPr>
          <w:b/>
          <w:bCs/>
        </w:rPr>
        <w:t>2. Why AI Feasibility Analysis is Important</w:t>
      </w:r>
    </w:p>
    <w:p w14:paraId="44445D45" w14:textId="77777777" w:rsidR="00564C72" w:rsidRPr="00564C72" w:rsidRDefault="00564C72" w:rsidP="00564C72">
      <w:r w:rsidRPr="00564C72">
        <w:t>Many AI projects fail because companies jump directly into development.</w:t>
      </w:r>
    </w:p>
    <w:p w14:paraId="0DBAEBE6" w14:textId="77777777" w:rsidR="00564C72" w:rsidRPr="00564C72" w:rsidRDefault="00564C72" w:rsidP="00564C72">
      <w:r w:rsidRPr="00564C72">
        <w:t>Example:</w:t>
      </w:r>
    </w:p>
    <w:p w14:paraId="56F88323" w14:textId="77777777" w:rsidR="00564C72" w:rsidRPr="00564C72" w:rsidRDefault="00564C72" w:rsidP="00564C72">
      <w:r w:rsidRPr="00564C72">
        <w:t>Business says:</w:t>
      </w:r>
    </w:p>
    <w:p w14:paraId="16CBB27B" w14:textId="77777777" w:rsidR="00564C72" w:rsidRPr="00564C72" w:rsidRDefault="00564C72" w:rsidP="00564C72">
      <w:r w:rsidRPr="00564C72">
        <w:t>"We need an AI system that predicts patient outcomes."</w:t>
      </w:r>
    </w:p>
    <w:p w14:paraId="1F8AC737" w14:textId="77777777" w:rsidR="00564C72" w:rsidRPr="00564C72" w:rsidRDefault="00564C72" w:rsidP="00564C72">
      <w:r w:rsidRPr="00564C72">
        <w:t>A team starts building.</w:t>
      </w:r>
    </w:p>
    <w:p w14:paraId="2A095B1B" w14:textId="77777777" w:rsidR="00564C72" w:rsidRPr="00564C72" w:rsidRDefault="00564C72" w:rsidP="00564C72">
      <w:r w:rsidRPr="00564C72">
        <w:t>After months:</w:t>
      </w:r>
    </w:p>
    <w:p w14:paraId="43F8D148" w14:textId="77777777" w:rsidR="00564C72" w:rsidRPr="00564C72" w:rsidRDefault="00564C72" w:rsidP="00564C72">
      <w:r w:rsidRPr="00564C72">
        <w:t>Problems:</w:t>
      </w:r>
    </w:p>
    <w:p w14:paraId="3B819305" w14:textId="77777777" w:rsidR="00564C72" w:rsidRPr="00564C72" w:rsidRDefault="00564C72" w:rsidP="00564C72">
      <w:pPr>
        <w:numPr>
          <w:ilvl w:val="0"/>
          <w:numId w:val="53"/>
        </w:numPr>
      </w:pPr>
      <w:r w:rsidRPr="00564C72">
        <w:t xml:space="preserve">No quality data </w:t>
      </w:r>
    </w:p>
    <w:p w14:paraId="74F1F4D0" w14:textId="77777777" w:rsidR="00564C72" w:rsidRPr="00564C72" w:rsidRDefault="00564C72" w:rsidP="00564C72">
      <w:pPr>
        <w:numPr>
          <w:ilvl w:val="0"/>
          <w:numId w:val="53"/>
        </w:numPr>
      </w:pPr>
      <w:r w:rsidRPr="00564C72">
        <w:t xml:space="preserve">Poor accuracy </w:t>
      </w:r>
    </w:p>
    <w:p w14:paraId="0149D324" w14:textId="77777777" w:rsidR="00564C72" w:rsidRPr="00564C72" w:rsidRDefault="00564C72" w:rsidP="00564C72">
      <w:pPr>
        <w:numPr>
          <w:ilvl w:val="0"/>
          <w:numId w:val="53"/>
        </w:numPr>
      </w:pPr>
      <w:r w:rsidRPr="00564C72">
        <w:lastRenderedPageBreak/>
        <w:t xml:space="preserve">Users don't trust it </w:t>
      </w:r>
    </w:p>
    <w:p w14:paraId="0835BE0F" w14:textId="77777777" w:rsidR="00564C72" w:rsidRPr="00564C72" w:rsidRDefault="00564C72" w:rsidP="00564C72">
      <w:pPr>
        <w:numPr>
          <w:ilvl w:val="0"/>
          <w:numId w:val="53"/>
        </w:numPr>
      </w:pPr>
      <w:r w:rsidRPr="00564C72">
        <w:t xml:space="preserve">Regulatory issues </w:t>
      </w:r>
    </w:p>
    <w:p w14:paraId="10C8FED9" w14:textId="77777777" w:rsidR="00564C72" w:rsidRPr="00564C72" w:rsidRDefault="00564C72" w:rsidP="00564C72">
      <w:r w:rsidRPr="00564C72">
        <w:pict w14:anchorId="4809673F">
          <v:rect id="_x0000_i3522" style="width:0;height:1.5pt" o:hralign="center" o:hrstd="t" o:hr="t" fillcolor="#a0a0a0" stroked="f"/>
        </w:pict>
      </w:r>
    </w:p>
    <w:p w14:paraId="09E58F0F" w14:textId="77777777" w:rsidR="00564C72" w:rsidRPr="00564C72" w:rsidRDefault="00564C72" w:rsidP="00564C72">
      <w:r w:rsidRPr="00564C72">
        <w:t>A good AI BA asks questions first:</w:t>
      </w:r>
    </w:p>
    <w:p w14:paraId="46ADE177" w14:textId="77777777" w:rsidR="00564C72" w:rsidRPr="00564C72" w:rsidRDefault="00564C72" w:rsidP="00564C72">
      <w:r w:rsidRPr="00564C72">
        <w:t>Is the problem suitable for AI?</w:t>
      </w:r>
    </w:p>
    <w:p w14:paraId="17AF7E78" w14:textId="77777777" w:rsidR="00564C72" w:rsidRPr="00564C72" w:rsidRDefault="00564C72" w:rsidP="00564C72"/>
    <w:p w14:paraId="42937080" w14:textId="77777777" w:rsidR="00564C72" w:rsidRPr="00564C72" w:rsidRDefault="00564C72" w:rsidP="00564C72">
      <w:r w:rsidRPr="00564C72">
        <w:t xml:space="preserve">        ↓</w:t>
      </w:r>
    </w:p>
    <w:p w14:paraId="2D4FAD1A" w14:textId="77777777" w:rsidR="00564C72" w:rsidRPr="00564C72" w:rsidRDefault="00564C72" w:rsidP="00564C72"/>
    <w:p w14:paraId="64B086AD" w14:textId="77777777" w:rsidR="00564C72" w:rsidRPr="00564C72" w:rsidRDefault="00564C72" w:rsidP="00564C72">
      <w:r w:rsidRPr="00564C72">
        <w:t>Do we have enough data?</w:t>
      </w:r>
    </w:p>
    <w:p w14:paraId="632B7895" w14:textId="77777777" w:rsidR="00564C72" w:rsidRPr="00564C72" w:rsidRDefault="00564C72" w:rsidP="00564C72"/>
    <w:p w14:paraId="15BDCEE3" w14:textId="77777777" w:rsidR="00564C72" w:rsidRPr="00564C72" w:rsidRDefault="00564C72" w:rsidP="00564C72">
      <w:r w:rsidRPr="00564C72">
        <w:t xml:space="preserve">        ↓</w:t>
      </w:r>
    </w:p>
    <w:p w14:paraId="2DB69D61" w14:textId="77777777" w:rsidR="00564C72" w:rsidRPr="00564C72" w:rsidRDefault="00564C72" w:rsidP="00564C72"/>
    <w:p w14:paraId="51C04D95" w14:textId="77777777" w:rsidR="00564C72" w:rsidRPr="00564C72" w:rsidRDefault="00564C72" w:rsidP="00564C72">
      <w:r w:rsidRPr="00564C72">
        <w:t>Can AI achieve acceptable accuracy?</w:t>
      </w:r>
    </w:p>
    <w:p w14:paraId="596D2192" w14:textId="77777777" w:rsidR="00564C72" w:rsidRPr="00564C72" w:rsidRDefault="00564C72" w:rsidP="00564C72"/>
    <w:p w14:paraId="4AADD314" w14:textId="77777777" w:rsidR="00564C72" w:rsidRPr="00564C72" w:rsidRDefault="00564C72" w:rsidP="00564C72">
      <w:r w:rsidRPr="00564C72">
        <w:t xml:space="preserve">        ↓</w:t>
      </w:r>
    </w:p>
    <w:p w14:paraId="09877578" w14:textId="77777777" w:rsidR="00564C72" w:rsidRPr="00564C72" w:rsidRDefault="00564C72" w:rsidP="00564C72"/>
    <w:p w14:paraId="2CB22FD9" w14:textId="77777777" w:rsidR="00564C72" w:rsidRPr="00564C72" w:rsidRDefault="00564C72" w:rsidP="00564C72">
      <w:r w:rsidRPr="00564C72">
        <w:t>Is the business value worth the investment?</w:t>
      </w:r>
    </w:p>
    <w:p w14:paraId="4AE25499" w14:textId="77777777" w:rsidR="00564C72" w:rsidRPr="00564C72" w:rsidRDefault="00564C72" w:rsidP="00564C72"/>
    <w:p w14:paraId="67D45755" w14:textId="77777777" w:rsidR="00564C72" w:rsidRPr="00564C72" w:rsidRDefault="00564C72" w:rsidP="00564C72">
      <w:r w:rsidRPr="00564C72">
        <w:t xml:space="preserve">        ↓</w:t>
      </w:r>
    </w:p>
    <w:p w14:paraId="58274B58" w14:textId="77777777" w:rsidR="00564C72" w:rsidRPr="00564C72" w:rsidRDefault="00564C72" w:rsidP="00564C72"/>
    <w:p w14:paraId="76824548" w14:textId="77777777" w:rsidR="00564C72" w:rsidRPr="00564C72" w:rsidRDefault="00564C72" w:rsidP="00564C72">
      <w:r w:rsidRPr="00564C72">
        <w:t>Are risks manageable?</w:t>
      </w:r>
    </w:p>
    <w:p w14:paraId="7EA8E4F2" w14:textId="77777777" w:rsidR="00564C72" w:rsidRPr="00564C72" w:rsidRDefault="00564C72" w:rsidP="00564C72">
      <w:r w:rsidRPr="00564C72">
        <w:pict w14:anchorId="2BCAC2EA">
          <v:rect id="_x0000_i3523" style="width:0;height:1.5pt" o:hralign="center" o:hrstd="t" o:hr="t" fillcolor="#a0a0a0" stroked="f"/>
        </w:pict>
      </w:r>
    </w:p>
    <w:p w14:paraId="3064199E" w14:textId="77777777" w:rsidR="00564C72" w:rsidRPr="00564C72" w:rsidRDefault="00564C72" w:rsidP="00564C72">
      <w:pPr>
        <w:rPr>
          <w:b/>
          <w:bCs/>
        </w:rPr>
      </w:pPr>
      <w:r w:rsidRPr="00564C72">
        <w:rPr>
          <w:b/>
          <w:bCs/>
        </w:rPr>
        <w:t>3. AI Feasibility Framework</w:t>
      </w:r>
    </w:p>
    <w:p w14:paraId="0B378610" w14:textId="77777777" w:rsidR="00564C72" w:rsidRPr="00564C72" w:rsidRDefault="00564C72" w:rsidP="00564C72">
      <w:r w:rsidRPr="00564C72">
        <w:t>A practical AI BA framework:</w:t>
      </w:r>
    </w:p>
    <w:p w14:paraId="6C1EC81C" w14:textId="77777777" w:rsidR="00564C72" w:rsidRPr="00564C72" w:rsidRDefault="00564C72" w:rsidP="00564C72">
      <w:r w:rsidRPr="00564C72">
        <w:t xml:space="preserve">                 AI Feasibility</w:t>
      </w:r>
    </w:p>
    <w:p w14:paraId="73EFD221" w14:textId="77777777" w:rsidR="00564C72" w:rsidRPr="00564C72" w:rsidRDefault="00564C72" w:rsidP="00564C72"/>
    <w:p w14:paraId="525D34D9" w14:textId="77777777" w:rsidR="00564C72" w:rsidRPr="00564C72" w:rsidRDefault="00564C72" w:rsidP="00564C72"/>
    <w:p w14:paraId="5CC14238" w14:textId="77777777" w:rsidR="00564C72" w:rsidRPr="00564C72" w:rsidRDefault="00564C72" w:rsidP="00564C72">
      <w:r w:rsidRPr="00564C72">
        <w:t xml:space="preserve">        Business Feasibility</w:t>
      </w:r>
    </w:p>
    <w:p w14:paraId="7D1652EE" w14:textId="77777777" w:rsidR="00564C72" w:rsidRPr="00564C72" w:rsidRDefault="00564C72" w:rsidP="00564C72"/>
    <w:p w14:paraId="5C786693" w14:textId="77777777" w:rsidR="00564C72" w:rsidRPr="00564C72" w:rsidRDefault="00564C72" w:rsidP="00564C72">
      <w:r w:rsidRPr="00564C72">
        <w:t xml:space="preserve">                +</w:t>
      </w:r>
    </w:p>
    <w:p w14:paraId="120407D2" w14:textId="77777777" w:rsidR="00564C72" w:rsidRPr="00564C72" w:rsidRDefault="00564C72" w:rsidP="00564C72"/>
    <w:p w14:paraId="3FACC4C7" w14:textId="77777777" w:rsidR="00564C72" w:rsidRPr="00564C72" w:rsidRDefault="00564C72" w:rsidP="00564C72">
      <w:r w:rsidRPr="00564C72">
        <w:t xml:space="preserve">        Data Feasibility</w:t>
      </w:r>
    </w:p>
    <w:p w14:paraId="6205D6B0" w14:textId="77777777" w:rsidR="00564C72" w:rsidRPr="00564C72" w:rsidRDefault="00564C72" w:rsidP="00564C72"/>
    <w:p w14:paraId="150A1A52" w14:textId="77777777" w:rsidR="00564C72" w:rsidRPr="00564C72" w:rsidRDefault="00564C72" w:rsidP="00564C72">
      <w:r w:rsidRPr="00564C72">
        <w:t xml:space="preserve">                +</w:t>
      </w:r>
    </w:p>
    <w:p w14:paraId="3FA08359" w14:textId="77777777" w:rsidR="00564C72" w:rsidRPr="00564C72" w:rsidRDefault="00564C72" w:rsidP="00564C72"/>
    <w:p w14:paraId="0BDBB2B8" w14:textId="77777777" w:rsidR="00564C72" w:rsidRPr="00564C72" w:rsidRDefault="00564C72" w:rsidP="00564C72">
      <w:r w:rsidRPr="00564C72">
        <w:t xml:space="preserve">        Technical Feasibility</w:t>
      </w:r>
    </w:p>
    <w:p w14:paraId="0663F7F7" w14:textId="77777777" w:rsidR="00564C72" w:rsidRPr="00564C72" w:rsidRDefault="00564C72" w:rsidP="00564C72"/>
    <w:p w14:paraId="442C7E45" w14:textId="77777777" w:rsidR="00564C72" w:rsidRPr="00564C72" w:rsidRDefault="00564C72" w:rsidP="00564C72">
      <w:r w:rsidRPr="00564C72">
        <w:t xml:space="preserve">                +</w:t>
      </w:r>
    </w:p>
    <w:p w14:paraId="79F4F81A" w14:textId="77777777" w:rsidR="00564C72" w:rsidRPr="00564C72" w:rsidRDefault="00564C72" w:rsidP="00564C72"/>
    <w:p w14:paraId="45DEF1E2" w14:textId="77777777" w:rsidR="00564C72" w:rsidRPr="00564C72" w:rsidRDefault="00564C72" w:rsidP="00564C72">
      <w:r w:rsidRPr="00564C72">
        <w:t xml:space="preserve">        Operational Feasibility</w:t>
      </w:r>
    </w:p>
    <w:p w14:paraId="14F24F6F" w14:textId="77777777" w:rsidR="00564C72" w:rsidRPr="00564C72" w:rsidRDefault="00564C72" w:rsidP="00564C72"/>
    <w:p w14:paraId="2EDE111E" w14:textId="77777777" w:rsidR="00564C72" w:rsidRPr="00564C72" w:rsidRDefault="00564C72" w:rsidP="00564C72">
      <w:r w:rsidRPr="00564C72">
        <w:t xml:space="preserve">                +</w:t>
      </w:r>
    </w:p>
    <w:p w14:paraId="184383CB" w14:textId="77777777" w:rsidR="00564C72" w:rsidRPr="00564C72" w:rsidRDefault="00564C72" w:rsidP="00564C72"/>
    <w:p w14:paraId="7123B8B1" w14:textId="77777777" w:rsidR="00564C72" w:rsidRPr="00564C72" w:rsidRDefault="00564C72" w:rsidP="00564C72">
      <w:r w:rsidRPr="00564C72">
        <w:t xml:space="preserve">        Regulatory Feasibility</w:t>
      </w:r>
    </w:p>
    <w:p w14:paraId="0271561D" w14:textId="77777777" w:rsidR="00564C72" w:rsidRPr="00564C72" w:rsidRDefault="00564C72" w:rsidP="00564C72"/>
    <w:p w14:paraId="51015B18" w14:textId="77777777" w:rsidR="00564C72" w:rsidRPr="00564C72" w:rsidRDefault="00564C72" w:rsidP="00564C72">
      <w:r w:rsidRPr="00564C72">
        <w:t xml:space="preserve">                +</w:t>
      </w:r>
    </w:p>
    <w:p w14:paraId="3C108947" w14:textId="77777777" w:rsidR="00564C72" w:rsidRPr="00564C72" w:rsidRDefault="00564C72" w:rsidP="00564C72"/>
    <w:p w14:paraId="616F464D" w14:textId="77777777" w:rsidR="00564C72" w:rsidRPr="00564C72" w:rsidRDefault="00564C72" w:rsidP="00564C72">
      <w:r w:rsidRPr="00564C72">
        <w:t xml:space="preserve">        Financial Feasibility</w:t>
      </w:r>
    </w:p>
    <w:p w14:paraId="04E8EC31" w14:textId="77777777" w:rsidR="00564C72" w:rsidRPr="00564C72" w:rsidRDefault="00564C72" w:rsidP="00564C72"/>
    <w:p w14:paraId="76B9BCB5" w14:textId="77777777" w:rsidR="00564C72" w:rsidRPr="00564C72" w:rsidRDefault="00564C72" w:rsidP="00564C72"/>
    <w:p w14:paraId="4E8972B3" w14:textId="77777777" w:rsidR="00564C72" w:rsidRPr="00564C72" w:rsidRDefault="00564C72" w:rsidP="00564C72">
      <w:r w:rsidRPr="00564C72">
        <w:t xml:space="preserve">                    ↓</w:t>
      </w:r>
    </w:p>
    <w:p w14:paraId="0A021C1D" w14:textId="77777777" w:rsidR="00564C72" w:rsidRPr="00564C72" w:rsidRDefault="00564C72" w:rsidP="00564C72"/>
    <w:p w14:paraId="0DFD4B45" w14:textId="77777777" w:rsidR="00564C72" w:rsidRPr="00564C72" w:rsidRDefault="00564C72" w:rsidP="00564C72">
      <w:r w:rsidRPr="00564C72">
        <w:lastRenderedPageBreak/>
        <w:t xml:space="preserve">             AI Go / No-Go Decision</w:t>
      </w:r>
    </w:p>
    <w:p w14:paraId="493D5B86" w14:textId="77777777" w:rsidR="00564C72" w:rsidRPr="00564C72" w:rsidRDefault="00564C72" w:rsidP="00564C72">
      <w:r w:rsidRPr="00564C72">
        <w:pict w14:anchorId="1CA45B7C">
          <v:rect id="_x0000_i3524" style="width:0;height:1.5pt" o:hralign="center" o:hrstd="t" o:hr="t" fillcolor="#a0a0a0" stroked="f"/>
        </w:pict>
      </w:r>
    </w:p>
    <w:p w14:paraId="51ED0C21" w14:textId="77777777" w:rsidR="00564C72" w:rsidRPr="00564C72" w:rsidRDefault="00564C72" w:rsidP="00564C72">
      <w:pPr>
        <w:rPr>
          <w:b/>
          <w:bCs/>
        </w:rPr>
      </w:pPr>
      <w:r w:rsidRPr="00564C72">
        <w:rPr>
          <w:b/>
          <w:bCs/>
        </w:rPr>
        <w:t>PART 1: Business Feasibility</w:t>
      </w:r>
    </w:p>
    <w:p w14:paraId="0DF72FC6" w14:textId="77777777" w:rsidR="00564C72" w:rsidRPr="00564C72" w:rsidRDefault="00564C72" w:rsidP="00564C72">
      <w:pPr>
        <w:rPr>
          <w:b/>
          <w:bCs/>
        </w:rPr>
      </w:pPr>
      <w:r w:rsidRPr="00564C72">
        <w:rPr>
          <w:b/>
          <w:bCs/>
        </w:rPr>
        <w:t>Question:</w:t>
      </w:r>
    </w:p>
    <w:p w14:paraId="5EF073FA" w14:textId="77777777" w:rsidR="00564C72" w:rsidRPr="00564C72" w:rsidRDefault="00564C72" w:rsidP="00564C72">
      <w:r w:rsidRPr="00564C72">
        <w:t>"Does solving this problem create enough business value?"</w:t>
      </w:r>
    </w:p>
    <w:p w14:paraId="499E2EBD" w14:textId="77777777" w:rsidR="00564C72" w:rsidRPr="00564C72" w:rsidRDefault="00564C72" w:rsidP="00564C72">
      <w:r w:rsidRPr="00564C72">
        <w:pict w14:anchorId="68565AAB">
          <v:rect id="_x0000_i3525" style="width:0;height:1.5pt" o:hralign="center" o:hrstd="t" o:hr="t" fillcolor="#a0a0a0" stroked="f"/>
        </w:pict>
      </w:r>
    </w:p>
    <w:p w14:paraId="5473D83C" w14:textId="77777777" w:rsidR="00564C72" w:rsidRPr="00564C72" w:rsidRDefault="00564C72" w:rsidP="00564C72">
      <w:r w:rsidRPr="00564C72">
        <w:t>A company does not build AI because technology is interesting.</w:t>
      </w:r>
    </w:p>
    <w:p w14:paraId="7B3B4BE3" w14:textId="77777777" w:rsidR="00564C72" w:rsidRPr="00564C72" w:rsidRDefault="00564C72" w:rsidP="00564C72">
      <w:r w:rsidRPr="00564C72">
        <w:t>It builds AI because it creates value.</w:t>
      </w:r>
    </w:p>
    <w:p w14:paraId="2CDB385B" w14:textId="77777777" w:rsidR="00564C72" w:rsidRPr="00564C72" w:rsidRDefault="00564C72" w:rsidP="00564C72">
      <w:r w:rsidRPr="00564C72">
        <w:pict w14:anchorId="53E13BEB">
          <v:rect id="_x0000_i3526" style="width:0;height:1.5pt" o:hralign="center" o:hrstd="t" o:hr="t" fillcolor="#a0a0a0" stroked="f"/>
        </w:pict>
      </w:r>
    </w:p>
    <w:p w14:paraId="710DBC52" w14:textId="77777777" w:rsidR="00564C72" w:rsidRPr="00564C72" w:rsidRDefault="00564C72" w:rsidP="00564C72">
      <w:pPr>
        <w:rPr>
          <w:b/>
          <w:bCs/>
        </w:rPr>
      </w:pPr>
      <w:r w:rsidRPr="00564C72">
        <w:rPr>
          <w:b/>
          <w:bCs/>
        </w:rPr>
        <w:t>BA Questions:</w:t>
      </w:r>
    </w:p>
    <w:p w14:paraId="36FE77A5" w14:textId="77777777" w:rsidR="00564C72" w:rsidRPr="00564C72" w:rsidRDefault="00564C72" w:rsidP="00564C72">
      <w:pPr>
        <w:rPr>
          <w:b/>
          <w:bCs/>
        </w:rPr>
      </w:pPr>
      <w:r w:rsidRPr="00564C72">
        <w:rPr>
          <w:b/>
          <w:bCs/>
        </w:rPr>
        <w:t>1. What problem are we solving?</w:t>
      </w:r>
    </w:p>
    <w:p w14:paraId="5B40D779" w14:textId="77777777" w:rsidR="00564C72" w:rsidRPr="00564C72" w:rsidRDefault="00564C72" w:rsidP="00564C72">
      <w:r w:rsidRPr="00564C72">
        <w:t>Example:</w:t>
      </w:r>
    </w:p>
    <w:p w14:paraId="61971153" w14:textId="77777777" w:rsidR="00564C72" w:rsidRPr="00564C72" w:rsidRDefault="00564C72" w:rsidP="00564C72">
      <w:r w:rsidRPr="00564C72">
        <w:t>Pharmacovigilance team spends too much time reviewing cases.</w:t>
      </w:r>
    </w:p>
    <w:p w14:paraId="7B808B38" w14:textId="77777777" w:rsidR="00564C72" w:rsidRPr="00564C72" w:rsidRDefault="00564C72" w:rsidP="00564C72">
      <w:r w:rsidRPr="00564C72">
        <w:pict w14:anchorId="02C4927F">
          <v:rect id="_x0000_i3527" style="width:0;height:1.5pt" o:hralign="center" o:hrstd="t" o:hr="t" fillcolor="#a0a0a0" stroked="f"/>
        </w:pict>
      </w:r>
    </w:p>
    <w:p w14:paraId="0D69DD08" w14:textId="77777777" w:rsidR="00564C72" w:rsidRPr="00564C72" w:rsidRDefault="00564C72" w:rsidP="00564C72">
      <w:pPr>
        <w:rPr>
          <w:b/>
          <w:bCs/>
        </w:rPr>
      </w:pPr>
      <w:r w:rsidRPr="00564C72">
        <w:rPr>
          <w:b/>
          <w:bCs/>
        </w:rPr>
        <w:t>2. Who benefits?</w:t>
      </w:r>
    </w:p>
    <w:p w14:paraId="31512EC9" w14:textId="77777777" w:rsidR="00564C72" w:rsidRPr="00564C72" w:rsidRDefault="00564C72" w:rsidP="00564C72">
      <w:r w:rsidRPr="00564C72">
        <w:t>Users:</w:t>
      </w:r>
    </w:p>
    <w:p w14:paraId="127C9550" w14:textId="77777777" w:rsidR="00564C72" w:rsidRPr="00564C72" w:rsidRDefault="00564C72" w:rsidP="00564C72">
      <w:pPr>
        <w:numPr>
          <w:ilvl w:val="0"/>
          <w:numId w:val="54"/>
        </w:numPr>
      </w:pPr>
      <w:r w:rsidRPr="00564C72">
        <w:t xml:space="preserve">Safety reviewers </w:t>
      </w:r>
    </w:p>
    <w:p w14:paraId="5078CBB1" w14:textId="77777777" w:rsidR="00564C72" w:rsidRPr="00564C72" w:rsidRDefault="00564C72" w:rsidP="00564C72">
      <w:pPr>
        <w:numPr>
          <w:ilvl w:val="0"/>
          <w:numId w:val="54"/>
        </w:numPr>
      </w:pPr>
      <w:r w:rsidRPr="00564C72">
        <w:t xml:space="preserve">Medical reviewers </w:t>
      </w:r>
    </w:p>
    <w:p w14:paraId="452B36E4" w14:textId="77777777" w:rsidR="00564C72" w:rsidRPr="00564C72" w:rsidRDefault="00564C72" w:rsidP="00564C72">
      <w:pPr>
        <w:numPr>
          <w:ilvl w:val="0"/>
          <w:numId w:val="54"/>
        </w:numPr>
      </w:pPr>
      <w:r w:rsidRPr="00564C72">
        <w:t xml:space="preserve">Regulatory teams </w:t>
      </w:r>
    </w:p>
    <w:p w14:paraId="25E5B0C1" w14:textId="77777777" w:rsidR="00564C72" w:rsidRPr="00564C72" w:rsidRDefault="00564C72" w:rsidP="00564C72">
      <w:r w:rsidRPr="00564C72">
        <w:pict w14:anchorId="4A34C9BC">
          <v:rect id="_x0000_i3528" style="width:0;height:1.5pt" o:hralign="center" o:hrstd="t" o:hr="t" fillcolor="#a0a0a0" stroked="f"/>
        </w:pict>
      </w:r>
    </w:p>
    <w:p w14:paraId="77BAB37A" w14:textId="77777777" w:rsidR="00564C72" w:rsidRPr="00564C72" w:rsidRDefault="00564C72" w:rsidP="00564C72">
      <w:pPr>
        <w:rPr>
          <w:b/>
          <w:bCs/>
        </w:rPr>
      </w:pPr>
      <w:r w:rsidRPr="00564C72">
        <w:rPr>
          <w:b/>
          <w:bCs/>
        </w:rPr>
        <w:t>3. What is the expected impact?</w:t>
      </w:r>
    </w:p>
    <w:p w14:paraId="50844794" w14:textId="77777777" w:rsidR="00564C72" w:rsidRPr="00564C72" w:rsidRDefault="00564C72" w:rsidP="00564C72">
      <w:r w:rsidRPr="00564C72">
        <w:t>Examples:</w:t>
      </w:r>
    </w:p>
    <w:p w14:paraId="7DBAE722" w14:textId="77777777" w:rsidR="00564C72" w:rsidRPr="00564C72" w:rsidRDefault="00564C72" w:rsidP="00564C72">
      <w:pPr>
        <w:numPr>
          <w:ilvl w:val="0"/>
          <w:numId w:val="55"/>
        </w:numPr>
      </w:pPr>
      <w:r w:rsidRPr="00564C72">
        <w:t xml:space="preserve">Reduce review time </w:t>
      </w:r>
    </w:p>
    <w:p w14:paraId="0641F28D" w14:textId="77777777" w:rsidR="00564C72" w:rsidRPr="00564C72" w:rsidRDefault="00564C72" w:rsidP="00564C72">
      <w:pPr>
        <w:numPr>
          <w:ilvl w:val="0"/>
          <w:numId w:val="55"/>
        </w:numPr>
      </w:pPr>
      <w:r w:rsidRPr="00564C72">
        <w:t xml:space="preserve">Improve safety detection </w:t>
      </w:r>
    </w:p>
    <w:p w14:paraId="2B02AD9E" w14:textId="77777777" w:rsidR="00564C72" w:rsidRPr="00564C72" w:rsidRDefault="00564C72" w:rsidP="00564C72">
      <w:pPr>
        <w:numPr>
          <w:ilvl w:val="0"/>
          <w:numId w:val="55"/>
        </w:numPr>
      </w:pPr>
      <w:r w:rsidRPr="00564C72">
        <w:t xml:space="preserve">Reduce operational cost </w:t>
      </w:r>
    </w:p>
    <w:p w14:paraId="20CB4830" w14:textId="77777777" w:rsidR="00564C72" w:rsidRPr="00564C72" w:rsidRDefault="00564C72" w:rsidP="00564C72">
      <w:r w:rsidRPr="00564C72">
        <w:pict w14:anchorId="662C0298">
          <v:rect id="_x0000_i3529" style="width:0;height:1.5pt" o:hralign="center" o:hrstd="t" o:hr="t" fillcolor="#a0a0a0" stroked="f"/>
        </w:pict>
      </w:r>
    </w:p>
    <w:p w14:paraId="319D1F59" w14:textId="77777777" w:rsidR="00564C72" w:rsidRPr="00564C72" w:rsidRDefault="00564C72" w:rsidP="00564C72">
      <w:pPr>
        <w:rPr>
          <w:b/>
          <w:bCs/>
        </w:rPr>
      </w:pPr>
      <w:r w:rsidRPr="00564C72">
        <w:rPr>
          <w:b/>
          <w:bCs/>
        </w:rPr>
        <w:lastRenderedPageBreak/>
        <w:t>Example:</w:t>
      </w:r>
    </w:p>
    <w:p w14:paraId="73C85EDD" w14:textId="77777777" w:rsidR="00564C72" w:rsidRPr="00564C72" w:rsidRDefault="00564C72" w:rsidP="00564C72">
      <w:r w:rsidRPr="00564C72">
        <w:t>Current process:</w:t>
      </w:r>
    </w:p>
    <w:p w14:paraId="68EC33B4" w14:textId="77777777" w:rsidR="00564C72" w:rsidRPr="00564C72" w:rsidRDefault="00564C72" w:rsidP="00564C72">
      <w:r w:rsidRPr="00564C72">
        <w:t>100 safety cases/day</w:t>
      </w:r>
    </w:p>
    <w:p w14:paraId="48885E20" w14:textId="77777777" w:rsidR="00564C72" w:rsidRPr="00564C72" w:rsidRDefault="00564C72" w:rsidP="00564C72">
      <w:r w:rsidRPr="00564C72">
        <w:t>Average review:</w:t>
      </w:r>
    </w:p>
    <w:p w14:paraId="328FD462" w14:textId="77777777" w:rsidR="00564C72" w:rsidRPr="00564C72" w:rsidRDefault="00564C72" w:rsidP="00564C72">
      <w:r w:rsidRPr="00564C72">
        <w:t>20 minutes/case</w:t>
      </w:r>
    </w:p>
    <w:p w14:paraId="52D37683" w14:textId="77777777" w:rsidR="00564C72" w:rsidRPr="00564C72" w:rsidRDefault="00564C72" w:rsidP="00564C72">
      <w:r w:rsidRPr="00564C72">
        <w:pict w14:anchorId="416C7522">
          <v:rect id="_x0000_i3530" style="width:0;height:1.5pt" o:hralign="center" o:hrstd="t" o:hr="t" fillcolor="#a0a0a0" stroked="f"/>
        </w:pict>
      </w:r>
    </w:p>
    <w:p w14:paraId="1576614D" w14:textId="77777777" w:rsidR="00564C72" w:rsidRPr="00564C72" w:rsidRDefault="00564C72" w:rsidP="00564C72">
      <w:r w:rsidRPr="00564C72">
        <w:t>Total:</w:t>
      </w:r>
    </w:p>
    <w:p w14:paraId="797F750D" w14:textId="77777777" w:rsidR="00564C72" w:rsidRPr="00564C72" w:rsidRDefault="00564C72" w:rsidP="00564C72">
      <w:r w:rsidRPr="00564C72">
        <w:t>2000 minutes/day</w:t>
      </w:r>
    </w:p>
    <w:p w14:paraId="29BA68C3" w14:textId="77777777" w:rsidR="00564C72" w:rsidRPr="00564C72" w:rsidRDefault="00564C72" w:rsidP="00564C72">
      <w:r w:rsidRPr="00564C72">
        <w:pict w14:anchorId="78D6731D">
          <v:rect id="_x0000_i3531" style="width:0;height:1.5pt" o:hralign="center" o:hrstd="t" o:hr="t" fillcolor="#a0a0a0" stroked="f"/>
        </w:pict>
      </w:r>
    </w:p>
    <w:p w14:paraId="6F51D030" w14:textId="77777777" w:rsidR="00564C72" w:rsidRPr="00564C72" w:rsidRDefault="00564C72" w:rsidP="00564C72">
      <w:r w:rsidRPr="00564C72">
        <w:t>AI reduces review time by 50%.</w:t>
      </w:r>
    </w:p>
    <w:p w14:paraId="30ACA8FD" w14:textId="77777777" w:rsidR="00564C72" w:rsidRPr="00564C72" w:rsidRDefault="00564C72" w:rsidP="00564C72">
      <w:r w:rsidRPr="00564C72">
        <w:t>Business value:</w:t>
      </w:r>
    </w:p>
    <w:p w14:paraId="6ADBCCF2" w14:textId="77777777" w:rsidR="00564C72" w:rsidRPr="00564C72" w:rsidRDefault="00564C72" w:rsidP="00564C72">
      <w:r w:rsidRPr="00564C72">
        <w:t>1000 minutes saved/day.</w:t>
      </w:r>
    </w:p>
    <w:p w14:paraId="0D52545B" w14:textId="77777777" w:rsidR="00564C72" w:rsidRPr="00564C72" w:rsidRDefault="00564C72" w:rsidP="00564C72">
      <w:r w:rsidRPr="00564C72">
        <w:pict w14:anchorId="560B109A">
          <v:rect id="_x0000_i3532" style="width:0;height:1.5pt" o:hralign="center" o:hrstd="t" o:hr="t" fillcolor="#a0a0a0" stroked="f"/>
        </w:pict>
      </w:r>
    </w:p>
    <w:p w14:paraId="2A7AE507" w14:textId="77777777" w:rsidR="00564C72" w:rsidRPr="00564C72" w:rsidRDefault="00564C72" w:rsidP="00564C72">
      <w:pPr>
        <w:rPr>
          <w:b/>
          <w:bCs/>
        </w:rPr>
      </w:pPr>
      <w:r w:rsidRPr="00564C72">
        <w:rPr>
          <w:b/>
          <w:bCs/>
        </w:rPr>
        <w:t>PART 2: Data Feasibility</w:t>
      </w:r>
    </w:p>
    <w:p w14:paraId="47B0F956" w14:textId="77777777" w:rsidR="00564C72" w:rsidRPr="00564C72" w:rsidRDefault="00564C72" w:rsidP="00564C72">
      <w:pPr>
        <w:rPr>
          <w:b/>
          <w:bCs/>
        </w:rPr>
      </w:pPr>
      <w:r w:rsidRPr="00564C72">
        <w:rPr>
          <w:b/>
          <w:bCs/>
        </w:rPr>
        <w:t>The most important AI question:</w:t>
      </w:r>
    </w:p>
    <w:p w14:paraId="6B5A3021" w14:textId="77777777" w:rsidR="00564C72" w:rsidRPr="00564C72" w:rsidRDefault="00564C72" w:rsidP="00564C72">
      <w:r w:rsidRPr="00564C72">
        <w:t>"Do we have the right data?"</w:t>
      </w:r>
    </w:p>
    <w:p w14:paraId="7DF564A9" w14:textId="77777777" w:rsidR="00564C72" w:rsidRPr="00564C72" w:rsidRDefault="00564C72" w:rsidP="00564C72">
      <w:r w:rsidRPr="00564C72">
        <w:pict w14:anchorId="0188C189">
          <v:rect id="_x0000_i3533" style="width:0;height:1.5pt" o:hralign="center" o:hrstd="t" o:hr="t" fillcolor="#a0a0a0" stroked="f"/>
        </w:pict>
      </w:r>
    </w:p>
    <w:p w14:paraId="4A239F34" w14:textId="77777777" w:rsidR="00564C72" w:rsidRPr="00564C72" w:rsidRDefault="00564C72" w:rsidP="00564C72">
      <w:r w:rsidRPr="00564C72">
        <w:t>AI depends on data.</w:t>
      </w:r>
    </w:p>
    <w:p w14:paraId="539F78D0" w14:textId="77777777" w:rsidR="00564C72" w:rsidRPr="00564C72" w:rsidRDefault="00564C72" w:rsidP="00564C72">
      <w:r w:rsidRPr="00564C72">
        <w:t>No data = No AI.</w:t>
      </w:r>
    </w:p>
    <w:p w14:paraId="27EAA51F" w14:textId="77777777" w:rsidR="00564C72" w:rsidRPr="00564C72" w:rsidRDefault="00564C72" w:rsidP="00564C72">
      <w:r w:rsidRPr="00564C72">
        <w:pict w14:anchorId="76755339">
          <v:rect id="_x0000_i3534" style="width:0;height:1.5pt" o:hralign="center" o:hrstd="t" o:hr="t" fillcolor="#a0a0a0" stroked="f"/>
        </w:pict>
      </w:r>
    </w:p>
    <w:p w14:paraId="6FCD5CC4" w14:textId="77777777" w:rsidR="00564C72" w:rsidRPr="00564C72" w:rsidRDefault="00564C72" w:rsidP="00564C72">
      <w:pPr>
        <w:rPr>
          <w:b/>
          <w:bCs/>
        </w:rPr>
      </w:pPr>
      <w:r w:rsidRPr="00564C72">
        <w:rPr>
          <w:b/>
          <w:bCs/>
        </w:rPr>
        <w:t>Data Feasibility Checklist</w:t>
      </w:r>
    </w:p>
    <w:p w14:paraId="346CC87C" w14:textId="77777777" w:rsidR="00564C72" w:rsidRPr="00564C72" w:rsidRDefault="00564C72" w:rsidP="00564C72">
      <w:pPr>
        <w:rPr>
          <w:b/>
          <w:bCs/>
        </w:rPr>
      </w:pPr>
      <w:r w:rsidRPr="00564C72">
        <w:rPr>
          <w:b/>
          <w:bCs/>
        </w:rPr>
        <w:t>1. Data Availability</w:t>
      </w:r>
    </w:p>
    <w:p w14:paraId="4C540B7F" w14:textId="77777777" w:rsidR="00564C72" w:rsidRPr="00564C72" w:rsidRDefault="00564C72" w:rsidP="00564C72">
      <w:r w:rsidRPr="00564C72">
        <w:t>Question:</w:t>
      </w:r>
    </w:p>
    <w:p w14:paraId="4F49E7CB" w14:textId="77777777" w:rsidR="00564C72" w:rsidRPr="00564C72" w:rsidRDefault="00564C72" w:rsidP="00564C72">
      <w:r w:rsidRPr="00564C72">
        <w:t>Do we have enough historical data?</w:t>
      </w:r>
    </w:p>
    <w:p w14:paraId="614E3CB9" w14:textId="77777777" w:rsidR="00564C72" w:rsidRPr="00564C72" w:rsidRDefault="00564C72" w:rsidP="00564C72">
      <w:r w:rsidRPr="00564C72">
        <w:pict w14:anchorId="0E06A33A">
          <v:rect id="_x0000_i3535" style="width:0;height:1.5pt" o:hralign="center" o:hrstd="t" o:hr="t" fillcolor="#a0a0a0" stroked="f"/>
        </w:pict>
      </w:r>
    </w:p>
    <w:p w14:paraId="117C6737" w14:textId="77777777" w:rsidR="00564C72" w:rsidRPr="00564C72" w:rsidRDefault="00564C72" w:rsidP="00564C72">
      <w:r w:rsidRPr="00564C72">
        <w:t>Example:</w:t>
      </w:r>
    </w:p>
    <w:p w14:paraId="6C9072EF" w14:textId="77777777" w:rsidR="00564C72" w:rsidRPr="00564C72" w:rsidRDefault="00564C72" w:rsidP="00564C72">
      <w:r w:rsidRPr="00564C72">
        <w:lastRenderedPageBreak/>
        <w:t>AI safety signal detection needs:</w:t>
      </w:r>
    </w:p>
    <w:p w14:paraId="7C961F60" w14:textId="77777777" w:rsidR="00564C72" w:rsidRPr="00564C72" w:rsidRDefault="00564C72" w:rsidP="00564C72">
      <w:pPr>
        <w:numPr>
          <w:ilvl w:val="0"/>
          <w:numId w:val="56"/>
        </w:numPr>
      </w:pPr>
      <w:r w:rsidRPr="00564C72">
        <w:t xml:space="preserve">Historical adverse events </w:t>
      </w:r>
    </w:p>
    <w:p w14:paraId="263E9D16" w14:textId="77777777" w:rsidR="00564C72" w:rsidRPr="00564C72" w:rsidRDefault="00564C72" w:rsidP="00564C72">
      <w:pPr>
        <w:numPr>
          <w:ilvl w:val="0"/>
          <w:numId w:val="56"/>
        </w:numPr>
      </w:pPr>
      <w:r w:rsidRPr="00564C72">
        <w:t xml:space="preserve">Drug information </w:t>
      </w:r>
    </w:p>
    <w:p w14:paraId="4B1D2E88" w14:textId="77777777" w:rsidR="00564C72" w:rsidRPr="00564C72" w:rsidRDefault="00564C72" w:rsidP="00564C72">
      <w:pPr>
        <w:numPr>
          <w:ilvl w:val="0"/>
          <w:numId w:val="56"/>
        </w:numPr>
      </w:pPr>
      <w:r w:rsidRPr="00564C72">
        <w:t xml:space="preserve">Medical outcomes </w:t>
      </w:r>
    </w:p>
    <w:p w14:paraId="398EF392" w14:textId="77777777" w:rsidR="00564C72" w:rsidRPr="00564C72" w:rsidRDefault="00564C72" w:rsidP="00564C72">
      <w:r w:rsidRPr="00564C72">
        <w:pict w14:anchorId="2FB0AE48">
          <v:rect id="_x0000_i3536" style="width:0;height:1.5pt" o:hralign="center" o:hrstd="t" o:hr="t" fillcolor="#a0a0a0" stroked="f"/>
        </w:pict>
      </w:r>
    </w:p>
    <w:p w14:paraId="3C22EB8D" w14:textId="77777777" w:rsidR="00564C72" w:rsidRPr="00564C72" w:rsidRDefault="00564C72" w:rsidP="00564C72">
      <w:pPr>
        <w:rPr>
          <w:b/>
          <w:bCs/>
        </w:rPr>
      </w:pPr>
      <w:r w:rsidRPr="00564C72">
        <w:rPr>
          <w:b/>
          <w:bCs/>
        </w:rPr>
        <w:t>2. Data Quality</w:t>
      </w:r>
    </w:p>
    <w:p w14:paraId="22B34CF4" w14:textId="77777777" w:rsidR="00564C72" w:rsidRPr="00564C72" w:rsidRDefault="00564C72" w:rsidP="00564C72">
      <w:r w:rsidRPr="00564C72">
        <w:t>Check:</w:t>
      </w:r>
    </w:p>
    <w:p w14:paraId="539BE01E" w14:textId="77777777" w:rsidR="00564C72" w:rsidRPr="00564C72" w:rsidRDefault="00564C72" w:rsidP="00564C72">
      <w:pPr>
        <w:rPr>
          <w:b/>
          <w:bCs/>
        </w:rPr>
      </w:pPr>
      <w:r w:rsidRPr="00564C72">
        <w:rPr>
          <w:b/>
          <w:bCs/>
        </w:rPr>
        <w:t>Completeness</w:t>
      </w:r>
    </w:p>
    <w:p w14:paraId="1DF1B093" w14:textId="77777777" w:rsidR="00564C72" w:rsidRPr="00564C72" w:rsidRDefault="00564C72" w:rsidP="00564C72">
      <w:r w:rsidRPr="00564C72">
        <w:t>Missing information?</w:t>
      </w:r>
    </w:p>
    <w:p w14:paraId="5C0FAA6D" w14:textId="77777777" w:rsidR="00564C72" w:rsidRPr="00564C72" w:rsidRDefault="00564C72" w:rsidP="00564C72">
      <w:r w:rsidRPr="00564C72">
        <w:t>Example:</w:t>
      </w:r>
    </w:p>
    <w:p w14:paraId="600A0C2F" w14:textId="77777777" w:rsidR="00564C72" w:rsidRPr="00564C72" w:rsidRDefault="00564C72" w:rsidP="00564C72">
      <w:r w:rsidRPr="00564C72">
        <w:t>Drug name missing.</w:t>
      </w:r>
    </w:p>
    <w:p w14:paraId="7C825930" w14:textId="77777777" w:rsidR="00564C72" w:rsidRPr="00564C72" w:rsidRDefault="00564C72" w:rsidP="00564C72">
      <w:r w:rsidRPr="00564C72">
        <w:pict w14:anchorId="281ABB34">
          <v:rect id="_x0000_i3537" style="width:0;height:1.5pt" o:hralign="center" o:hrstd="t" o:hr="t" fillcolor="#a0a0a0" stroked="f"/>
        </w:pict>
      </w:r>
    </w:p>
    <w:p w14:paraId="2FA478C8" w14:textId="77777777" w:rsidR="00564C72" w:rsidRPr="00564C72" w:rsidRDefault="00564C72" w:rsidP="00564C72">
      <w:pPr>
        <w:rPr>
          <w:b/>
          <w:bCs/>
        </w:rPr>
      </w:pPr>
      <w:r w:rsidRPr="00564C72">
        <w:rPr>
          <w:b/>
          <w:bCs/>
        </w:rPr>
        <w:t>Accuracy</w:t>
      </w:r>
    </w:p>
    <w:p w14:paraId="53BA4B53" w14:textId="77777777" w:rsidR="00564C72" w:rsidRPr="00564C72" w:rsidRDefault="00564C72" w:rsidP="00564C72">
      <w:r w:rsidRPr="00564C72">
        <w:t>Is information correct?</w:t>
      </w:r>
    </w:p>
    <w:p w14:paraId="2CE8919C" w14:textId="77777777" w:rsidR="00564C72" w:rsidRPr="00564C72" w:rsidRDefault="00564C72" w:rsidP="00564C72">
      <w:r w:rsidRPr="00564C72">
        <w:pict w14:anchorId="248C7277">
          <v:rect id="_x0000_i3538" style="width:0;height:1.5pt" o:hralign="center" o:hrstd="t" o:hr="t" fillcolor="#a0a0a0" stroked="f"/>
        </w:pict>
      </w:r>
    </w:p>
    <w:p w14:paraId="7126DB12" w14:textId="77777777" w:rsidR="00564C72" w:rsidRPr="00564C72" w:rsidRDefault="00564C72" w:rsidP="00564C72">
      <w:pPr>
        <w:rPr>
          <w:b/>
          <w:bCs/>
        </w:rPr>
      </w:pPr>
      <w:r w:rsidRPr="00564C72">
        <w:rPr>
          <w:b/>
          <w:bCs/>
        </w:rPr>
        <w:t>Consistency</w:t>
      </w:r>
    </w:p>
    <w:p w14:paraId="7AAF33BA" w14:textId="77777777" w:rsidR="00564C72" w:rsidRPr="00564C72" w:rsidRDefault="00564C72" w:rsidP="00564C72">
      <w:r w:rsidRPr="00564C72">
        <w:t>Same format?</w:t>
      </w:r>
    </w:p>
    <w:p w14:paraId="2E605FE1" w14:textId="77777777" w:rsidR="00564C72" w:rsidRPr="00564C72" w:rsidRDefault="00564C72" w:rsidP="00564C72">
      <w:r w:rsidRPr="00564C72">
        <w:pict w14:anchorId="3B0FF807">
          <v:rect id="_x0000_i3539" style="width:0;height:1.5pt" o:hralign="center" o:hrstd="t" o:hr="t" fillcolor="#a0a0a0" stroked="f"/>
        </w:pict>
      </w:r>
    </w:p>
    <w:p w14:paraId="424B1793" w14:textId="77777777" w:rsidR="00564C72" w:rsidRPr="00564C72" w:rsidRDefault="00564C72" w:rsidP="00564C72">
      <w:r w:rsidRPr="00564C72">
        <w:t>Example:</w:t>
      </w:r>
    </w:p>
    <w:p w14:paraId="55D43E43" w14:textId="77777777" w:rsidR="00564C72" w:rsidRPr="00564C72" w:rsidRDefault="00564C72" w:rsidP="00564C72">
      <w:r w:rsidRPr="00564C72">
        <w:t>Bad data:</w:t>
      </w:r>
    </w:p>
    <w:p w14:paraId="4A6584B4" w14:textId="77777777" w:rsidR="00564C72" w:rsidRPr="00564C72" w:rsidRDefault="00564C72" w:rsidP="00564C72">
      <w:r w:rsidRPr="00564C72">
        <w:t>Drug A</w:t>
      </w:r>
    </w:p>
    <w:p w14:paraId="33A0CA9A" w14:textId="77777777" w:rsidR="00564C72" w:rsidRPr="00564C72" w:rsidRDefault="00564C72" w:rsidP="00564C72">
      <w:r w:rsidRPr="00564C72">
        <w:t>drug-a</w:t>
      </w:r>
    </w:p>
    <w:p w14:paraId="3A894E49" w14:textId="77777777" w:rsidR="00564C72" w:rsidRPr="00564C72" w:rsidRDefault="00564C72" w:rsidP="00564C72">
      <w:r w:rsidRPr="00564C72">
        <w:t>DRUG_A</w:t>
      </w:r>
    </w:p>
    <w:p w14:paraId="408D2647" w14:textId="77777777" w:rsidR="00564C72" w:rsidRPr="00564C72" w:rsidRDefault="00564C72" w:rsidP="00564C72">
      <w:r w:rsidRPr="00564C72">
        <w:t>AI needs standardized data.</w:t>
      </w:r>
    </w:p>
    <w:p w14:paraId="020250E2" w14:textId="77777777" w:rsidR="00564C72" w:rsidRPr="00564C72" w:rsidRDefault="00564C72" w:rsidP="00564C72">
      <w:r w:rsidRPr="00564C72">
        <w:pict w14:anchorId="6EAAF23E">
          <v:rect id="_x0000_i3540" style="width:0;height:1.5pt" o:hralign="center" o:hrstd="t" o:hr="t" fillcolor="#a0a0a0" stroked="f"/>
        </w:pict>
      </w:r>
    </w:p>
    <w:p w14:paraId="2DE58E79" w14:textId="77777777" w:rsidR="00564C72" w:rsidRPr="00564C72" w:rsidRDefault="00564C72" w:rsidP="00564C72">
      <w:pPr>
        <w:rPr>
          <w:b/>
          <w:bCs/>
        </w:rPr>
      </w:pPr>
      <w:r w:rsidRPr="00564C72">
        <w:rPr>
          <w:b/>
          <w:bCs/>
        </w:rPr>
        <w:t>3. Data Access</w:t>
      </w:r>
    </w:p>
    <w:p w14:paraId="5A977D6B" w14:textId="77777777" w:rsidR="00564C72" w:rsidRPr="00564C72" w:rsidRDefault="00564C72" w:rsidP="00564C72">
      <w:r w:rsidRPr="00564C72">
        <w:lastRenderedPageBreak/>
        <w:t>Questions:</w:t>
      </w:r>
    </w:p>
    <w:p w14:paraId="00B34AF7" w14:textId="77777777" w:rsidR="00564C72" w:rsidRPr="00564C72" w:rsidRDefault="00564C72" w:rsidP="00564C72">
      <w:pPr>
        <w:numPr>
          <w:ilvl w:val="0"/>
          <w:numId w:val="57"/>
        </w:numPr>
      </w:pPr>
      <w:r w:rsidRPr="00564C72">
        <w:t xml:space="preserve">Who owns the data? </w:t>
      </w:r>
    </w:p>
    <w:p w14:paraId="794F9814" w14:textId="77777777" w:rsidR="00564C72" w:rsidRPr="00564C72" w:rsidRDefault="00564C72" w:rsidP="00564C72">
      <w:pPr>
        <w:numPr>
          <w:ilvl w:val="0"/>
          <w:numId w:val="57"/>
        </w:numPr>
      </w:pPr>
      <w:r w:rsidRPr="00564C72">
        <w:t xml:space="preserve">Can we use it? </w:t>
      </w:r>
    </w:p>
    <w:p w14:paraId="7D8A39DD" w14:textId="77777777" w:rsidR="00564C72" w:rsidRPr="00564C72" w:rsidRDefault="00564C72" w:rsidP="00564C72">
      <w:pPr>
        <w:numPr>
          <w:ilvl w:val="0"/>
          <w:numId w:val="57"/>
        </w:numPr>
      </w:pPr>
      <w:r w:rsidRPr="00564C72">
        <w:t xml:space="preserve">Are permissions available? </w:t>
      </w:r>
    </w:p>
    <w:p w14:paraId="3ADACFBE" w14:textId="77777777" w:rsidR="00564C72" w:rsidRPr="00564C72" w:rsidRDefault="00564C72" w:rsidP="00564C72">
      <w:r w:rsidRPr="00564C72">
        <w:pict w14:anchorId="2F1C1C3A">
          <v:rect id="_x0000_i3541" style="width:0;height:1.5pt" o:hralign="center" o:hrstd="t" o:hr="t" fillcolor="#a0a0a0" stroked="f"/>
        </w:pict>
      </w:r>
    </w:p>
    <w:p w14:paraId="77607A9F" w14:textId="77777777" w:rsidR="00564C72" w:rsidRPr="00564C72" w:rsidRDefault="00564C72" w:rsidP="00564C72">
      <w:pPr>
        <w:rPr>
          <w:b/>
          <w:bCs/>
        </w:rPr>
      </w:pPr>
      <w:r w:rsidRPr="00564C72">
        <w:rPr>
          <w:b/>
          <w:bCs/>
        </w:rPr>
        <w:t>4. Data Privacy</w:t>
      </w:r>
    </w:p>
    <w:p w14:paraId="4B4D145B" w14:textId="77777777" w:rsidR="00564C72" w:rsidRPr="00564C72" w:rsidRDefault="00564C72" w:rsidP="00564C72">
      <w:r w:rsidRPr="00564C72">
        <w:t>Healthcare requirement:</w:t>
      </w:r>
    </w:p>
    <w:p w14:paraId="6712C4CB" w14:textId="77777777" w:rsidR="00564C72" w:rsidRPr="00564C72" w:rsidRDefault="00564C72" w:rsidP="00564C72">
      <w:r w:rsidRPr="00564C72">
        <w:t>Protect:</w:t>
      </w:r>
    </w:p>
    <w:p w14:paraId="56148280" w14:textId="77777777" w:rsidR="00564C72" w:rsidRPr="00564C72" w:rsidRDefault="00564C72" w:rsidP="00564C72">
      <w:pPr>
        <w:numPr>
          <w:ilvl w:val="0"/>
          <w:numId w:val="58"/>
        </w:numPr>
      </w:pPr>
      <w:r w:rsidRPr="00564C72">
        <w:t xml:space="preserve">Patient identity </w:t>
      </w:r>
    </w:p>
    <w:p w14:paraId="6BDF51C6" w14:textId="77777777" w:rsidR="00564C72" w:rsidRPr="00564C72" w:rsidRDefault="00564C72" w:rsidP="00564C72">
      <w:pPr>
        <w:numPr>
          <w:ilvl w:val="0"/>
          <w:numId w:val="58"/>
        </w:numPr>
      </w:pPr>
      <w:r w:rsidRPr="00564C72">
        <w:t xml:space="preserve">Medical information </w:t>
      </w:r>
    </w:p>
    <w:p w14:paraId="7150FAA2" w14:textId="77777777" w:rsidR="00564C72" w:rsidRPr="00564C72" w:rsidRDefault="00564C72" w:rsidP="00564C72">
      <w:r w:rsidRPr="00564C72">
        <w:pict w14:anchorId="64739F88">
          <v:rect id="_x0000_i3542" style="width:0;height:1.5pt" o:hralign="center" o:hrstd="t" o:hr="t" fillcolor="#a0a0a0" stroked="f"/>
        </w:pict>
      </w:r>
    </w:p>
    <w:p w14:paraId="4AAC13A9" w14:textId="77777777" w:rsidR="00564C72" w:rsidRPr="00564C72" w:rsidRDefault="00564C72" w:rsidP="00564C72">
      <w:r w:rsidRPr="00564C72">
        <w:t>Example:</w:t>
      </w:r>
    </w:p>
    <w:p w14:paraId="467B0925" w14:textId="77777777" w:rsidR="00564C72" w:rsidRPr="00564C72" w:rsidRDefault="00564C72" w:rsidP="00564C72">
      <w:r w:rsidRPr="00564C72">
        <w:t>Before AI processing:</w:t>
      </w:r>
    </w:p>
    <w:p w14:paraId="791AA69B" w14:textId="77777777" w:rsidR="00564C72" w:rsidRPr="00564C72" w:rsidRDefault="00564C72" w:rsidP="00564C72">
      <w:r w:rsidRPr="00564C72">
        <w:t>Patient Name:</w:t>
      </w:r>
    </w:p>
    <w:p w14:paraId="0E76842B" w14:textId="77777777" w:rsidR="00564C72" w:rsidRPr="00564C72" w:rsidRDefault="00564C72" w:rsidP="00564C72">
      <w:r w:rsidRPr="00564C72">
        <w:t>John Smith</w:t>
      </w:r>
    </w:p>
    <w:p w14:paraId="73B922D6" w14:textId="77777777" w:rsidR="00564C72" w:rsidRPr="00564C72" w:rsidRDefault="00564C72" w:rsidP="00564C72"/>
    <w:p w14:paraId="207A54F2" w14:textId="77777777" w:rsidR="00564C72" w:rsidRPr="00564C72" w:rsidRDefault="00564C72" w:rsidP="00564C72">
      <w:r w:rsidRPr="00564C72">
        <w:t>↓</w:t>
      </w:r>
    </w:p>
    <w:p w14:paraId="10197C4B" w14:textId="77777777" w:rsidR="00564C72" w:rsidRPr="00564C72" w:rsidRDefault="00564C72" w:rsidP="00564C72"/>
    <w:p w14:paraId="3CC1FB73" w14:textId="77777777" w:rsidR="00564C72" w:rsidRPr="00564C72" w:rsidRDefault="00564C72" w:rsidP="00564C72">
      <w:r w:rsidRPr="00564C72">
        <w:t>Remove Identity</w:t>
      </w:r>
    </w:p>
    <w:p w14:paraId="78D83913" w14:textId="77777777" w:rsidR="00564C72" w:rsidRPr="00564C72" w:rsidRDefault="00564C72" w:rsidP="00564C72"/>
    <w:p w14:paraId="1A1286FD" w14:textId="77777777" w:rsidR="00564C72" w:rsidRPr="00564C72" w:rsidRDefault="00564C72" w:rsidP="00564C72">
      <w:r w:rsidRPr="00564C72">
        <w:t>↓</w:t>
      </w:r>
    </w:p>
    <w:p w14:paraId="53D15FC4" w14:textId="77777777" w:rsidR="00564C72" w:rsidRPr="00564C72" w:rsidRDefault="00564C72" w:rsidP="00564C72"/>
    <w:p w14:paraId="2253C376" w14:textId="77777777" w:rsidR="00564C72" w:rsidRPr="00564C72" w:rsidRDefault="00564C72" w:rsidP="00564C72">
      <w:r w:rsidRPr="00564C72">
        <w:t>Patient ID:</w:t>
      </w:r>
    </w:p>
    <w:p w14:paraId="027E56DE" w14:textId="77777777" w:rsidR="00564C72" w:rsidRPr="00564C72" w:rsidRDefault="00564C72" w:rsidP="00564C72">
      <w:r w:rsidRPr="00564C72">
        <w:t>12345</w:t>
      </w:r>
    </w:p>
    <w:p w14:paraId="43D743B0" w14:textId="77777777" w:rsidR="00564C72" w:rsidRPr="00564C72" w:rsidRDefault="00564C72" w:rsidP="00564C72">
      <w:r w:rsidRPr="00564C72">
        <w:pict w14:anchorId="42BC02AB">
          <v:rect id="_x0000_i3543" style="width:0;height:1.5pt" o:hralign="center" o:hrstd="t" o:hr="t" fillcolor="#a0a0a0" stroked="f"/>
        </w:pict>
      </w:r>
    </w:p>
    <w:p w14:paraId="344C83E4" w14:textId="77777777" w:rsidR="00564C72" w:rsidRPr="00564C72" w:rsidRDefault="00564C72" w:rsidP="00564C72">
      <w:pPr>
        <w:rPr>
          <w:b/>
          <w:bCs/>
        </w:rPr>
      </w:pPr>
      <w:r w:rsidRPr="00564C72">
        <w:rPr>
          <w:b/>
          <w:bCs/>
        </w:rPr>
        <w:t>PART 3: Technical Feasibility</w:t>
      </w:r>
    </w:p>
    <w:p w14:paraId="766CA135" w14:textId="77777777" w:rsidR="00564C72" w:rsidRPr="00564C72" w:rsidRDefault="00564C72" w:rsidP="00564C72">
      <w:pPr>
        <w:rPr>
          <w:b/>
          <w:bCs/>
        </w:rPr>
      </w:pPr>
      <w:r w:rsidRPr="00564C72">
        <w:rPr>
          <w:b/>
          <w:bCs/>
        </w:rPr>
        <w:lastRenderedPageBreak/>
        <w:t>Question:</w:t>
      </w:r>
    </w:p>
    <w:p w14:paraId="40717739" w14:textId="77777777" w:rsidR="00564C72" w:rsidRPr="00564C72" w:rsidRDefault="00564C72" w:rsidP="00564C72">
      <w:r w:rsidRPr="00564C72">
        <w:t>"Can current AI technology solve this problem?"</w:t>
      </w:r>
    </w:p>
    <w:p w14:paraId="5BF7A10B" w14:textId="77777777" w:rsidR="00564C72" w:rsidRPr="00564C72" w:rsidRDefault="00564C72" w:rsidP="00564C72">
      <w:r w:rsidRPr="00564C72">
        <w:pict w14:anchorId="41BF20EE">
          <v:rect id="_x0000_i3544" style="width:0;height:1.5pt" o:hralign="center" o:hrstd="t" o:hr="t" fillcolor="#a0a0a0" stroked="f"/>
        </w:pict>
      </w:r>
    </w:p>
    <w:p w14:paraId="45EA0CF2" w14:textId="77777777" w:rsidR="00564C72" w:rsidRPr="00564C72" w:rsidRDefault="00564C72" w:rsidP="00564C72">
      <w:r w:rsidRPr="00564C72">
        <w:t>BA does not build models.</w:t>
      </w:r>
    </w:p>
    <w:p w14:paraId="3EFF739C" w14:textId="77777777" w:rsidR="00564C72" w:rsidRPr="00564C72" w:rsidRDefault="00564C72" w:rsidP="00564C72">
      <w:r w:rsidRPr="00564C72">
        <w:t>But BA should understand technology capability.</w:t>
      </w:r>
    </w:p>
    <w:p w14:paraId="6902FD63" w14:textId="77777777" w:rsidR="00564C72" w:rsidRPr="00564C72" w:rsidRDefault="00564C72" w:rsidP="00564C72">
      <w:r w:rsidRPr="00564C72">
        <w:pict w14:anchorId="5C5F16E3">
          <v:rect id="_x0000_i3545" style="width:0;height:1.5pt" o:hralign="center" o:hrstd="t" o:hr="t" fillcolor="#a0a0a0" stroked="f"/>
        </w:pict>
      </w:r>
    </w:p>
    <w:p w14:paraId="32BFB760" w14:textId="77777777" w:rsidR="00564C72" w:rsidRPr="00564C72" w:rsidRDefault="00564C72" w:rsidP="00564C72">
      <w:pPr>
        <w:rPr>
          <w:b/>
          <w:bCs/>
        </w:rPr>
      </w:pPr>
      <w:r w:rsidRPr="00564C72">
        <w:rPr>
          <w:b/>
          <w:bCs/>
        </w:rPr>
        <w:t>Example:</w:t>
      </w:r>
    </w:p>
    <w:p w14:paraId="7FEAB3BD" w14:textId="77777777" w:rsidR="00564C72" w:rsidRPr="00564C72" w:rsidRDefault="00564C72" w:rsidP="00564C72">
      <w:r w:rsidRPr="00564C72">
        <w:t>Requirement:</w:t>
      </w:r>
    </w:p>
    <w:p w14:paraId="69FE6001" w14:textId="77777777" w:rsidR="00564C72" w:rsidRPr="00564C72" w:rsidRDefault="00564C72" w:rsidP="00564C72">
      <w:r w:rsidRPr="00564C72">
        <w:t>"AI should understand medical documents."</w:t>
      </w:r>
    </w:p>
    <w:p w14:paraId="5EB5FA6D" w14:textId="77777777" w:rsidR="00564C72" w:rsidRPr="00564C72" w:rsidRDefault="00564C72" w:rsidP="00564C72">
      <w:r w:rsidRPr="00564C72">
        <w:t>Technical assessment:</w:t>
      </w:r>
    </w:p>
    <w:p w14:paraId="06550F4D" w14:textId="77777777" w:rsidR="00564C72" w:rsidRPr="00564C72" w:rsidRDefault="00564C72" w:rsidP="00564C72">
      <w:r w:rsidRPr="00564C72">
        <w:t>Possible?</w:t>
      </w:r>
    </w:p>
    <w:p w14:paraId="0838BF70" w14:textId="77777777" w:rsidR="00564C72" w:rsidRPr="00564C72" w:rsidRDefault="00564C72" w:rsidP="00564C72">
      <w:r w:rsidRPr="00564C72">
        <w:t>Yes.</w:t>
      </w:r>
    </w:p>
    <w:p w14:paraId="0414E397" w14:textId="77777777" w:rsidR="00564C72" w:rsidRPr="00564C72" w:rsidRDefault="00564C72" w:rsidP="00564C72">
      <w:r w:rsidRPr="00564C72">
        <w:t>Technology:</w:t>
      </w:r>
    </w:p>
    <w:p w14:paraId="306BB84D" w14:textId="77777777" w:rsidR="00564C72" w:rsidRPr="00564C72" w:rsidRDefault="00564C72" w:rsidP="00564C72">
      <w:pPr>
        <w:numPr>
          <w:ilvl w:val="0"/>
          <w:numId w:val="59"/>
        </w:numPr>
      </w:pPr>
      <w:r w:rsidRPr="00564C72">
        <w:t xml:space="preserve">NLP </w:t>
      </w:r>
    </w:p>
    <w:p w14:paraId="2F8A2E67" w14:textId="77777777" w:rsidR="00564C72" w:rsidRPr="00564C72" w:rsidRDefault="00564C72" w:rsidP="00564C72">
      <w:pPr>
        <w:numPr>
          <w:ilvl w:val="0"/>
          <w:numId w:val="59"/>
        </w:numPr>
      </w:pPr>
      <w:r w:rsidRPr="00564C72">
        <w:t xml:space="preserve">LLMs </w:t>
      </w:r>
    </w:p>
    <w:p w14:paraId="6322E362" w14:textId="77777777" w:rsidR="00564C72" w:rsidRPr="00564C72" w:rsidRDefault="00564C72" w:rsidP="00564C72">
      <w:pPr>
        <w:numPr>
          <w:ilvl w:val="0"/>
          <w:numId w:val="59"/>
        </w:numPr>
      </w:pPr>
      <w:r w:rsidRPr="00564C72">
        <w:t xml:space="preserve">RAG </w:t>
      </w:r>
    </w:p>
    <w:p w14:paraId="4C7A08C2" w14:textId="77777777" w:rsidR="00564C72" w:rsidRPr="00564C72" w:rsidRDefault="00564C72" w:rsidP="00564C72">
      <w:r w:rsidRPr="00564C72">
        <w:pict w14:anchorId="46FDE6CB">
          <v:rect id="_x0000_i3546" style="width:0;height:1.5pt" o:hralign="center" o:hrstd="t" o:hr="t" fillcolor="#a0a0a0" stroked="f"/>
        </w:pict>
      </w:r>
    </w:p>
    <w:p w14:paraId="00AED25F" w14:textId="77777777" w:rsidR="00564C72" w:rsidRPr="00564C72" w:rsidRDefault="00564C72" w:rsidP="00564C72">
      <w:r w:rsidRPr="00564C72">
        <w:t>Example:</w:t>
      </w:r>
    </w:p>
    <w:p w14:paraId="4DC93C76" w14:textId="77777777" w:rsidR="00564C72" w:rsidRPr="00564C72" w:rsidRDefault="00564C72" w:rsidP="00564C72">
      <w:r w:rsidRPr="00564C72">
        <w:t>Requirement:</w:t>
      </w:r>
    </w:p>
    <w:p w14:paraId="3C214C51" w14:textId="77777777" w:rsidR="00564C72" w:rsidRPr="00564C72" w:rsidRDefault="00564C72" w:rsidP="00564C72">
      <w:r w:rsidRPr="00564C72">
        <w:t>"AI should replace doctors completely."</w:t>
      </w:r>
    </w:p>
    <w:p w14:paraId="64798F5F" w14:textId="77777777" w:rsidR="00564C72" w:rsidRPr="00564C72" w:rsidRDefault="00564C72" w:rsidP="00564C72">
      <w:r w:rsidRPr="00564C72">
        <w:t>Technical assessment:</w:t>
      </w:r>
    </w:p>
    <w:p w14:paraId="267E2873" w14:textId="77777777" w:rsidR="00564C72" w:rsidRPr="00564C72" w:rsidRDefault="00564C72" w:rsidP="00564C72">
      <w:r w:rsidRPr="00564C72">
        <w:t>Not feasible.</w:t>
      </w:r>
    </w:p>
    <w:p w14:paraId="50E27DB2" w14:textId="77777777" w:rsidR="00564C72" w:rsidRPr="00564C72" w:rsidRDefault="00564C72" w:rsidP="00564C72">
      <w:r w:rsidRPr="00564C72">
        <w:t>Reason:</w:t>
      </w:r>
    </w:p>
    <w:p w14:paraId="1BFCFF2A" w14:textId="77777777" w:rsidR="00564C72" w:rsidRPr="00564C72" w:rsidRDefault="00564C72" w:rsidP="00564C72">
      <w:pPr>
        <w:numPr>
          <w:ilvl w:val="0"/>
          <w:numId w:val="60"/>
        </w:numPr>
      </w:pPr>
      <w:r w:rsidRPr="00564C72">
        <w:t xml:space="preserve">Safety risks </w:t>
      </w:r>
    </w:p>
    <w:p w14:paraId="53D5BE81" w14:textId="77777777" w:rsidR="00564C72" w:rsidRPr="00564C72" w:rsidRDefault="00564C72" w:rsidP="00564C72">
      <w:pPr>
        <w:numPr>
          <w:ilvl w:val="0"/>
          <w:numId w:val="60"/>
        </w:numPr>
      </w:pPr>
      <w:r w:rsidRPr="00564C72">
        <w:t xml:space="preserve">Regulatory issues </w:t>
      </w:r>
    </w:p>
    <w:p w14:paraId="49FA494F" w14:textId="77777777" w:rsidR="00564C72" w:rsidRPr="00564C72" w:rsidRDefault="00564C72" w:rsidP="00564C72">
      <w:pPr>
        <w:numPr>
          <w:ilvl w:val="0"/>
          <w:numId w:val="60"/>
        </w:numPr>
      </w:pPr>
      <w:r w:rsidRPr="00564C72">
        <w:t xml:space="preserve">Human judgment required </w:t>
      </w:r>
    </w:p>
    <w:p w14:paraId="21DB2B80" w14:textId="77777777" w:rsidR="00564C72" w:rsidRPr="00564C72" w:rsidRDefault="00564C72" w:rsidP="00564C72">
      <w:r w:rsidRPr="00564C72">
        <w:lastRenderedPageBreak/>
        <w:pict w14:anchorId="158BDBE8">
          <v:rect id="_x0000_i3547" style="width:0;height:1.5pt" o:hralign="center" o:hrstd="t" o:hr="t" fillcolor="#a0a0a0" stroked="f"/>
        </w:pict>
      </w:r>
    </w:p>
    <w:p w14:paraId="70209222" w14:textId="77777777" w:rsidR="00564C72" w:rsidRPr="00564C72" w:rsidRDefault="00564C72" w:rsidP="00564C72">
      <w:pPr>
        <w:rPr>
          <w:b/>
          <w:bCs/>
        </w:rPr>
      </w:pPr>
      <w:r w:rsidRPr="00564C72">
        <w:rPr>
          <w:b/>
          <w:bCs/>
        </w:rPr>
        <w:t>Technical Feasibility Questions</w:t>
      </w:r>
    </w:p>
    <w:p w14:paraId="2C930AE1" w14:textId="77777777" w:rsidR="00564C72" w:rsidRPr="00564C72" w:rsidRDefault="00564C72" w:rsidP="00564C72">
      <w:r w:rsidRPr="00564C72">
        <w:pict w14:anchorId="318004CF">
          <v:rect id="_x0000_i3548" style="width:0;height:1.5pt" o:hralign="center" o:hrstd="t" o:hr="t" fillcolor="#a0a0a0" stroked="f"/>
        </w:pict>
      </w:r>
    </w:p>
    <w:p w14:paraId="20151C34" w14:textId="77777777" w:rsidR="00564C72" w:rsidRPr="00564C72" w:rsidRDefault="00564C72" w:rsidP="00564C72">
      <w:pPr>
        <w:rPr>
          <w:b/>
          <w:bCs/>
        </w:rPr>
      </w:pPr>
      <w:r w:rsidRPr="00564C72">
        <w:rPr>
          <w:b/>
          <w:bCs/>
        </w:rPr>
        <w:t>1. What AI technology is required?</w:t>
      </w:r>
    </w:p>
    <w:p w14:paraId="64E7AEC9" w14:textId="77777777" w:rsidR="00564C72" w:rsidRPr="00564C72" w:rsidRDefault="00564C72" w:rsidP="00564C72">
      <w:r w:rsidRPr="00564C72">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1702"/>
      </w:tblGrid>
      <w:tr w:rsidR="00564C72" w:rsidRPr="00564C72" w14:paraId="61DD7B66" w14:textId="77777777">
        <w:trPr>
          <w:tblHeader/>
          <w:tblCellSpacing w:w="15" w:type="dxa"/>
        </w:trPr>
        <w:tc>
          <w:tcPr>
            <w:tcW w:w="0" w:type="auto"/>
            <w:vAlign w:val="center"/>
            <w:hideMark/>
          </w:tcPr>
          <w:p w14:paraId="27294231" w14:textId="77777777" w:rsidR="00564C72" w:rsidRPr="00564C72" w:rsidRDefault="00564C72" w:rsidP="00564C72">
            <w:pPr>
              <w:rPr>
                <w:b/>
                <w:bCs/>
              </w:rPr>
            </w:pPr>
            <w:r w:rsidRPr="00564C72">
              <w:rPr>
                <w:b/>
                <w:bCs/>
              </w:rPr>
              <w:t>Problem</w:t>
            </w:r>
          </w:p>
        </w:tc>
        <w:tc>
          <w:tcPr>
            <w:tcW w:w="0" w:type="auto"/>
            <w:vAlign w:val="center"/>
            <w:hideMark/>
          </w:tcPr>
          <w:p w14:paraId="74DD1E3A" w14:textId="77777777" w:rsidR="00564C72" w:rsidRPr="00564C72" w:rsidRDefault="00564C72" w:rsidP="00564C72">
            <w:pPr>
              <w:rPr>
                <w:b/>
                <w:bCs/>
              </w:rPr>
            </w:pPr>
            <w:r w:rsidRPr="00564C72">
              <w:rPr>
                <w:b/>
                <w:bCs/>
              </w:rPr>
              <w:t>Technology</w:t>
            </w:r>
          </w:p>
        </w:tc>
      </w:tr>
      <w:tr w:rsidR="00564C72" w:rsidRPr="00564C72" w14:paraId="77C3BE6D" w14:textId="77777777">
        <w:trPr>
          <w:tblCellSpacing w:w="15" w:type="dxa"/>
        </w:trPr>
        <w:tc>
          <w:tcPr>
            <w:tcW w:w="0" w:type="auto"/>
            <w:vAlign w:val="center"/>
            <w:hideMark/>
          </w:tcPr>
          <w:p w14:paraId="08D3DA4A" w14:textId="77777777" w:rsidR="00564C72" w:rsidRPr="00564C72" w:rsidRDefault="00564C72" w:rsidP="00564C72">
            <w:r w:rsidRPr="00564C72">
              <w:t>Text extraction</w:t>
            </w:r>
          </w:p>
        </w:tc>
        <w:tc>
          <w:tcPr>
            <w:tcW w:w="0" w:type="auto"/>
            <w:vAlign w:val="center"/>
            <w:hideMark/>
          </w:tcPr>
          <w:p w14:paraId="426A0161" w14:textId="77777777" w:rsidR="00564C72" w:rsidRPr="00564C72" w:rsidRDefault="00564C72" w:rsidP="00564C72">
            <w:r w:rsidRPr="00564C72">
              <w:t>NLP</w:t>
            </w:r>
          </w:p>
        </w:tc>
      </w:tr>
      <w:tr w:rsidR="00564C72" w:rsidRPr="00564C72" w14:paraId="12FCB788" w14:textId="77777777">
        <w:trPr>
          <w:tblCellSpacing w:w="15" w:type="dxa"/>
        </w:trPr>
        <w:tc>
          <w:tcPr>
            <w:tcW w:w="0" w:type="auto"/>
            <w:vAlign w:val="center"/>
            <w:hideMark/>
          </w:tcPr>
          <w:p w14:paraId="2B6D53C9" w14:textId="77777777" w:rsidR="00564C72" w:rsidRPr="00564C72" w:rsidRDefault="00564C72" w:rsidP="00564C72">
            <w:r w:rsidRPr="00564C72">
              <w:t>Document summary</w:t>
            </w:r>
          </w:p>
        </w:tc>
        <w:tc>
          <w:tcPr>
            <w:tcW w:w="0" w:type="auto"/>
            <w:vAlign w:val="center"/>
            <w:hideMark/>
          </w:tcPr>
          <w:p w14:paraId="1C3406FC" w14:textId="77777777" w:rsidR="00564C72" w:rsidRPr="00564C72" w:rsidRDefault="00564C72" w:rsidP="00564C72">
            <w:r w:rsidRPr="00564C72">
              <w:t>LLM</w:t>
            </w:r>
          </w:p>
        </w:tc>
      </w:tr>
      <w:tr w:rsidR="00564C72" w:rsidRPr="00564C72" w14:paraId="109C86CE" w14:textId="77777777">
        <w:trPr>
          <w:tblCellSpacing w:w="15" w:type="dxa"/>
        </w:trPr>
        <w:tc>
          <w:tcPr>
            <w:tcW w:w="0" w:type="auto"/>
            <w:vAlign w:val="center"/>
            <w:hideMark/>
          </w:tcPr>
          <w:p w14:paraId="0419A8E9" w14:textId="77777777" w:rsidR="00564C72" w:rsidRPr="00564C72" w:rsidRDefault="00564C72" w:rsidP="00564C72">
            <w:r w:rsidRPr="00564C72">
              <w:t>Prediction</w:t>
            </w:r>
          </w:p>
        </w:tc>
        <w:tc>
          <w:tcPr>
            <w:tcW w:w="0" w:type="auto"/>
            <w:vAlign w:val="center"/>
            <w:hideMark/>
          </w:tcPr>
          <w:p w14:paraId="6771B794" w14:textId="77777777" w:rsidR="00564C72" w:rsidRPr="00564C72" w:rsidRDefault="00564C72" w:rsidP="00564C72">
            <w:r w:rsidRPr="00564C72">
              <w:t>ML</w:t>
            </w:r>
          </w:p>
        </w:tc>
      </w:tr>
      <w:tr w:rsidR="00564C72" w:rsidRPr="00564C72" w14:paraId="11B76BFC" w14:textId="77777777">
        <w:trPr>
          <w:tblCellSpacing w:w="15" w:type="dxa"/>
        </w:trPr>
        <w:tc>
          <w:tcPr>
            <w:tcW w:w="0" w:type="auto"/>
            <w:vAlign w:val="center"/>
            <w:hideMark/>
          </w:tcPr>
          <w:p w14:paraId="5FEC3EBD" w14:textId="77777777" w:rsidR="00564C72" w:rsidRPr="00564C72" w:rsidRDefault="00564C72" w:rsidP="00564C72">
            <w:r w:rsidRPr="00564C72">
              <w:t>Image diagnosis</w:t>
            </w:r>
          </w:p>
        </w:tc>
        <w:tc>
          <w:tcPr>
            <w:tcW w:w="0" w:type="auto"/>
            <w:vAlign w:val="center"/>
            <w:hideMark/>
          </w:tcPr>
          <w:p w14:paraId="052FB174" w14:textId="77777777" w:rsidR="00564C72" w:rsidRPr="00564C72" w:rsidRDefault="00564C72" w:rsidP="00564C72">
            <w:r w:rsidRPr="00564C72">
              <w:t>Computer Vision</w:t>
            </w:r>
          </w:p>
        </w:tc>
      </w:tr>
    </w:tbl>
    <w:p w14:paraId="44B668E8" w14:textId="77777777" w:rsidR="00564C72" w:rsidRPr="00564C72" w:rsidRDefault="00564C72" w:rsidP="00564C72">
      <w:r w:rsidRPr="00564C72">
        <w:pict w14:anchorId="17455584">
          <v:rect id="_x0000_i3549" style="width:0;height:1.5pt" o:hralign="center" o:hrstd="t" o:hr="t" fillcolor="#a0a0a0" stroked="f"/>
        </w:pict>
      </w:r>
    </w:p>
    <w:p w14:paraId="24E35543" w14:textId="77777777" w:rsidR="00564C72" w:rsidRPr="00564C72" w:rsidRDefault="00564C72" w:rsidP="00564C72">
      <w:pPr>
        <w:rPr>
          <w:b/>
          <w:bCs/>
        </w:rPr>
      </w:pPr>
      <w:r w:rsidRPr="00564C72">
        <w:rPr>
          <w:b/>
          <w:bCs/>
        </w:rPr>
        <w:t>2. Is accuracy achievable?</w:t>
      </w:r>
    </w:p>
    <w:p w14:paraId="404AC208" w14:textId="77777777" w:rsidR="00564C72" w:rsidRPr="00564C72" w:rsidRDefault="00564C72" w:rsidP="00564C72">
      <w:r w:rsidRPr="00564C72">
        <w:t>Example:</w:t>
      </w:r>
    </w:p>
    <w:p w14:paraId="0F028CD1" w14:textId="77777777" w:rsidR="00564C72" w:rsidRPr="00564C72" w:rsidRDefault="00564C72" w:rsidP="00564C72">
      <w:r w:rsidRPr="00564C72">
        <w:t>AI classification:</w:t>
      </w:r>
    </w:p>
    <w:p w14:paraId="6FE0F495" w14:textId="77777777" w:rsidR="00564C72" w:rsidRPr="00564C72" w:rsidRDefault="00564C72" w:rsidP="00564C72">
      <w:r w:rsidRPr="00564C72">
        <w:t>Required accuracy:</w:t>
      </w:r>
    </w:p>
    <w:p w14:paraId="2413DCFC" w14:textId="77777777" w:rsidR="00564C72" w:rsidRPr="00564C72" w:rsidRDefault="00564C72" w:rsidP="00564C72">
      <w:r w:rsidRPr="00564C72">
        <w:t>95%</w:t>
      </w:r>
    </w:p>
    <w:p w14:paraId="291175E8" w14:textId="77777777" w:rsidR="00564C72" w:rsidRPr="00564C72" w:rsidRDefault="00564C72" w:rsidP="00564C72">
      <w:r w:rsidRPr="00564C72">
        <w:t>Current model:</w:t>
      </w:r>
    </w:p>
    <w:p w14:paraId="1DE50E44" w14:textId="77777777" w:rsidR="00564C72" w:rsidRPr="00564C72" w:rsidRDefault="00564C72" w:rsidP="00564C72">
      <w:r w:rsidRPr="00564C72">
        <w:t>75%</w:t>
      </w:r>
    </w:p>
    <w:p w14:paraId="7760F707" w14:textId="77777777" w:rsidR="00564C72" w:rsidRPr="00564C72" w:rsidRDefault="00564C72" w:rsidP="00564C72">
      <w:r w:rsidRPr="00564C72">
        <w:t>Need improvement.</w:t>
      </w:r>
    </w:p>
    <w:p w14:paraId="5DF1CDD0" w14:textId="77777777" w:rsidR="00564C72" w:rsidRPr="00564C72" w:rsidRDefault="00564C72" w:rsidP="00564C72">
      <w:r w:rsidRPr="00564C72">
        <w:pict w14:anchorId="59EE5409">
          <v:rect id="_x0000_i3550" style="width:0;height:1.5pt" o:hralign="center" o:hrstd="t" o:hr="t" fillcolor="#a0a0a0" stroked="f"/>
        </w:pict>
      </w:r>
    </w:p>
    <w:p w14:paraId="20719196" w14:textId="77777777" w:rsidR="00564C72" w:rsidRPr="00564C72" w:rsidRDefault="00564C72" w:rsidP="00564C72">
      <w:pPr>
        <w:rPr>
          <w:b/>
          <w:bCs/>
        </w:rPr>
      </w:pPr>
      <w:r w:rsidRPr="00564C72">
        <w:rPr>
          <w:b/>
          <w:bCs/>
        </w:rPr>
        <w:t>3. Is infrastructure available?</w:t>
      </w:r>
    </w:p>
    <w:p w14:paraId="3FEAE5FC" w14:textId="77777777" w:rsidR="00564C72" w:rsidRPr="00564C72" w:rsidRDefault="00564C72" w:rsidP="00564C72">
      <w:r w:rsidRPr="00564C72">
        <w:t>Need:</w:t>
      </w:r>
    </w:p>
    <w:p w14:paraId="3185BAC2" w14:textId="77777777" w:rsidR="00564C72" w:rsidRPr="00564C72" w:rsidRDefault="00564C72" w:rsidP="00564C72">
      <w:pPr>
        <w:numPr>
          <w:ilvl w:val="0"/>
          <w:numId w:val="61"/>
        </w:numPr>
      </w:pPr>
      <w:r w:rsidRPr="00564C72">
        <w:t xml:space="preserve">Computing power </w:t>
      </w:r>
    </w:p>
    <w:p w14:paraId="725A5F84" w14:textId="77777777" w:rsidR="00564C72" w:rsidRPr="00564C72" w:rsidRDefault="00564C72" w:rsidP="00564C72">
      <w:pPr>
        <w:numPr>
          <w:ilvl w:val="0"/>
          <w:numId w:val="61"/>
        </w:numPr>
      </w:pPr>
      <w:r w:rsidRPr="00564C72">
        <w:t xml:space="preserve">Cloud environment </w:t>
      </w:r>
    </w:p>
    <w:p w14:paraId="100F5041" w14:textId="77777777" w:rsidR="00564C72" w:rsidRPr="00564C72" w:rsidRDefault="00564C72" w:rsidP="00564C72">
      <w:pPr>
        <w:numPr>
          <w:ilvl w:val="0"/>
          <w:numId w:val="61"/>
        </w:numPr>
      </w:pPr>
      <w:r w:rsidRPr="00564C72">
        <w:t xml:space="preserve">Security </w:t>
      </w:r>
    </w:p>
    <w:p w14:paraId="3686867C" w14:textId="77777777" w:rsidR="00564C72" w:rsidRPr="00564C72" w:rsidRDefault="00564C72" w:rsidP="00564C72">
      <w:r w:rsidRPr="00564C72">
        <w:lastRenderedPageBreak/>
        <w:pict w14:anchorId="271AC81E">
          <v:rect id="_x0000_i3551" style="width:0;height:1.5pt" o:hralign="center" o:hrstd="t" o:hr="t" fillcolor="#a0a0a0" stroked="f"/>
        </w:pict>
      </w:r>
    </w:p>
    <w:p w14:paraId="61E217B7" w14:textId="77777777" w:rsidR="00564C72" w:rsidRPr="00564C72" w:rsidRDefault="00564C72" w:rsidP="00564C72">
      <w:pPr>
        <w:rPr>
          <w:b/>
          <w:bCs/>
        </w:rPr>
      </w:pPr>
      <w:r w:rsidRPr="00564C72">
        <w:rPr>
          <w:b/>
          <w:bCs/>
        </w:rPr>
        <w:t>PART 4: Operational Feasibility</w:t>
      </w:r>
    </w:p>
    <w:p w14:paraId="39B4AB10" w14:textId="77777777" w:rsidR="00564C72" w:rsidRPr="00564C72" w:rsidRDefault="00564C72" w:rsidP="00564C72">
      <w:pPr>
        <w:rPr>
          <w:b/>
          <w:bCs/>
        </w:rPr>
      </w:pPr>
      <w:r w:rsidRPr="00564C72">
        <w:rPr>
          <w:b/>
          <w:bCs/>
        </w:rPr>
        <w:t>Question:</w:t>
      </w:r>
    </w:p>
    <w:p w14:paraId="631347A6" w14:textId="77777777" w:rsidR="00564C72" w:rsidRPr="00564C72" w:rsidRDefault="00564C72" w:rsidP="00564C72">
      <w:r w:rsidRPr="00564C72">
        <w:t>"Can people actually use this AI solution?"</w:t>
      </w:r>
    </w:p>
    <w:p w14:paraId="75B0860A" w14:textId="77777777" w:rsidR="00564C72" w:rsidRPr="00564C72" w:rsidRDefault="00564C72" w:rsidP="00564C72">
      <w:r w:rsidRPr="00564C72">
        <w:pict w14:anchorId="497C017D">
          <v:rect id="_x0000_i3552" style="width:0;height:1.5pt" o:hralign="center" o:hrstd="t" o:hr="t" fillcolor="#a0a0a0" stroked="f"/>
        </w:pict>
      </w:r>
    </w:p>
    <w:p w14:paraId="10132C91" w14:textId="77777777" w:rsidR="00564C72" w:rsidRPr="00564C72" w:rsidRDefault="00564C72" w:rsidP="00564C72">
      <w:r w:rsidRPr="00564C72">
        <w:t>A technically perfect AI can fail if users reject it.</w:t>
      </w:r>
    </w:p>
    <w:p w14:paraId="4AA15EC3" w14:textId="77777777" w:rsidR="00564C72" w:rsidRPr="00564C72" w:rsidRDefault="00564C72" w:rsidP="00564C72">
      <w:r w:rsidRPr="00564C72">
        <w:pict w14:anchorId="3551E30A">
          <v:rect id="_x0000_i3553" style="width:0;height:1.5pt" o:hralign="center" o:hrstd="t" o:hr="t" fillcolor="#a0a0a0" stroked="f"/>
        </w:pict>
      </w:r>
    </w:p>
    <w:p w14:paraId="2BBD3F80" w14:textId="77777777" w:rsidR="00564C72" w:rsidRPr="00564C72" w:rsidRDefault="00564C72" w:rsidP="00564C72">
      <w:r w:rsidRPr="00564C72">
        <w:t>Example:</w:t>
      </w:r>
    </w:p>
    <w:p w14:paraId="1639D11E" w14:textId="77777777" w:rsidR="00564C72" w:rsidRPr="00564C72" w:rsidRDefault="00564C72" w:rsidP="00564C72">
      <w:r w:rsidRPr="00564C72">
        <w:t>AI gives safety recommendations.</w:t>
      </w:r>
    </w:p>
    <w:p w14:paraId="4318278B" w14:textId="77777777" w:rsidR="00564C72" w:rsidRPr="00564C72" w:rsidRDefault="00564C72" w:rsidP="00564C72">
      <w:r w:rsidRPr="00564C72">
        <w:t>But reviewers say:</w:t>
      </w:r>
    </w:p>
    <w:p w14:paraId="10B1C974" w14:textId="77777777" w:rsidR="00564C72" w:rsidRPr="00564C72" w:rsidRDefault="00564C72" w:rsidP="00564C72">
      <w:r w:rsidRPr="00564C72">
        <w:t>"I don't trust it."</w:t>
      </w:r>
    </w:p>
    <w:p w14:paraId="0F8A2556" w14:textId="77777777" w:rsidR="00564C72" w:rsidRPr="00564C72" w:rsidRDefault="00564C72" w:rsidP="00564C72">
      <w:r w:rsidRPr="00564C72">
        <w:t>Failure.</w:t>
      </w:r>
    </w:p>
    <w:p w14:paraId="41C6FE94" w14:textId="77777777" w:rsidR="00564C72" w:rsidRPr="00564C72" w:rsidRDefault="00564C72" w:rsidP="00564C72">
      <w:r w:rsidRPr="00564C72">
        <w:pict w14:anchorId="217FCD2D">
          <v:rect id="_x0000_i3554" style="width:0;height:1.5pt" o:hralign="center" o:hrstd="t" o:hr="t" fillcolor="#a0a0a0" stroked="f"/>
        </w:pict>
      </w:r>
    </w:p>
    <w:p w14:paraId="0A213F4C" w14:textId="77777777" w:rsidR="00564C72" w:rsidRPr="00564C72" w:rsidRDefault="00564C72" w:rsidP="00564C72">
      <w:r w:rsidRPr="00564C72">
        <w:t>Operational questions:</w:t>
      </w:r>
    </w:p>
    <w:p w14:paraId="3885FDAF" w14:textId="77777777" w:rsidR="00564C72" w:rsidRPr="00564C72" w:rsidRDefault="00564C72" w:rsidP="00564C72">
      <w:pPr>
        <w:numPr>
          <w:ilvl w:val="0"/>
          <w:numId w:val="62"/>
        </w:numPr>
      </w:pPr>
      <w:r w:rsidRPr="00564C72">
        <w:t xml:space="preserve">Who will use AI? </w:t>
      </w:r>
    </w:p>
    <w:p w14:paraId="0761E976" w14:textId="77777777" w:rsidR="00564C72" w:rsidRPr="00564C72" w:rsidRDefault="00564C72" w:rsidP="00564C72">
      <w:pPr>
        <w:numPr>
          <w:ilvl w:val="0"/>
          <w:numId w:val="62"/>
        </w:numPr>
      </w:pPr>
      <w:r w:rsidRPr="00564C72">
        <w:t xml:space="preserve">Will workflow change? </w:t>
      </w:r>
    </w:p>
    <w:p w14:paraId="524600E6" w14:textId="77777777" w:rsidR="00564C72" w:rsidRPr="00564C72" w:rsidRDefault="00564C72" w:rsidP="00564C72">
      <w:pPr>
        <w:numPr>
          <w:ilvl w:val="0"/>
          <w:numId w:val="62"/>
        </w:numPr>
      </w:pPr>
      <w:r w:rsidRPr="00564C72">
        <w:t xml:space="preserve">Do users need training? </w:t>
      </w:r>
    </w:p>
    <w:p w14:paraId="629D57C3" w14:textId="77777777" w:rsidR="00564C72" w:rsidRPr="00564C72" w:rsidRDefault="00564C72" w:rsidP="00564C72">
      <w:pPr>
        <w:numPr>
          <w:ilvl w:val="0"/>
          <w:numId w:val="62"/>
        </w:numPr>
      </w:pPr>
      <w:r w:rsidRPr="00564C72">
        <w:t xml:space="preserve">Is human review available? </w:t>
      </w:r>
    </w:p>
    <w:p w14:paraId="493CB65F" w14:textId="77777777" w:rsidR="00564C72" w:rsidRPr="00564C72" w:rsidRDefault="00564C72" w:rsidP="00564C72">
      <w:r w:rsidRPr="00564C72">
        <w:pict w14:anchorId="3EEF0952">
          <v:rect id="_x0000_i3555" style="width:0;height:1.5pt" o:hralign="center" o:hrstd="t" o:hr="t" fillcolor="#a0a0a0" stroked="f"/>
        </w:pict>
      </w:r>
    </w:p>
    <w:p w14:paraId="392D2EE2" w14:textId="77777777" w:rsidR="00564C72" w:rsidRPr="00564C72" w:rsidRDefault="00564C72" w:rsidP="00564C72">
      <w:pPr>
        <w:rPr>
          <w:b/>
          <w:bCs/>
        </w:rPr>
      </w:pPr>
      <w:r w:rsidRPr="00564C72">
        <w:rPr>
          <w:b/>
          <w:bCs/>
        </w:rPr>
        <w:t>Human-in-the-Loop Check</w:t>
      </w:r>
    </w:p>
    <w:p w14:paraId="156C5BD0" w14:textId="77777777" w:rsidR="00564C72" w:rsidRPr="00564C72" w:rsidRDefault="00564C72" w:rsidP="00564C72">
      <w:r w:rsidRPr="00564C72">
        <w:t>Especially healthcare:</w:t>
      </w:r>
    </w:p>
    <w:p w14:paraId="790AE784" w14:textId="77777777" w:rsidR="00564C72" w:rsidRPr="00564C72" w:rsidRDefault="00564C72" w:rsidP="00564C72">
      <w:r w:rsidRPr="00564C72">
        <w:t>AI should support humans.</w:t>
      </w:r>
    </w:p>
    <w:p w14:paraId="3260B28F" w14:textId="77777777" w:rsidR="00564C72" w:rsidRPr="00564C72" w:rsidRDefault="00564C72" w:rsidP="00564C72">
      <w:r w:rsidRPr="00564C72">
        <w:t>Not replace them.</w:t>
      </w:r>
    </w:p>
    <w:p w14:paraId="42AED850" w14:textId="77777777" w:rsidR="00564C72" w:rsidRPr="00564C72" w:rsidRDefault="00564C72" w:rsidP="00564C72">
      <w:r w:rsidRPr="00564C72">
        <w:pict w14:anchorId="73455DB0">
          <v:rect id="_x0000_i3556" style="width:0;height:1.5pt" o:hralign="center" o:hrstd="t" o:hr="t" fillcolor="#a0a0a0" stroked="f"/>
        </w:pict>
      </w:r>
    </w:p>
    <w:p w14:paraId="48AD5006" w14:textId="77777777" w:rsidR="00564C72" w:rsidRPr="00564C72" w:rsidRDefault="00564C72" w:rsidP="00564C72">
      <w:r w:rsidRPr="00564C72">
        <w:t>Example:</w:t>
      </w:r>
    </w:p>
    <w:p w14:paraId="3BE3E3A7" w14:textId="77777777" w:rsidR="00564C72" w:rsidRPr="00564C72" w:rsidRDefault="00564C72" w:rsidP="00564C72">
      <w:r w:rsidRPr="00564C72">
        <w:t>Wrong approach:</w:t>
      </w:r>
    </w:p>
    <w:p w14:paraId="30A13F9B" w14:textId="77777777" w:rsidR="00564C72" w:rsidRPr="00564C72" w:rsidRDefault="00564C72" w:rsidP="00564C72">
      <w:r w:rsidRPr="00564C72">
        <w:lastRenderedPageBreak/>
        <w:t>AI Decision</w:t>
      </w:r>
    </w:p>
    <w:p w14:paraId="3511F128" w14:textId="77777777" w:rsidR="00564C72" w:rsidRPr="00564C72" w:rsidRDefault="00564C72" w:rsidP="00564C72"/>
    <w:p w14:paraId="0C5D48D3" w14:textId="77777777" w:rsidR="00564C72" w:rsidRPr="00564C72" w:rsidRDefault="00564C72" w:rsidP="00564C72">
      <w:r w:rsidRPr="00564C72">
        <w:t xml:space="preserve">      ↓</w:t>
      </w:r>
    </w:p>
    <w:p w14:paraId="71BF9074" w14:textId="77777777" w:rsidR="00564C72" w:rsidRPr="00564C72" w:rsidRDefault="00564C72" w:rsidP="00564C72"/>
    <w:p w14:paraId="5D15AF1F" w14:textId="77777777" w:rsidR="00564C72" w:rsidRPr="00564C72" w:rsidRDefault="00564C72" w:rsidP="00564C72">
      <w:r w:rsidRPr="00564C72">
        <w:t>Automatic Regulatory Submission</w:t>
      </w:r>
    </w:p>
    <w:p w14:paraId="23EC1134" w14:textId="77777777" w:rsidR="00564C72" w:rsidRPr="00564C72" w:rsidRDefault="00564C72" w:rsidP="00564C72">
      <w:r w:rsidRPr="00564C72">
        <w:pict w14:anchorId="47280D0B">
          <v:rect id="_x0000_i3557" style="width:0;height:1.5pt" o:hralign="center" o:hrstd="t" o:hr="t" fillcolor="#a0a0a0" stroked="f"/>
        </w:pict>
      </w:r>
    </w:p>
    <w:p w14:paraId="325CC2AC" w14:textId="77777777" w:rsidR="00564C72" w:rsidRPr="00564C72" w:rsidRDefault="00564C72" w:rsidP="00564C72">
      <w:r w:rsidRPr="00564C72">
        <w:t>Better:</w:t>
      </w:r>
    </w:p>
    <w:p w14:paraId="2BA4FE9A" w14:textId="77777777" w:rsidR="00564C72" w:rsidRPr="00564C72" w:rsidRDefault="00564C72" w:rsidP="00564C72">
      <w:r w:rsidRPr="00564C72">
        <w:t>AI Recommendation</w:t>
      </w:r>
    </w:p>
    <w:p w14:paraId="73C823AC" w14:textId="77777777" w:rsidR="00564C72" w:rsidRPr="00564C72" w:rsidRDefault="00564C72" w:rsidP="00564C72"/>
    <w:p w14:paraId="600D737F" w14:textId="77777777" w:rsidR="00564C72" w:rsidRPr="00564C72" w:rsidRDefault="00564C72" w:rsidP="00564C72">
      <w:r w:rsidRPr="00564C72">
        <w:t xml:space="preserve">      ↓</w:t>
      </w:r>
    </w:p>
    <w:p w14:paraId="7F14AC45" w14:textId="77777777" w:rsidR="00564C72" w:rsidRPr="00564C72" w:rsidRDefault="00564C72" w:rsidP="00564C72"/>
    <w:p w14:paraId="5721CACD" w14:textId="77777777" w:rsidR="00564C72" w:rsidRPr="00564C72" w:rsidRDefault="00564C72" w:rsidP="00564C72">
      <w:r w:rsidRPr="00564C72">
        <w:t>Safety Expert Review</w:t>
      </w:r>
    </w:p>
    <w:p w14:paraId="466DFE80" w14:textId="77777777" w:rsidR="00564C72" w:rsidRPr="00564C72" w:rsidRDefault="00564C72" w:rsidP="00564C72"/>
    <w:p w14:paraId="04C96126" w14:textId="77777777" w:rsidR="00564C72" w:rsidRPr="00564C72" w:rsidRDefault="00564C72" w:rsidP="00564C72">
      <w:r w:rsidRPr="00564C72">
        <w:t xml:space="preserve">      ↓</w:t>
      </w:r>
    </w:p>
    <w:p w14:paraId="3CA0B0D1" w14:textId="77777777" w:rsidR="00564C72" w:rsidRPr="00564C72" w:rsidRDefault="00564C72" w:rsidP="00564C72"/>
    <w:p w14:paraId="7BAC1CBC" w14:textId="77777777" w:rsidR="00564C72" w:rsidRPr="00564C72" w:rsidRDefault="00564C72" w:rsidP="00564C72">
      <w:r w:rsidRPr="00564C72">
        <w:t>Final Decision</w:t>
      </w:r>
    </w:p>
    <w:p w14:paraId="14D75E32" w14:textId="77777777" w:rsidR="00564C72" w:rsidRPr="00564C72" w:rsidRDefault="00564C72" w:rsidP="00564C72">
      <w:r w:rsidRPr="00564C72">
        <w:pict w14:anchorId="66892C3F">
          <v:rect id="_x0000_i3558" style="width:0;height:1.5pt" o:hralign="center" o:hrstd="t" o:hr="t" fillcolor="#a0a0a0" stroked="f"/>
        </w:pict>
      </w:r>
    </w:p>
    <w:p w14:paraId="25456E6C" w14:textId="77777777" w:rsidR="00564C72" w:rsidRPr="00564C72" w:rsidRDefault="00564C72" w:rsidP="00564C72">
      <w:pPr>
        <w:rPr>
          <w:b/>
          <w:bCs/>
        </w:rPr>
      </w:pPr>
      <w:r w:rsidRPr="00564C72">
        <w:rPr>
          <w:b/>
          <w:bCs/>
        </w:rPr>
        <w:t>PART 5: Regulatory Feasibility</w:t>
      </w:r>
    </w:p>
    <w:p w14:paraId="73A9D8EF" w14:textId="77777777" w:rsidR="00564C72" w:rsidRPr="00564C72" w:rsidRDefault="00564C72" w:rsidP="00564C72">
      <w:r w:rsidRPr="00564C72">
        <w:t>Very important for healthcare.</w:t>
      </w:r>
    </w:p>
    <w:p w14:paraId="55F42F66" w14:textId="77777777" w:rsidR="00564C72" w:rsidRPr="00564C72" w:rsidRDefault="00564C72" w:rsidP="00564C72">
      <w:r w:rsidRPr="00564C72">
        <w:pict w14:anchorId="37735124">
          <v:rect id="_x0000_i3559" style="width:0;height:1.5pt" o:hralign="center" o:hrstd="t" o:hr="t" fillcolor="#a0a0a0" stroked="f"/>
        </w:pict>
      </w:r>
    </w:p>
    <w:p w14:paraId="13CB4F86" w14:textId="77777777" w:rsidR="00564C72" w:rsidRPr="00564C72" w:rsidRDefault="00564C72" w:rsidP="00564C72">
      <w:r w:rsidRPr="00564C72">
        <w:t>Question:</w:t>
      </w:r>
    </w:p>
    <w:p w14:paraId="79B677A1" w14:textId="77777777" w:rsidR="00564C72" w:rsidRPr="00564C72" w:rsidRDefault="00564C72" w:rsidP="00564C72">
      <w:r w:rsidRPr="00564C72">
        <w:t>"Can this AI system comply with regulations?"</w:t>
      </w:r>
    </w:p>
    <w:p w14:paraId="68186547" w14:textId="77777777" w:rsidR="00564C72" w:rsidRPr="00564C72" w:rsidRDefault="00564C72" w:rsidP="00564C72">
      <w:r w:rsidRPr="00564C72">
        <w:pict w14:anchorId="5DFCAD44">
          <v:rect id="_x0000_i3560" style="width:0;height:1.5pt" o:hralign="center" o:hrstd="t" o:hr="t" fillcolor="#a0a0a0" stroked="f"/>
        </w:pict>
      </w:r>
    </w:p>
    <w:p w14:paraId="0AF2567F" w14:textId="77777777" w:rsidR="00564C72" w:rsidRPr="00564C72" w:rsidRDefault="00564C72" w:rsidP="00564C72">
      <w:r w:rsidRPr="00564C72">
        <w:t>Healthcare AI must consider:</w:t>
      </w:r>
    </w:p>
    <w:p w14:paraId="0DED09BA" w14:textId="77777777" w:rsidR="00564C72" w:rsidRPr="00564C72" w:rsidRDefault="00564C72" w:rsidP="00564C72">
      <w:pPr>
        <w:numPr>
          <w:ilvl w:val="0"/>
          <w:numId w:val="63"/>
        </w:numPr>
      </w:pPr>
      <w:r w:rsidRPr="00564C72">
        <w:t xml:space="preserve">Patient safety </w:t>
      </w:r>
    </w:p>
    <w:p w14:paraId="599AD1E7" w14:textId="77777777" w:rsidR="00564C72" w:rsidRPr="00564C72" w:rsidRDefault="00564C72" w:rsidP="00564C72">
      <w:pPr>
        <w:numPr>
          <w:ilvl w:val="0"/>
          <w:numId w:val="63"/>
        </w:numPr>
      </w:pPr>
      <w:r w:rsidRPr="00564C72">
        <w:t xml:space="preserve">Data privacy </w:t>
      </w:r>
    </w:p>
    <w:p w14:paraId="237360A3" w14:textId="77777777" w:rsidR="00564C72" w:rsidRPr="00564C72" w:rsidRDefault="00564C72" w:rsidP="00564C72">
      <w:pPr>
        <w:numPr>
          <w:ilvl w:val="0"/>
          <w:numId w:val="63"/>
        </w:numPr>
      </w:pPr>
      <w:r w:rsidRPr="00564C72">
        <w:lastRenderedPageBreak/>
        <w:t xml:space="preserve">Auditability </w:t>
      </w:r>
    </w:p>
    <w:p w14:paraId="1C4F1F44" w14:textId="77777777" w:rsidR="00564C72" w:rsidRPr="00564C72" w:rsidRDefault="00564C72" w:rsidP="00564C72">
      <w:pPr>
        <w:numPr>
          <w:ilvl w:val="0"/>
          <w:numId w:val="63"/>
        </w:numPr>
      </w:pPr>
      <w:r w:rsidRPr="00564C72">
        <w:t xml:space="preserve">Documentation </w:t>
      </w:r>
    </w:p>
    <w:p w14:paraId="226F2336" w14:textId="77777777" w:rsidR="00564C72" w:rsidRPr="00564C72" w:rsidRDefault="00564C72" w:rsidP="00564C72">
      <w:r w:rsidRPr="00564C72">
        <w:pict w14:anchorId="418FE5B7">
          <v:rect id="_x0000_i3561" style="width:0;height:1.5pt" o:hralign="center" o:hrstd="t" o:hr="t" fillcolor="#a0a0a0" stroked="f"/>
        </w:pict>
      </w:r>
    </w:p>
    <w:p w14:paraId="1CA6883D" w14:textId="77777777" w:rsidR="00564C72" w:rsidRPr="00564C72" w:rsidRDefault="00564C72" w:rsidP="00564C72">
      <w:r w:rsidRPr="00564C72">
        <w:t>Example:</w:t>
      </w:r>
    </w:p>
    <w:p w14:paraId="3BC559C9" w14:textId="77777777" w:rsidR="00564C72" w:rsidRPr="00564C72" w:rsidRDefault="00564C72" w:rsidP="00564C72">
      <w:r w:rsidRPr="00564C72">
        <w:t>Pharmacovigilance AI:</w:t>
      </w:r>
    </w:p>
    <w:p w14:paraId="1D1254C1" w14:textId="77777777" w:rsidR="00564C72" w:rsidRPr="00564C72" w:rsidRDefault="00564C72" w:rsidP="00564C72">
      <w:r w:rsidRPr="00564C72">
        <w:t>Requirement:</w:t>
      </w:r>
    </w:p>
    <w:p w14:paraId="634A36B2" w14:textId="77777777" w:rsidR="00564C72" w:rsidRPr="00564C72" w:rsidRDefault="00564C72" w:rsidP="00564C72">
      <w:r w:rsidRPr="00564C72">
        <w:t>Every AI recommendation should have:</w:t>
      </w:r>
    </w:p>
    <w:p w14:paraId="3121288D" w14:textId="77777777" w:rsidR="00564C72" w:rsidRPr="00564C72" w:rsidRDefault="00564C72" w:rsidP="00564C72">
      <w:pPr>
        <w:numPr>
          <w:ilvl w:val="0"/>
          <w:numId w:val="64"/>
        </w:numPr>
      </w:pPr>
      <w:r w:rsidRPr="00564C72">
        <w:t xml:space="preserve">Explanation </w:t>
      </w:r>
    </w:p>
    <w:p w14:paraId="601D738D" w14:textId="77777777" w:rsidR="00564C72" w:rsidRPr="00564C72" w:rsidRDefault="00564C72" w:rsidP="00564C72">
      <w:pPr>
        <w:numPr>
          <w:ilvl w:val="0"/>
          <w:numId w:val="64"/>
        </w:numPr>
      </w:pPr>
      <w:r w:rsidRPr="00564C72">
        <w:t xml:space="preserve">Source evidence </w:t>
      </w:r>
    </w:p>
    <w:p w14:paraId="64E6C941" w14:textId="77777777" w:rsidR="00564C72" w:rsidRPr="00564C72" w:rsidRDefault="00564C72" w:rsidP="00564C72">
      <w:pPr>
        <w:numPr>
          <w:ilvl w:val="0"/>
          <w:numId w:val="64"/>
        </w:numPr>
      </w:pPr>
      <w:r w:rsidRPr="00564C72">
        <w:t xml:space="preserve">Audit trail </w:t>
      </w:r>
    </w:p>
    <w:p w14:paraId="04C3A513" w14:textId="77777777" w:rsidR="00564C72" w:rsidRPr="00564C72" w:rsidRDefault="00564C72" w:rsidP="00564C72">
      <w:r w:rsidRPr="00564C72">
        <w:pict w14:anchorId="486C796B">
          <v:rect id="_x0000_i3562" style="width:0;height:1.5pt" o:hralign="center" o:hrstd="t" o:hr="t" fillcolor="#a0a0a0" stroked="f"/>
        </w:pict>
      </w:r>
    </w:p>
    <w:p w14:paraId="60A070F0" w14:textId="77777777" w:rsidR="00564C72" w:rsidRPr="00564C72" w:rsidRDefault="00564C72" w:rsidP="00564C72">
      <w:pPr>
        <w:rPr>
          <w:b/>
          <w:bCs/>
        </w:rPr>
      </w:pPr>
      <w:r w:rsidRPr="00564C72">
        <w:rPr>
          <w:b/>
          <w:bCs/>
        </w:rPr>
        <w:t>PART 6: Financial Feasibility</w:t>
      </w:r>
    </w:p>
    <w:p w14:paraId="06199962" w14:textId="77777777" w:rsidR="00564C72" w:rsidRPr="00564C72" w:rsidRDefault="00564C72" w:rsidP="00564C72">
      <w:pPr>
        <w:rPr>
          <w:b/>
          <w:bCs/>
        </w:rPr>
      </w:pPr>
      <w:r w:rsidRPr="00564C72">
        <w:rPr>
          <w:b/>
          <w:bCs/>
        </w:rPr>
        <w:t>Question:</w:t>
      </w:r>
    </w:p>
    <w:p w14:paraId="1F1DF130" w14:textId="77777777" w:rsidR="00564C72" w:rsidRPr="00564C72" w:rsidRDefault="00564C72" w:rsidP="00564C72">
      <w:r w:rsidRPr="00564C72">
        <w:t>"Is the investment worth the return?"</w:t>
      </w:r>
    </w:p>
    <w:p w14:paraId="5ABA74D6" w14:textId="77777777" w:rsidR="00564C72" w:rsidRPr="00564C72" w:rsidRDefault="00564C72" w:rsidP="00564C72">
      <w:r w:rsidRPr="00564C72">
        <w:pict w14:anchorId="047AD2D8">
          <v:rect id="_x0000_i3563" style="width:0;height:1.5pt" o:hralign="center" o:hrstd="t" o:hr="t" fillcolor="#a0a0a0" stroked="f"/>
        </w:pict>
      </w:r>
    </w:p>
    <w:p w14:paraId="3E210AA3" w14:textId="77777777" w:rsidR="00564C72" w:rsidRPr="00564C72" w:rsidRDefault="00564C72" w:rsidP="00564C72">
      <w:r w:rsidRPr="00564C72">
        <w:t>Calculate:</w:t>
      </w:r>
    </w:p>
    <w:p w14:paraId="14A1E157" w14:textId="77777777" w:rsidR="00564C72" w:rsidRPr="00564C72" w:rsidRDefault="00564C72" w:rsidP="00564C72">
      <w:r w:rsidRPr="00564C72">
        <w:t>Investment:</w:t>
      </w:r>
    </w:p>
    <w:p w14:paraId="214E7D15" w14:textId="77777777" w:rsidR="00564C72" w:rsidRPr="00564C72" w:rsidRDefault="00564C72" w:rsidP="00564C72">
      <w:pPr>
        <w:numPr>
          <w:ilvl w:val="0"/>
          <w:numId w:val="65"/>
        </w:numPr>
      </w:pPr>
      <w:r w:rsidRPr="00564C72">
        <w:t xml:space="preserve">AI development cost </w:t>
      </w:r>
    </w:p>
    <w:p w14:paraId="5B214420" w14:textId="77777777" w:rsidR="00564C72" w:rsidRPr="00564C72" w:rsidRDefault="00564C72" w:rsidP="00564C72">
      <w:pPr>
        <w:numPr>
          <w:ilvl w:val="0"/>
          <w:numId w:val="65"/>
        </w:numPr>
      </w:pPr>
      <w:r w:rsidRPr="00564C72">
        <w:t xml:space="preserve">Cloud cost </w:t>
      </w:r>
    </w:p>
    <w:p w14:paraId="263F73FE" w14:textId="77777777" w:rsidR="00564C72" w:rsidRPr="00564C72" w:rsidRDefault="00564C72" w:rsidP="00564C72">
      <w:pPr>
        <w:numPr>
          <w:ilvl w:val="0"/>
          <w:numId w:val="65"/>
        </w:numPr>
      </w:pPr>
      <w:r w:rsidRPr="00564C72">
        <w:t xml:space="preserve">Maintenance </w:t>
      </w:r>
    </w:p>
    <w:p w14:paraId="6B518E1E" w14:textId="77777777" w:rsidR="00564C72" w:rsidRPr="00564C72" w:rsidRDefault="00564C72" w:rsidP="00564C72">
      <w:r w:rsidRPr="00564C72">
        <w:pict w14:anchorId="76F75B31">
          <v:rect id="_x0000_i3564" style="width:0;height:1.5pt" o:hralign="center" o:hrstd="t" o:hr="t" fillcolor="#a0a0a0" stroked="f"/>
        </w:pict>
      </w:r>
    </w:p>
    <w:p w14:paraId="32C6139A" w14:textId="77777777" w:rsidR="00564C72" w:rsidRPr="00564C72" w:rsidRDefault="00564C72" w:rsidP="00564C72">
      <w:r w:rsidRPr="00564C72">
        <w:t>Benefits:</w:t>
      </w:r>
    </w:p>
    <w:p w14:paraId="73EADAC7" w14:textId="77777777" w:rsidR="00564C72" w:rsidRPr="00564C72" w:rsidRDefault="00564C72" w:rsidP="00564C72">
      <w:pPr>
        <w:numPr>
          <w:ilvl w:val="0"/>
          <w:numId w:val="66"/>
        </w:numPr>
      </w:pPr>
      <w:r w:rsidRPr="00564C72">
        <w:t xml:space="preserve">Time saved </w:t>
      </w:r>
    </w:p>
    <w:p w14:paraId="13D7EA59" w14:textId="77777777" w:rsidR="00564C72" w:rsidRPr="00564C72" w:rsidRDefault="00564C72" w:rsidP="00564C72">
      <w:pPr>
        <w:numPr>
          <w:ilvl w:val="0"/>
          <w:numId w:val="66"/>
        </w:numPr>
      </w:pPr>
      <w:r w:rsidRPr="00564C72">
        <w:t xml:space="preserve">Cost reduction </w:t>
      </w:r>
    </w:p>
    <w:p w14:paraId="5D461B17" w14:textId="77777777" w:rsidR="00564C72" w:rsidRPr="00564C72" w:rsidRDefault="00564C72" w:rsidP="00564C72">
      <w:pPr>
        <w:numPr>
          <w:ilvl w:val="0"/>
          <w:numId w:val="66"/>
        </w:numPr>
      </w:pPr>
      <w:r w:rsidRPr="00564C72">
        <w:t xml:space="preserve">Improved quality </w:t>
      </w:r>
    </w:p>
    <w:p w14:paraId="658A3B7D" w14:textId="77777777" w:rsidR="00564C72" w:rsidRPr="00564C72" w:rsidRDefault="00564C72" w:rsidP="00564C72">
      <w:r w:rsidRPr="00564C72">
        <w:pict w14:anchorId="0A7265E2">
          <v:rect id="_x0000_i3565" style="width:0;height:1.5pt" o:hralign="center" o:hrstd="t" o:hr="t" fillcolor="#a0a0a0" stroked="f"/>
        </w:pict>
      </w:r>
    </w:p>
    <w:p w14:paraId="0319071A" w14:textId="77777777" w:rsidR="00564C72" w:rsidRPr="00564C72" w:rsidRDefault="00564C72" w:rsidP="00564C72">
      <w:r w:rsidRPr="00564C72">
        <w:lastRenderedPageBreak/>
        <w:t>Example:</w:t>
      </w:r>
    </w:p>
    <w:p w14:paraId="72321801" w14:textId="77777777" w:rsidR="00564C72" w:rsidRPr="00564C72" w:rsidRDefault="00564C72" w:rsidP="00564C72">
      <w:r w:rsidRPr="00564C72">
        <w:t>Current:</w:t>
      </w:r>
    </w:p>
    <w:p w14:paraId="06CFDAFA" w14:textId="77777777" w:rsidR="00564C72" w:rsidRPr="00564C72" w:rsidRDefault="00564C72" w:rsidP="00564C72">
      <w:r w:rsidRPr="00564C72">
        <w:t>50 reviewers spend 100 hours/week on manual summaries.</w:t>
      </w:r>
    </w:p>
    <w:p w14:paraId="6F104F8E" w14:textId="77777777" w:rsidR="00564C72" w:rsidRPr="00564C72" w:rsidRDefault="00564C72" w:rsidP="00564C72">
      <w:r w:rsidRPr="00564C72">
        <w:t>AI reduces workload by 60%.</w:t>
      </w:r>
    </w:p>
    <w:p w14:paraId="5FC8F744" w14:textId="77777777" w:rsidR="00564C72" w:rsidRPr="00564C72" w:rsidRDefault="00564C72" w:rsidP="00564C72">
      <w:r w:rsidRPr="00564C72">
        <w:t>Business savings justify investment.</w:t>
      </w:r>
    </w:p>
    <w:p w14:paraId="3BC2CF22" w14:textId="77777777" w:rsidR="00564C72" w:rsidRPr="00564C72" w:rsidRDefault="00564C72" w:rsidP="00564C72">
      <w:r w:rsidRPr="00564C72">
        <w:pict w14:anchorId="61BB44F9">
          <v:rect id="_x0000_i3566" style="width:0;height:1.5pt" o:hralign="center" o:hrstd="t" o:hr="t" fillcolor="#a0a0a0" stroked="f"/>
        </w:pict>
      </w:r>
    </w:p>
    <w:p w14:paraId="3B91269D" w14:textId="77777777" w:rsidR="00564C72" w:rsidRPr="00564C72" w:rsidRDefault="00564C72" w:rsidP="00564C72">
      <w:pPr>
        <w:rPr>
          <w:b/>
          <w:bCs/>
        </w:rPr>
      </w:pPr>
      <w:r w:rsidRPr="00564C72">
        <w:rPr>
          <w:b/>
          <w:bCs/>
        </w:rPr>
        <w:t>4. AI Feasibility Scorecard</w:t>
      </w:r>
    </w:p>
    <w:p w14:paraId="4A833804" w14:textId="77777777" w:rsidR="00564C72" w:rsidRPr="00564C72" w:rsidRDefault="00564C72" w:rsidP="00564C72">
      <w:r w:rsidRPr="00564C72">
        <w:t>A BA can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443"/>
        <w:gridCol w:w="1926"/>
      </w:tblGrid>
      <w:tr w:rsidR="00564C72" w:rsidRPr="00564C72" w14:paraId="31F05697" w14:textId="77777777">
        <w:trPr>
          <w:tblHeader/>
          <w:tblCellSpacing w:w="15" w:type="dxa"/>
        </w:trPr>
        <w:tc>
          <w:tcPr>
            <w:tcW w:w="0" w:type="auto"/>
            <w:vAlign w:val="center"/>
            <w:hideMark/>
          </w:tcPr>
          <w:p w14:paraId="2708C945" w14:textId="77777777" w:rsidR="00564C72" w:rsidRPr="00564C72" w:rsidRDefault="00564C72" w:rsidP="00564C72">
            <w:pPr>
              <w:rPr>
                <w:b/>
                <w:bCs/>
              </w:rPr>
            </w:pPr>
            <w:r w:rsidRPr="00564C72">
              <w:rPr>
                <w:b/>
                <w:bCs/>
              </w:rPr>
              <w:t>Area</w:t>
            </w:r>
          </w:p>
        </w:tc>
        <w:tc>
          <w:tcPr>
            <w:tcW w:w="0" w:type="auto"/>
            <w:vAlign w:val="center"/>
            <w:hideMark/>
          </w:tcPr>
          <w:p w14:paraId="171E316A" w14:textId="77777777" w:rsidR="00564C72" w:rsidRPr="00564C72" w:rsidRDefault="00564C72" w:rsidP="00564C72">
            <w:pPr>
              <w:rPr>
                <w:b/>
                <w:bCs/>
              </w:rPr>
            </w:pPr>
            <w:r w:rsidRPr="00564C72">
              <w:rPr>
                <w:b/>
                <w:bCs/>
              </w:rPr>
              <w:t>Question</w:t>
            </w:r>
          </w:p>
        </w:tc>
        <w:tc>
          <w:tcPr>
            <w:tcW w:w="0" w:type="auto"/>
            <w:vAlign w:val="center"/>
            <w:hideMark/>
          </w:tcPr>
          <w:p w14:paraId="7C5A5EB6" w14:textId="77777777" w:rsidR="00564C72" w:rsidRPr="00564C72" w:rsidRDefault="00564C72" w:rsidP="00564C72">
            <w:pPr>
              <w:rPr>
                <w:b/>
                <w:bCs/>
              </w:rPr>
            </w:pPr>
            <w:r w:rsidRPr="00564C72">
              <w:rPr>
                <w:b/>
                <w:bCs/>
              </w:rPr>
              <w:t>Score</w:t>
            </w:r>
          </w:p>
        </w:tc>
      </w:tr>
      <w:tr w:rsidR="00564C72" w:rsidRPr="00564C72" w14:paraId="058A12D7" w14:textId="77777777">
        <w:trPr>
          <w:tblCellSpacing w:w="15" w:type="dxa"/>
        </w:trPr>
        <w:tc>
          <w:tcPr>
            <w:tcW w:w="0" w:type="auto"/>
            <w:vAlign w:val="center"/>
            <w:hideMark/>
          </w:tcPr>
          <w:p w14:paraId="6C36BD0A" w14:textId="77777777" w:rsidR="00564C72" w:rsidRPr="00564C72" w:rsidRDefault="00564C72" w:rsidP="00564C72">
            <w:r w:rsidRPr="00564C72">
              <w:t>Business Value</w:t>
            </w:r>
          </w:p>
        </w:tc>
        <w:tc>
          <w:tcPr>
            <w:tcW w:w="0" w:type="auto"/>
            <w:vAlign w:val="center"/>
            <w:hideMark/>
          </w:tcPr>
          <w:p w14:paraId="0AFF0ED7" w14:textId="77777777" w:rsidR="00564C72" w:rsidRPr="00564C72" w:rsidRDefault="00564C72" w:rsidP="00564C72">
            <w:r w:rsidRPr="00564C72">
              <w:t>Is problem important?</w:t>
            </w:r>
          </w:p>
        </w:tc>
        <w:tc>
          <w:tcPr>
            <w:tcW w:w="0" w:type="auto"/>
            <w:vAlign w:val="center"/>
            <w:hideMark/>
          </w:tcPr>
          <w:p w14:paraId="75E8F84A" w14:textId="77777777" w:rsidR="00564C72" w:rsidRPr="00564C72" w:rsidRDefault="00564C72" w:rsidP="00564C72">
            <w:r w:rsidRPr="00564C72">
              <w:t>High/Medium/Low</w:t>
            </w:r>
          </w:p>
        </w:tc>
      </w:tr>
      <w:tr w:rsidR="00564C72" w:rsidRPr="00564C72" w14:paraId="00920FF5" w14:textId="77777777">
        <w:trPr>
          <w:tblCellSpacing w:w="15" w:type="dxa"/>
        </w:trPr>
        <w:tc>
          <w:tcPr>
            <w:tcW w:w="0" w:type="auto"/>
            <w:vAlign w:val="center"/>
            <w:hideMark/>
          </w:tcPr>
          <w:p w14:paraId="1D018192" w14:textId="77777777" w:rsidR="00564C72" w:rsidRPr="00564C72" w:rsidRDefault="00564C72" w:rsidP="00564C72">
            <w:r w:rsidRPr="00564C72">
              <w:t>Data</w:t>
            </w:r>
          </w:p>
        </w:tc>
        <w:tc>
          <w:tcPr>
            <w:tcW w:w="0" w:type="auto"/>
            <w:vAlign w:val="center"/>
            <w:hideMark/>
          </w:tcPr>
          <w:p w14:paraId="5DD4921B" w14:textId="77777777" w:rsidR="00564C72" w:rsidRPr="00564C72" w:rsidRDefault="00564C72" w:rsidP="00564C72">
            <w:r w:rsidRPr="00564C72">
              <w:t>Is quality data available?</w:t>
            </w:r>
          </w:p>
        </w:tc>
        <w:tc>
          <w:tcPr>
            <w:tcW w:w="0" w:type="auto"/>
            <w:vAlign w:val="center"/>
            <w:hideMark/>
          </w:tcPr>
          <w:p w14:paraId="3EF60E5E" w14:textId="77777777" w:rsidR="00564C72" w:rsidRPr="00564C72" w:rsidRDefault="00564C72" w:rsidP="00564C72">
            <w:r w:rsidRPr="00564C72">
              <w:t>High/Medium/Low</w:t>
            </w:r>
          </w:p>
        </w:tc>
      </w:tr>
      <w:tr w:rsidR="00564C72" w:rsidRPr="00564C72" w14:paraId="415E8D69" w14:textId="77777777">
        <w:trPr>
          <w:tblCellSpacing w:w="15" w:type="dxa"/>
        </w:trPr>
        <w:tc>
          <w:tcPr>
            <w:tcW w:w="0" w:type="auto"/>
            <w:vAlign w:val="center"/>
            <w:hideMark/>
          </w:tcPr>
          <w:p w14:paraId="7E7ADB61" w14:textId="77777777" w:rsidR="00564C72" w:rsidRPr="00564C72" w:rsidRDefault="00564C72" w:rsidP="00564C72">
            <w:r w:rsidRPr="00564C72">
              <w:t>Technology</w:t>
            </w:r>
          </w:p>
        </w:tc>
        <w:tc>
          <w:tcPr>
            <w:tcW w:w="0" w:type="auto"/>
            <w:vAlign w:val="center"/>
            <w:hideMark/>
          </w:tcPr>
          <w:p w14:paraId="4A3F0CFA" w14:textId="77777777" w:rsidR="00564C72" w:rsidRPr="00564C72" w:rsidRDefault="00564C72" w:rsidP="00564C72">
            <w:r w:rsidRPr="00564C72">
              <w:t>Can AI solve it?</w:t>
            </w:r>
          </w:p>
        </w:tc>
        <w:tc>
          <w:tcPr>
            <w:tcW w:w="0" w:type="auto"/>
            <w:vAlign w:val="center"/>
            <w:hideMark/>
          </w:tcPr>
          <w:p w14:paraId="6FE1B80C" w14:textId="77777777" w:rsidR="00564C72" w:rsidRPr="00564C72" w:rsidRDefault="00564C72" w:rsidP="00564C72">
            <w:r w:rsidRPr="00564C72">
              <w:t>High/Medium/Low</w:t>
            </w:r>
          </w:p>
        </w:tc>
      </w:tr>
      <w:tr w:rsidR="00564C72" w:rsidRPr="00564C72" w14:paraId="734343A5" w14:textId="77777777">
        <w:trPr>
          <w:tblCellSpacing w:w="15" w:type="dxa"/>
        </w:trPr>
        <w:tc>
          <w:tcPr>
            <w:tcW w:w="0" w:type="auto"/>
            <w:vAlign w:val="center"/>
            <w:hideMark/>
          </w:tcPr>
          <w:p w14:paraId="6363C218" w14:textId="77777777" w:rsidR="00564C72" w:rsidRPr="00564C72" w:rsidRDefault="00564C72" w:rsidP="00564C72">
            <w:r w:rsidRPr="00564C72">
              <w:t>Risk</w:t>
            </w:r>
          </w:p>
        </w:tc>
        <w:tc>
          <w:tcPr>
            <w:tcW w:w="0" w:type="auto"/>
            <w:vAlign w:val="center"/>
            <w:hideMark/>
          </w:tcPr>
          <w:p w14:paraId="051A0177" w14:textId="77777777" w:rsidR="00564C72" w:rsidRPr="00564C72" w:rsidRDefault="00564C72" w:rsidP="00564C72">
            <w:r w:rsidRPr="00564C72">
              <w:t>Is risk acceptable?</w:t>
            </w:r>
          </w:p>
        </w:tc>
        <w:tc>
          <w:tcPr>
            <w:tcW w:w="0" w:type="auto"/>
            <w:vAlign w:val="center"/>
            <w:hideMark/>
          </w:tcPr>
          <w:p w14:paraId="51B6F78A" w14:textId="77777777" w:rsidR="00564C72" w:rsidRPr="00564C72" w:rsidRDefault="00564C72" w:rsidP="00564C72">
            <w:r w:rsidRPr="00564C72">
              <w:t>High/Medium/Low</w:t>
            </w:r>
          </w:p>
        </w:tc>
      </w:tr>
      <w:tr w:rsidR="00564C72" w:rsidRPr="00564C72" w14:paraId="27C10711" w14:textId="77777777">
        <w:trPr>
          <w:tblCellSpacing w:w="15" w:type="dxa"/>
        </w:trPr>
        <w:tc>
          <w:tcPr>
            <w:tcW w:w="0" w:type="auto"/>
            <w:vAlign w:val="center"/>
            <w:hideMark/>
          </w:tcPr>
          <w:p w14:paraId="7686FAF6" w14:textId="77777777" w:rsidR="00564C72" w:rsidRPr="00564C72" w:rsidRDefault="00564C72" w:rsidP="00564C72">
            <w:r w:rsidRPr="00564C72">
              <w:t>Cost</w:t>
            </w:r>
          </w:p>
        </w:tc>
        <w:tc>
          <w:tcPr>
            <w:tcW w:w="0" w:type="auto"/>
            <w:vAlign w:val="center"/>
            <w:hideMark/>
          </w:tcPr>
          <w:p w14:paraId="3356B078" w14:textId="77777777" w:rsidR="00564C72" w:rsidRPr="00564C72" w:rsidRDefault="00564C72" w:rsidP="00564C72">
            <w:r w:rsidRPr="00564C72">
              <w:t>Is ROI positive?</w:t>
            </w:r>
          </w:p>
        </w:tc>
        <w:tc>
          <w:tcPr>
            <w:tcW w:w="0" w:type="auto"/>
            <w:vAlign w:val="center"/>
            <w:hideMark/>
          </w:tcPr>
          <w:p w14:paraId="1FBCC43C" w14:textId="77777777" w:rsidR="00564C72" w:rsidRPr="00564C72" w:rsidRDefault="00564C72" w:rsidP="00564C72">
            <w:r w:rsidRPr="00564C72">
              <w:t>High/Medium/Low</w:t>
            </w:r>
          </w:p>
        </w:tc>
      </w:tr>
    </w:tbl>
    <w:p w14:paraId="3338E5C7" w14:textId="77777777" w:rsidR="00564C72" w:rsidRPr="00564C72" w:rsidRDefault="00564C72" w:rsidP="00564C72">
      <w:r w:rsidRPr="00564C72">
        <w:pict w14:anchorId="6851F54C">
          <v:rect id="_x0000_i3567" style="width:0;height:1.5pt" o:hralign="center" o:hrstd="t" o:hr="t" fillcolor="#a0a0a0" stroked="f"/>
        </w:pict>
      </w:r>
    </w:p>
    <w:p w14:paraId="28D3CB87" w14:textId="77777777" w:rsidR="00564C72" w:rsidRPr="00564C72" w:rsidRDefault="00564C72" w:rsidP="00564C72">
      <w:r w:rsidRPr="00564C72">
        <w:t>Decision:</w:t>
      </w:r>
    </w:p>
    <w:p w14:paraId="6033B16A" w14:textId="77777777" w:rsidR="00564C72" w:rsidRPr="00564C72" w:rsidRDefault="00564C72" w:rsidP="00564C72">
      <w:r w:rsidRPr="00564C72">
        <w:t>High Score</w:t>
      </w:r>
    </w:p>
    <w:p w14:paraId="3A2A1244" w14:textId="77777777" w:rsidR="00564C72" w:rsidRPr="00564C72" w:rsidRDefault="00564C72" w:rsidP="00564C72"/>
    <w:p w14:paraId="7B0B7D9C" w14:textId="77777777" w:rsidR="00564C72" w:rsidRPr="00564C72" w:rsidRDefault="00564C72" w:rsidP="00564C72">
      <w:r w:rsidRPr="00564C72">
        <w:t xml:space="preserve">       ↓</w:t>
      </w:r>
    </w:p>
    <w:p w14:paraId="02DED1BF" w14:textId="77777777" w:rsidR="00564C72" w:rsidRPr="00564C72" w:rsidRDefault="00564C72" w:rsidP="00564C72"/>
    <w:p w14:paraId="39213A78" w14:textId="77777777" w:rsidR="00564C72" w:rsidRPr="00564C72" w:rsidRDefault="00564C72" w:rsidP="00564C72">
      <w:r w:rsidRPr="00564C72">
        <w:t>Build AI Solution</w:t>
      </w:r>
    </w:p>
    <w:p w14:paraId="4ACCDC45" w14:textId="77777777" w:rsidR="00564C72" w:rsidRPr="00564C72" w:rsidRDefault="00564C72" w:rsidP="00564C72"/>
    <w:p w14:paraId="302B2945" w14:textId="77777777" w:rsidR="00564C72" w:rsidRPr="00564C72" w:rsidRDefault="00564C72" w:rsidP="00564C72"/>
    <w:p w14:paraId="02DB0C9E" w14:textId="77777777" w:rsidR="00564C72" w:rsidRPr="00564C72" w:rsidRDefault="00564C72" w:rsidP="00564C72">
      <w:r w:rsidRPr="00564C72">
        <w:t>Low Score</w:t>
      </w:r>
    </w:p>
    <w:p w14:paraId="287FC6FE" w14:textId="77777777" w:rsidR="00564C72" w:rsidRPr="00564C72" w:rsidRDefault="00564C72" w:rsidP="00564C72"/>
    <w:p w14:paraId="4901BD97" w14:textId="77777777" w:rsidR="00564C72" w:rsidRPr="00564C72" w:rsidRDefault="00564C72" w:rsidP="00564C72">
      <w:r w:rsidRPr="00564C72">
        <w:lastRenderedPageBreak/>
        <w:t xml:space="preserve">       ↓</w:t>
      </w:r>
    </w:p>
    <w:p w14:paraId="62D326FD" w14:textId="77777777" w:rsidR="00564C72" w:rsidRPr="00564C72" w:rsidRDefault="00564C72" w:rsidP="00564C72"/>
    <w:p w14:paraId="598BAFA5" w14:textId="77777777" w:rsidR="00564C72" w:rsidRPr="00564C72" w:rsidRDefault="00564C72" w:rsidP="00564C72">
      <w:r w:rsidRPr="00564C72">
        <w:t>Reject or Modify Use Case</w:t>
      </w:r>
    </w:p>
    <w:p w14:paraId="5EDE30D2" w14:textId="77777777" w:rsidR="00564C72" w:rsidRPr="00564C72" w:rsidRDefault="00564C72" w:rsidP="00564C72">
      <w:r w:rsidRPr="00564C72">
        <w:pict w14:anchorId="2B3C5394">
          <v:rect id="_x0000_i3568" style="width:0;height:1.5pt" o:hralign="center" o:hrstd="t" o:hr="t" fillcolor="#a0a0a0" stroked="f"/>
        </w:pict>
      </w:r>
    </w:p>
    <w:p w14:paraId="0D03C700" w14:textId="77777777" w:rsidR="00564C72" w:rsidRPr="00564C72" w:rsidRDefault="00564C72" w:rsidP="00564C72">
      <w:pPr>
        <w:rPr>
          <w:b/>
          <w:bCs/>
        </w:rPr>
      </w:pPr>
      <w:r w:rsidRPr="00564C72">
        <w:rPr>
          <w:b/>
          <w:bCs/>
        </w:rPr>
        <w:t>5. Healthcare AI Example</w:t>
      </w:r>
    </w:p>
    <w:p w14:paraId="64F61541" w14:textId="77777777" w:rsidR="00564C72" w:rsidRPr="00564C72" w:rsidRDefault="00564C72" w:rsidP="00564C72">
      <w:pPr>
        <w:rPr>
          <w:b/>
          <w:bCs/>
        </w:rPr>
      </w:pPr>
      <w:r w:rsidRPr="00564C72">
        <w:rPr>
          <w:b/>
          <w:bCs/>
        </w:rPr>
        <w:t>Project:</w:t>
      </w:r>
    </w:p>
    <w:p w14:paraId="4F9A38AD" w14:textId="77777777" w:rsidR="00564C72" w:rsidRPr="00564C72" w:rsidRDefault="00564C72" w:rsidP="00564C72">
      <w:r w:rsidRPr="00564C72">
        <w:t>AI Pharmacovigilance Signal Detection System</w:t>
      </w:r>
    </w:p>
    <w:p w14:paraId="6A7D2B6C" w14:textId="77777777" w:rsidR="00564C72" w:rsidRPr="00564C72" w:rsidRDefault="00564C72" w:rsidP="00564C72">
      <w:r w:rsidRPr="00564C72">
        <w:pict w14:anchorId="445F2EFB">
          <v:rect id="_x0000_i3569" style="width:0;height:1.5pt" o:hralign="center" o:hrstd="t" o:hr="t" fillcolor="#a0a0a0" stroked="f"/>
        </w:pict>
      </w:r>
    </w:p>
    <w:p w14:paraId="5EF7C19F" w14:textId="77777777" w:rsidR="00564C72" w:rsidRPr="00564C72" w:rsidRDefault="00564C72" w:rsidP="00564C72">
      <w:pPr>
        <w:rPr>
          <w:b/>
          <w:bCs/>
        </w:rPr>
      </w:pPr>
      <w:r w:rsidRPr="00564C72">
        <w:rPr>
          <w:b/>
          <w:bCs/>
        </w:rPr>
        <w:t>Business Feasibility</w:t>
      </w:r>
    </w:p>
    <w:p w14:paraId="61CBE679" w14:textId="77777777" w:rsidR="00564C72" w:rsidRPr="00564C72" w:rsidRDefault="00564C72" w:rsidP="00564C72">
      <w:r w:rsidRPr="00564C72">
        <w:t>Problem:</w:t>
      </w:r>
    </w:p>
    <w:p w14:paraId="66559782" w14:textId="77777777" w:rsidR="00564C72" w:rsidRPr="00564C72" w:rsidRDefault="00564C72" w:rsidP="00564C72">
      <w:r w:rsidRPr="00564C72">
        <w:t>Safety scientists cannot manually analyze millions of records.</w:t>
      </w:r>
    </w:p>
    <w:p w14:paraId="7CA2311C" w14:textId="77777777" w:rsidR="00564C72" w:rsidRPr="00564C72" w:rsidRDefault="00564C72" w:rsidP="00564C72">
      <w:r w:rsidRPr="00564C72">
        <w:t>Value:</w:t>
      </w:r>
    </w:p>
    <w:p w14:paraId="75430C09" w14:textId="77777777" w:rsidR="00564C72" w:rsidRPr="00564C72" w:rsidRDefault="00564C72" w:rsidP="00564C72">
      <w:r w:rsidRPr="00564C72">
        <w:t>Faster risk identification.</w:t>
      </w:r>
    </w:p>
    <w:p w14:paraId="2831A1B1" w14:textId="77777777" w:rsidR="00564C72" w:rsidRPr="00564C72" w:rsidRDefault="00564C72" w:rsidP="00564C72">
      <w:r w:rsidRPr="00564C72">
        <w:rPr>
          <w:rFonts w:ascii="Segoe UI Emoji" w:hAnsi="Segoe UI Emoji" w:cs="Segoe UI Emoji"/>
        </w:rPr>
        <w:t>✅</w:t>
      </w:r>
      <w:r w:rsidRPr="00564C72">
        <w:t xml:space="preserve"> Feasible</w:t>
      </w:r>
    </w:p>
    <w:p w14:paraId="1314D6D9" w14:textId="77777777" w:rsidR="00564C72" w:rsidRPr="00564C72" w:rsidRDefault="00564C72" w:rsidP="00564C72">
      <w:r w:rsidRPr="00564C72">
        <w:pict w14:anchorId="129A2156">
          <v:rect id="_x0000_i3570" style="width:0;height:1.5pt" o:hralign="center" o:hrstd="t" o:hr="t" fillcolor="#a0a0a0" stroked="f"/>
        </w:pict>
      </w:r>
    </w:p>
    <w:p w14:paraId="21830A9E" w14:textId="77777777" w:rsidR="00564C72" w:rsidRPr="00564C72" w:rsidRDefault="00564C72" w:rsidP="00564C72">
      <w:pPr>
        <w:rPr>
          <w:b/>
          <w:bCs/>
        </w:rPr>
      </w:pPr>
      <w:r w:rsidRPr="00564C72">
        <w:rPr>
          <w:b/>
          <w:bCs/>
        </w:rPr>
        <w:t>Data Feasibility</w:t>
      </w:r>
    </w:p>
    <w:p w14:paraId="3B3B0353" w14:textId="77777777" w:rsidR="00564C72" w:rsidRPr="00564C72" w:rsidRDefault="00564C72" w:rsidP="00564C72">
      <w:r w:rsidRPr="00564C72">
        <w:t>Available:</w:t>
      </w:r>
    </w:p>
    <w:p w14:paraId="61FB5C45" w14:textId="77777777" w:rsidR="00564C72" w:rsidRPr="00564C72" w:rsidRDefault="00564C72" w:rsidP="00564C72">
      <w:pPr>
        <w:numPr>
          <w:ilvl w:val="0"/>
          <w:numId w:val="67"/>
        </w:numPr>
      </w:pPr>
      <w:r w:rsidRPr="00564C72">
        <w:t xml:space="preserve">Historical safety reports </w:t>
      </w:r>
    </w:p>
    <w:p w14:paraId="030FAA19" w14:textId="77777777" w:rsidR="00564C72" w:rsidRPr="00564C72" w:rsidRDefault="00564C72" w:rsidP="00564C72">
      <w:pPr>
        <w:numPr>
          <w:ilvl w:val="0"/>
          <w:numId w:val="67"/>
        </w:numPr>
      </w:pPr>
      <w:r w:rsidRPr="00564C72">
        <w:t xml:space="preserve">Literature data </w:t>
      </w:r>
    </w:p>
    <w:p w14:paraId="0AFD2B32" w14:textId="77777777" w:rsidR="00564C72" w:rsidRPr="00564C72" w:rsidRDefault="00564C72" w:rsidP="00564C72">
      <w:pPr>
        <w:numPr>
          <w:ilvl w:val="0"/>
          <w:numId w:val="67"/>
        </w:numPr>
      </w:pPr>
      <w:r w:rsidRPr="00564C72">
        <w:t xml:space="preserve">Drug database </w:t>
      </w:r>
    </w:p>
    <w:p w14:paraId="2D6ED3CA" w14:textId="77777777" w:rsidR="00564C72" w:rsidRPr="00564C72" w:rsidRDefault="00564C72" w:rsidP="00564C72">
      <w:r w:rsidRPr="00564C72">
        <w:t>Need:</w:t>
      </w:r>
    </w:p>
    <w:p w14:paraId="0FBFC6D1" w14:textId="77777777" w:rsidR="00564C72" w:rsidRPr="00564C72" w:rsidRDefault="00564C72" w:rsidP="00564C72">
      <w:r w:rsidRPr="00564C72">
        <w:t>Data cleaning.</w:t>
      </w:r>
    </w:p>
    <w:p w14:paraId="4B3AED5F" w14:textId="77777777" w:rsidR="00564C72" w:rsidRPr="00564C72" w:rsidRDefault="00564C72" w:rsidP="00564C72">
      <w:r w:rsidRPr="00564C72">
        <w:rPr>
          <w:rFonts w:ascii="Segoe UI Emoji" w:hAnsi="Segoe UI Emoji" w:cs="Segoe UI Emoji"/>
        </w:rPr>
        <w:t>✅</w:t>
      </w:r>
      <w:r w:rsidRPr="00564C72">
        <w:t xml:space="preserve"> Feasible</w:t>
      </w:r>
    </w:p>
    <w:p w14:paraId="2EB12280" w14:textId="77777777" w:rsidR="00564C72" w:rsidRPr="00564C72" w:rsidRDefault="00564C72" w:rsidP="00564C72">
      <w:r w:rsidRPr="00564C72">
        <w:pict w14:anchorId="3DFDA507">
          <v:rect id="_x0000_i3571" style="width:0;height:1.5pt" o:hralign="center" o:hrstd="t" o:hr="t" fillcolor="#a0a0a0" stroked="f"/>
        </w:pict>
      </w:r>
    </w:p>
    <w:p w14:paraId="5C856782" w14:textId="77777777" w:rsidR="00564C72" w:rsidRPr="00564C72" w:rsidRDefault="00564C72" w:rsidP="00564C72">
      <w:pPr>
        <w:rPr>
          <w:b/>
          <w:bCs/>
        </w:rPr>
      </w:pPr>
      <w:r w:rsidRPr="00564C72">
        <w:rPr>
          <w:b/>
          <w:bCs/>
        </w:rPr>
        <w:t>Technical Feasibility</w:t>
      </w:r>
    </w:p>
    <w:p w14:paraId="04E0CC5C" w14:textId="77777777" w:rsidR="00564C72" w:rsidRPr="00564C72" w:rsidRDefault="00564C72" w:rsidP="00564C72">
      <w:r w:rsidRPr="00564C72">
        <w:t>Technology:</w:t>
      </w:r>
    </w:p>
    <w:p w14:paraId="3F0C88A3" w14:textId="77777777" w:rsidR="00564C72" w:rsidRPr="00564C72" w:rsidRDefault="00564C72" w:rsidP="00564C72">
      <w:pPr>
        <w:numPr>
          <w:ilvl w:val="0"/>
          <w:numId w:val="68"/>
        </w:numPr>
      </w:pPr>
      <w:r w:rsidRPr="00564C72">
        <w:lastRenderedPageBreak/>
        <w:t xml:space="preserve">NLP </w:t>
      </w:r>
    </w:p>
    <w:p w14:paraId="5EE2BD4A" w14:textId="77777777" w:rsidR="00564C72" w:rsidRPr="00564C72" w:rsidRDefault="00564C72" w:rsidP="00564C72">
      <w:pPr>
        <w:numPr>
          <w:ilvl w:val="0"/>
          <w:numId w:val="68"/>
        </w:numPr>
      </w:pPr>
      <w:r w:rsidRPr="00564C72">
        <w:t xml:space="preserve">ML </w:t>
      </w:r>
    </w:p>
    <w:p w14:paraId="3B84A530" w14:textId="77777777" w:rsidR="00564C72" w:rsidRPr="00564C72" w:rsidRDefault="00564C72" w:rsidP="00564C72">
      <w:pPr>
        <w:numPr>
          <w:ilvl w:val="0"/>
          <w:numId w:val="68"/>
        </w:numPr>
      </w:pPr>
      <w:r w:rsidRPr="00564C72">
        <w:t xml:space="preserve">LLM </w:t>
      </w:r>
    </w:p>
    <w:p w14:paraId="6AC1EC17" w14:textId="77777777" w:rsidR="00564C72" w:rsidRPr="00564C72" w:rsidRDefault="00564C72" w:rsidP="00564C72">
      <w:r w:rsidRPr="00564C72">
        <w:t>Can detect patterns.</w:t>
      </w:r>
    </w:p>
    <w:p w14:paraId="2C8B1D67" w14:textId="77777777" w:rsidR="00564C72" w:rsidRPr="00564C72" w:rsidRDefault="00564C72" w:rsidP="00564C72">
      <w:r w:rsidRPr="00564C72">
        <w:rPr>
          <w:rFonts w:ascii="Segoe UI Emoji" w:hAnsi="Segoe UI Emoji" w:cs="Segoe UI Emoji"/>
        </w:rPr>
        <w:t>✅</w:t>
      </w:r>
      <w:r w:rsidRPr="00564C72">
        <w:t xml:space="preserve"> Feasible</w:t>
      </w:r>
    </w:p>
    <w:p w14:paraId="6FF3B33C" w14:textId="77777777" w:rsidR="00564C72" w:rsidRPr="00564C72" w:rsidRDefault="00564C72" w:rsidP="00564C72">
      <w:r w:rsidRPr="00564C72">
        <w:pict w14:anchorId="46B0CDA4">
          <v:rect id="_x0000_i3572" style="width:0;height:1.5pt" o:hralign="center" o:hrstd="t" o:hr="t" fillcolor="#a0a0a0" stroked="f"/>
        </w:pict>
      </w:r>
    </w:p>
    <w:p w14:paraId="732FF530" w14:textId="77777777" w:rsidR="00564C72" w:rsidRPr="00564C72" w:rsidRDefault="00564C72" w:rsidP="00564C72">
      <w:pPr>
        <w:rPr>
          <w:b/>
          <w:bCs/>
        </w:rPr>
      </w:pPr>
      <w:r w:rsidRPr="00564C72">
        <w:rPr>
          <w:b/>
          <w:bCs/>
        </w:rPr>
        <w:t>Operational Feasibility</w:t>
      </w:r>
    </w:p>
    <w:p w14:paraId="11DE1DF6" w14:textId="77777777" w:rsidR="00564C72" w:rsidRPr="00564C72" w:rsidRDefault="00564C72" w:rsidP="00564C72">
      <w:r w:rsidRPr="00564C72">
        <w:t>Need:</w:t>
      </w:r>
    </w:p>
    <w:p w14:paraId="11303306" w14:textId="77777777" w:rsidR="00564C72" w:rsidRPr="00564C72" w:rsidRDefault="00564C72" w:rsidP="00564C72">
      <w:r w:rsidRPr="00564C72">
        <w:t>Safety experts review AI signals.</w:t>
      </w:r>
    </w:p>
    <w:p w14:paraId="012219B1" w14:textId="77777777" w:rsidR="00564C72" w:rsidRPr="00564C72" w:rsidRDefault="00564C72" w:rsidP="00564C72">
      <w:r w:rsidRPr="00564C72">
        <w:rPr>
          <w:rFonts w:ascii="Segoe UI Emoji" w:hAnsi="Segoe UI Emoji" w:cs="Segoe UI Emoji"/>
        </w:rPr>
        <w:t>✅</w:t>
      </w:r>
      <w:r w:rsidRPr="00564C72">
        <w:t xml:space="preserve"> Feasible</w:t>
      </w:r>
    </w:p>
    <w:p w14:paraId="14404ABC" w14:textId="77777777" w:rsidR="00564C72" w:rsidRPr="00564C72" w:rsidRDefault="00564C72" w:rsidP="00564C72">
      <w:r w:rsidRPr="00564C72">
        <w:pict w14:anchorId="07CDED17">
          <v:rect id="_x0000_i3573" style="width:0;height:1.5pt" o:hralign="center" o:hrstd="t" o:hr="t" fillcolor="#a0a0a0" stroked="f"/>
        </w:pict>
      </w:r>
    </w:p>
    <w:p w14:paraId="017FC0F4" w14:textId="77777777" w:rsidR="00564C72" w:rsidRPr="00564C72" w:rsidRDefault="00564C72" w:rsidP="00564C72">
      <w:pPr>
        <w:rPr>
          <w:b/>
          <w:bCs/>
        </w:rPr>
      </w:pPr>
      <w:r w:rsidRPr="00564C72">
        <w:rPr>
          <w:b/>
          <w:bCs/>
        </w:rPr>
        <w:t>Regulatory Feasibility</w:t>
      </w:r>
    </w:p>
    <w:p w14:paraId="1D1A0787" w14:textId="77777777" w:rsidR="00564C72" w:rsidRPr="00564C72" w:rsidRDefault="00564C72" w:rsidP="00564C72">
      <w:r w:rsidRPr="00564C72">
        <w:t>Need:</w:t>
      </w:r>
    </w:p>
    <w:p w14:paraId="0A9F8EB1" w14:textId="77777777" w:rsidR="00564C72" w:rsidRPr="00564C72" w:rsidRDefault="00564C72" w:rsidP="00564C72">
      <w:pPr>
        <w:numPr>
          <w:ilvl w:val="0"/>
          <w:numId w:val="69"/>
        </w:numPr>
      </w:pPr>
      <w:r w:rsidRPr="00564C72">
        <w:t xml:space="preserve">Audit trail </w:t>
      </w:r>
    </w:p>
    <w:p w14:paraId="2631CBF5" w14:textId="77777777" w:rsidR="00564C72" w:rsidRPr="00564C72" w:rsidRDefault="00564C72" w:rsidP="00564C72">
      <w:pPr>
        <w:numPr>
          <w:ilvl w:val="0"/>
          <w:numId w:val="69"/>
        </w:numPr>
      </w:pPr>
      <w:r w:rsidRPr="00564C72">
        <w:t xml:space="preserve">Explainability </w:t>
      </w:r>
    </w:p>
    <w:p w14:paraId="5F6A3D8F" w14:textId="77777777" w:rsidR="00564C72" w:rsidRPr="00564C72" w:rsidRDefault="00564C72" w:rsidP="00564C72">
      <w:pPr>
        <w:numPr>
          <w:ilvl w:val="0"/>
          <w:numId w:val="69"/>
        </w:numPr>
      </w:pPr>
      <w:r w:rsidRPr="00564C72">
        <w:t xml:space="preserve">Human approval </w:t>
      </w:r>
    </w:p>
    <w:p w14:paraId="09C882B3" w14:textId="77777777" w:rsidR="00564C72" w:rsidRPr="00564C72" w:rsidRDefault="00564C72" w:rsidP="00564C72">
      <w:r w:rsidRPr="00564C72">
        <w:rPr>
          <w:rFonts w:ascii="Segoe UI Emoji" w:hAnsi="Segoe UI Emoji" w:cs="Segoe UI Emoji"/>
        </w:rPr>
        <w:t>✅</w:t>
      </w:r>
      <w:r w:rsidRPr="00564C72">
        <w:t xml:space="preserve"> Feasible</w:t>
      </w:r>
    </w:p>
    <w:p w14:paraId="6C4AC825" w14:textId="77777777" w:rsidR="00564C72" w:rsidRPr="00564C72" w:rsidRDefault="00564C72" w:rsidP="00564C72">
      <w:r w:rsidRPr="00564C72">
        <w:pict w14:anchorId="020D3D09">
          <v:rect id="_x0000_i3574" style="width:0;height:1.5pt" o:hralign="center" o:hrstd="t" o:hr="t" fillcolor="#a0a0a0" stroked="f"/>
        </w:pict>
      </w:r>
    </w:p>
    <w:p w14:paraId="0BED1959" w14:textId="77777777" w:rsidR="00564C72" w:rsidRPr="00564C72" w:rsidRDefault="00564C72" w:rsidP="00564C72">
      <w:pPr>
        <w:rPr>
          <w:b/>
          <w:bCs/>
        </w:rPr>
      </w:pPr>
      <w:r w:rsidRPr="00564C72">
        <w:rPr>
          <w:b/>
          <w:bCs/>
        </w:rPr>
        <w:t>Financial Feasibility</w:t>
      </w:r>
    </w:p>
    <w:p w14:paraId="21F22002" w14:textId="77777777" w:rsidR="00564C72" w:rsidRPr="00564C72" w:rsidRDefault="00564C72" w:rsidP="00564C72">
      <w:r w:rsidRPr="00564C72">
        <w:t>Benefits:</w:t>
      </w:r>
    </w:p>
    <w:p w14:paraId="60C2BACD" w14:textId="77777777" w:rsidR="00564C72" w:rsidRPr="00564C72" w:rsidRDefault="00564C72" w:rsidP="00564C72">
      <w:pPr>
        <w:numPr>
          <w:ilvl w:val="0"/>
          <w:numId w:val="70"/>
        </w:numPr>
      </w:pPr>
      <w:r w:rsidRPr="00564C72">
        <w:t xml:space="preserve">Reduced manual effort </w:t>
      </w:r>
    </w:p>
    <w:p w14:paraId="29852EA7" w14:textId="77777777" w:rsidR="00564C72" w:rsidRPr="00564C72" w:rsidRDefault="00564C72" w:rsidP="00564C72">
      <w:pPr>
        <w:numPr>
          <w:ilvl w:val="0"/>
          <w:numId w:val="70"/>
        </w:numPr>
      </w:pPr>
      <w:r w:rsidRPr="00564C72">
        <w:t xml:space="preserve">Faster signal detection </w:t>
      </w:r>
    </w:p>
    <w:p w14:paraId="755B90E2" w14:textId="77777777" w:rsidR="00564C72" w:rsidRPr="00564C72" w:rsidRDefault="00564C72" w:rsidP="00564C72">
      <w:r w:rsidRPr="00564C72">
        <w:rPr>
          <w:rFonts w:ascii="Segoe UI Emoji" w:hAnsi="Segoe UI Emoji" w:cs="Segoe UI Emoji"/>
        </w:rPr>
        <w:t>✅</w:t>
      </w:r>
      <w:r w:rsidRPr="00564C72">
        <w:t xml:space="preserve"> Feasible</w:t>
      </w:r>
    </w:p>
    <w:p w14:paraId="54D23499" w14:textId="77777777" w:rsidR="00564C72" w:rsidRPr="00564C72" w:rsidRDefault="00564C72" w:rsidP="00564C72">
      <w:r w:rsidRPr="00564C72">
        <w:pict w14:anchorId="50EB4627">
          <v:rect id="_x0000_i3575" style="width:0;height:1.5pt" o:hralign="center" o:hrstd="t" o:hr="t" fillcolor="#a0a0a0" stroked="f"/>
        </w:pict>
      </w:r>
    </w:p>
    <w:p w14:paraId="1F38AD39" w14:textId="77777777" w:rsidR="00564C72" w:rsidRPr="00564C72" w:rsidRDefault="00564C72" w:rsidP="00564C72">
      <w:pPr>
        <w:rPr>
          <w:b/>
          <w:bCs/>
        </w:rPr>
      </w:pPr>
      <w:r w:rsidRPr="00564C72">
        <w:rPr>
          <w:b/>
          <w:bCs/>
        </w:rPr>
        <w:t>Final Decision:</w:t>
      </w:r>
    </w:p>
    <w:p w14:paraId="5C5A1CCD" w14:textId="77777777" w:rsidR="00564C72" w:rsidRPr="00564C72" w:rsidRDefault="00564C72" w:rsidP="00564C72">
      <w:r w:rsidRPr="00564C72">
        <w:t>Proceed with AI development.</w:t>
      </w:r>
    </w:p>
    <w:p w14:paraId="080FCE0D" w14:textId="77777777" w:rsidR="00564C72" w:rsidRPr="00564C72" w:rsidRDefault="00564C72" w:rsidP="00564C72">
      <w:r w:rsidRPr="00564C72">
        <w:lastRenderedPageBreak/>
        <w:pict w14:anchorId="6CEF35BC">
          <v:rect id="_x0000_i3576" style="width:0;height:1.5pt" o:hralign="center" o:hrstd="t" o:hr="t" fillcolor="#a0a0a0" stroked="f"/>
        </w:pict>
      </w:r>
    </w:p>
    <w:p w14:paraId="61607993" w14:textId="77777777" w:rsidR="00564C72" w:rsidRPr="00564C72" w:rsidRDefault="00564C72" w:rsidP="00564C72">
      <w:pPr>
        <w:rPr>
          <w:b/>
          <w:bCs/>
        </w:rPr>
      </w:pPr>
      <w:r w:rsidRPr="00564C72">
        <w:rPr>
          <w:b/>
          <w:bCs/>
        </w:rPr>
        <w:t>6. AI BA Feasibility Document</w:t>
      </w:r>
    </w:p>
    <w:p w14:paraId="4D24E6BA" w14:textId="77777777" w:rsidR="00564C72" w:rsidRPr="00564C72" w:rsidRDefault="00564C72" w:rsidP="00564C72">
      <w:r w:rsidRPr="00564C72">
        <w:t>A professional BA creates:</w:t>
      </w:r>
    </w:p>
    <w:p w14:paraId="1BB43DBF" w14:textId="77777777" w:rsidR="00564C72" w:rsidRPr="00564C72" w:rsidRDefault="00564C72" w:rsidP="00564C72">
      <w:pPr>
        <w:rPr>
          <w:b/>
          <w:bCs/>
        </w:rPr>
      </w:pPr>
      <w:r w:rsidRPr="00564C72">
        <w:rPr>
          <w:b/>
          <w:bCs/>
        </w:rPr>
        <w:t>AI Feasibility Assessment Document</w:t>
      </w:r>
    </w:p>
    <w:p w14:paraId="6CB1897F" w14:textId="77777777" w:rsidR="00564C72" w:rsidRPr="00564C72" w:rsidRDefault="00564C72" w:rsidP="00564C72">
      <w:r w:rsidRPr="00564C72">
        <w:t>Structure:</w:t>
      </w:r>
    </w:p>
    <w:p w14:paraId="71F4C76B" w14:textId="77777777" w:rsidR="00564C72" w:rsidRPr="00564C72" w:rsidRDefault="00564C72" w:rsidP="00564C72">
      <w:r w:rsidRPr="00564C72">
        <w:t>1. Problem Statement</w:t>
      </w:r>
    </w:p>
    <w:p w14:paraId="56933E7E" w14:textId="77777777" w:rsidR="00564C72" w:rsidRPr="00564C72" w:rsidRDefault="00564C72" w:rsidP="00564C72"/>
    <w:p w14:paraId="69D153E5" w14:textId="77777777" w:rsidR="00564C72" w:rsidRPr="00564C72" w:rsidRDefault="00564C72" w:rsidP="00564C72">
      <w:r w:rsidRPr="00564C72">
        <w:t>2. Business Objective</w:t>
      </w:r>
    </w:p>
    <w:p w14:paraId="1E8C5627" w14:textId="77777777" w:rsidR="00564C72" w:rsidRPr="00564C72" w:rsidRDefault="00564C72" w:rsidP="00564C72"/>
    <w:p w14:paraId="08D1E778" w14:textId="77777777" w:rsidR="00564C72" w:rsidRPr="00564C72" w:rsidRDefault="00564C72" w:rsidP="00564C72">
      <w:r w:rsidRPr="00564C72">
        <w:t>3. Proposed AI Solution</w:t>
      </w:r>
    </w:p>
    <w:p w14:paraId="77A99D23" w14:textId="77777777" w:rsidR="00564C72" w:rsidRPr="00564C72" w:rsidRDefault="00564C72" w:rsidP="00564C72"/>
    <w:p w14:paraId="40FE50E9" w14:textId="77777777" w:rsidR="00564C72" w:rsidRPr="00564C72" w:rsidRDefault="00564C72" w:rsidP="00564C72">
      <w:r w:rsidRPr="00564C72">
        <w:t>4. Users</w:t>
      </w:r>
    </w:p>
    <w:p w14:paraId="7772C498" w14:textId="77777777" w:rsidR="00564C72" w:rsidRPr="00564C72" w:rsidRDefault="00564C72" w:rsidP="00564C72"/>
    <w:p w14:paraId="08ED0624" w14:textId="77777777" w:rsidR="00564C72" w:rsidRPr="00564C72" w:rsidRDefault="00564C72" w:rsidP="00564C72">
      <w:r w:rsidRPr="00564C72">
        <w:t>5. Data Availability</w:t>
      </w:r>
    </w:p>
    <w:p w14:paraId="08113D91" w14:textId="77777777" w:rsidR="00564C72" w:rsidRPr="00564C72" w:rsidRDefault="00564C72" w:rsidP="00564C72"/>
    <w:p w14:paraId="187396C8" w14:textId="77777777" w:rsidR="00564C72" w:rsidRPr="00564C72" w:rsidRDefault="00564C72" w:rsidP="00564C72">
      <w:r w:rsidRPr="00564C72">
        <w:t>6. Technology Assessment</w:t>
      </w:r>
    </w:p>
    <w:p w14:paraId="256C257D" w14:textId="77777777" w:rsidR="00564C72" w:rsidRPr="00564C72" w:rsidRDefault="00564C72" w:rsidP="00564C72"/>
    <w:p w14:paraId="40E6F40B" w14:textId="77777777" w:rsidR="00564C72" w:rsidRPr="00564C72" w:rsidRDefault="00564C72" w:rsidP="00564C72">
      <w:r w:rsidRPr="00564C72">
        <w:t>7. Risk Assessment</w:t>
      </w:r>
    </w:p>
    <w:p w14:paraId="772D1658" w14:textId="77777777" w:rsidR="00564C72" w:rsidRPr="00564C72" w:rsidRDefault="00564C72" w:rsidP="00564C72"/>
    <w:p w14:paraId="17BF31B2" w14:textId="77777777" w:rsidR="00564C72" w:rsidRPr="00564C72" w:rsidRDefault="00564C72" w:rsidP="00564C72">
      <w:r w:rsidRPr="00564C72">
        <w:t>8. Cost-Benefit Analysis</w:t>
      </w:r>
    </w:p>
    <w:p w14:paraId="1CE239BB" w14:textId="77777777" w:rsidR="00564C72" w:rsidRPr="00564C72" w:rsidRDefault="00564C72" w:rsidP="00564C72"/>
    <w:p w14:paraId="2DCD7A06" w14:textId="77777777" w:rsidR="00564C72" w:rsidRPr="00564C72" w:rsidRDefault="00564C72" w:rsidP="00564C72">
      <w:r w:rsidRPr="00564C72">
        <w:t>9. Recommendation</w:t>
      </w:r>
    </w:p>
    <w:p w14:paraId="3ECF0FC5" w14:textId="77777777" w:rsidR="00564C72" w:rsidRPr="00564C72" w:rsidRDefault="00564C72" w:rsidP="00564C72">
      <w:r w:rsidRPr="00564C72">
        <w:pict w14:anchorId="2FED6FE6">
          <v:rect id="_x0000_i3577" style="width:0;height:1.5pt" o:hralign="center" o:hrstd="t" o:hr="t" fillcolor="#a0a0a0" stroked="f"/>
        </w:pict>
      </w:r>
    </w:p>
    <w:p w14:paraId="289CDF5F" w14:textId="77777777" w:rsidR="00564C72" w:rsidRPr="00564C72" w:rsidRDefault="00564C72" w:rsidP="00564C72">
      <w:pPr>
        <w:rPr>
          <w:b/>
          <w:bCs/>
        </w:rPr>
      </w:pPr>
      <w:r w:rsidRPr="00564C72">
        <w:rPr>
          <w:b/>
          <w:bCs/>
        </w:rPr>
        <w:t>7. Common AI Feasibility Mistakes</w:t>
      </w:r>
    </w:p>
    <w:p w14:paraId="2531FB15" w14:textId="77777777" w:rsidR="00564C72" w:rsidRPr="00564C72" w:rsidRDefault="00564C72" w:rsidP="00564C72">
      <w:r w:rsidRPr="00564C72">
        <w:pict w14:anchorId="42EA951C">
          <v:rect id="_x0000_i3578" style="width:0;height:1.5pt" o:hralign="center" o:hrstd="t" o:hr="t" fillcolor="#a0a0a0" stroked="f"/>
        </w:pict>
      </w:r>
    </w:p>
    <w:p w14:paraId="097A179E" w14:textId="77777777" w:rsidR="00564C72" w:rsidRPr="00564C72" w:rsidRDefault="00564C72" w:rsidP="00564C72">
      <w:pPr>
        <w:rPr>
          <w:b/>
          <w:bCs/>
        </w:rPr>
      </w:pPr>
      <w:r w:rsidRPr="00564C72">
        <w:rPr>
          <w:b/>
          <w:bCs/>
        </w:rPr>
        <w:t>Mistake 1:</w:t>
      </w:r>
    </w:p>
    <w:p w14:paraId="2BE8CAB6" w14:textId="77777777" w:rsidR="00564C72" w:rsidRPr="00564C72" w:rsidRDefault="00564C72" w:rsidP="00564C72">
      <w:r w:rsidRPr="00564C72">
        <w:lastRenderedPageBreak/>
        <w:t>Starting with technology.</w:t>
      </w:r>
    </w:p>
    <w:p w14:paraId="1CB57871" w14:textId="77777777" w:rsidR="00564C72" w:rsidRPr="00564C72" w:rsidRDefault="00564C72" w:rsidP="00564C72">
      <w:r w:rsidRPr="00564C72">
        <w:t>Wrong:</w:t>
      </w:r>
    </w:p>
    <w:p w14:paraId="78DA5619" w14:textId="77777777" w:rsidR="00564C72" w:rsidRPr="00564C72" w:rsidRDefault="00564C72" w:rsidP="00564C72">
      <w:r w:rsidRPr="00564C72">
        <w:t>"We want GPT."</w:t>
      </w:r>
    </w:p>
    <w:p w14:paraId="6B25EF1F" w14:textId="77777777" w:rsidR="00564C72" w:rsidRPr="00564C72" w:rsidRDefault="00564C72" w:rsidP="00564C72">
      <w:r w:rsidRPr="00564C72">
        <w:t>Correct:</w:t>
      </w:r>
    </w:p>
    <w:p w14:paraId="295363C9" w14:textId="77777777" w:rsidR="00564C72" w:rsidRPr="00564C72" w:rsidRDefault="00564C72" w:rsidP="00564C72">
      <w:r w:rsidRPr="00564C72">
        <w:t>"What problem requires AI?"</w:t>
      </w:r>
    </w:p>
    <w:p w14:paraId="7F27E2AB" w14:textId="77777777" w:rsidR="00564C72" w:rsidRPr="00564C72" w:rsidRDefault="00564C72" w:rsidP="00564C72">
      <w:r w:rsidRPr="00564C72">
        <w:pict w14:anchorId="3C6722BF">
          <v:rect id="_x0000_i3579" style="width:0;height:1.5pt" o:hralign="center" o:hrstd="t" o:hr="t" fillcolor="#a0a0a0" stroked="f"/>
        </w:pict>
      </w:r>
    </w:p>
    <w:p w14:paraId="382FB35B" w14:textId="77777777" w:rsidR="00564C72" w:rsidRPr="00564C72" w:rsidRDefault="00564C72" w:rsidP="00564C72">
      <w:pPr>
        <w:rPr>
          <w:b/>
          <w:bCs/>
        </w:rPr>
      </w:pPr>
      <w:r w:rsidRPr="00564C72">
        <w:rPr>
          <w:b/>
          <w:bCs/>
        </w:rPr>
        <w:t>Mistake 2:</w:t>
      </w:r>
    </w:p>
    <w:p w14:paraId="19008001" w14:textId="77777777" w:rsidR="00564C72" w:rsidRPr="00564C72" w:rsidRDefault="00564C72" w:rsidP="00564C72">
      <w:r w:rsidRPr="00564C72">
        <w:t>Ignoring data.</w:t>
      </w:r>
    </w:p>
    <w:p w14:paraId="433B66F4" w14:textId="77777777" w:rsidR="00564C72" w:rsidRPr="00564C72" w:rsidRDefault="00564C72" w:rsidP="00564C72">
      <w:r w:rsidRPr="00564C72">
        <w:t>AI depends on data quality.</w:t>
      </w:r>
    </w:p>
    <w:p w14:paraId="58E96825" w14:textId="77777777" w:rsidR="00564C72" w:rsidRPr="00564C72" w:rsidRDefault="00564C72" w:rsidP="00564C72">
      <w:r w:rsidRPr="00564C72">
        <w:pict w14:anchorId="5BACCF7A">
          <v:rect id="_x0000_i3580" style="width:0;height:1.5pt" o:hralign="center" o:hrstd="t" o:hr="t" fillcolor="#a0a0a0" stroked="f"/>
        </w:pict>
      </w:r>
    </w:p>
    <w:p w14:paraId="0D4D348D" w14:textId="77777777" w:rsidR="00564C72" w:rsidRPr="00564C72" w:rsidRDefault="00564C72" w:rsidP="00564C72">
      <w:pPr>
        <w:rPr>
          <w:b/>
          <w:bCs/>
        </w:rPr>
      </w:pPr>
      <w:r w:rsidRPr="00564C72">
        <w:rPr>
          <w:b/>
          <w:bCs/>
        </w:rPr>
        <w:t>Mistake 3:</w:t>
      </w:r>
    </w:p>
    <w:p w14:paraId="65E5C848" w14:textId="77777777" w:rsidR="00564C72" w:rsidRPr="00564C72" w:rsidRDefault="00564C72" w:rsidP="00564C72">
      <w:r w:rsidRPr="00564C72">
        <w:t>Ignoring users.</w:t>
      </w:r>
    </w:p>
    <w:p w14:paraId="3B4161CD" w14:textId="77777777" w:rsidR="00564C72" w:rsidRPr="00564C72" w:rsidRDefault="00564C72" w:rsidP="00564C72">
      <w:r w:rsidRPr="00564C72">
        <w:t>AI must fit workflow.</w:t>
      </w:r>
    </w:p>
    <w:p w14:paraId="5651C1AC" w14:textId="77777777" w:rsidR="00564C72" w:rsidRPr="00564C72" w:rsidRDefault="00564C72" w:rsidP="00564C72">
      <w:r w:rsidRPr="00564C72">
        <w:pict w14:anchorId="0FA07036">
          <v:rect id="_x0000_i3581" style="width:0;height:1.5pt" o:hralign="center" o:hrstd="t" o:hr="t" fillcolor="#a0a0a0" stroked="f"/>
        </w:pict>
      </w:r>
    </w:p>
    <w:p w14:paraId="197FD946" w14:textId="77777777" w:rsidR="00564C72" w:rsidRPr="00564C72" w:rsidRDefault="00564C72" w:rsidP="00564C72">
      <w:pPr>
        <w:rPr>
          <w:b/>
          <w:bCs/>
        </w:rPr>
      </w:pPr>
      <w:r w:rsidRPr="00564C72">
        <w:rPr>
          <w:b/>
          <w:bCs/>
        </w:rPr>
        <w:t>Mistake 4:</w:t>
      </w:r>
    </w:p>
    <w:p w14:paraId="58BF1A96" w14:textId="77777777" w:rsidR="00564C72" w:rsidRPr="00564C72" w:rsidRDefault="00564C72" w:rsidP="00564C72">
      <w:r w:rsidRPr="00564C72">
        <w:t>Ignoring regulations.</w:t>
      </w:r>
    </w:p>
    <w:p w14:paraId="366BC343" w14:textId="77777777" w:rsidR="00564C72" w:rsidRPr="00564C72" w:rsidRDefault="00564C72" w:rsidP="00564C72">
      <w:r w:rsidRPr="00564C72">
        <w:t>Especially healthcare.</w:t>
      </w:r>
    </w:p>
    <w:p w14:paraId="5F2EA1DA" w14:textId="77777777" w:rsidR="00564C72" w:rsidRPr="00564C72" w:rsidRDefault="00564C72" w:rsidP="00564C72">
      <w:r w:rsidRPr="00564C72">
        <w:pict w14:anchorId="18FD88E2">
          <v:rect id="_x0000_i3582" style="width:0;height:1.5pt" o:hralign="center" o:hrstd="t" o:hr="t" fillcolor="#a0a0a0" stroked="f"/>
        </w:pict>
      </w:r>
    </w:p>
    <w:p w14:paraId="1B041119" w14:textId="77777777" w:rsidR="00564C72" w:rsidRPr="00564C72" w:rsidRDefault="00564C72" w:rsidP="00564C72">
      <w:pPr>
        <w:rPr>
          <w:b/>
          <w:bCs/>
        </w:rPr>
      </w:pPr>
      <w:r w:rsidRPr="00564C72">
        <w:rPr>
          <w:b/>
          <w:bCs/>
        </w:rPr>
        <w:t>8. Interview Questions</w:t>
      </w:r>
    </w:p>
    <w:p w14:paraId="0610AAF3" w14:textId="77777777" w:rsidR="00564C72" w:rsidRPr="00564C72" w:rsidRDefault="00564C72" w:rsidP="00564C72">
      <w:r w:rsidRPr="00564C72">
        <w:pict w14:anchorId="51790198">
          <v:rect id="_x0000_i3583" style="width:0;height:1.5pt" o:hralign="center" o:hrstd="t" o:hr="t" fillcolor="#a0a0a0" stroked="f"/>
        </w:pict>
      </w:r>
    </w:p>
    <w:p w14:paraId="487AEEF7" w14:textId="77777777" w:rsidR="00564C72" w:rsidRPr="00564C72" w:rsidRDefault="00564C72" w:rsidP="00564C72">
      <w:pPr>
        <w:rPr>
          <w:b/>
          <w:bCs/>
        </w:rPr>
      </w:pPr>
      <w:r w:rsidRPr="00564C72">
        <w:rPr>
          <w:b/>
          <w:bCs/>
        </w:rPr>
        <w:t>Q1. How do you evaluate AI feasibility?</w:t>
      </w:r>
    </w:p>
    <w:p w14:paraId="2F2E4689" w14:textId="77777777" w:rsidR="00564C72" w:rsidRPr="00564C72" w:rsidRDefault="00564C72" w:rsidP="00564C72">
      <w:r w:rsidRPr="00564C72">
        <w:rPr>
          <w:b/>
          <w:bCs/>
        </w:rPr>
        <w:t>Answer:</w:t>
      </w:r>
    </w:p>
    <w:p w14:paraId="1D54B037" w14:textId="77777777" w:rsidR="00564C72" w:rsidRPr="00564C72" w:rsidRDefault="00564C72" w:rsidP="00564C72">
      <w:r w:rsidRPr="00564C72">
        <w:t>"I evaluate business value, data availability, technical capability, operational readiness, regulatory requirements, and financial benefits before recommending an AI solution."</w:t>
      </w:r>
    </w:p>
    <w:p w14:paraId="54F8FB88" w14:textId="77777777" w:rsidR="00564C72" w:rsidRPr="00564C72" w:rsidRDefault="00564C72" w:rsidP="00564C72">
      <w:r w:rsidRPr="00564C72">
        <w:pict w14:anchorId="2A3F069A">
          <v:rect id="_x0000_i3584" style="width:0;height:1.5pt" o:hralign="center" o:hrstd="t" o:hr="t" fillcolor="#a0a0a0" stroked="f"/>
        </w:pict>
      </w:r>
    </w:p>
    <w:p w14:paraId="6ED66A2B" w14:textId="77777777" w:rsidR="00564C72" w:rsidRPr="00564C72" w:rsidRDefault="00564C72" w:rsidP="00564C72">
      <w:pPr>
        <w:rPr>
          <w:b/>
          <w:bCs/>
        </w:rPr>
      </w:pPr>
      <w:r w:rsidRPr="00564C72">
        <w:rPr>
          <w:b/>
          <w:bCs/>
        </w:rPr>
        <w:t>Q2. What is the most important factor for AI feasibility?</w:t>
      </w:r>
    </w:p>
    <w:p w14:paraId="32B3E4B0" w14:textId="77777777" w:rsidR="00564C72" w:rsidRPr="00564C72" w:rsidRDefault="00564C72" w:rsidP="00564C72">
      <w:r w:rsidRPr="00564C72">
        <w:rPr>
          <w:b/>
          <w:bCs/>
        </w:rPr>
        <w:lastRenderedPageBreak/>
        <w:t>Answer:</w:t>
      </w:r>
    </w:p>
    <w:p w14:paraId="3A591186" w14:textId="77777777" w:rsidR="00564C72" w:rsidRPr="00564C72" w:rsidRDefault="00564C72" w:rsidP="00564C72">
      <w:r w:rsidRPr="00564C72">
        <w:t>"Data availability and quality are among the most critical factors because AI performance depends heavily on the data used for training and validation."</w:t>
      </w:r>
    </w:p>
    <w:p w14:paraId="06021681" w14:textId="77777777" w:rsidR="00564C72" w:rsidRPr="00564C72" w:rsidRDefault="00564C72" w:rsidP="00564C72">
      <w:r w:rsidRPr="00564C72">
        <w:pict w14:anchorId="4EED0861">
          <v:rect id="_x0000_i3585" style="width:0;height:1.5pt" o:hralign="center" o:hrstd="t" o:hr="t" fillcolor="#a0a0a0" stroked="f"/>
        </w:pict>
      </w:r>
    </w:p>
    <w:p w14:paraId="1925F7A8" w14:textId="77777777" w:rsidR="00564C72" w:rsidRPr="00564C72" w:rsidRDefault="00564C72" w:rsidP="00564C72">
      <w:pPr>
        <w:rPr>
          <w:b/>
          <w:bCs/>
        </w:rPr>
      </w:pPr>
      <w:r w:rsidRPr="00564C72">
        <w:rPr>
          <w:b/>
          <w:bCs/>
        </w:rPr>
        <w:t>Q3. Give an example of AI feasibility analysis.</w:t>
      </w:r>
    </w:p>
    <w:p w14:paraId="609AA2A0" w14:textId="77777777" w:rsidR="00564C72" w:rsidRPr="00564C72" w:rsidRDefault="00564C72" w:rsidP="00564C72">
      <w:r w:rsidRPr="00564C72">
        <w:rPr>
          <w:b/>
          <w:bCs/>
        </w:rPr>
        <w:t>Answer:</w:t>
      </w:r>
    </w:p>
    <w:p w14:paraId="275DAF9D" w14:textId="77777777" w:rsidR="00564C72" w:rsidRPr="00564C72" w:rsidRDefault="00564C72" w:rsidP="00564C72">
      <w:r w:rsidRPr="00564C72">
        <w:t>"For a pharmacovigilance AI system, I would evaluate whether historical safety data is available, whether NLP can extract relevant information, whether reviewers can validate outputs, and whether regulatory requirements can be satisfied."</w:t>
      </w:r>
    </w:p>
    <w:p w14:paraId="5026EB8E" w14:textId="77777777" w:rsidR="00564C72" w:rsidRPr="00564C72" w:rsidRDefault="00564C72" w:rsidP="00564C72">
      <w:r w:rsidRPr="00564C72">
        <w:pict w14:anchorId="7667412F">
          <v:rect id="_x0000_i3586" style="width:0;height:1.5pt" o:hralign="center" o:hrstd="t" o:hr="t" fillcolor="#a0a0a0" stroked="f"/>
        </w:pict>
      </w:r>
    </w:p>
    <w:p w14:paraId="00279868" w14:textId="77777777" w:rsidR="00564C72" w:rsidRPr="00564C72" w:rsidRDefault="00564C72" w:rsidP="00564C72">
      <w:pPr>
        <w:rPr>
          <w:b/>
          <w:bCs/>
        </w:rPr>
      </w:pPr>
      <w:r w:rsidRPr="00564C72">
        <w:rPr>
          <w:b/>
          <w:bCs/>
        </w:rPr>
        <w:t>PART 4 Summary</w:t>
      </w:r>
    </w:p>
    <w:p w14:paraId="0A0E7DE4" w14:textId="77777777" w:rsidR="00564C72" w:rsidRPr="00564C72" w:rsidRDefault="00564C72" w:rsidP="00564C72">
      <w:r w:rsidRPr="00564C72">
        <w:t>Today we learned:</w:t>
      </w:r>
    </w:p>
    <w:p w14:paraId="69003878" w14:textId="77777777" w:rsidR="00564C72" w:rsidRPr="00564C72" w:rsidRDefault="00564C72" w:rsidP="00564C72">
      <w:r w:rsidRPr="00564C72">
        <w:rPr>
          <w:rFonts w:ascii="Segoe UI Emoji" w:hAnsi="Segoe UI Emoji" w:cs="Segoe UI Emoji"/>
        </w:rPr>
        <w:t>✅</w:t>
      </w:r>
      <w:r w:rsidRPr="00564C72">
        <w:t xml:space="preserve"> What AI feasibility analysis means</w:t>
      </w:r>
      <w:r w:rsidRPr="00564C72">
        <w:br/>
      </w:r>
      <w:r w:rsidRPr="00564C72">
        <w:rPr>
          <w:rFonts w:ascii="Segoe UI Emoji" w:hAnsi="Segoe UI Emoji" w:cs="Segoe UI Emoji"/>
        </w:rPr>
        <w:t>✅</w:t>
      </w:r>
      <w:r w:rsidRPr="00564C72">
        <w:t xml:space="preserve"> Why it is important</w:t>
      </w:r>
      <w:r w:rsidRPr="00564C72">
        <w:br/>
      </w:r>
      <w:r w:rsidRPr="00564C72">
        <w:rPr>
          <w:rFonts w:ascii="Segoe UI Emoji" w:hAnsi="Segoe UI Emoji" w:cs="Segoe UI Emoji"/>
        </w:rPr>
        <w:t>✅</w:t>
      </w:r>
      <w:r w:rsidRPr="00564C72">
        <w:t xml:space="preserve"> Business feasibility</w:t>
      </w:r>
      <w:r w:rsidRPr="00564C72">
        <w:br/>
      </w:r>
      <w:r w:rsidRPr="00564C72">
        <w:rPr>
          <w:rFonts w:ascii="Segoe UI Emoji" w:hAnsi="Segoe UI Emoji" w:cs="Segoe UI Emoji"/>
        </w:rPr>
        <w:t>✅</w:t>
      </w:r>
      <w:r w:rsidRPr="00564C72">
        <w:t xml:space="preserve"> Data feasibility</w:t>
      </w:r>
      <w:r w:rsidRPr="00564C72">
        <w:br/>
      </w:r>
      <w:r w:rsidRPr="00564C72">
        <w:rPr>
          <w:rFonts w:ascii="Segoe UI Emoji" w:hAnsi="Segoe UI Emoji" w:cs="Segoe UI Emoji"/>
        </w:rPr>
        <w:t>✅</w:t>
      </w:r>
      <w:r w:rsidRPr="00564C72">
        <w:t xml:space="preserve"> Technical feasibility</w:t>
      </w:r>
      <w:r w:rsidRPr="00564C72">
        <w:br/>
      </w:r>
      <w:r w:rsidRPr="00564C72">
        <w:rPr>
          <w:rFonts w:ascii="Segoe UI Emoji" w:hAnsi="Segoe UI Emoji" w:cs="Segoe UI Emoji"/>
        </w:rPr>
        <w:t>✅</w:t>
      </w:r>
      <w:r w:rsidRPr="00564C72">
        <w:t xml:space="preserve"> Operational feasibility</w:t>
      </w:r>
      <w:r w:rsidRPr="00564C72">
        <w:br/>
      </w:r>
      <w:r w:rsidRPr="00564C72">
        <w:rPr>
          <w:rFonts w:ascii="Segoe UI Emoji" w:hAnsi="Segoe UI Emoji" w:cs="Segoe UI Emoji"/>
        </w:rPr>
        <w:t>✅</w:t>
      </w:r>
      <w:r w:rsidRPr="00564C72">
        <w:t xml:space="preserve"> Regulatory feasibility</w:t>
      </w:r>
      <w:r w:rsidRPr="00564C72">
        <w:br/>
      </w:r>
      <w:r w:rsidRPr="00564C72">
        <w:rPr>
          <w:rFonts w:ascii="Segoe UI Emoji" w:hAnsi="Segoe UI Emoji" w:cs="Segoe UI Emoji"/>
        </w:rPr>
        <w:t>✅</w:t>
      </w:r>
      <w:r w:rsidRPr="00564C72">
        <w:t xml:space="preserve"> Financial feasibility</w:t>
      </w:r>
      <w:r w:rsidRPr="00564C72">
        <w:br/>
      </w:r>
      <w:r w:rsidRPr="00564C72">
        <w:rPr>
          <w:rFonts w:ascii="Segoe UI Emoji" w:hAnsi="Segoe UI Emoji" w:cs="Segoe UI Emoji"/>
        </w:rPr>
        <w:t>✅</w:t>
      </w:r>
      <w:r w:rsidRPr="00564C72">
        <w:t xml:space="preserve"> AI feasibility scorecard</w:t>
      </w:r>
      <w:r w:rsidRPr="00564C72">
        <w:br/>
      </w:r>
      <w:r w:rsidRPr="00564C72">
        <w:rPr>
          <w:rFonts w:ascii="Segoe UI Emoji" w:hAnsi="Segoe UI Emoji" w:cs="Segoe UI Emoji"/>
        </w:rPr>
        <w:t>✅</w:t>
      </w:r>
      <w:r w:rsidRPr="00564C72">
        <w:t xml:space="preserve"> Healthcare AI example</w:t>
      </w:r>
      <w:r w:rsidRPr="00564C72">
        <w:br/>
      </w:r>
      <w:r w:rsidRPr="00564C72">
        <w:rPr>
          <w:rFonts w:ascii="Segoe UI Emoji" w:hAnsi="Segoe UI Emoji" w:cs="Segoe UI Emoji"/>
        </w:rPr>
        <w:t>✅</w:t>
      </w:r>
      <w:r w:rsidRPr="00564C72">
        <w:t xml:space="preserve"> Interview answers</w:t>
      </w:r>
    </w:p>
    <w:p w14:paraId="488334FE" w14:textId="77777777" w:rsidR="00564C72" w:rsidRPr="00564C72" w:rsidRDefault="00564C72" w:rsidP="00564C72">
      <w:r w:rsidRPr="00564C72">
        <w:pict w14:anchorId="723CA101">
          <v:rect id="_x0000_i3587" style="width:0;height:1.5pt" o:hralign="center" o:hrstd="t" o:hr="t" fillcolor="#a0a0a0" stroked="f"/>
        </w:pict>
      </w:r>
    </w:p>
    <w:p w14:paraId="6C94C3EB" w14:textId="77777777" w:rsidR="00564C72" w:rsidRPr="00564C72" w:rsidRDefault="00564C72" w:rsidP="00564C72">
      <w:pPr>
        <w:rPr>
          <w:b/>
          <w:bCs/>
        </w:rPr>
      </w:pPr>
      <w:r w:rsidRPr="00564C72">
        <w:rPr>
          <w:b/>
          <w:bCs/>
        </w:rPr>
        <w:t>Key Concept to Remember</w:t>
      </w:r>
    </w:p>
    <w:p w14:paraId="222D11CC" w14:textId="77777777" w:rsidR="00564C72" w:rsidRPr="00564C72" w:rsidRDefault="00564C72" w:rsidP="00564C72">
      <w:r w:rsidRPr="00564C72">
        <w:rPr>
          <w:b/>
          <w:bCs/>
        </w:rPr>
        <w:t>An AI Business Analyst does not ask "Can we build AI?" first. A good AI BA asks "Should we build AI, and will it create measurable business value?"</w:t>
      </w:r>
    </w:p>
    <w:p w14:paraId="0FE2017A" w14:textId="77777777" w:rsidR="00564C72" w:rsidRDefault="00564C72"/>
    <w:p w14:paraId="49170210" w14:textId="77777777" w:rsidR="00B90950" w:rsidRDefault="00B90950"/>
    <w:p w14:paraId="1143A574" w14:textId="77777777" w:rsidR="00B90950" w:rsidRDefault="00B90950"/>
    <w:p w14:paraId="564E9F3C" w14:textId="77777777" w:rsidR="00B90950" w:rsidRPr="00B90950" w:rsidRDefault="00B90950" w:rsidP="00B90950">
      <w:pPr>
        <w:rPr>
          <w:b/>
          <w:bCs/>
        </w:rPr>
      </w:pPr>
      <w:r w:rsidRPr="00B90950">
        <w:rPr>
          <w:b/>
          <w:bCs/>
        </w:rPr>
        <w:lastRenderedPageBreak/>
        <w:t>PART 5: Data Requirement Analysis</w:t>
      </w:r>
    </w:p>
    <w:p w14:paraId="213FABB9" w14:textId="77777777" w:rsidR="00B90950" w:rsidRPr="00B90950" w:rsidRDefault="00B90950" w:rsidP="00B90950">
      <w:r w:rsidRPr="00B90950">
        <w:pict w14:anchorId="5806EBA9">
          <v:rect id="_x0000_i4101" style="width:0;height:1.5pt" o:hralign="center" o:hrstd="t" o:hr="t" fillcolor="#a0a0a0" stroked="f"/>
        </w:pict>
      </w:r>
    </w:p>
    <w:p w14:paraId="22AB9367" w14:textId="77777777" w:rsidR="00B90950" w:rsidRPr="00B90950" w:rsidRDefault="00B90950" w:rsidP="00B90950">
      <w:pPr>
        <w:rPr>
          <w:b/>
          <w:bCs/>
        </w:rPr>
      </w:pPr>
      <w:r w:rsidRPr="00B90950">
        <w:rPr>
          <w:b/>
          <w:bCs/>
        </w:rPr>
        <w:t>1. Introduction to Data Requirement Analysis</w:t>
      </w:r>
    </w:p>
    <w:p w14:paraId="2B429CED" w14:textId="77777777" w:rsidR="00B90950" w:rsidRPr="00B90950" w:rsidRDefault="00B90950" w:rsidP="00B90950">
      <w:r w:rsidRPr="00B90950">
        <w:t>In previous parts, we learned:</w:t>
      </w:r>
    </w:p>
    <w:p w14:paraId="358B0704" w14:textId="77777777" w:rsidR="00B90950" w:rsidRPr="00B90950" w:rsidRDefault="00B90950" w:rsidP="00B90950">
      <w:r w:rsidRPr="00B90950">
        <w:rPr>
          <w:rFonts w:ascii="Segoe UI Emoji" w:hAnsi="Segoe UI Emoji" w:cs="Segoe UI Emoji"/>
        </w:rPr>
        <w:t>✅</w:t>
      </w:r>
      <w:r w:rsidRPr="00B90950">
        <w:t xml:space="preserve"> AI Use Case Identification</w:t>
      </w:r>
      <w:r w:rsidRPr="00B90950">
        <w:br/>
      </w:r>
      <w:r w:rsidRPr="00B90950">
        <w:rPr>
          <w:rFonts w:ascii="Segoe UI Emoji" w:hAnsi="Segoe UI Emoji" w:cs="Segoe UI Emoji"/>
        </w:rPr>
        <w:t>✅</w:t>
      </w:r>
      <w:r w:rsidRPr="00B90950">
        <w:t xml:space="preserve"> AI Requirement Engineering</w:t>
      </w:r>
      <w:r w:rsidRPr="00B90950">
        <w:br/>
      </w:r>
      <w:r w:rsidRPr="00B90950">
        <w:rPr>
          <w:rFonts w:ascii="Segoe UI Emoji" w:hAnsi="Segoe UI Emoji" w:cs="Segoe UI Emoji"/>
        </w:rPr>
        <w:t>✅</w:t>
      </w:r>
      <w:r w:rsidRPr="00B90950">
        <w:t xml:space="preserve"> AI Feasibility Analysis</w:t>
      </w:r>
    </w:p>
    <w:p w14:paraId="3198F2E7" w14:textId="77777777" w:rsidR="00B90950" w:rsidRPr="00B90950" w:rsidRDefault="00B90950" w:rsidP="00B90950">
      <w:r w:rsidRPr="00B90950">
        <w:t xml:space="preserve">Now we come to the </w:t>
      </w:r>
      <w:r w:rsidRPr="00B90950">
        <w:rPr>
          <w:b/>
          <w:bCs/>
        </w:rPr>
        <w:t>foundation of every AI system</w:t>
      </w:r>
      <w:r w:rsidRPr="00B90950">
        <w:t>:</w:t>
      </w:r>
    </w:p>
    <w:p w14:paraId="53AB6893" w14:textId="77777777" w:rsidR="00B90950" w:rsidRPr="00B90950" w:rsidRDefault="00B90950" w:rsidP="00B90950">
      <w:pPr>
        <w:rPr>
          <w:b/>
          <w:bCs/>
        </w:rPr>
      </w:pPr>
      <w:r w:rsidRPr="00B90950">
        <w:rPr>
          <w:b/>
          <w:bCs/>
        </w:rPr>
        <w:t>DATA</w:t>
      </w:r>
    </w:p>
    <w:p w14:paraId="71D7B561" w14:textId="77777777" w:rsidR="00B90950" w:rsidRPr="00B90950" w:rsidRDefault="00B90950" w:rsidP="00B90950">
      <w:r w:rsidRPr="00B90950">
        <w:pict w14:anchorId="1C8B8F62">
          <v:rect id="_x0000_i4102" style="width:0;height:1.5pt" o:hralign="center" o:hrstd="t" o:hr="t" fillcolor="#a0a0a0" stroked="f"/>
        </w:pict>
      </w:r>
    </w:p>
    <w:p w14:paraId="7B562C3E" w14:textId="77777777" w:rsidR="00B90950" w:rsidRPr="00B90950" w:rsidRDefault="00B90950" w:rsidP="00B90950">
      <w:r w:rsidRPr="00B90950">
        <w:t>A famous saying in AI:</w:t>
      </w:r>
    </w:p>
    <w:p w14:paraId="33EC36D8" w14:textId="77777777" w:rsidR="00B90950" w:rsidRPr="00B90950" w:rsidRDefault="00B90950" w:rsidP="00B90950">
      <w:r w:rsidRPr="00B90950">
        <w:rPr>
          <w:b/>
          <w:bCs/>
        </w:rPr>
        <w:t>"AI is only as good as the data it learns from."</w:t>
      </w:r>
    </w:p>
    <w:p w14:paraId="0800BABD" w14:textId="77777777" w:rsidR="00B90950" w:rsidRPr="00B90950" w:rsidRDefault="00B90950" w:rsidP="00B90950">
      <w:r w:rsidRPr="00B90950">
        <w:t>A company can have:</w:t>
      </w:r>
    </w:p>
    <w:p w14:paraId="1F0895F7" w14:textId="77777777" w:rsidR="00B90950" w:rsidRPr="00B90950" w:rsidRDefault="00B90950" w:rsidP="00B90950">
      <w:pPr>
        <w:numPr>
          <w:ilvl w:val="0"/>
          <w:numId w:val="71"/>
        </w:numPr>
      </w:pPr>
      <w:r w:rsidRPr="00B90950">
        <w:t xml:space="preserve">Best AI model </w:t>
      </w:r>
    </w:p>
    <w:p w14:paraId="276DEC24" w14:textId="77777777" w:rsidR="00B90950" w:rsidRPr="00B90950" w:rsidRDefault="00B90950" w:rsidP="00B90950">
      <w:pPr>
        <w:numPr>
          <w:ilvl w:val="0"/>
          <w:numId w:val="71"/>
        </w:numPr>
      </w:pPr>
      <w:r w:rsidRPr="00B90950">
        <w:t xml:space="preserve">Best engineers </w:t>
      </w:r>
    </w:p>
    <w:p w14:paraId="3F08D887" w14:textId="77777777" w:rsidR="00B90950" w:rsidRPr="00B90950" w:rsidRDefault="00B90950" w:rsidP="00B90950">
      <w:pPr>
        <w:numPr>
          <w:ilvl w:val="0"/>
          <w:numId w:val="71"/>
        </w:numPr>
      </w:pPr>
      <w:r w:rsidRPr="00B90950">
        <w:t xml:space="preserve">Best technology </w:t>
      </w:r>
    </w:p>
    <w:p w14:paraId="51677667" w14:textId="77777777" w:rsidR="00B90950" w:rsidRPr="00B90950" w:rsidRDefault="00B90950" w:rsidP="00B90950">
      <w:r w:rsidRPr="00B90950">
        <w:t>But if the data is poor, AI performance will be poor.</w:t>
      </w:r>
    </w:p>
    <w:p w14:paraId="09363293" w14:textId="77777777" w:rsidR="00B90950" w:rsidRPr="00B90950" w:rsidRDefault="00B90950" w:rsidP="00B90950">
      <w:r w:rsidRPr="00B90950">
        <w:pict w14:anchorId="3108660A">
          <v:rect id="_x0000_i4103" style="width:0;height:1.5pt" o:hralign="center" o:hrstd="t" o:hr="t" fillcolor="#a0a0a0" stroked="f"/>
        </w:pict>
      </w:r>
    </w:p>
    <w:p w14:paraId="7F3EED1E" w14:textId="77777777" w:rsidR="00B90950" w:rsidRPr="00B90950" w:rsidRDefault="00B90950" w:rsidP="00B90950">
      <w:pPr>
        <w:rPr>
          <w:b/>
          <w:bCs/>
        </w:rPr>
      </w:pPr>
      <w:r w:rsidRPr="00B90950">
        <w:rPr>
          <w:b/>
          <w:bCs/>
        </w:rPr>
        <w:t>Simple Definition:</w:t>
      </w:r>
    </w:p>
    <w:p w14:paraId="2C1B8F30" w14:textId="77777777" w:rsidR="00B90950" w:rsidRPr="00B90950" w:rsidRDefault="00B90950" w:rsidP="00B90950">
      <w:r w:rsidRPr="00B90950">
        <w:rPr>
          <w:b/>
          <w:bCs/>
        </w:rPr>
        <w:t>Data Requirement Analysis is the process of identifying what data an AI system needs, where the data comes from, how it should be prepared, and whether it is suitable for AI use.</w:t>
      </w:r>
    </w:p>
    <w:p w14:paraId="3850DE82" w14:textId="77777777" w:rsidR="00B90950" w:rsidRPr="00B90950" w:rsidRDefault="00B90950" w:rsidP="00B90950">
      <w:r w:rsidRPr="00B90950">
        <w:pict w14:anchorId="2A3F5365">
          <v:rect id="_x0000_i4104" style="width:0;height:1.5pt" o:hralign="center" o:hrstd="t" o:hr="t" fillcolor="#a0a0a0" stroked="f"/>
        </w:pict>
      </w:r>
    </w:p>
    <w:p w14:paraId="1174F24D" w14:textId="77777777" w:rsidR="00B90950" w:rsidRPr="00B90950" w:rsidRDefault="00B90950" w:rsidP="00B90950">
      <w:r w:rsidRPr="00B90950">
        <w:t>In simple words:</w:t>
      </w:r>
    </w:p>
    <w:p w14:paraId="4E803BFA" w14:textId="77777777" w:rsidR="00B90950" w:rsidRPr="00B90950" w:rsidRDefault="00B90950" w:rsidP="00B90950">
      <w:r w:rsidRPr="00B90950">
        <w:rPr>
          <w:b/>
          <w:bCs/>
        </w:rPr>
        <w:t>AI BA defines what information AI needs to work successfully.</w:t>
      </w:r>
    </w:p>
    <w:p w14:paraId="2889D504" w14:textId="77777777" w:rsidR="00B90950" w:rsidRPr="00B90950" w:rsidRDefault="00B90950" w:rsidP="00B90950">
      <w:r w:rsidRPr="00B90950">
        <w:pict w14:anchorId="5A6F0149">
          <v:rect id="_x0000_i4105" style="width:0;height:1.5pt" o:hralign="center" o:hrstd="t" o:hr="t" fillcolor="#a0a0a0" stroked="f"/>
        </w:pict>
      </w:r>
    </w:p>
    <w:p w14:paraId="4ABDC335" w14:textId="77777777" w:rsidR="00B90950" w:rsidRPr="00B90950" w:rsidRDefault="00B90950" w:rsidP="00B90950">
      <w:pPr>
        <w:rPr>
          <w:b/>
          <w:bCs/>
        </w:rPr>
      </w:pPr>
      <w:r w:rsidRPr="00B90950">
        <w:rPr>
          <w:b/>
          <w:bCs/>
        </w:rPr>
        <w:t>2. Why Data Requirement Analysis is Important</w:t>
      </w:r>
    </w:p>
    <w:p w14:paraId="6CF6B067" w14:textId="77777777" w:rsidR="00B90950" w:rsidRPr="00B90950" w:rsidRDefault="00B90950" w:rsidP="00B90950">
      <w:r w:rsidRPr="00B90950">
        <w:t>Imagine building a Pharmacovigilance AI system.</w:t>
      </w:r>
    </w:p>
    <w:p w14:paraId="4EDA4BB0" w14:textId="77777777" w:rsidR="00B90950" w:rsidRPr="00B90950" w:rsidRDefault="00B90950" w:rsidP="00B90950">
      <w:r w:rsidRPr="00B90950">
        <w:lastRenderedPageBreak/>
        <w:t>Business says:</w:t>
      </w:r>
    </w:p>
    <w:p w14:paraId="27968AE9" w14:textId="77777777" w:rsidR="00B90950" w:rsidRPr="00B90950" w:rsidRDefault="00B90950" w:rsidP="00B90950">
      <w:r w:rsidRPr="00B90950">
        <w:t>"We want AI to detect adverse drug reactions."</w:t>
      </w:r>
    </w:p>
    <w:p w14:paraId="555BDCAB" w14:textId="77777777" w:rsidR="00B90950" w:rsidRPr="00B90950" w:rsidRDefault="00B90950" w:rsidP="00B90950">
      <w:r w:rsidRPr="00B90950">
        <w:t>AI team asks:</w:t>
      </w:r>
    </w:p>
    <w:p w14:paraId="402D65A9" w14:textId="77777777" w:rsidR="00B90950" w:rsidRPr="00B90950" w:rsidRDefault="00B90950" w:rsidP="00B90950">
      <w:r w:rsidRPr="00B90950">
        <w:t>"Where is the training data?"</w:t>
      </w:r>
    </w:p>
    <w:p w14:paraId="28A1E08F" w14:textId="77777777" w:rsidR="00B90950" w:rsidRPr="00B90950" w:rsidRDefault="00B90950" w:rsidP="00B90950">
      <w:r w:rsidRPr="00B90950">
        <w:t>Nobody knows.</w:t>
      </w:r>
    </w:p>
    <w:p w14:paraId="65309175" w14:textId="77777777" w:rsidR="00B90950" w:rsidRPr="00B90950" w:rsidRDefault="00B90950" w:rsidP="00B90950">
      <w:r w:rsidRPr="00B90950">
        <w:t>Project fails.</w:t>
      </w:r>
    </w:p>
    <w:p w14:paraId="13492899" w14:textId="77777777" w:rsidR="00B90950" w:rsidRPr="00B90950" w:rsidRDefault="00B90950" w:rsidP="00B90950">
      <w:r w:rsidRPr="00B90950">
        <w:pict w14:anchorId="6F91452D">
          <v:rect id="_x0000_i4106" style="width:0;height:1.5pt" o:hralign="center" o:hrstd="t" o:hr="t" fillcolor="#a0a0a0" stroked="f"/>
        </w:pict>
      </w:r>
    </w:p>
    <w:p w14:paraId="78A7290E" w14:textId="77777777" w:rsidR="00B90950" w:rsidRPr="00B90950" w:rsidRDefault="00B90950" w:rsidP="00B90950">
      <w:r w:rsidRPr="00B90950">
        <w:t>A good AI BA asks early:</w:t>
      </w:r>
    </w:p>
    <w:p w14:paraId="3FDEF61F" w14:textId="77777777" w:rsidR="00B90950" w:rsidRPr="00B90950" w:rsidRDefault="00B90950" w:rsidP="00B90950">
      <w:pPr>
        <w:numPr>
          <w:ilvl w:val="0"/>
          <w:numId w:val="72"/>
        </w:numPr>
      </w:pPr>
      <w:r w:rsidRPr="00B90950">
        <w:t xml:space="preserve">What data is needed? </w:t>
      </w:r>
    </w:p>
    <w:p w14:paraId="6794DCCD" w14:textId="77777777" w:rsidR="00B90950" w:rsidRPr="00B90950" w:rsidRDefault="00B90950" w:rsidP="00B90950">
      <w:pPr>
        <w:numPr>
          <w:ilvl w:val="0"/>
          <w:numId w:val="72"/>
        </w:numPr>
      </w:pPr>
      <w:r w:rsidRPr="00B90950">
        <w:t xml:space="preserve">Who owns it? </w:t>
      </w:r>
    </w:p>
    <w:p w14:paraId="54E780A2" w14:textId="77777777" w:rsidR="00B90950" w:rsidRPr="00B90950" w:rsidRDefault="00B90950" w:rsidP="00B90950">
      <w:pPr>
        <w:numPr>
          <w:ilvl w:val="0"/>
          <w:numId w:val="72"/>
        </w:numPr>
      </w:pPr>
      <w:r w:rsidRPr="00B90950">
        <w:t xml:space="preserve">Is it available? </w:t>
      </w:r>
    </w:p>
    <w:p w14:paraId="503EB0B9" w14:textId="77777777" w:rsidR="00B90950" w:rsidRPr="00B90950" w:rsidRDefault="00B90950" w:rsidP="00B90950">
      <w:pPr>
        <w:numPr>
          <w:ilvl w:val="0"/>
          <w:numId w:val="72"/>
        </w:numPr>
      </w:pPr>
      <w:r w:rsidRPr="00B90950">
        <w:t xml:space="preserve">Is it clean? </w:t>
      </w:r>
    </w:p>
    <w:p w14:paraId="100E9C4D" w14:textId="77777777" w:rsidR="00B90950" w:rsidRPr="00B90950" w:rsidRDefault="00B90950" w:rsidP="00B90950">
      <w:pPr>
        <w:numPr>
          <w:ilvl w:val="0"/>
          <w:numId w:val="72"/>
        </w:numPr>
      </w:pPr>
      <w:r w:rsidRPr="00B90950">
        <w:t xml:space="preserve">Is it legally usable? </w:t>
      </w:r>
    </w:p>
    <w:p w14:paraId="1B8EE973" w14:textId="77777777" w:rsidR="00B90950" w:rsidRPr="00B90950" w:rsidRDefault="00B90950" w:rsidP="00B90950">
      <w:r w:rsidRPr="00B90950">
        <w:pict w14:anchorId="3317D2A0">
          <v:rect id="_x0000_i4107" style="width:0;height:1.5pt" o:hralign="center" o:hrstd="t" o:hr="t" fillcolor="#a0a0a0" stroked="f"/>
        </w:pict>
      </w:r>
    </w:p>
    <w:p w14:paraId="549EB273" w14:textId="77777777" w:rsidR="00B90950" w:rsidRPr="00B90950" w:rsidRDefault="00B90950" w:rsidP="00B90950">
      <w:pPr>
        <w:rPr>
          <w:b/>
          <w:bCs/>
        </w:rPr>
      </w:pPr>
      <w:r w:rsidRPr="00B90950">
        <w:rPr>
          <w:b/>
          <w:bCs/>
        </w:rPr>
        <w:t>3. Role of AI BA in Data Analysis</w:t>
      </w:r>
    </w:p>
    <w:p w14:paraId="6730BF2A" w14:textId="77777777" w:rsidR="00B90950" w:rsidRPr="00B90950" w:rsidRDefault="00B90950" w:rsidP="00B90950">
      <w:r w:rsidRPr="00B90950">
        <w:t>An AI BA is not a Data Scientist.</w:t>
      </w:r>
    </w:p>
    <w:p w14:paraId="5422A2D8" w14:textId="77777777" w:rsidR="00B90950" w:rsidRPr="00B90950" w:rsidRDefault="00B90950" w:rsidP="00B90950">
      <w:r w:rsidRPr="00B90950">
        <w:t>You do not build:</w:t>
      </w:r>
    </w:p>
    <w:p w14:paraId="4FCE2A95" w14:textId="77777777" w:rsidR="00B90950" w:rsidRPr="00B90950" w:rsidRDefault="00B90950" w:rsidP="00B90950">
      <w:r w:rsidRPr="00B90950">
        <w:rPr>
          <w:rFonts w:ascii="Segoe UI Emoji" w:hAnsi="Segoe UI Emoji" w:cs="Segoe UI Emoji"/>
        </w:rPr>
        <w:t>❌</w:t>
      </w:r>
      <w:r w:rsidRPr="00B90950">
        <w:t xml:space="preserve"> Data pipelines</w:t>
      </w:r>
      <w:r w:rsidRPr="00B90950">
        <w:br/>
      </w:r>
      <w:r w:rsidRPr="00B90950">
        <w:rPr>
          <w:rFonts w:ascii="Segoe UI Emoji" w:hAnsi="Segoe UI Emoji" w:cs="Segoe UI Emoji"/>
        </w:rPr>
        <w:t>❌</w:t>
      </w:r>
      <w:r w:rsidRPr="00B90950">
        <w:t xml:space="preserve"> ML models</w:t>
      </w:r>
      <w:r w:rsidRPr="00B90950">
        <w:br/>
      </w:r>
      <w:r w:rsidRPr="00B90950">
        <w:rPr>
          <w:rFonts w:ascii="Segoe UI Emoji" w:hAnsi="Segoe UI Emoji" w:cs="Segoe UI Emoji"/>
        </w:rPr>
        <w:t>❌</w:t>
      </w:r>
      <w:r w:rsidRPr="00B90950">
        <w:t xml:space="preserve"> Neural networks</w:t>
      </w:r>
    </w:p>
    <w:p w14:paraId="33448878" w14:textId="77777777" w:rsidR="00B90950" w:rsidRPr="00B90950" w:rsidRDefault="00B90950" w:rsidP="00B90950">
      <w:r w:rsidRPr="00B90950">
        <w:t>But you must understand:</w:t>
      </w:r>
    </w:p>
    <w:p w14:paraId="67344479" w14:textId="77777777" w:rsidR="00B90950" w:rsidRPr="00B90950" w:rsidRDefault="00B90950" w:rsidP="00B90950">
      <w:r w:rsidRPr="00B90950">
        <w:rPr>
          <w:rFonts w:ascii="Segoe UI Emoji" w:hAnsi="Segoe UI Emoji" w:cs="Segoe UI Emoji"/>
        </w:rPr>
        <w:t>✅</w:t>
      </w:r>
      <w:r w:rsidRPr="00B90950">
        <w:t xml:space="preserve"> What data AI needs</w:t>
      </w:r>
      <w:r w:rsidRPr="00B90950">
        <w:br/>
      </w:r>
      <w:r w:rsidRPr="00B90950">
        <w:rPr>
          <w:rFonts w:ascii="Segoe UI Emoji" w:hAnsi="Segoe UI Emoji" w:cs="Segoe UI Emoji"/>
        </w:rPr>
        <w:t>✅</w:t>
      </w:r>
      <w:r w:rsidRPr="00B90950">
        <w:t xml:space="preserve"> Data quality problems</w:t>
      </w:r>
      <w:r w:rsidRPr="00B90950">
        <w:br/>
      </w:r>
      <w:r w:rsidRPr="00B90950">
        <w:rPr>
          <w:rFonts w:ascii="Segoe UI Emoji" w:hAnsi="Segoe UI Emoji" w:cs="Segoe UI Emoji"/>
        </w:rPr>
        <w:t>✅</w:t>
      </w:r>
      <w:r w:rsidRPr="00B90950">
        <w:t xml:space="preserve"> Data limitations</w:t>
      </w:r>
      <w:r w:rsidRPr="00B90950">
        <w:br/>
      </w:r>
      <w:r w:rsidRPr="00B90950">
        <w:rPr>
          <w:rFonts w:ascii="Segoe UI Emoji" w:hAnsi="Segoe UI Emoji" w:cs="Segoe UI Emoji"/>
        </w:rPr>
        <w:t>✅</w:t>
      </w:r>
      <w:r w:rsidRPr="00B90950">
        <w:t xml:space="preserve"> Data-related risks</w:t>
      </w:r>
    </w:p>
    <w:p w14:paraId="5B33D0D7" w14:textId="77777777" w:rsidR="00B90950" w:rsidRPr="00B90950" w:rsidRDefault="00B90950" w:rsidP="00B90950">
      <w:r w:rsidRPr="00B90950">
        <w:pict w14:anchorId="33F80098">
          <v:rect id="_x0000_i4108" style="width:0;height:1.5pt" o:hralign="center" o:hrstd="t" o:hr="t" fillcolor="#a0a0a0" stroked="f"/>
        </w:pict>
      </w:r>
    </w:p>
    <w:p w14:paraId="6DDF9DBF" w14:textId="77777777" w:rsidR="00B90950" w:rsidRPr="00B90950" w:rsidRDefault="00B90950" w:rsidP="00B90950">
      <w:r w:rsidRPr="00B90950">
        <w:t>AI BA acts as a bridge:</w:t>
      </w:r>
    </w:p>
    <w:p w14:paraId="36B399D4" w14:textId="77777777" w:rsidR="00B90950" w:rsidRPr="00B90950" w:rsidRDefault="00B90950" w:rsidP="00B90950">
      <w:r w:rsidRPr="00B90950">
        <w:lastRenderedPageBreak/>
        <w:t>Business Need</w:t>
      </w:r>
    </w:p>
    <w:p w14:paraId="23213428" w14:textId="77777777" w:rsidR="00B90950" w:rsidRPr="00B90950" w:rsidRDefault="00B90950" w:rsidP="00B90950"/>
    <w:p w14:paraId="4BDAA9B6" w14:textId="77777777" w:rsidR="00B90950" w:rsidRPr="00B90950" w:rsidRDefault="00B90950" w:rsidP="00B90950">
      <w:r w:rsidRPr="00B90950">
        <w:t xml:space="preserve">      ↓</w:t>
      </w:r>
    </w:p>
    <w:p w14:paraId="1EAD9A63" w14:textId="77777777" w:rsidR="00B90950" w:rsidRPr="00B90950" w:rsidRDefault="00B90950" w:rsidP="00B90950"/>
    <w:p w14:paraId="050897B1" w14:textId="77777777" w:rsidR="00B90950" w:rsidRPr="00B90950" w:rsidRDefault="00B90950" w:rsidP="00B90950">
      <w:r w:rsidRPr="00B90950">
        <w:t>AI Requirements</w:t>
      </w:r>
    </w:p>
    <w:p w14:paraId="35B01EF8" w14:textId="77777777" w:rsidR="00B90950" w:rsidRPr="00B90950" w:rsidRDefault="00B90950" w:rsidP="00B90950"/>
    <w:p w14:paraId="40A0D660" w14:textId="77777777" w:rsidR="00B90950" w:rsidRPr="00B90950" w:rsidRDefault="00B90950" w:rsidP="00B90950">
      <w:r w:rsidRPr="00B90950">
        <w:t xml:space="preserve">      ↓</w:t>
      </w:r>
    </w:p>
    <w:p w14:paraId="754D093F" w14:textId="77777777" w:rsidR="00B90950" w:rsidRPr="00B90950" w:rsidRDefault="00B90950" w:rsidP="00B90950"/>
    <w:p w14:paraId="2768B711" w14:textId="77777777" w:rsidR="00B90950" w:rsidRPr="00B90950" w:rsidRDefault="00B90950" w:rsidP="00B90950">
      <w:r w:rsidRPr="00B90950">
        <w:t>Data Requirements</w:t>
      </w:r>
    </w:p>
    <w:p w14:paraId="7743C058" w14:textId="77777777" w:rsidR="00B90950" w:rsidRPr="00B90950" w:rsidRDefault="00B90950" w:rsidP="00B90950"/>
    <w:p w14:paraId="7D36E082" w14:textId="77777777" w:rsidR="00B90950" w:rsidRPr="00B90950" w:rsidRDefault="00B90950" w:rsidP="00B90950">
      <w:r w:rsidRPr="00B90950">
        <w:t xml:space="preserve">      ↓</w:t>
      </w:r>
    </w:p>
    <w:p w14:paraId="3D4FD4D6" w14:textId="77777777" w:rsidR="00B90950" w:rsidRPr="00B90950" w:rsidRDefault="00B90950" w:rsidP="00B90950"/>
    <w:p w14:paraId="3AA4E817" w14:textId="77777777" w:rsidR="00B90950" w:rsidRPr="00B90950" w:rsidRDefault="00B90950" w:rsidP="00B90950">
      <w:r w:rsidRPr="00B90950">
        <w:t>Data Team</w:t>
      </w:r>
    </w:p>
    <w:p w14:paraId="636885BB" w14:textId="77777777" w:rsidR="00B90950" w:rsidRPr="00B90950" w:rsidRDefault="00B90950" w:rsidP="00B90950"/>
    <w:p w14:paraId="3BDF4CCC" w14:textId="77777777" w:rsidR="00B90950" w:rsidRPr="00B90950" w:rsidRDefault="00B90950" w:rsidP="00B90950">
      <w:r w:rsidRPr="00B90950">
        <w:t xml:space="preserve">      ↓</w:t>
      </w:r>
    </w:p>
    <w:p w14:paraId="0091FD3D" w14:textId="77777777" w:rsidR="00B90950" w:rsidRPr="00B90950" w:rsidRDefault="00B90950" w:rsidP="00B90950"/>
    <w:p w14:paraId="7BACB971" w14:textId="77777777" w:rsidR="00B90950" w:rsidRPr="00B90950" w:rsidRDefault="00B90950" w:rsidP="00B90950">
      <w:r w:rsidRPr="00B90950">
        <w:t>AI Model</w:t>
      </w:r>
    </w:p>
    <w:p w14:paraId="2C530B4E" w14:textId="77777777" w:rsidR="00B90950" w:rsidRPr="00B90950" w:rsidRDefault="00B90950" w:rsidP="00B90950">
      <w:r w:rsidRPr="00B90950">
        <w:pict w14:anchorId="4C3B9119">
          <v:rect id="_x0000_i4109" style="width:0;height:1.5pt" o:hralign="center" o:hrstd="t" o:hr="t" fillcolor="#a0a0a0" stroked="f"/>
        </w:pict>
      </w:r>
    </w:p>
    <w:p w14:paraId="08E579E5" w14:textId="77777777" w:rsidR="00B90950" w:rsidRPr="00B90950" w:rsidRDefault="00B90950" w:rsidP="00B90950">
      <w:pPr>
        <w:rPr>
          <w:b/>
          <w:bCs/>
        </w:rPr>
      </w:pPr>
      <w:r w:rsidRPr="00B90950">
        <w:rPr>
          <w:b/>
          <w:bCs/>
        </w:rPr>
        <w:t>4. Types of Data Used in AI</w:t>
      </w:r>
    </w:p>
    <w:p w14:paraId="6681EF66" w14:textId="77777777" w:rsidR="00B90950" w:rsidRPr="00B90950" w:rsidRDefault="00B90950" w:rsidP="00B90950">
      <w:r w:rsidRPr="00B90950">
        <w:t>AI systems use different types of data.</w:t>
      </w:r>
    </w:p>
    <w:p w14:paraId="21CA1883" w14:textId="77777777" w:rsidR="00B90950" w:rsidRPr="00B90950" w:rsidRDefault="00B90950" w:rsidP="00B90950">
      <w:r w:rsidRPr="00B90950">
        <w:pict w14:anchorId="243A49AB">
          <v:rect id="_x0000_i4110" style="width:0;height:1.5pt" o:hralign="center" o:hrstd="t" o:hr="t" fillcolor="#a0a0a0" stroked="f"/>
        </w:pict>
      </w:r>
    </w:p>
    <w:p w14:paraId="611B281D" w14:textId="77777777" w:rsidR="00B90950" w:rsidRPr="00B90950" w:rsidRDefault="00B90950" w:rsidP="00B90950">
      <w:pPr>
        <w:rPr>
          <w:b/>
          <w:bCs/>
        </w:rPr>
      </w:pPr>
      <w:r w:rsidRPr="00B90950">
        <w:rPr>
          <w:b/>
          <w:bCs/>
        </w:rPr>
        <w:t>4.1 Structured Data</w:t>
      </w:r>
    </w:p>
    <w:p w14:paraId="69DEC829" w14:textId="77777777" w:rsidR="00B90950" w:rsidRPr="00B90950" w:rsidRDefault="00B90950" w:rsidP="00B90950">
      <w:r w:rsidRPr="00B90950">
        <w:t>Data organized in tables.</w:t>
      </w:r>
    </w:p>
    <w:p w14:paraId="22B1AEC1" w14:textId="77777777" w:rsidR="00B90950" w:rsidRPr="00B90950" w:rsidRDefault="00B90950" w:rsidP="00B90950">
      <w:r w:rsidRPr="00B90950">
        <w:t>Example:</w:t>
      </w:r>
    </w:p>
    <w:p w14:paraId="1589DE22" w14:textId="77777777" w:rsidR="00B90950" w:rsidRPr="00B90950" w:rsidRDefault="00B90950" w:rsidP="00B90950">
      <w:r w:rsidRPr="00B90950">
        <w:t>Patient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438"/>
        <w:gridCol w:w="724"/>
        <w:gridCol w:w="1047"/>
      </w:tblGrid>
      <w:tr w:rsidR="00B90950" w:rsidRPr="00B90950" w14:paraId="480320DF" w14:textId="77777777">
        <w:trPr>
          <w:tblHeader/>
          <w:tblCellSpacing w:w="15" w:type="dxa"/>
        </w:trPr>
        <w:tc>
          <w:tcPr>
            <w:tcW w:w="0" w:type="auto"/>
            <w:vAlign w:val="center"/>
            <w:hideMark/>
          </w:tcPr>
          <w:p w14:paraId="651B84C8" w14:textId="77777777" w:rsidR="00B90950" w:rsidRPr="00B90950" w:rsidRDefault="00B90950" w:rsidP="00B90950">
            <w:pPr>
              <w:rPr>
                <w:b/>
                <w:bCs/>
              </w:rPr>
            </w:pPr>
            <w:r w:rsidRPr="00B90950">
              <w:rPr>
                <w:b/>
                <w:bCs/>
              </w:rPr>
              <w:lastRenderedPageBreak/>
              <w:t>Patient ID</w:t>
            </w:r>
          </w:p>
        </w:tc>
        <w:tc>
          <w:tcPr>
            <w:tcW w:w="0" w:type="auto"/>
            <w:vAlign w:val="center"/>
            <w:hideMark/>
          </w:tcPr>
          <w:p w14:paraId="6BC1E2F7" w14:textId="77777777" w:rsidR="00B90950" w:rsidRPr="00B90950" w:rsidRDefault="00B90950" w:rsidP="00B90950">
            <w:pPr>
              <w:rPr>
                <w:b/>
                <w:bCs/>
              </w:rPr>
            </w:pPr>
            <w:r w:rsidRPr="00B90950">
              <w:rPr>
                <w:b/>
                <w:bCs/>
              </w:rPr>
              <w:t>Age</w:t>
            </w:r>
          </w:p>
        </w:tc>
        <w:tc>
          <w:tcPr>
            <w:tcW w:w="0" w:type="auto"/>
            <w:vAlign w:val="center"/>
            <w:hideMark/>
          </w:tcPr>
          <w:p w14:paraId="082D16AB" w14:textId="77777777" w:rsidR="00B90950" w:rsidRPr="00B90950" w:rsidRDefault="00B90950" w:rsidP="00B90950">
            <w:pPr>
              <w:rPr>
                <w:b/>
                <w:bCs/>
              </w:rPr>
            </w:pPr>
            <w:r w:rsidRPr="00B90950">
              <w:rPr>
                <w:b/>
                <w:bCs/>
              </w:rPr>
              <w:t>Drug</w:t>
            </w:r>
          </w:p>
        </w:tc>
        <w:tc>
          <w:tcPr>
            <w:tcW w:w="0" w:type="auto"/>
            <w:vAlign w:val="center"/>
            <w:hideMark/>
          </w:tcPr>
          <w:p w14:paraId="44CB5831" w14:textId="77777777" w:rsidR="00B90950" w:rsidRPr="00B90950" w:rsidRDefault="00B90950" w:rsidP="00B90950">
            <w:pPr>
              <w:rPr>
                <w:b/>
                <w:bCs/>
              </w:rPr>
            </w:pPr>
            <w:r w:rsidRPr="00B90950">
              <w:rPr>
                <w:b/>
                <w:bCs/>
              </w:rPr>
              <w:t>Event</w:t>
            </w:r>
          </w:p>
        </w:tc>
      </w:tr>
      <w:tr w:rsidR="00B90950" w:rsidRPr="00B90950" w14:paraId="35995DC8" w14:textId="77777777">
        <w:trPr>
          <w:tblCellSpacing w:w="15" w:type="dxa"/>
        </w:trPr>
        <w:tc>
          <w:tcPr>
            <w:tcW w:w="0" w:type="auto"/>
            <w:vAlign w:val="center"/>
            <w:hideMark/>
          </w:tcPr>
          <w:p w14:paraId="3B10F962" w14:textId="77777777" w:rsidR="00B90950" w:rsidRPr="00B90950" w:rsidRDefault="00B90950" w:rsidP="00B90950">
            <w:r w:rsidRPr="00B90950">
              <w:t>1001</w:t>
            </w:r>
          </w:p>
        </w:tc>
        <w:tc>
          <w:tcPr>
            <w:tcW w:w="0" w:type="auto"/>
            <w:vAlign w:val="center"/>
            <w:hideMark/>
          </w:tcPr>
          <w:p w14:paraId="153BED6F" w14:textId="77777777" w:rsidR="00B90950" w:rsidRPr="00B90950" w:rsidRDefault="00B90950" w:rsidP="00B90950">
            <w:r w:rsidRPr="00B90950">
              <w:t>45</w:t>
            </w:r>
          </w:p>
        </w:tc>
        <w:tc>
          <w:tcPr>
            <w:tcW w:w="0" w:type="auto"/>
            <w:vAlign w:val="center"/>
            <w:hideMark/>
          </w:tcPr>
          <w:p w14:paraId="37108415" w14:textId="77777777" w:rsidR="00B90950" w:rsidRPr="00B90950" w:rsidRDefault="00B90950" w:rsidP="00B90950">
            <w:r w:rsidRPr="00B90950">
              <w:t>Drug A</w:t>
            </w:r>
          </w:p>
        </w:tc>
        <w:tc>
          <w:tcPr>
            <w:tcW w:w="0" w:type="auto"/>
            <w:vAlign w:val="center"/>
            <w:hideMark/>
          </w:tcPr>
          <w:p w14:paraId="0FA7DB6B" w14:textId="77777777" w:rsidR="00B90950" w:rsidRPr="00B90950" w:rsidRDefault="00B90950" w:rsidP="00B90950">
            <w:r w:rsidRPr="00B90950">
              <w:t>Headache</w:t>
            </w:r>
          </w:p>
        </w:tc>
      </w:tr>
    </w:tbl>
    <w:p w14:paraId="57AF8730" w14:textId="77777777" w:rsidR="00B90950" w:rsidRPr="00B90950" w:rsidRDefault="00B90950" w:rsidP="00B90950">
      <w:r w:rsidRPr="00B90950">
        <w:pict w14:anchorId="6B28F9F0">
          <v:rect id="_x0000_i4111" style="width:0;height:1.5pt" o:hralign="center" o:hrstd="t" o:hr="t" fillcolor="#a0a0a0" stroked="f"/>
        </w:pict>
      </w:r>
    </w:p>
    <w:p w14:paraId="03E22BDC" w14:textId="77777777" w:rsidR="00B90950" w:rsidRPr="00B90950" w:rsidRDefault="00B90950" w:rsidP="00B90950">
      <w:r w:rsidRPr="00B90950">
        <w:t>Examples:</w:t>
      </w:r>
    </w:p>
    <w:p w14:paraId="16B94E39" w14:textId="77777777" w:rsidR="00B90950" w:rsidRPr="00B90950" w:rsidRDefault="00B90950" w:rsidP="00B90950">
      <w:pPr>
        <w:numPr>
          <w:ilvl w:val="0"/>
          <w:numId w:val="73"/>
        </w:numPr>
      </w:pPr>
      <w:r w:rsidRPr="00B90950">
        <w:t xml:space="preserve">Patient demographics </w:t>
      </w:r>
    </w:p>
    <w:p w14:paraId="5DFA9621" w14:textId="77777777" w:rsidR="00B90950" w:rsidRPr="00B90950" w:rsidRDefault="00B90950" w:rsidP="00B90950">
      <w:pPr>
        <w:numPr>
          <w:ilvl w:val="0"/>
          <w:numId w:val="73"/>
        </w:numPr>
      </w:pPr>
      <w:r w:rsidRPr="00B90950">
        <w:t xml:space="preserve">Lab values </w:t>
      </w:r>
    </w:p>
    <w:p w14:paraId="715E5D62" w14:textId="77777777" w:rsidR="00B90950" w:rsidRPr="00B90950" w:rsidRDefault="00B90950" w:rsidP="00B90950">
      <w:pPr>
        <w:numPr>
          <w:ilvl w:val="0"/>
          <w:numId w:val="73"/>
        </w:numPr>
      </w:pPr>
      <w:r w:rsidRPr="00B90950">
        <w:t xml:space="preserve">Drug codes </w:t>
      </w:r>
    </w:p>
    <w:p w14:paraId="4C3159EF" w14:textId="77777777" w:rsidR="00B90950" w:rsidRPr="00B90950" w:rsidRDefault="00B90950" w:rsidP="00B90950">
      <w:pPr>
        <w:numPr>
          <w:ilvl w:val="0"/>
          <w:numId w:val="73"/>
        </w:numPr>
      </w:pPr>
      <w:r w:rsidRPr="00B90950">
        <w:t xml:space="preserve">Dates </w:t>
      </w:r>
    </w:p>
    <w:p w14:paraId="1C53FDDE" w14:textId="77777777" w:rsidR="00B90950" w:rsidRPr="00B90950" w:rsidRDefault="00B90950" w:rsidP="00B90950">
      <w:pPr>
        <w:numPr>
          <w:ilvl w:val="0"/>
          <w:numId w:val="73"/>
        </w:numPr>
      </w:pPr>
      <w:r w:rsidRPr="00B90950">
        <w:t xml:space="preserve">Numbers </w:t>
      </w:r>
    </w:p>
    <w:p w14:paraId="5D3EF188" w14:textId="77777777" w:rsidR="00B90950" w:rsidRPr="00B90950" w:rsidRDefault="00B90950" w:rsidP="00B90950">
      <w:r w:rsidRPr="00B90950">
        <w:pict w14:anchorId="1E095DB5">
          <v:rect id="_x0000_i4112" style="width:0;height:1.5pt" o:hralign="center" o:hrstd="t" o:hr="t" fillcolor="#a0a0a0" stroked="f"/>
        </w:pict>
      </w:r>
    </w:p>
    <w:p w14:paraId="52C4DDF9" w14:textId="77777777" w:rsidR="00B90950" w:rsidRPr="00B90950" w:rsidRDefault="00B90950" w:rsidP="00B90950">
      <w:r w:rsidRPr="00B90950">
        <w:t>Common sources:</w:t>
      </w:r>
    </w:p>
    <w:p w14:paraId="6584850D" w14:textId="77777777" w:rsidR="00B90950" w:rsidRPr="00B90950" w:rsidRDefault="00B90950" w:rsidP="00B90950">
      <w:pPr>
        <w:numPr>
          <w:ilvl w:val="0"/>
          <w:numId w:val="74"/>
        </w:numPr>
      </w:pPr>
      <w:r w:rsidRPr="00B90950">
        <w:t xml:space="preserve">Databases </w:t>
      </w:r>
    </w:p>
    <w:p w14:paraId="27F13DA2" w14:textId="77777777" w:rsidR="00B90950" w:rsidRPr="00B90950" w:rsidRDefault="00B90950" w:rsidP="00B90950">
      <w:pPr>
        <w:numPr>
          <w:ilvl w:val="0"/>
          <w:numId w:val="74"/>
        </w:numPr>
      </w:pPr>
      <w:r w:rsidRPr="00B90950">
        <w:t xml:space="preserve">Excel files </w:t>
      </w:r>
    </w:p>
    <w:p w14:paraId="6CD637A1" w14:textId="77777777" w:rsidR="00B90950" w:rsidRPr="00B90950" w:rsidRDefault="00B90950" w:rsidP="00B90950">
      <w:pPr>
        <w:numPr>
          <w:ilvl w:val="0"/>
          <w:numId w:val="74"/>
        </w:numPr>
      </w:pPr>
      <w:r w:rsidRPr="00B90950">
        <w:t xml:space="preserve">APIs </w:t>
      </w:r>
    </w:p>
    <w:p w14:paraId="71211C23" w14:textId="77777777" w:rsidR="00B90950" w:rsidRPr="00B90950" w:rsidRDefault="00B90950" w:rsidP="00B90950">
      <w:r w:rsidRPr="00B90950">
        <w:pict w14:anchorId="685CA36C">
          <v:rect id="_x0000_i4113" style="width:0;height:1.5pt" o:hralign="center" o:hrstd="t" o:hr="t" fillcolor="#a0a0a0" stroked="f"/>
        </w:pict>
      </w:r>
    </w:p>
    <w:p w14:paraId="1E416646" w14:textId="77777777" w:rsidR="00B90950" w:rsidRPr="00B90950" w:rsidRDefault="00B90950" w:rsidP="00B90950">
      <w:pPr>
        <w:rPr>
          <w:b/>
          <w:bCs/>
        </w:rPr>
      </w:pPr>
      <w:r w:rsidRPr="00B90950">
        <w:rPr>
          <w:b/>
          <w:bCs/>
        </w:rPr>
        <w:t>4.2 Unstructured Data</w:t>
      </w:r>
    </w:p>
    <w:p w14:paraId="4DFD5323" w14:textId="77777777" w:rsidR="00B90950" w:rsidRPr="00B90950" w:rsidRDefault="00B90950" w:rsidP="00B90950">
      <w:r w:rsidRPr="00B90950">
        <w:t>Information without fixed format.</w:t>
      </w:r>
    </w:p>
    <w:p w14:paraId="0A6B390A" w14:textId="77777777" w:rsidR="00B90950" w:rsidRPr="00B90950" w:rsidRDefault="00B90950" w:rsidP="00B90950">
      <w:r w:rsidRPr="00B90950">
        <w:t>Examples:</w:t>
      </w:r>
    </w:p>
    <w:p w14:paraId="4E77E782" w14:textId="77777777" w:rsidR="00B90950" w:rsidRPr="00B90950" w:rsidRDefault="00B90950" w:rsidP="00B90950">
      <w:pPr>
        <w:numPr>
          <w:ilvl w:val="0"/>
          <w:numId w:val="75"/>
        </w:numPr>
      </w:pPr>
      <w:r w:rsidRPr="00B90950">
        <w:t xml:space="preserve">Medical reports </w:t>
      </w:r>
    </w:p>
    <w:p w14:paraId="68F94CE0" w14:textId="77777777" w:rsidR="00B90950" w:rsidRPr="00B90950" w:rsidRDefault="00B90950" w:rsidP="00B90950">
      <w:pPr>
        <w:numPr>
          <w:ilvl w:val="0"/>
          <w:numId w:val="75"/>
        </w:numPr>
      </w:pPr>
      <w:r w:rsidRPr="00B90950">
        <w:t xml:space="preserve">Doctor notes </w:t>
      </w:r>
    </w:p>
    <w:p w14:paraId="3F0727BC" w14:textId="77777777" w:rsidR="00B90950" w:rsidRPr="00B90950" w:rsidRDefault="00B90950" w:rsidP="00B90950">
      <w:pPr>
        <w:numPr>
          <w:ilvl w:val="0"/>
          <w:numId w:val="75"/>
        </w:numPr>
      </w:pPr>
      <w:r w:rsidRPr="00B90950">
        <w:t xml:space="preserve">Research papers </w:t>
      </w:r>
    </w:p>
    <w:p w14:paraId="108C2287" w14:textId="77777777" w:rsidR="00B90950" w:rsidRPr="00B90950" w:rsidRDefault="00B90950" w:rsidP="00B90950">
      <w:pPr>
        <w:numPr>
          <w:ilvl w:val="0"/>
          <w:numId w:val="75"/>
        </w:numPr>
      </w:pPr>
      <w:r w:rsidRPr="00B90950">
        <w:t xml:space="preserve">Safety narratives </w:t>
      </w:r>
    </w:p>
    <w:p w14:paraId="6B15569A" w14:textId="77777777" w:rsidR="00B90950" w:rsidRPr="00B90950" w:rsidRDefault="00B90950" w:rsidP="00B90950">
      <w:r w:rsidRPr="00B90950">
        <w:pict w14:anchorId="44F648B1">
          <v:rect id="_x0000_i4114" style="width:0;height:1.5pt" o:hralign="center" o:hrstd="t" o:hr="t" fillcolor="#a0a0a0" stroked="f"/>
        </w:pict>
      </w:r>
    </w:p>
    <w:p w14:paraId="2CA84FAD" w14:textId="77777777" w:rsidR="00B90950" w:rsidRPr="00B90950" w:rsidRDefault="00B90950" w:rsidP="00B90950">
      <w:r w:rsidRPr="00B90950">
        <w:t>Healthcare AI mostly deals with unstructured data.</w:t>
      </w:r>
    </w:p>
    <w:p w14:paraId="500571E5" w14:textId="77777777" w:rsidR="00B90950" w:rsidRPr="00B90950" w:rsidRDefault="00B90950" w:rsidP="00B90950">
      <w:r w:rsidRPr="00B90950">
        <w:t>Example:</w:t>
      </w:r>
    </w:p>
    <w:p w14:paraId="7BEF340E" w14:textId="77777777" w:rsidR="00B90950" w:rsidRPr="00B90950" w:rsidRDefault="00B90950" w:rsidP="00B90950">
      <w:r w:rsidRPr="00B90950">
        <w:t>Text:</w:t>
      </w:r>
    </w:p>
    <w:p w14:paraId="22AD036F" w14:textId="77777777" w:rsidR="00B90950" w:rsidRPr="00B90950" w:rsidRDefault="00B90950" w:rsidP="00B90950">
      <w:r w:rsidRPr="00B90950">
        <w:lastRenderedPageBreak/>
        <w:t>"Patient developed severe liver injury after taking medication."</w:t>
      </w:r>
    </w:p>
    <w:p w14:paraId="62698706" w14:textId="77777777" w:rsidR="00B90950" w:rsidRPr="00B90950" w:rsidRDefault="00B90950" w:rsidP="00B90950">
      <w:r w:rsidRPr="00B90950">
        <w:t>AI extracts:</w:t>
      </w:r>
    </w:p>
    <w:p w14:paraId="056DD8E2" w14:textId="77777777" w:rsidR="00B90950" w:rsidRPr="00B90950" w:rsidRDefault="00B90950" w:rsidP="00B90950">
      <w:r w:rsidRPr="00B90950">
        <w:t>Drug:</w:t>
      </w:r>
    </w:p>
    <w:p w14:paraId="62261890" w14:textId="77777777" w:rsidR="00B90950" w:rsidRPr="00B90950" w:rsidRDefault="00B90950" w:rsidP="00B90950">
      <w:r w:rsidRPr="00B90950">
        <w:t>Medication</w:t>
      </w:r>
    </w:p>
    <w:p w14:paraId="6A892A92" w14:textId="77777777" w:rsidR="00B90950" w:rsidRPr="00B90950" w:rsidRDefault="00B90950" w:rsidP="00B90950"/>
    <w:p w14:paraId="2B331036" w14:textId="77777777" w:rsidR="00B90950" w:rsidRPr="00B90950" w:rsidRDefault="00B90950" w:rsidP="00B90950">
      <w:r w:rsidRPr="00B90950">
        <w:t>Event:</w:t>
      </w:r>
    </w:p>
    <w:p w14:paraId="6101B40B" w14:textId="77777777" w:rsidR="00B90950" w:rsidRPr="00B90950" w:rsidRDefault="00B90950" w:rsidP="00B90950">
      <w:r w:rsidRPr="00B90950">
        <w:t>Liver Injury</w:t>
      </w:r>
    </w:p>
    <w:p w14:paraId="1964EE54" w14:textId="77777777" w:rsidR="00B90950" w:rsidRPr="00B90950" w:rsidRDefault="00B90950" w:rsidP="00B90950"/>
    <w:p w14:paraId="5017C84F" w14:textId="77777777" w:rsidR="00B90950" w:rsidRPr="00B90950" w:rsidRDefault="00B90950" w:rsidP="00B90950">
      <w:r w:rsidRPr="00B90950">
        <w:t>Severity:</w:t>
      </w:r>
    </w:p>
    <w:p w14:paraId="3B6C5697" w14:textId="77777777" w:rsidR="00B90950" w:rsidRPr="00B90950" w:rsidRDefault="00B90950" w:rsidP="00B90950">
      <w:r w:rsidRPr="00B90950">
        <w:t>Severe</w:t>
      </w:r>
    </w:p>
    <w:p w14:paraId="4642BB2B" w14:textId="77777777" w:rsidR="00B90950" w:rsidRPr="00B90950" w:rsidRDefault="00B90950" w:rsidP="00B90950">
      <w:r w:rsidRPr="00B90950">
        <w:pict w14:anchorId="374F7BB4">
          <v:rect id="_x0000_i4115" style="width:0;height:1.5pt" o:hralign="center" o:hrstd="t" o:hr="t" fillcolor="#a0a0a0" stroked="f"/>
        </w:pict>
      </w:r>
    </w:p>
    <w:p w14:paraId="09133212" w14:textId="77777777" w:rsidR="00B90950" w:rsidRPr="00B90950" w:rsidRDefault="00B90950" w:rsidP="00B90950">
      <w:pPr>
        <w:rPr>
          <w:b/>
          <w:bCs/>
        </w:rPr>
      </w:pPr>
      <w:r w:rsidRPr="00B90950">
        <w:rPr>
          <w:b/>
          <w:bCs/>
        </w:rPr>
        <w:t>4.3 Semi-Structured Data</w:t>
      </w:r>
    </w:p>
    <w:p w14:paraId="4074A106" w14:textId="77777777" w:rsidR="00B90950" w:rsidRPr="00B90950" w:rsidRDefault="00B90950" w:rsidP="00B90950">
      <w:r w:rsidRPr="00B90950">
        <w:t>Data with some organization.</w:t>
      </w:r>
    </w:p>
    <w:p w14:paraId="55523DC4" w14:textId="77777777" w:rsidR="00B90950" w:rsidRPr="00B90950" w:rsidRDefault="00B90950" w:rsidP="00B90950">
      <w:r w:rsidRPr="00B90950">
        <w:t>Examples:</w:t>
      </w:r>
    </w:p>
    <w:p w14:paraId="4F187932" w14:textId="77777777" w:rsidR="00B90950" w:rsidRPr="00B90950" w:rsidRDefault="00B90950" w:rsidP="00B90950">
      <w:pPr>
        <w:numPr>
          <w:ilvl w:val="0"/>
          <w:numId w:val="76"/>
        </w:numPr>
      </w:pPr>
      <w:r w:rsidRPr="00B90950">
        <w:t xml:space="preserve">JSON files </w:t>
      </w:r>
    </w:p>
    <w:p w14:paraId="78EE49B4" w14:textId="77777777" w:rsidR="00B90950" w:rsidRPr="00B90950" w:rsidRDefault="00B90950" w:rsidP="00B90950">
      <w:pPr>
        <w:numPr>
          <w:ilvl w:val="0"/>
          <w:numId w:val="76"/>
        </w:numPr>
      </w:pPr>
      <w:r w:rsidRPr="00B90950">
        <w:t xml:space="preserve">XML files </w:t>
      </w:r>
    </w:p>
    <w:p w14:paraId="688E76B9" w14:textId="77777777" w:rsidR="00B90950" w:rsidRPr="00B90950" w:rsidRDefault="00B90950" w:rsidP="00B90950">
      <w:pPr>
        <w:numPr>
          <w:ilvl w:val="0"/>
          <w:numId w:val="76"/>
        </w:numPr>
      </w:pPr>
      <w:r w:rsidRPr="00B90950">
        <w:t xml:space="preserve">HL7 healthcare messages </w:t>
      </w:r>
    </w:p>
    <w:p w14:paraId="3C6D8C9F" w14:textId="77777777" w:rsidR="00B90950" w:rsidRPr="00B90950" w:rsidRDefault="00B90950" w:rsidP="00B90950">
      <w:r w:rsidRPr="00B90950">
        <w:pict w14:anchorId="7F497437">
          <v:rect id="_x0000_i4116" style="width:0;height:1.5pt" o:hralign="center" o:hrstd="t" o:hr="t" fillcolor="#a0a0a0" stroked="f"/>
        </w:pict>
      </w:r>
    </w:p>
    <w:p w14:paraId="51B87B70" w14:textId="77777777" w:rsidR="00B90950" w:rsidRPr="00B90950" w:rsidRDefault="00B90950" w:rsidP="00B90950">
      <w:pPr>
        <w:rPr>
          <w:b/>
          <w:bCs/>
        </w:rPr>
      </w:pPr>
      <w:r w:rsidRPr="00B90950">
        <w:rPr>
          <w:b/>
          <w:bCs/>
        </w:rPr>
        <w:t>4.4 Image Data</w:t>
      </w:r>
    </w:p>
    <w:p w14:paraId="2D646310" w14:textId="77777777" w:rsidR="00B90950" w:rsidRPr="00B90950" w:rsidRDefault="00B90950" w:rsidP="00B90950">
      <w:r w:rsidRPr="00B90950">
        <w:t>Used in clinical AI.</w:t>
      </w:r>
    </w:p>
    <w:p w14:paraId="7F391B73" w14:textId="77777777" w:rsidR="00B90950" w:rsidRPr="00B90950" w:rsidRDefault="00B90950" w:rsidP="00B90950">
      <w:r w:rsidRPr="00B90950">
        <w:t>Examples:</w:t>
      </w:r>
    </w:p>
    <w:p w14:paraId="4CDF0549" w14:textId="77777777" w:rsidR="00B90950" w:rsidRPr="00B90950" w:rsidRDefault="00B90950" w:rsidP="00B90950">
      <w:pPr>
        <w:numPr>
          <w:ilvl w:val="0"/>
          <w:numId w:val="77"/>
        </w:numPr>
      </w:pPr>
      <w:r w:rsidRPr="00B90950">
        <w:t xml:space="preserve">X-ray </w:t>
      </w:r>
    </w:p>
    <w:p w14:paraId="22DA9AC3" w14:textId="77777777" w:rsidR="00B90950" w:rsidRPr="00B90950" w:rsidRDefault="00B90950" w:rsidP="00B90950">
      <w:pPr>
        <w:numPr>
          <w:ilvl w:val="0"/>
          <w:numId w:val="77"/>
        </w:numPr>
      </w:pPr>
      <w:r w:rsidRPr="00B90950">
        <w:t xml:space="preserve">MRI </w:t>
      </w:r>
    </w:p>
    <w:p w14:paraId="376FEB21" w14:textId="77777777" w:rsidR="00B90950" w:rsidRPr="00B90950" w:rsidRDefault="00B90950" w:rsidP="00B90950">
      <w:pPr>
        <w:numPr>
          <w:ilvl w:val="0"/>
          <w:numId w:val="77"/>
        </w:numPr>
      </w:pPr>
      <w:r w:rsidRPr="00B90950">
        <w:t xml:space="preserve">CT scan </w:t>
      </w:r>
    </w:p>
    <w:p w14:paraId="5B9C24FB" w14:textId="77777777" w:rsidR="00B90950" w:rsidRPr="00B90950" w:rsidRDefault="00B90950" w:rsidP="00B90950">
      <w:r w:rsidRPr="00B90950">
        <w:pict w14:anchorId="3FFC5B4A">
          <v:rect id="_x0000_i4117" style="width:0;height:1.5pt" o:hralign="center" o:hrstd="t" o:hr="t" fillcolor="#a0a0a0" stroked="f"/>
        </w:pict>
      </w:r>
    </w:p>
    <w:p w14:paraId="1043A2C7" w14:textId="77777777" w:rsidR="00B90950" w:rsidRPr="00B90950" w:rsidRDefault="00B90950" w:rsidP="00B90950">
      <w:pPr>
        <w:rPr>
          <w:b/>
          <w:bCs/>
        </w:rPr>
      </w:pPr>
      <w:r w:rsidRPr="00B90950">
        <w:rPr>
          <w:b/>
          <w:bCs/>
        </w:rPr>
        <w:t>4.5 Audio Data</w:t>
      </w:r>
    </w:p>
    <w:p w14:paraId="0DC86DDC" w14:textId="77777777" w:rsidR="00B90950" w:rsidRPr="00B90950" w:rsidRDefault="00B90950" w:rsidP="00B90950">
      <w:r w:rsidRPr="00B90950">
        <w:lastRenderedPageBreak/>
        <w:t>Examples:</w:t>
      </w:r>
    </w:p>
    <w:p w14:paraId="5D2B41EC" w14:textId="77777777" w:rsidR="00B90950" w:rsidRPr="00B90950" w:rsidRDefault="00B90950" w:rsidP="00B90950">
      <w:pPr>
        <w:numPr>
          <w:ilvl w:val="0"/>
          <w:numId w:val="78"/>
        </w:numPr>
      </w:pPr>
      <w:r w:rsidRPr="00B90950">
        <w:t xml:space="preserve">Doctor-patient conversations </w:t>
      </w:r>
    </w:p>
    <w:p w14:paraId="5F8CF2FE" w14:textId="77777777" w:rsidR="00B90950" w:rsidRPr="00B90950" w:rsidRDefault="00B90950" w:rsidP="00B90950">
      <w:pPr>
        <w:numPr>
          <w:ilvl w:val="0"/>
          <w:numId w:val="78"/>
        </w:numPr>
      </w:pPr>
      <w:r w:rsidRPr="00B90950">
        <w:t xml:space="preserve">Medical dictation </w:t>
      </w:r>
    </w:p>
    <w:p w14:paraId="3D52E892" w14:textId="77777777" w:rsidR="00B90950" w:rsidRPr="00B90950" w:rsidRDefault="00B90950" w:rsidP="00B90950">
      <w:r w:rsidRPr="00B90950">
        <w:pict w14:anchorId="4F4702B8">
          <v:rect id="_x0000_i4118" style="width:0;height:1.5pt" o:hralign="center" o:hrstd="t" o:hr="t" fillcolor="#a0a0a0" stroked="f"/>
        </w:pict>
      </w:r>
    </w:p>
    <w:p w14:paraId="30B0EAE7" w14:textId="77777777" w:rsidR="00B90950" w:rsidRPr="00B90950" w:rsidRDefault="00B90950" w:rsidP="00B90950">
      <w:pPr>
        <w:rPr>
          <w:b/>
          <w:bCs/>
        </w:rPr>
      </w:pPr>
      <w:r w:rsidRPr="00B90950">
        <w:rPr>
          <w:b/>
          <w:bCs/>
        </w:rPr>
        <w:t>5. Data Sources in Healthcare AI</w:t>
      </w:r>
    </w:p>
    <w:p w14:paraId="0E306CCC" w14:textId="77777777" w:rsidR="00B90950" w:rsidRPr="00B90950" w:rsidRDefault="00B90950" w:rsidP="00B90950">
      <w:r w:rsidRPr="00B90950">
        <w:t>Healthcare AI can use data from:</w:t>
      </w:r>
    </w:p>
    <w:p w14:paraId="72CA8F85" w14:textId="77777777" w:rsidR="00B90950" w:rsidRPr="00B90950" w:rsidRDefault="00B90950" w:rsidP="00B90950">
      <w:r w:rsidRPr="00B90950">
        <w:pict w14:anchorId="724028B4">
          <v:rect id="_x0000_i4119" style="width:0;height:1.5pt" o:hralign="center" o:hrstd="t" o:hr="t" fillcolor="#a0a0a0" stroked="f"/>
        </w:pict>
      </w:r>
    </w:p>
    <w:p w14:paraId="5FF0D11C" w14:textId="77777777" w:rsidR="00B90950" w:rsidRPr="00B90950" w:rsidRDefault="00B90950" w:rsidP="00B90950">
      <w:pPr>
        <w:rPr>
          <w:b/>
          <w:bCs/>
        </w:rPr>
      </w:pPr>
      <w:r w:rsidRPr="00B90950">
        <w:rPr>
          <w:b/>
          <w:bCs/>
        </w:rPr>
        <w:t>1. Electronic Health Records (EHR)</w:t>
      </w:r>
    </w:p>
    <w:p w14:paraId="3492F950" w14:textId="77777777" w:rsidR="00B90950" w:rsidRPr="00B90950" w:rsidRDefault="00B90950" w:rsidP="00B90950">
      <w:r w:rsidRPr="00B90950">
        <w:t>Contains:</w:t>
      </w:r>
    </w:p>
    <w:p w14:paraId="05733940" w14:textId="77777777" w:rsidR="00B90950" w:rsidRPr="00B90950" w:rsidRDefault="00B90950" w:rsidP="00B90950">
      <w:pPr>
        <w:numPr>
          <w:ilvl w:val="0"/>
          <w:numId w:val="79"/>
        </w:numPr>
      </w:pPr>
      <w:r w:rsidRPr="00B90950">
        <w:t xml:space="preserve">Patient history </w:t>
      </w:r>
    </w:p>
    <w:p w14:paraId="3067EECB" w14:textId="77777777" w:rsidR="00B90950" w:rsidRPr="00B90950" w:rsidRDefault="00B90950" w:rsidP="00B90950">
      <w:pPr>
        <w:numPr>
          <w:ilvl w:val="0"/>
          <w:numId w:val="79"/>
        </w:numPr>
      </w:pPr>
      <w:r w:rsidRPr="00B90950">
        <w:t xml:space="preserve">Diagnosis </w:t>
      </w:r>
    </w:p>
    <w:p w14:paraId="1E40B179" w14:textId="77777777" w:rsidR="00B90950" w:rsidRPr="00B90950" w:rsidRDefault="00B90950" w:rsidP="00B90950">
      <w:pPr>
        <w:numPr>
          <w:ilvl w:val="0"/>
          <w:numId w:val="79"/>
        </w:numPr>
      </w:pPr>
      <w:r w:rsidRPr="00B90950">
        <w:t xml:space="preserve">Treatment information </w:t>
      </w:r>
    </w:p>
    <w:p w14:paraId="32E52CA0" w14:textId="77777777" w:rsidR="00B90950" w:rsidRPr="00B90950" w:rsidRDefault="00B90950" w:rsidP="00B90950">
      <w:r w:rsidRPr="00B90950">
        <w:pict w14:anchorId="226675C2">
          <v:rect id="_x0000_i4120" style="width:0;height:1.5pt" o:hralign="center" o:hrstd="t" o:hr="t" fillcolor="#a0a0a0" stroked="f"/>
        </w:pict>
      </w:r>
    </w:p>
    <w:p w14:paraId="1CEDBC69" w14:textId="77777777" w:rsidR="00B90950" w:rsidRPr="00B90950" w:rsidRDefault="00B90950" w:rsidP="00B90950">
      <w:pPr>
        <w:rPr>
          <w:b/>
          <w:bCs/>
        </w:rPr>
      </w:pPr>
      <w:r w:rsidRPr="00B90950">
        <w:rPr>
          <w:b/>
          <w:bCs/>
        </w:rPr>
        <w:t>2. Clinical Trial Data</w:t>
      </w:r>
    </w:p>
    <w:p w14:paraId="6761CA27" w14:textId="77777777" w:rsidR="00B90950" w:rsidRPr="00B90950" w:rsidRDefault="00B90950" w:rsidP="00B90950">
      <w:r w:rsidRPr="00B90950">
        <w:t>Contains:</w:t>
      </w:r>
    </w:p>
    <w:p w14:paraId="2D953B59" w14:textId="77777777" w:rsidR="00B90950" w:rsidRPr="00B90950" w:rsidRDefault="00B90950" w:rsidP="00B90950">
      <w:pPr>
        <w:numPr>
          <w:ilvl w:val="0"/>
          <w:numId w:val="80"/>
        </w:numPr>
      </w:pPr>
      <w:r w:rsidRPr="00B90950">
        <w:t xml:space="preserve">Trial participants </w:t>
      </w:r>
    </w:p>
    <w:p w14:paraId="51127E80" w14:textId="77777777" w:rsidR="00B90950" w:rsidRPr="00B90950" w:rsidRDefault="00B90950" w:rsidP="00B90950">
      <w:pPr>
        <w:numPr>
          <w:ilvl w:val="0"/>
          <w:numId w:val="80"/>
        </w:numPr>
      </w:pPr>
      <w:r w:rsidRPr="00B90950">
        <w:t xml:space="preserve">Outcomes </w:t>
      </w:r>
    </w:p>
    <w:p w14:paraId="4D8BE50B" w14:textId="77777777" w:rsidR="00B90950" w:rsidRPr="00B90950" w:rsidRDefault="00B90950" w:rsidP="00B90950">
      <w:pPr>
        <w:numPr>
          <w:ilvl w:val="0"/>
          <w:numId w:val="80"/>
        </w:numPr>
      </w:pPr>
      <w:r w:rsidRPr="00B90950">
        <w:t xml:space="preserve">Safety information </w:t>
      </w:r>
    </w:p>
    <w:p w14:paraId="0ADEAA18" w14:textId="77777777" w:rsidR="00B90950" w:rsidRPr="00B90950" w:rsidRDefault="00B90950" w:rsidP="00B90950">
      <w:r w:rsidRPr="00B90950">
        <w:pict w14:anchorId="4FC04A66">
          <v:rect id="_x0000_i4121" style="width:0;height:1.5pt" o:hralign="center" o:hrstd="t" o:hr="t" fillcolor="#a0a0a0" stroked="f"/>
        </w:pict>
      </w:r>
    </w:p>
    <w:p w14:paraId="1B301F0E" w14:textId="77777777" w:rsidR="00B90950" w:rsidRPr="00B90950" w:rsidRDefault="00B90950" w:rsidP="00B90950">
      <w:pPr>
        <w:rPr>
          <w:b/>
          <w:bCs/>
        </w:rPr>
      </w:pPr>
      <w:r w:rsidRPr="00B90950">
        <w:rPr>
          <w:b/>
          <w:bCs/>
        </w:rPr>
        <w:t>3. Pharmacovigilance Data</w:t>
      </w:r>
    </w:p>
    <w:p w14:paraId="202428BD" w14:textId="77777777" w:rsidR="00B90950" w:rsidRPr="00B90950" w:rsidRDefault="00B90950" w:rsidP="00B90950">
      <w:r w:rsidRPr="00B90950">
        <w:t>Very important for your background.</w:t>
      </w:r>
    </w:p>
    <w:p w14:paraId="263BAD88" w14:textId="77777777" w:rsidR="00B90950" w:rsidRPr="00B90950" w:rsidRDefault="00B90950" w:rsidP="00B90950">
      <w:r w:rsidRPr="00B90950">
        <w:t>Sources:</w:t>
      </w:r>
    </w:p>
    <w:p w14:paraId="5A7D1033" w14:textId="77777777" w:rsidR="00B90950" w:rsidRPr="00B90950" w:rsidRDefault="00B90950" w:rsidP="00B90950">
      <w:pPr>
        <w:numPr>
          <w:ilvl w:val="0"/>
          <w:numId w:val="81"/>
        </w:numPr>
      </w:pPr>
      <w:r w:rsidRPr="00B90950">
        <w:t xml:space="preserve">Adverse event reports </w:t>
      </w:r>
    </w:p>
    <w:p w14:paraId="0AE34D8C" w14:textId="77777777" w:rsidR="00B90950" w:rsidRPr="00B90950" w:rsidRDefault="00B90950" w:rsidP="00B90950">
      <w:pPr>
        <w:numPr>
          <w:ilvl w:val="0"/>
          <w:numId w:val="81"/>
        </w:numPr>
      </w:pPr>
      <w:r w:rsidRPr="00B90950">
        <w:t xml:space="preserve">Case narratives </w:t>
      </w:r>
    </w:p>
    <w:p w14:paraId="4D229F3E" w14:textId="77777777" w:rsidR="00B90950" w:rsidRPr="00B90950" w:rsidRDefault="00B90950" w:rsidP="00B90950">
      <w:pPr>
        <w:numPr>
          <w:ilvl w:val="0"/>
          <w:numId w:val="81"/>
        </w:numPr>
      </w:pPr>
      <w:r w:rsidRPr="00B90950">
        <w:t xml:space="preserve">Safety databases </w:t>
      </w:r>
    </w:p>
    <w:p w14:paraId="4443EDE2" w14:textId="77777777" w:rsidR="00B90950" w:rsidRPr="00B90950" w:rsidRDefault="00B90950" w:rsidP="00B90950">
      <w:r w:rsidRPr="00B90950">
        <w:pict w14:anchorId="1EF30A5E">
          <v:rect id="_x0000_i4122" style="width:0;height:1.5pt" o:hralign="center" o:hrstd="t" o:hr="t" fillcolor="#a0a0a0" stroked="f"/>
        </w:pict>
      </w:r>
    </w:p>
    <w:p w14:paraId="7D09C134" w14:textId="77777777" w:rsidR="00B90950" w:rsidRPr="00B90950" w:rsidRDefault="00B90950" w:rsidP="00B90950">
      <w:pPr>
        <w:rPr>
          <w:b/>
          <w:bCs/>
        </w:rPr>
      </w:pPr>
      <w:r w:rsidRPr="00B90950">
        <w:rPr>
          <w:b/>
          <w:bCs/>
        </w:rPr>
        <w:lastRenderedPageBreak/>
        <w:t>4. Medical Literature</w:t>
      </w:r>
    </w:p>
    <w:p w14:paraId="7A45DA61" w14:textId="77777777" w:rsidR="00B90950" w:rsidRPr="00B90950" w:rsidRDefault="00B90950" w:rsidP="00B90950">
      <w:r w:rsidRPr="00B90950">
        <w:t>Examples:</w:t>
      </w:r>
    </w:p>
    <w:p w14:paraId="64D7AA0E" w14:textId="77777777" w:rsidR="00B90950" w:rsidRPr="00B90950" w:rsidRDefault="00B90950" w:rsidP="00B90950">
      <w:pPr>
        <w:numPr>
          <w:ilvl w:val="0"/>
          <w:numId w:val="82"/>
        </w:numPr>
      </w:pPr>
      <w:r w:rsidRPr="00B90950">
        <w:t xml:space="preserve">Research papers </w:t>
      </w:r>
    </w:p>
    <w:p w14:paraId="40A3CDCD" w14:textId="77777777" w:rsidR="00B90950" w:rsidRPr="00B90950" w:rsidRDefault="00B90950" w:rsidP="00B90950">
      <w:pPr>
        <w:numPr>
          <w:ilvl w:val="0"/>
          <w:numId w:val="82"/>
        </w:numPr>
      </w:pPr>
      <w:r w:rsidRPr="00B90950">
        <w:t xml:space="preserve">Journals </w:t>
      </w:r>
    </w:p>
    <w:p w14:paraId="671B0ED5" w14:textId="77777777" w:rsidR="00B90950" w:rsidRPr="00B90950" w:rsidRDefault="00B90950" w:rsidP="00B90950">
      <w:pPr>
        <w:numPr>
          <w:ilvl w:val="0"/>
          <w:numId w:val="82"/>
        </w:numPr>
      </w:pPr>
      <w:r w:rsidRPr="00B90950">
        <w:t xml:space="preserve">Publications </w:t>
      </w:r>
    </w:p>
    <w:p w14:paraId="1414E7A9" w14:textId="77777777" w:rsidR="00B90950" w:rsidRPr="00B90950" w:rsidRDefault="00B90950" w:rsidP="00B90950">
      <w:r w:rsidRPr="00B90950">
        <w:pict w14:anchorId="6CE16D6C">
          <v:rect id="_x0000_i4123" style="width:0;height:1.5pt" o:hralign="center" o:hrstd="t" o:hr="t" fillcolor="#a0a0a0" stroked="f"/>
        </w:pict>
      </w:r>
    </w:p>
    <w:p w14:paraId="0107EF8D" w14:textId="77777777" w:rsidR="00B90950" w:rsidRPr="00B90950" w:rsidRDefault="00B90950" w:rsidP="00B90950">
      <w:pPr>
        <w:rPr>
          <w:b/>
          <w:bCs/>
        </w:rPr>
      </w:pPr>
      <w:r w:rsidRPr="00B90950">
        <w:rPr>
          <w:b/>
          <w:bCs/>
        </w:rPr>
        <w:t>5. Drug Databases</w:t>
      </w:r>
    </w:p>
    <w:p w14:paraId="287DADB2" w14:textId="77777777" w:rsidR="00B90950" w:rsidRPr="00B90950" w:rsidRDefault="00B90950" w:rsidP="00B90950">
      <w:r w:rsidRPr="00B90950">
        <w:t>Examples:</w:t>
      </w:r>
    </w:p>
    <w:p w14:paraId="787D455A" w14:textId="77777777" w:rsidR="00B90950" w:rsidRPr="00B90950" w:rsidRDefault="00B90950" w:rsidP="00B90950">
      <w:pPr>
        <w:numPr>
          <w:ilvl w:val="0"/>
          <w:numId w:val="83"/>
        </w:numPr>
      </w:pPr>
      <w:r w:rsidRPr="00B90950">
        <w:t xml:space="preserve">Drug information </w:t>
      </w:r>
    </w:p>
    <w:p w14:paraId="78DA822B" w14:textId="77777777" w:rsidR="00B90950" w:rsidRPr="00B90950" w:rsidRDefault="00B90950" w:rsidP="00B90950">
      <w:pPr>
        <w:numPr>
          <w:ilvl w:val="0"/>
          <w:numId w:val="83"/>
        </w:numPr>
      </w:pPr>
      <w:r w:rsidRPr="00B90950">
        <w:t xml:space="preserve">Medical terminology </w:t>
      </w:r>
    </w:p>
    <w:p w14:paraId="71C0A693" w14:textId="77777777" w:rsidR="00B90950" w:rsidRPr="00B90950" w:rsidRDefault="00B90950" w:rsidP="00B90950">
      <w:r w:rsidRPr="00B90950">
        <w:pict w14:anchorId="1F2FA7B2">
          <v:rect id="_x0000_i4124" style="width:0;height:1.5pt" o:hralign="center" o:hrstd="t" o:hr="t" fillcolor="#a0a0a0" stroked="f"/>
        </w:pict>
      </w:r>
    </w:p>
    <w:p w14:paraId="06C35875" w14:textId="77777777" w:rsidR="00B90950" w:rsidRPr="00B90950" w:rsidRDefault="00B90950" w:rsidP="00B90950">
      <w:pPr>
        <w:rPr>
          <w:b/>
          <w:bCs/>
        </w:rPr>
      </w:pPr>
      <w:r w:rsidRPr="00B90950">
        <w:rPr>
          <w:b/>
          <w:bCs/>
        </w:rPr>
        <w:t>6. Data Requirement Analysis Process</w:t>
      </w:r>
    </w:p>
    <w:p w14:paraId="0F252825" w14:textId="77777777" w:rsidR="00B90950" w:rsidRPr="00B90950" w:rsidRDefault="00B90950" w:rsidP="00B90950">
      <w:r w:rsidRPr="00B90950">
        <w:t>A typical AI BA process:</w:t>
      </w:r>
    </w:p>
    <w:p w14:paraId="1F81CA4B" w14:textId="77777777" w:rsidR="00B90950" w:rsidRPr="00B90950" w:rsidRDefault="00B90950" w:rsidP="00B90950">
      <w:r w:rsidRPr="00B90950">
        <w:t>Business Problem</w:t>
      </w:r>
    </w:p>
    <w:p w14:paraId="513A5139" w14:textId="77777777" w:rsidR="00B90950" w:rsidRPr="00B90950" w:rsidRDefault="00B90950" w:rsidP="00B90950"/>
    <w:p w14:paraId="454AD777" w14:textId="77777777" w:rsidR="00B90950" w:rsidRPr="00B90950" w:rsidRDefault="00B90950" w:rsidP="00B90950">
      <w:r w:rsidRPr="00B90950">
        <w:t xml:space="preserve">       ↓</w:t>
      </w:r>
    </w:p>
    <w:p w14:paraId="6338CF50" w14:textId="77777777" w:rsidR="00B90950" w:rsidRPr="00B90950" w:rsidRDefault="00B90950" w:rsidP="00B90950"/>
    <w:p w14:paraId="15761D29" w14:textId="77777777" w:rsidR="00B90950" w:rsidRPr="00B90950" w:rsidRDefault="00B90950" w:rsidP="00B90950">
      <w:r w:rsidRPr="00B90950">
        <w:t>Identify AI Need</w:t>
      </w:r>
    </w:p>
    <w:p w14:paraId="6F49735A" w14:textId="77777777" w:rsidR="00B90950" w:rsidRPr="00B90950" w:rsidRDefault="00B90950" w:rsidP="00B90950"/>
    <w:p w14:paraId="6FDB2C25" w14:textId="77777777" w:rsidR="00B90950" w:rsidRPr="00B90950" w:rsidRDefault="00B90950" w:rsidP="00B90950">
      <w:r w:rsidRPr="00B90950">
        <w:t xml:space="preserve">       ↓</w:t>
      </w:r>
    </w:p>
    <w:p w14:paraId="4639695F" w14:textId="77777777" w:rsidR="00B90950" w:rsidRPr="00B90950" w:rsidRDefault="00B90950" w:rsidP="00B90950"/>
    <w:p w14:paraId="238C4AF0" w14:textId="77777777" w:rsidR="00B90950" w:rsidRPr="00B90950" w:rsidRDefault="00B90950" w:rsidP="00B90950">
      <w:r w:rsidRPr="00B90950">
        <w:t>Define Required Data</w:t>
      </w:r>
    </w:p>
    <w:p w14:paraId="5823A277" w14:textId="77777777" w:rsidR="00B90950" w:rsidRPr="00B90950" w:rsidRDefault="00B90950" w:rsidP="00B90950"/>
    <w:p w14:paraId="6A1CA1CB" w14:textId="77777777" w:rsidR="00B90950" w:rsidRPr="00B90950" w:rsidRDefault="00B90950" w:rsidP="00B90950">
      <w:r w:rsidRPr="00B90950">
        <w:t xml:space="preserve">       ↓</w:t>
      </w:r>
    </w:p>
    <w:p w14:paraId="6777DE88" w14:textId="77777777" w:rsidR="00B90950" w:rsidRPr="00B90950" w:rsidRDefault="00B90950" w:rsidP="00B90950"/>
    <w:p w14:paraId="7CA0F5EC" w14:textId="77777777" w:rsidR="00B90950" w:rsidRPr="00B90950" w:rsidRDefault="00B90950" w:rsidP="00B90950">
      <w:r w:rsidRPr="00B90950">
        <w:t>Find Data Sources</w:t>
      </w:r>
    </w:p>
    <w:p w14:paraId="46075BDD" w14:textId="77777777" w:rsidR="00B90950" w:rsidRPr="00B90950" w:rsidRDefault="00B90950" w:rsidP="00B90950"/>
    <w:p w14:paraId="235C1450" w14:textId="77777777" w:rsidR="00B90950" w:rsidRPr="00B90950" w:rsidRDefault="00B90950" w:rsidP="00B90950">
      <w:r w:rsidRPr="00B90950">
        <w:t xml:space="preserve">       ↓</w:t>
      </w:r>
    </w:p>
    <w:p w14:paraId="1E84118A" w14:textId="77777777" w:rsidR="00B90950" w:rsidRPr="00B90950" w:rsidRDefault="00B90950" w:rsidP="00B90950"/>
    <w:p w14:paraId="4BA191C1" w14:textId="77777777" w:rsidR="00B90950" w:rsidRPr="00B90950" w:rsidRDefault="00B90950" w:rsidP="00B90950">
      <w:r w:rsidRPr="00B90950">
        <w:t>Analyze Data Quality</w:t>
      </w:r>
    </w:p>
    <w:p w14:paraId="106182EA" w14:textId="77777777" w:rsidR="00B90950" w:rsidRPr="00B90950" w:rsidRDefault="00B90950" w:rsidP="00B90950"/>
    <w:p w14:paraId="07E810C5" w14:textId="77777777" w:rsidR="00B90950" w:rsidRPr="00B90950" w:rsidRDefault="00B90950" w:rsidP="00B90950">
      <w:r w:rsidRPr="00B90950">
        <w:t xml:space="preserve">       ↓</w:t>
      </w:r>
    </w:p>
    <w:p w14:paraId="6CD80D29" w14:textId="77777777" w:rsidR="00B90950" w:rsidRPr="00B90950" w:rsidRDefault="00B90950" w:rsidP="00B90950"/>
    <w:p w14:paraId="377DD58E" w14:textId="77777777" w:rsidR="00B90950" w:rsidRPr="00B90950" w:rsidRDefault="00B90950" w:rsidP="00B90950">
      <w:r w:rsidRPr="00B90950">
        <w:t>Check Privacy &amp; Compliance</w:t>
      </w:r>
    </w:p>
    <w:p w14:paraId="71768592" w14:textId="77777777" w:rsidR="00B90950" w:rsidRPr="00B90950" w:rsidRDefault="00B90950" w:rsidP="00B90950"/>
    <w:p w14:paraId="6AEF1BD6" w14:textId="77777777" w:rsidR="00B90950" w:rsidRPr="00B90950" w:rsidRDefault="00B90950" w:rsidP="00B90950">
      <w:r w:rsidRPr="00B90950">
        <w:t xml:space="preserve">       ↓</w:t>
      </w:r>
    </w:p>
    <w:p w14:paraId="720BCCDC" w14:textId="77777777" w:rsidR="00B90950" w:rsidRPr="00B90950" w:rsidRDefault="00B90950" w:rsidP="00B90950"/>
    <w:p w14:paraId="49BF1852" w14:textId="77777777" w:rsidR="00B90950" w:rsidRPr="00B90950" w:rsidRDefault="00B90950" w:rsidP="00B90950">
      <w:r w:rsidRPr="00B90950">
        <w:t>Approve Data Usage</w:t>
      </w:r>
    </w:p>
    <w:p w14:paraId="4314DA21" w14:textId="77777777" w:rsidR="00B90950" w:rsidRPr="00B90950" w:rsidRDefault="00B90950" w:rsidP="00B90950">
      <w:r w:rsidRPr="00B90950">
        <w:pict w14:anchorId="02411B07">
          <v:rect id="_x0000_i4125" style="width:0;height:1.5pt" o:hralign="center" o:hrstd="t" o:hr="t" fillcolor="#a0a0a0" stroked="f"/>
        </w:pict>
      </w:r>
    </w:p>
    <w:p w14:paraId="120103C0" w14:textId="77777777" w:rsidR="00B90950" w:rsidRPr="00B90950" w:rsidRDefault="00B90950" w:rsidP="00B90950">
      <w:pPr>
        <w:rPr>
          <w:b/>
          <w:bCs/>
        </w:rPr>
      </w:pPr>
      <w:r w:rsidRPr="00B90950">
        <w:rPr>
          <w:b/>
          <w:bCs/>
        </w:rPr>
        <w:t>7. Step 1: Identify Required Data</w:t>
      </w:r>
    </w:p>
    <w:p w14:paraId="4BF99578" w14:textId="77777777" w:rsidR="00B90950" w:rsidRPr="00B90950" w:rsidRDefault="00B90950" w:rsidP="00B90950">
      <w:r w:rsidRPr="00B90950">
        <w:t>First question:</w:t>
      </w:r>
    </w:p>
    <w:p w14:paraId="40E809B1" w14:textId="77777777" w:rsidR="00B90950" w:rsidRPr="00B90950" w:rsidRDefault="00B90950" w:rsidP="00B90950">
      <w:r w:rsidRPr="00B90950">
        <w:t>"What information does AI need to solve the problem?"</w:t>
      </w:r>
    </w:p>
    <w:p w14:paraId="20C890C3" w14:textId="77777777" w:rsidR="00B90950" w:rsidRPr="00B90950" w:rsidRDefault="00B90950" w:rsidP="00B90950">
      <w:r w:rsidRPr="00B90950">
        <w:pict w14:anchorId="16B69A56">
          <v:rect id="_x0000_i4126" style="width:0;height:1.5pt" o:hralign="center" o:hrstd="t" o:hr="t" fillcolor="#a0a0a0" stroked="f"/>
        </w:pict>
      </w:r>
    </w:p>
    <w:p w14:paraId="49664AED" w14:textId="77777777" w:rsidR="00B90950" w:rsidRPr="00B90950" w:rsidRDefault="00B90950" w:rsidP="00B90950">
      <w:r w:rsidRPr="00B90950">
        <w:t>Example:</w:t>
      </w:r>
    </w:p>
    <w:p w14:paraId="745547E0" w14:textId="77777777" w:rsidR="00B90950" w:rsidRPr="00B90950" w:rsidRDefault="00B90950" w:rsidP="00B90950">
      <w:pPr>
        <w:rPr>
          <w:b/>
          <w:bCs/>
        </w:rPr>
      </w:pPr>
      <w:r w:rsidRPr="00B90950">
        <w:rPr>
          <w:b/>
          <w:bCs/>
        </w:rPr>
        <w:t>Use Case:</w:t>
      </w:r>
    </w:p>
    <w:p w14:paraId="06B35E28" w14:textId="77777777" w:rsidR="00B90950" w:rsidRPr="00B90950" w:rsidRDefault="00B90950" w:rsidP="00B90950">
      <w:r w:rsidRPr="00B90950">
        <w:t>AI Pharmacovigilance Case Summarization</w:t>
      </w:r>
    </w:p>
    <w:p w14:paraId="2A2FC8B9" w14:textId="77777777" w:rsidR="00B90950" w:rsidRPr="00B90950" w:rsidRDefault="00B90950" w:rsidP="00B90950">
      <w:r w:rsidRPr="00B90950">
        <w:pict w14:anchorId="764B90F6">
          <v:rect id="_x0000_i4127" style="width:0;height:1.5pt" o:hralign="center" o:hrstd="t" o:hr="t" fillcolor="#a0a0a0" stroked="f"/>
        </w:pict>
      </w:r>
    </w:p>
    <w:p w14:paraId="063430C9" w14:textId="77777777" w:rsidR="00B90950" w:rsidRPr="00B90950" w:rsidRDefault="00B90950" w:rsidP="00B90950">
      <w:r w:rsidRPr="00B90950">
        <w:t>AI needs:</w:t>
      </w:r>
    </w:p>
    <w:p w14:paraId="1B403EC0" w14:textId="77777777" w:rsidR="00B90950" w:rsidRPr="00B90950" w:rsidRDefault="00B90950" w:rsidP="00B90950">
      <w:r w:rsidRPr="00B90950">
        <w:t>Input:</w:t>
      </w:r>
    </w:p>
    <w:p w14:paraId="0AB41A47" w14:textId="77777777" w:rsidR="00B90950" w:rsidRPr="00B90950" w:rsidRDefault="00B90950" w:rsidP="00B90950">
      <w:pPr>
        <w:numPr>
          <w:ilvl w:val="0"/>
          <w:numId w:val="84"/>
        </w:numPr>
      </w:pPr>
      <w:r w:rsidRPr="00B90950">
        <w:t xml:space="preserve">Safety report text </w:t>
      </w:r>
    </w:p>
    <w:p w14:paraId="3A60D70E" w14:textId="77777777" w:rsidR="00B90950" w:rsidRPr="00B90950" w:rsidRDefault="00B90950" w:rsidP="00B90950">
      <w:pPr>
        <w:numPr>
          <w:ilvl w:val="0"/>
          <w:numId w:val="84"/>
        </w:numPr>
      </w:pPr>
      <w:r w:rsidRPr="00B90950">
        <w:t xml:space="preserve">Drug information </w:t>
      </w:r>
    </w:p>
    <w:p w14:paraId="302715F2" w14:textId="77777777" w:rsidR="00B90950" w:rsidRPr="00B90950" w:rsidRDefault="00B90950" w:rsidP="00B90950">
      <w:pPr>
        <w:numPr>
          <w:ilvl w:val="0"/>
          <w:numId w:val="84"/>
        </w:numPr>
      </w:pPr>
      <w:r w:rsidRPr="00B90950">
        <w:t xml:space="preserve">Patient details </w:t>
      </w:r>
    </w:p>
    <w:p w14:paraId="6681A0EE" w14:textId="77777777" w:rsidR="00B90950" w:rsidRPr="00B90950" w:rsidRDefault="00B90950" w:rsidP="00B90950">
      <w:pPr>
        <w:numPr>
          <w:ilvl w:val="0"/>
          <w:numId w:val="84"/>
        </w:numPr>
      </w:pPr>
      <w:r w:rsidRPr="00B90950">
        <w:lastRenderedPageBreak/>
        <w:t xml:space="preserve">Medical events </w:t>
      </w:r>
    </w:p>
    <w:p w14:paraId="1607B742" w14:textId="77777777" w:rsidR="00B90950" w:rsidRPr="00B90950" w:rsidRDefault="00B90950" w:rsidP="00B90950">
      <w:r w:rsidRPr="00B90950">
        <w:t>Output:</w:t>
      </w:r>
    </w:p>
    <w:p w14:paraId="410E2EED" w14:textId="77777777" w:rsidR="00B90950" w:rsidRPr="00B90950" w:rsidRDefault="00B90950" w:rsidP="00B90950">
      <w:pPr>
        <w:numPr>
          <w:ilvl w:val="0"/>
          <w:numId w:val="85"/>
        </w:numPr>
      </w:pPr>
      <w:r w:rsidRPr="00B90950">
        <w:t xml:space="preserve">Case summary </w:t>
      </w:r>
    </w:p>
    <w:p w14:paraId="582B0CAB" w14:textId="77777777" w:rsidR="00B90950" w:rsidRPr="00B90950" w:rsidRDefault="00B90950" w:rsidP="00B90950">
      <w:pPr>
        <w:numPr>
          <w:ilvl w:val="0"/>
          <w:numId w:val="85"/>
        </w:numPr>
      </w:pPr>
      <w:r w:rsidRPr="00B90950">
        <w:t xml:space="preserve">Risk classification </w:t>
      </w:r>
    </w:p>
    <w:p w14:paraId="0691DC68" w14:textId="77777777" w:rsidR="00B90950" w:rsidRPr="00B90950" w:rsidRDefault="00B90950" w:rsidP="00B90950">
      <w:r w:rsidRPr="00B90950">
        <w:pict w14:anchorId="4C05154B">
          <v:rect id="_x0000_i4128" style="width:0;height:1.5pt" o:hralign="center" o:hrstd="t" o:hr="t" fillcolor="#a0a0a0" stroked="f"/>
        </w:pict>
      </w:r>
    </w:p>
    <w:p w14:paraId="24C144EB" w14:textId="77777777" w:rsidR="00B90950" w:rsidRPr="00B90950" w:rsidRDefault="00B90950" w:rsidP="00B90950">
      <w:pPr>
        <w:rPr>
          <w:b/>
          <w:bCs/>
        </w:rPr>
      </w:pPr>
      <w:r w:rsidRPr="00B90950">
        <w:rPr>
          <w:b/>
          <w:bCs/>
        </w:rPr>
        <w:t>8. Step 2: Identify Data Sources</w:t>
      </w:r>
    </w:p>
    <w:p w14:paraId="257DBB9F" w14:textId="77777777" w:rsidR="00B90950" w:rsidRPr="00B90950" w:rsidRDefault="00B90950" w:rsidP="00B90950">
      <w:r w:rsidRPr="00B90950">
        <w:t>BA documents:</w:t>
      </w:r>
    </w:p>
    <w:p w14:paraId="63938AD7" w14:textId="77777777" w:rsidR="00B90950" w:rsidRPr="00B90950" w:rsidRDefault="00B90950" w:rsidP="00B90950">
      <w:r w:rsidRPr="00B90950">
        <w:t>Where does data come from?</w:t>
      </w:r>
    </w:p>
    <w:p w14:paraId="2E425045" w14:textId="77777777" w:rsidR="00B90950" w:rsidRPr="00B90950" w:rsidRDefault="00B90950" w:rsidP="00B90950">
      <w:r w:rsidRPr="00B90950">
        <w:pict w14:anchorId="7A0EB5AF">
          <v:rect id="_x0000_i4129" style="width:0;height:1.5pt" o:hralign="center" o:hrstd="t" o:hr="t" fillcolor="#a0a0a0" stroked="f"/>
        </w:pict>
      </w:r>
    </w:p>
    <w:p w14:paraId="410E2BB3" w14:textId="77777777" w:rsidR="00B90950" w:rsidRPr="00B90950" w:rsidRDefault="00B90950" w:rsidP="00B90950">
      <w:r w:rsidRPr="00B9095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2181"/>
      </w:tblGrid>
      <w:tr w:rsidR="00B90950" w:rsidRPr="00B90950" w14:paraId="780516BF" w14:textId="77777777">
        <w:trPr>
          <w:tblHeader/>
          <w:tblCellSpacing w:w="15" w:type="dxa"/>
        </w:trPr>
        <w:tc>
          <w:tcPr>
            <w:tcW w:w="0" w:type="auto"/>
            <w:vAlign w:val="center"/>
            <w:hideMark/>
          </w:tcPr>
          <w:p w14:paraId="57AF5A8D" w14:textId="77777777" w:rsidR="00B90950" w:rsidRPr="00B90950" w:rsidRDefault="00B90950" w:rsidP="00B90950">
            <w:pPr>
              <w:rPr>
                <w:b/>
                <w:bCs/>
              </w:rPr>
            </w:pPr>
            <w:r w:rsidRPr="00B90950">
              <w:rPr>
                <w:b/>
                <w:bCs/>
              </w:rPr>
              <w:t>Data Required</w:t>
            </w:r>
          </w:p>
        </w:tc>
        <w:tc>
          <w:tcPr>
            <w:tcW w:w="0" w:type="auto"/>
            <w:vAlign w:val="center"/>
            <w:hideMark/>
          </w:tcPr>
          <w:p w14:paraId="7D31BBF8" w14:textId="77777777" w:rsidR="00B90950" w:rsidRPr="00B90950" w:rsidRDefault="00B90950" w:rsidP="00B90950">
            <w:pPr>
              <w:rPr>
                <w:b/>
                <w:bCs/>
              </w:rPr>
            </w:pPr>
            <w:r w:rsidRPr="00B90950">
              <w:rPr>
                <w:b/>
                <w:bCs/>
              </w:rPr>
              <w:t>Source</w:t>
            </w:r>
          </w:p>
        </w:tc>
      </w:tr>
      <w:tr w:rsidR="00B90950" w:rsidRPr="00B90950" w14:paraId="11D4BD08" w14:textId="77777777">
        <w:trPr>
          <w:tblCellSpacing w:w="15" w:type="dxa"/>
        </w:trPr>
        <w:tc>
          <w:tcPr>
            <w:tcW w:w="0" w:type="auto"/>
            <w:vAlign w:val="center"/>
            <w:hideMark/>
          </w:tcPr>
          <w:p w14:paraId="76468EC0" w14:textId="77777777" w:rsidR="00B90950" w:rsidRPr="00B90950" w:rsidRDefault="00B90950" w:rsidP="00B90950">
            <w:r w:rsidRPr="00B90950">
              <w:t>Safety cases</w:t>
            </w:r>
          </w:p>
        </w:tc>
        <w:tc>
          <w:tcPr>
            <w:tcW w:w="0" w:type="auto"/>
            <w:vAlign w:val="center"/>
            <w:hideMark/>
          </w:tcPr>
          <w:p w14:paraId="0BDF5536" w14:textId="77777777" w:rsidR="00B90950" w:rsidRPr="00B90950" w:rsidRDefault="00B90950" w:rsidP="00B90950">
            <w:r w:rsidRPr="00B90950">
              <w:t>PV database</w:t>
            </w:r>
          </w:p>
        </w:tc>
      </w:tr>
      <w:tr w:rsidR="00B90950" w:rsidRPr="00B90950" w14:paraId="36EE25E5" w14:textId="77777777">
        <w:trPr>
          <w:tblCellSpacing w:w="15" w:type="dxa"/>
        </w:trPr>
        <w:tc>
          <w:tcPr>
            <w:tcW w:w="0" w:type="auto"/>
            <w:vAlign w:val="center"/>
            <w:hideMark/>
          </w:tcPr>
          <w:p w14:paraId="2964892A" w14:textId="77777777" w:rsidR="00B90950" w:rsidRPr="00B90950" w:rsidRDefault="00B90950" w:rsidP="00B90950">
            <w:r w:rsidRPr="00B90950">
              <w:t>Drug names</w:t>
            </w:r>
          </w:p>
        </w:tc>
        <w:tc>
          <w:tcPr>
            <w:tcW w:w="0" w:type="auto"/>
            <w:vAlign w:val="center"/>
            <w:hideMark/>
          </w:tcPr>
          <w:p w14:paraId="10EEDF03" w14:textId="77777777" w:rsidR="00B90950" w:rsidRPr="00B90950" w:rsidRDefault="00B90950" w:rsidP="00B90950">
            <w:r w:rsidRPr="00B90950">
              <w:t>Drug dictionary</w:t>
            </w:r>
          </w:p>
        </w:tc>
      </w:tr>
      <w:tr w:rsidR="00B90950" w:rsidRPr="00B90950" w14:paraId="6634F97F" w14:textId="77777777">
        <w:trPr>
          <w:tblCellSpacing w:w="15" w:type="dxa"/>
        </w:trPr>
        <w:tc>
          <w:tcPr>
            <w:tcW w:w="0" w:type="auto"/>
            <w:vAlign w:val="center"/>
            <w:hideMark/>
          </w:tcPr>
          <w:p w14:paraId="693097AF" w14:textId="77777777" w:rsidR="00B90950" w:rsidRPr="00B90950" w:rsidRDefault="00B90950" w:rsidP="00B90950">
            <w:r w:rsidRPr="00B90950">
              <w:t>Medical terms</w:t>
            </w:r>
          </w:p>
        </w:tc>
        <w:tc>
          <w:tcPr>
            <w:tcW w:w="0" w:type="auto"/>
            <w:vAlign w:val="center"/>
            <w:hideMark/>
          </w:tcPr>
          <w:p w14:paraId="0837F815" w14:textId="77777777" w:rsidR="00B90950" w:rsidRPr="00B90950" w:rsidRDefault="00B90950" w:rsidP="00B90950">
            <w:r w:rsidRPr="00B90950">
              <w:t>MedDRA terminology</w:t>
            </w:r>
          </w:p>
        </w:tc>
      </w:tr>
      <w:tr w:rsidR="00B90950" w:rsidRPr="00B90950" w14:paraId="20371FD7" w14:textId="77777777">
        <w:trPr>
          <w:tblCellSpacing w:w="15" w:type="dxa"/>
        </w:trPr>
        <w:tc>
          <w:tcPr>
            <w:tcW w:w="0" w:type="auto"/>
            <w:vAlign w:val="center"/>
            <w:hideMark/>
          </w:tcPr>
          <w:p w14:paraId="19545C00" w14:textId="77777777" w:rsidR="00B90950" w:rsidRPr="00B90950" w:rsidRDefault="00B90950" w:rsidP="00B90950">
            <w:r w:rsidRPr="00B90950">
              <w:t>Literature</w:t>
            </w:r>
          </w:p>
        </w:tc>
        <w:tc>
          <w:tcPr>
            <w:tcW w:w="0" w:type="auto"/>
            <w:vAlign w:val="center"/>
            <w:hideMark/>
          </w:tcPr>
          <w:p w14:paraId="545A1DD4" w14:textId="77777777" w:rsidR="00B90950" w:rsidRPr="00B90950" w:rsidRDefault="00B90950" w:rsidP="00B90950">
            <w:r w:rsidRPr="00B90950">
              <w:t>Medical journals</w:t>
            </w:r>
          </w:p>
        </w:tc>
      </w:tr>
    </w:tbl>
    <w:p w14:paraId="7DCD3C11" w14:textId="77777777" w:rsidR="00B90950" w:rsidRPr="00B90950" w:rsidRDefault="00B90950" w:rsidP="00B90950">
      <w:r w:rsidRPr="00B90950">
        <w:pict w14:anchorId="215CF9CE">
          <v:rect id="_x0000_i4130" style="width:0;height:1.5pt" o:hralign="center" o:hrstd="t" o:hr="t" fillcolor="#a0a0a0" stroked="f"/>
        </w:pict>
      </w:r>
    </w:p>
    <w:p w14:paraId="45864486" w14:textId="77777777" w:rsidR="00B90950" w:rsidRPr="00B90950" w:rsidRDefault="00B90950" w:rsidP="00B90950">
      <w:pPr>
        <w:rPr>
          <w:b/>
          <w:bCs/>
        </w:rPr>
      </w:pPr>
      <w:r w:rsidRPr="00B90950">
        <w:rPr>
          <w:b/>
          <w:bCs/>
        </w:rPr>
        <w:t>9. Step 3: Analyze Data Quality</w:t>
      </w:r>
    </w:p>
    <w:p w14:paraId="4AFF9555" w14:textId="77777777" w:rsidR="00B90950" w:rsidRPr="00B90950" w:rsidRDefault="00B90950" w:rsidP="00B90950">
      <w:r w:rsidRPr="00B90950">
        <w:t>AI quality depends on data quality.</w:t>
      </w:r>
    </w:p>
    <w:p w14:paraId="4A10B0C0" w14:textId="77777777" w:rsidR="00B90950" w:rsidRPr="00B90950" w:rsidRDefault="00B90950" w:rsidP="00B90950">
      <w:r w:rsidRPr="00B90950">
        <w:pict w14:anchorId="06E817CD">
          <v:rect id="_x0000_i4131" style="width:0;height:1.5pt" o:hralign="center" o:hrstd="t" o:hr="t" fillcolor="#a0a0a0" stroked="f"/>
        </w:pict>
      </w:r>
    </w:p>
    <w:p w14:paraId="7D598B8A" w14:textId="77777777" w:rsidR="00B90950" w:rsidRPr="00B90950" w:rsidRDefault="00B90950" w:rsidP="00B90950">
      <w:pPr>
        <w:rPr>
          <w:b/>
          <w:bCs/>
        </w:rPr>
      </w:pPr>
      <w:r w:rsidRPr="00B90950">
        <w:rPr>
          <w:b/>
          <w:bCs/>
        </w:rPr>
        <w:t>Data Quality Dimensions</w:t>
      </w:r>
    </w:p>
    <w:p w14:paraId="6F4B2C82" w14:textId="77777777" w:rsidR="00B90950" w:rsidRPr="00B90950" w:rsidRDefault="00B90950" w:rsidP="00B90950">
      <w:r w:rsidRPr="00B90950">
        <w:pict w14:anchorId="10E5BD49">
          <v:rect id="_x0000_i4132" style="width:0;height:1.5pt" o:hralign="center" o:hrstd="t" o:hr="t" fillcolor="#a0a0a0" stroked="f"/>
        </w:pict>
      </w:r>
    </w:p>
    <w:p w14:paraId="31F76F56" w14:textId="77777777" w:rsidR="00B90950" w:rsidRPr="00B90950" w:rsidRDefault="00B90950" w:rsidP="00B90950">
      <w:pPr>
        <w:rPr>
          <w:b/>
          <w:bCs/>
        </w:rPr>
      </w:pPr>
      <w:r w:rsidRPr="00B90950">
        <w:rPr>
          <w:b/>
          <w:bCs/>
        </w:rPr>
        <w:t>1. Completeness</w:t>
      </w:r>
    </w:p>
    <w:p w14:paraId="7C7716AC" w14:textId="77777777" w:rsidR="00B90950" w:rsidRPr="00B90950" w:rsidRDefault="00B90950" w:rsidP="00B90950">
      <w:r w:rsidRPr="00B90950">
        <w:t>Question:</w:t>
      </w:r>
    </w:p>
    <w:p w14:paraId="7FADBBEB" w14:textId="77777777" w:rsidR="00B90950" w:rsidRPr="00B90950" w:rsidRDefault="00B90950" w:rsidP="00B90950">
      <w:r w:rsidRPr="00B90950">
        <w:t>Is important information missing?</w:t>
      </w:r>
    </w:p>
    <w:p w14:paraId="470F14E4" w14:textId="77777777" w:rsidR="00B90950" w:rsidRPr="00B90950" w:rsidRDefault="00B90950" w:rsidP="00B90950">
      <w:r w:rsidRPr="00B90950">
        <w:pict w14:anchorId="589B5AA2">
          <v:rect id="_x0000_i4133" style="width:0;height:1.5pt" o:hralign="center" o:hrstd="t" o:hr="t" fillcolor="#a0a0a0" stroked="f"/>
        </w:pict>
      </w:r>
    </w:p>
    <w:p w14:paraId="28A145AC" w14:textId="77777777" w:rsidR="00B90950" w:rsidRPr="00B90950" w:rsidRDefault="00B90950" w:rsidP="00B90950">
      <w:r w:rsidRPr="00B90950">
        <w:lastRenderedPageBreak/>
        <w:t>Example:</w:t>
      </w:r>
    </w:p>
    <w:p w14:paraId="4DFA9EF7" w14:textId="77777777" w:rsidR="00B90950" w:rsidRPr="00B90950" w:rsidRDefault="00B90950" w:rsidP="00B90950">
      <w:r w:rsidRPr="00B90950">
        <w:t>Safety report:</w:t>
      </w:r>
    </w:p>
    <w:p w14:paraId="22B14E83" w14:textId="77777777" w:rsidR="00B90950" w:rsidRPr="00B90950" w:rsidRDefault="00B90950" w:rsidP="00B90950">
      <w:r w:rsidRPr="00B90950">
        <w:t>Missing:</w:t>
      </w:r>
    </w:p>
    <w:p w14:paraId="071DB6D5" w14:textId="77777777" w:rsidR="00B90950" w:rsidRPr="00B90950" w:rsidRDefault="00B90950" w:rsidP="00B90950">
      <w:pPr>
        <w:numPr>
          <w:ilvl w:val="0"/>
          <w:numId w:val="86"/>
        </w:numPr>
      </w:pPr>
      <w:r w:rsidRPr="00B90950">
        <w:t xml:space="preserve">Drug name </w:t>
      </w:r>
    </w:p>
    <w:p w14:paraId="19FBC88C" w14:textId="77777777" w:rsidR="00B90950" w:rsidRPr="00B90950" w:rsidRDefault="00B90950" w:rsidP="00B90950">
      <w:pPr>
        <w:numPr>
          <w:ilvl w:val="0"/>
          <w:numId w:val="86"/>
        </w:numPr>
      </w:pPr>
      <w:r w:rsidRPr="00B90950">
        <w:t xml:space="preserve">Patient age </w:t>
      </w:r>
    </w:p>
    <w:p w14:paraId="6B495B0E" w14:textId="77777777" w:rsidR="00B90950" w:rsidRPr="00B90950" w:rsidRDefault="00B90950" w:rsidP="00B90950">
      <w:pPr>
        <w:numPr>
          <w:ilvl w:val="0"/>
          <w:numId w:val="86"/>
        </w:numPr>
      </w:pPr>
      <w:r w:rsidRPr="00B90950">
        <w:t xml:space="preserve">Event date </w:t>
      </w:r>
    </w:p>
    <w:p w14:paraId="78370AC3" w14:textId="77777777" w:rsidR="00B90950" w:rsidRPr="00B90950" w:rsidRDefault="00B90950" w:rsidP="00B90950">
      <w:r w:rsidRPr="00B90950">
        <w:t>Problem:</w:t>
      </w:r>
    </w:p>
    <w:p w14:paraId="72A4E395" w14:textId="77777777" w:rsidR="00B90950" w:rsidRPr="00B90950" w:rsidRDefault="00B90950" w:rsidP="00B90950">
      <w:r w:rsidRPr="00B90950">
        <w:t>AI accuracy decreases.</w:t>
      </w:r>
    </w:p>
    <w:p w14:paraId="3ABBB800" w14:textId="77777777" w:rsidR="00B90950" w:rsidRPr="00B90950" w:rsidRDefault="00B90950" w:rsidP="00B90950">
      <w:r w:rsidRPr="00B90950">
        <w:pict w14:anchorId="5AF0CCC5">
          <v:rect id="_x0000_i4134" style="width:0;height:1.5pt" o:hralign="center" o:hrstd="t" o:hr="t" fillcolor="#a0a0a0" stroked="f"/>
        </w:pict>
      </w:r>
    </w:p>
    <w:p w14:paraId="4E8EAEFE" w14:textId="77777777" w:rsidR="00B90950" w:rsidRPr="00B90950" w:rsidRDefault="00B90950" w:rsidP="00B90950">
      <w:pPr>
        <w:rPr>
          <w:b/>
          <w:bCs/>
        </w:rPr>
      </w:pPr>
      <w:r w:rsidRPr="00B90950">
        <w:rPr>
          <w:b/>
          <w:bCs/>
        </w:rPr>
        <w:t>2. Accuracy</w:t>
      </w:r>
    </w:p>
    <w:p w14:paraId="52DC1BB1" w14:textId="77777777" w:rsidR="00B90950" w:rsidRPr="00B90950" w:rsidRDefault="00B90950" w:rsidP="00B90950">
      <w:r w:rsidRPr="00B90950">
        <w:t>Question:</w:t>
      </w:r>
    </w:p>
    <w:p w14:paraId="611F31D6" w14:textId="77777777" w:rsidR="00B90950" w:rsidRPr="00B90950" w:rsidRDefault="00B90950" w:rsidP="00B90950">
      <w:r w:rsidRPr="00B90950">
        <w:t>Is data correct?</w:t>
      </w:r>
    </w:p>
    <w:p w14:paraId="04C7C519" w14:textId="77777777" w:rsidR="00B90950" w:rsidRPr="00B90950" w:rsidRDefault="00B90950" w:rsidP="00B90950">
      <w:r w:rsidRPr="00B90950">
        <w:pict w14:anchorId="62EC8C30">
          <v:rect id="_x0000_i4135" style="width:0;height:1.5pt" o:hralign="center" o:hrstd="t" o:hr="t" fillcolor="#a0a0a0" stroked="f"/>
        </w:pict>
      </w:r>
    </w:p>
    <w:p w14:paraId="7EE10833" w14:textId="77777777" w:rsidR="00B90950" w:rsidRPr="00B90950" w:rsidRDefault="00B90950" w:rsidP="00B90950">
      <w:r w:rsidRPr="00B90950">
        <w:t>Example:</w:t>
      </w:r>
    </w:p>
    <w:p w14:paraId="1A048E9B" w14:textId="77777777" w:rsidR="00B90950" w:rsidRPr="00B90950" w:rsidRDefault="00B90950" w:rsidP="00B90950">
      <w:r w:rsidRPr="00B90950">
        <w:t>Wrong drug name entered.</w:t>
      </w:r>
    </w:p>
    <w:p w14:paraId="3BDF905F" w14:textId="77777777" w:rsidR="00B90950" w:rsidRPr="00B90950" w:rsidRDefault="00B90950" w:rsidP="00B90950">
      <w:r w:rsidRPr="00B90950">
        <w:t>AI learns wrong information.</w:t>
      </w:r>
    </w:p>
    <w:p w14:paraId="0AB271F8" w14:textId="77777777" w:rsidR="00B90950" w:rsidRPr="00B90950" w:rsidRDefault="00B90950" w:rsidP="00B90950">
      <w:r w:rsidRPr="00B90950">
        <w:pict w14:anchorId="27CAF97C">
          <v:rect id="_x0000_i4136" style="width:0;height:1.5pt" o:hralign="center" o:hrstd="t" o:hr="t" fillcolor="#a0a0a0" stroked="f"/>
        </w:pict>
      </w:r>
    </w:p>
    <w:p w14:paraId="7ACAE852" w14:textId="77777777" w:rsidR="00B90950" w:rsidRPr="00B90950" w:rsidRDefault="00B90950" w:rsidP="00B90950">
      <w:pPr>
        <w:rPr>
          <w:b/>
          <w:bCs/>
        </w:rPr>
      </w:pPr>
      <w:r w:rsidRPr="00B90950">
        <w:rPr>
          <w:b/>
          <w:bCs/>
        </w:rPr>
        <w:t>3. Consistency</w:t>
      </w:r>
    </w:p>
    <w:p w14:paraId="553F7897" w14:textId="77777777" w:rsidR="00B90950" w:rsidRPr="00B90950" w:rsidRDefault="00B90950" w:rsidP="00B90950">
      <w:r w:rsidRPr="00B90950">
        <w:t>Question:</w:t>
      </w:r>
    </w:p>
    <w:p w14:paraId="7F021AC9" w14:textId="77777777" w:rsidR="00B90950" w:rsidRPr="00B90950" w:rsidRDefault="00B90950" w:rsidP="00B90950">
      <w:r w:rsidRPr="00B90950">
        <w:t>Is data formatted consistently?</w:t>
      </w:r>
    </w:p>
    <w:p w14:paraId="0ECA7A5F" w14:textId="77777777" w:rsidR="00B90950" w:rsidRPr="00B90950" w:rsidRDefault="00B90950" w:rsidP="00B90950">
      <w:r w:rsidRPr="00B90950">
        <w:pict w14:anchorId="30D1E10A">
          <v:rect id="_x0000_i4137" style="width:0;height:1.5pt" o:hralign="center" o:hrstd="t" o:hr="t" fillcolor="#a0a0a0" stroked="f"/>
        </w:pict>
      </w:r>
    </w:p>
    <w:p w14:paraId="08C550FA" w14:textId="77777777" w:rsidR="00B90950" w:rsidRPr="00B90950" w:rsidRDefault="00B90950" w:rsidP="00B90950">
      <w:r w:rsidRPr="00B90950">
        <w:t>Example:</w:t>
      </w:r>
    </w:p>
    <w:p w14:paraId="14C03EB8" w14:textId="77777777" w:rsidR="00B90950" w:rsidRPr="00B90950" w:rsidRDefault="00B90950" w:rsidP="00B90950">
      <w:r w:rsidRPr="00B90950">
        <w:t>Different formats:</w:t>
      </w:r>
    </w:p>
    <w:p w14:paraId="2E32DFA7" w14:textId="77777777" w:rsidR="00B90950" w:rsidRPr="00B90950" w:rsidRDefault="00B90950" w:rsidP="00B90950">
      <w:r w:rsidRPr="00B90950">
        <w:t>Aspirin</w:t>
      </w:r>
    </w:p>
    <w:p w14:paraId="70BAD618" w14:textId="77777777" w:rsidR="00B90950" w:rsidRPr="00B90950" w:rsidRDefault="00B90950" w:rsidP="00B90950"/>
    <w:p w14:paraId="4AB43B0C" w14:textId="77777777" w:rsidR="00B90950" w:rsidRPr="00B90950" w:rsidRDefault="00B90950" w:rsidP="00B90950">
      <w:r w:rsidRPr="00B90950">
        <w:t>ASP</w:t>
      </w:r>
    </w:p>
    <w:p w14:paraId="7F4A1D96" w14:textId="77777777" w:rsidR="00B90950" w:rsidRPr="00B90950" w:rsidRDefault="00B90950" w:rsidP="00B90950"/>
    <w:p w14:paraId="595E08B7" w14:textId="77777777" w:rsidR="00B90950" w:rsidRPr="00B90950" w:rsidRDefault="00B90950" w:rsidP="00B90950">
      <w:r w:rsidRPr="00B90950">
        <w:t>Aspirin 100mg</w:t>
      </w:r>
    </w:p>
    <w:p w14:paraId="07812CD3" w14:textId="77777777" w:rsidR="00B90950" w:rsidRPr="00B90950" w:rsidRDefault="00B90950" w:rsidP="00B90950">
      <w:r w:rsidRPr="00B90950">
        <w:t>Need standardization.</w:t>
      </w:r>
    </w:p>
    <w:p w14:paraId="01A1540D" w14:textId="77777777" w:rsidR="00B90950" w:rsidRPr="00B90950" w:rsidRDefault="00B90950" w:rsidP="00B90950">
      <w:r w:rsidRPr="00B90950">
        <w:pict w14:anchorId="7EB3120C">
          <v:rect id="_x0000_i4138" style="width:0;height:1.5pt" o:hralign="center" o:hrstd="t" o:hr="t" fillcolor="#a0a0a0" stroked="f"/>
        </w:pict>
      </w:r>
    </w:p>
    <w:p w14:paraId="25222F72" w14:textId="77777777" w:rsidR="00B90950" w:rsidRPr="00B90950" w:rsidRDefault="00B90950" w:rsidP="00B90950">
      <w:pPr>
        <w:rPr>
          <w:b/>
          <w:bCs/>
        </w:rPr>
      </w:pPr>
      <w:r w:rsidRPr="00B90950">
        <w:rPr>
          <w:b/>
          <w:bCs/>
        </w:rPr>
        <w:t>4. Timeliness</w:t>
      </w:r>
    </w:p>
    <w:p w14:paraId="2B82EF26" w14:textId="77777777" w:rsidR="00B90950" w:rsidRPr="00B90950" w:rsidRDefault="00B90950" w:rsidP="00B90950">
      <w:r w:rsidRPr="00B90950">
        <w:t>Question:</w:t>
      </w:r>
    </w:p>
    <w:p w14:paraId="591D55C3" w14:textId="77777777" w:rsidR="00B90950" w:rsidRPr="00B90950" w:rsidRDefault="00B90950" w:rsidP="00B90950">
      <w:r w:rsidRPr="00B90950">
        <w:t>Is data updated?</w:t>
      </w:r>
    </w:p>
    <w:p w14:paraId="557010F0" w14:textId="77777777" w:rsidR="00B90950" w:rsidRPr="00B90950" w:rsidRDefault="00B90950" w:rsidP="00B90950">
      <w:r w:rsidRPr="00B90950">
        <w:pict w14:anchorId="36C85943">
          <v:rect id="_x0000_i4139" style="width:0;height:1.5pt" o:hralign="center" o:hrstd="t" o:hr="t" fillcolor="#a0a0a0" stroked="f"/>
        </w:pict>
      </w:r>
    </w:p>
    <w:p w14:paraId="4746A958" w14:textId="77777777" w:rsidR="00B90950" w:rsidRPr="00B90950" w:rsidRDefault="00B90950" w:rsidP="00B90950">
      <w:r w:rsidRPr="00B90950">
        <w:t>Example:</w:t>
      </w:r>
    </w:p>
    <w:p w14:paraId="7CDB6CDB" w14:textId="77777777" w:rsidR="00B90950" w:rsidRPr="00B90950" w:rsidRDefault="00B90950" w:rsidP="00B90950">
      <w:r w:rsidRPr="00B90950">
        <w:t>Old drug safety information may not reflect current knowledge.</w:t>
      </w:r>
    </w:p>
    <w:p w14:paraId="08EC103D" w14:textId="77777777" w:rsidR="00B90950" w:rsidRPr="00B90950" w:rsidRDefault="00B90950" w:rsidP="00B90950">
      <w:r w:rsidRPr="00B90950">
        <w:pict w14:anchorId="3F151F67">
          <v:rect id="_x0000_i4140" style="width:0;height:1.5pt" o:hralign="center" o:hrstd="t" o:hr="t" fillcolor="#a0a0a0" stroked="f"/>
        </w:pict>
      </w:r>
    </w:p>
    <w:p w14:paraId="63379F3E" w14:textId="77777777" w:rsidR="00B90950" w:rsidRPr="00B90950" w:rsidRDefault="00B90950" w:rsidP="00B90950">
      <w:pPr>
        <w:rPr>
          <w:b/>
          <w:bCs/>
        </w:rPr>
      </w:pPr>
      <w:r w:rsidRPr="00B90950">
        <w:rPr>
          <w:b/>
          <w:bCs/>
        </w:rPr>
        <w:t>10. Data Preparation Requirements</w:t>
      </w:r>
    </w:p>
    <w:p w14:paraId="67E4F85E" w14:textId="77777777" w:rsidR="00B90950" w:rsidRPr="00B90950" w:rsidRDefault="00B90950" w:rsidP="00B90950">
      <w:r w:rsidRPr="00B90950">
        <w:t>Before AI uses data:</w:t>
      </w:r>
    </w:p>
    <w:p w14:paraId="56192F19" w14:textId="77777777" w:rsidR="00B90950" w:rsidRPr="00B90950" w:rsidRDefault="00B90950" w:rsidP="00B90950">
      <w:r w:rsidRPr="00B90950">
        <w:t>Data must be prepared.</w:t>
      </w:r>
    </w:p>
    <w:p w14:paraId="1F30C314" w14:textId="77777777" w:rsidR="00B90950" w:rsidRPr="00B90950" w:rsidRDefault="00B90950" w:rsidP="00B90950">
      <w:r w:rsidRPr="00B90950">
        <w:pict w14:anchorId="286297DF">
          <v:rect id="_x0000_i4141" style="width:0;height:1.5pt" o:hralign="center" o:hrstd="t" o:hr="t" fillcolor="#a0a0a0" stroked="f"/>
        </w:pict>
      </w:r>
    </w:p>
    <w:p w14:paraId="2CB88672" w14:textId="77777777" w:rsidR="00B90950" w:rsidRPr="00B90950" w:rsidRDefault="00B90950" w:rsidP="00B90950">
      <w:r w:rsidRPr="00B90950">
        <w:t>Process:</w:t>
      </w:r>
    </w:p>
    <w:p w14:paraId="3E0A9563" w14:textId="77777777" w:rsidR="00B90950" w:rsidRPr="00B90950" w:rsidRDefault="00B90950" w:rsidP="00B90950">
      <w:r w:rsidRPr="00B90950">
        <w:t>Raw Data</w:t>
      </w:r>
    </w:p>
    <w:p w14:paraId="3711C5DD" w14:textId="77777777" w:rsidR="00B90950" w:rsidRPr="00B90950" w:rsidRDefault="00B90950" w:rsidP="00B90950"/>
    <w:p w14:paraId="3FE09364" w14:textId="77777777" w:rsidR="00B90950" w:rsidRPr="00B90950" w:rsidRDefault="00B90950" w:rsidP="00B90950">
      <w:r w:rsidRPr="00B90950">
        <w:t xml:space="preserve">   ↓</w:t>
      </w:r>
    </w:p>
    <w:p w14:paraId="25833095" w14:textId="77777777" w:rsidR="00B90950" w:rsidRPr="00B90950" w:rsidRDefault="00B90950" w:rsidP="00B90950"/>
    <w:p w14:paraId="34EB8205" w14:textId="77777777" w:rsidR="00B90950" w:rsidRPr="00B90950" w:rsidRDefault="00B90950" w:rsidP="00B90950">
      <w:r w:rsidRPr="00B90950">
        <w:t>Cleaning</w:t>
      </w:r>
    </w:p>
    <w:p w14:paraId="49E7D501" w14:textId="77777777" w:rsidR="00B90950" w:rsidRPr="00B90950" w:rsidRDefault="00B90950" w:rsidP="00B90950"/>
    <w:p w14:paraId="5DE36360" w14:textId="77777777" w:rsidR="00B90950" w:rsidRPr="00B90950" w:rsidRDefault="00B90950" w:rsidP="00B90950">
      <w:r w:rsidRPr="00B90950">
        <w:t xml:space="preserve">   ↓</w:t>
      </w:r>
    </w:p>
    <w:p w14:paraId="776835CF" w14:textId="77777777" w:rsidR="00B90950" w:rsidRPr="00B90950" w:rsidRDefault="00B90950" w:rsidP="00B90950"/>
    <w:p w14:paraId="73E54187" w14:textId="77777777" w:rsidR="00B90950" w:rsidRPr="00B90950" w:rsidRDefault="00B90950" w:rsidP="00B90950">
      <w:r w:rsidRPr="00B90950">
        <w:t>Standardization</w:t>
      </w:r>
    </w:p>
    <w:p w14:paraId="3D0FD7A5" w14:textId="77777777" w:rsidR="00B90950" w:rsidRPr="00B90950" w:rsidRDefault="00B90950" w:rsidP="00B90950"/>
    <w:p w14:paraId="23D0BBAC" w14:textId="77777777" w:rsidR="00B90950" w:rsidRPr="00B90950" w:rsidRDefault="00B90950" w:rsidP="00B90950">
      <w:r w:rsidRPr="00B90950">
        <w:lastRenderedPageBreak/>
        <w:t xml:space="preserve">   ↓</w:t>
      </w:r>
    </w:p>
    <w:p w14:paraId="19BC6A16" w14:textId="77777777" w:rsidR="00B90950" w:rsidRPr="00B90950" w:rsidRDefault="00B90950" w:rsidP="00B90950"/>
    <w:p w14:paraId="6C3E9519" w14:textId="77777777" w:rsidR="00B90950" w:rsidRPr="00B90950" w:rsidRDefault="00B90950" w:rsidP="00B90950">
      <w:r w:rsidRPr="00B90950">
        <w:t>Labeling</w:t>
      </w:r>
    </w:p>
    <w:p w14:paraId="37EAC862" w14:textId="77777777" w:rsidR="00B90950" w:rsidRPr="00B90950" w:rsidRDefault="00B90950" w:rsidP="00B90950"/>
    <w:p w14:paraId="45162B72" w14:textId="77777777" w:rsidR="00B90950" w:rsidRPr="00B90950" w:rsidRDefault="00B90950" w:rsidP="00B90950">
      <w:r w:rsidRPr="00B90950">
        <w:t xml:space="preserve">   ↓</w:t>
      </w:r>
    </w:p>
    <w:p w14:paraId="7E8D9811" w14:textId="77777777" w:rsidR="00B90950" w:rsidRPr="00B90950" w:rsidRDefault="00B90950" w:rsidP="00B90950"/>
    <w:p w14:paraId="190FB459" w14:textId="77777777" w:rsidR="00B90950" w:rsidRPr="00B90950" w:rsidRDefault="00B90950" w:rsidP="00B90950">
      <w:r w:rsidRPr="00B90950">
        <w:t>Validation</w:t>
      </w:r>
    </w:p>
    <w:p w14:paraId="0A866AAA" w14:textId="77777777" w:rsidR="00B90950" w:rsidRPr="00B90950" w:rsidRDefault="00B90950" w:rsidP="00B90950"/>
    <w:p w14:paraId="61B6B54D" w14:textId="77777777" w:rsidR="00B90950" w:rsidRPr="00B90950" w:rsidRDefault="00B90950" w:rsidP="00B90950">
      <w:r w:rsidRPr="00B90950">
        <w:t xml:space="preserve">   ↓</w:t>
      </w:r>
    </w:p>
    <w:p w14:paraId="395637FE" w14:textId="77777777" w:rsidR="00B90950" w:rsidRPr="00B90950" w:rsidRDefault="00B90950" w:rsidP="00B90950"/>
    <w:p w14:paraId="3BAEF021" w14:textId="77777777" w:rsidR="00B90950" w:rsidRPr="00B90950" w:rsidRDefault="00B90950" w:rsidP="00B90950">
      <w:r w:rsidRPr="00B90950">
        <w:t>AI Ready Data</w:t>
      </w:r>
    </w:p>
    <w:p w14:paraId="413EE832" w14:textId="77777777" w:rsidR="00B90950" w:rsidRPr="00B90950" w:rsidRDefault="00B90950" w:rsidP="00B90950">
      <w:r w:rsidRPr="00B90950">
        <w:pict w14:anchorId="69691D9A">
          <v:rect id="_x0000_i4142" style="width:0;height:1.5pt" o:hralign="center" o:hrstd="t" o:hr="t" fillcolor="#a0a0a0" stroked="f"/>
        </w:pict>
      </w:r>
    </w:p>
    <w:p w14:paraId="255EA793" w14:textId="77777777" w:rsidR="00B90950" w:rsidRPr="00B90950" w:rsidRDefault="00B90950" w:rsidP="00B90950">
      <w:pPr>
        <w:rPr>
          <w:b/>
          <w:bCs/>
        </w:rPr>
      </w:pPr>
      <w:r w:rsidRPr="00B90950">
        <w:rPr>
          <w:b/>
          <w:bCs/>
        </w:rPr>
        <w:t>11. Data Labeling</w:t>
      </w:r>
    </w:p>
    <w:p w14:paraId="3B4F6AF9" w14:textId="77777777" w:rsidR="00B90950" w:rsidRPr="00B90950" w:rsidRDefault="00B90950" w:rsidP="00B90950">
      <w:r w:rsidRPr="00B90950">
        <w:t>Very important in AI.</w:t>
      </w:r>
    </w:p>
    <w:p w14:paraId="70C7B19D" w14:textId="77777777" w:rsidR="00B90950" w:rsidRPr="00B90950" w:rsidRDefault="00B90950" w:rsidP="00B90950">
      <w:r w:rsidRPr="00B90950">
        <w:pict w14:anchorId="00A183C0">
          <v:rect id="_x0000_i4143" style="width:0;height:1.5pt" o:hralign="center" o:hrstd="t" o:hr="t" fillcolor="#a0a0a0" stroked="f"/>
        </w:pict>
      </w:r>
    </w:p>
    <w:p w14:paraId="37F5C81A" w14:textId="77777777" w:rsidR="00B90950" w:rsidRPr="00B90950" w:rsidRDefault="00B90950" w:rsidP="00B90950">
      <w:r w:rsidRPr="00B90950">
        <w:t>Example:</w:t>
      </w:r>
    </w:p>
    <w:p w14:paraId="6B0A4EDB" w14:textId="77777777" w:rsidR="00B90950" w:rsidRPr="00B90950" w:rsidRDefault="00B90950" w:rsidP="00B90950">
      <w:r w:rsidRPr="00B90950">
        <w:t>AI needs to learn adverse events.</w:t>
      </w:r>
    </w:p>
    <w:p w14:paraId="0580175B" w14:textId="77777777" w:rsidR="00B90950" w:rsidRPr="00B90950" w:rsidRDefault="00B90950" w:rsidP="00B90950">
      <w:r w:rsidRPr="00B90950">
        <w:t>Raw text:</w:t>
      </w:r>
    </w:p>
    <w:p w14:paraId="1E0CB1D6" w14:textId="77777777" w:rsidR="00B90950" w:rsidRPr="00B90950" w:rsidRDefault="00B90950" w:rsidP="00B90950">
      <w:r w:rsidRPr="00B90950">
        <w:t>"Patient experienced severe headache."</w:t>
      </w:r>
    </w:p>
    <w:p w14:paraId="680F25EC" w14:textId="77777777" w:rsidR="00B90950" w:rsidRPr="00B90950" w:rsidRDefault="00B90950" w:rsidP="00B90950">
      <w:r w:rsidRPr="00B90950">
        <w:t>Human labels:</w:t>
      </w:r>
    </w:p>
    <w:p w14:paraId="282EBE01" w14:textId="77777777" w:rsidR="00B90950" w:rsidRPr="00B90950" w:rsidRDefault="00B90950" w:rsidP="00B90950">
      <w:r w:rsidRPr="00B90950">
        <w:t>Event:</w:t>
      </w:r>
    </w:p>
    <w:p w14:paraId="243BFC17" w14:textId="77777777" w:rsidR="00B90950" w:rsidRPr="00B90950" w:rsidRDefault="00B90950" w:rsidP="00B90950">
      <w:r w:rsidRPr="00B90950">
        <w:t>Headache</w:t>
      </w:r>
    </w:p>
    <w:p w14:paraId="2C42BC06" w14:textId="77777777" w:rsidR="00B90950" w:rsidRPr="00B90950" w:rsidRDefault="00B90950" w:rsidP="00B90950"/>
    <w:p w14:paraId="1733F877" w14:textId="77777777" w:rsidR="00B90950" w:rsidRPr="00B90950" w:rsidRDefault="00B90950" w:rsidP="00B90950">
      <w:r w:rsidRPr="00B90950">
        <w:t>Severity:</w:t>
      </w:r>
    </w:p>
    <w:p w14:paraId="3FCFAF3E" w14:textId="77777777" w:rsidR="00B90950" w:rsidRPr="00B90950" w:rsidRDefault="00B90950" w:rsidP="00B90950">
      <w:r w:rsidRPr="00B90950">
        <w:t>Severe</w:t>
      </w:r>
    </w:p>
    <w:p w14:paraId="1D82B857" w14:textId="77777777" w:rsidR="00B90950" w:rsidRPr="00B90950" w:rsidRDefault="00B90950" w:rsidP="00B90950"/>
    <w:p w14:paraId="3AE69AC7" w14:textId="77777777" w:rsidR="00B90950" w:rsidRPr="00B90950" w:rsidRDefault="00B90950" w:rsidP="00B90950">
      <w:r w:rsidRPr="00B90950">
        <w:lastRenderedPageBreak/>
        <w:t>Category:</w:t>
      </w:r>
    </w:p>
    <w:p w14:paraId="3BCC8E79" w14:textId="77777777" w:rsidR="00B90950" w:rsidRPr="00B90950" w:rsidRDefault="00B90950" w:rsidP="00B90950">
      <w:r w:rsidRPr="00B90950">
        <w:t>Adverse Event</w:t>
      </w:r>
    </w:p>
    <w:p w14:paraId="31828B0E" w14:textId="77777777" w:rsidR="00B90950" w:rsidRPr="00B90950" w:rsidRDefault="00B90950" w:rsidP="00B90950">
      <w:r w:rsidRPr="00B90950">
        <w:pict w14:anchorId="4F481851">
          <v:rect id="_x0000_i4144" style="width:0;height:1.5pt" o:hralign="center" o:hrstd="t" o:hr="t" fillcolor="#a0a0a0" stroked="f"/>
        </w:pict>
      </w:r>
    </w:p>
    <w:p w14:paraId="781D5C6B" w14:textId="77777777" w:rsidR="00B90950" w:rsidRPr="00B90950" w:rsidRDefault="00B90950" w:rsidP="00B90950">
      <w:r w:rsidRPr="00B90950">
        <w:t>These labels train AI.</w:t>
      </w:r>
    </w:p>
    <w:p w14:paraId="196F67E4" w14:textId="77777777" w:rsidR="00B90950" w:rsidRPr="00B90950" w:rsidRDefault="00B90950" w:rsidP="00B90950">
      <w:r w:rsidRPr="00B90950">
        <w:pict w14:anchorId="1BD9C4C7">
          <v:rect id="_x0000_i4145" style="width:0;height:1.5pt" o:hralign="center" o:hrstd="t" o:hr="t" fillcolor="#a0a0a0" stroked="f"/>
        </w:pict>
      </w:r>
    </w:p>
    <w:p w14:paraId="61F14269" w14:textId="77777777" w:rsidR="00B90950" w:rsidRPr="00B90950" w:rsidRDefault="00B90950" w:rsidP="00B90950">
      <w:pPr>
        <w:rPr>
          <w:b/>
          <w:bCs/>
        </w:rPr>
      </w:pPr>
      <w:r w:rsidRPr="00B90950">
        <w:rPr>
          <w:b/>
          <w:bCs/>
        </w:rPr>
        <w:t>12. Data Privacy Requirements</w:t>
      </w:r>
    </w:p>
    <w:p w14:paraId="7F8D92E7" w14:textId="77777777" w:rsidR="00B90950" w:rsidRPr="00B90950" w:rsidRDefault="00B90950" w:rsidP="00B90950">
      <w:r w:rsidRPr="00B90950">
        <w:t>Healthcare data is sensitive.</w:t>
      </w:r>
    </w:p>
    <w:p w14:paraId="7549A32C" w14:textId="77777777" w:rsidR="00B90950" w:rsidRPr="00B90950" w:rsidRDefault="00B90950" w:rsidP="00B90950">
      <w:r w:rsidRPr="00B90950">
        <w:t>AI BA must define privacy requirements.</w:t>
      </w:r>
    </w:p>
    <w:p w14:paraId="2505C78C" w14:textId="77777777" w:rsidR="00B90950" w:rsidRPr="00B90950" w:rsidRDefault="00B90950" w:rsidP="00B90950">
      <w:r w:rsidRPr="00B90950">
        <w:pict w14:anchorId="0C5ED412">
          <v:rect id="_x0000_i4146" style="width:0;height:1.5pt" o:hralign="center" o:hrstd="t" o:hr="t" fillcolor="#a0a0a0" stroked="f"/>
        </w:pict>
      </w:r>
    </w:p>
    <w:p w14:paraId="69C50360" w14:textId="77777777" w:rsidR="00B90950" w:rsidRPr="00B90950" w:rsidRDefault="00B90950" w:rsidP="00B90950">
      <w:r w:rsidRPr="00B90950">
        <w:t>Examples:</w:t>
      </w:r>
    </w:p>
    <w:p w14:paraId="461F5896" w14:textId="77777777" w:rsidR="00B90950" w:rsidRPr="00B90950" w:rsidRDefault="00B90950" w:rsidP="00B90950">
      <w:pPr>
        <w:rPr>
          <w:b/>
          <w:bCs/>
        </w:rPr>
      </w:pPr>
      <w:r w:rsidRPr="00B90950">
        <w:rPr>
          <w:b/>
          <w:bCs/>
        </w:rPr>
        <w:t>Requirement:</w:t>
      </w:r>
    </w:p>
    <w:p w14:paraId="3B963CBF" w14:textId="77777777" w:rsidR="00B90950" w:rsidRPr="00B90950" w:rsidRDefault="00B90950" w:rsidP="00B90950">
      <w:r w:rsidRPr="00B90950">
        <w:t>Patient information must be anonymized before AI processing.</w:t>
      </w:r>
    </w:p>
    <w:p w14:paraId="0DA54574" w14:textId="77777777" w:rsidR="00B90950" w:rsidRPr="00B90950" w:rsidRDefault="00B90950" w:rsidP="00B90950">
      <w:r w:rsidRPr="00B90950">
        <w:pict w14:anchorId="2CFA7ED9">
          <v:rect id="_x0000_i4147" style="width:0;height:1.5pt" o:hralign="center" o:hrstd="t" o:hr="t" fillcolor="#a0a0a0" stroked="f"/>
        </w:pict>
      </w:r>
    </w:p>
    <w:p w14:paraId="1866335B" w14:textId="77777777" w:rsidR="00B90950" w:rsidRPr="00B90950" w:rsidRDefault="00B90950" w:rsidP="00B90950">
      <w:r w:rsidRPr="00B90950">
        <w:t>Before:</w:t>
      </w:r>
    </w:p>
    <w:p w14:paraId="23CCF716" w14:textId="77777777" w:rsidR="00B90950" w:rsidRPr="00B90950" w:rsidRDefault="00B90950" w:rsidP="00B90950">
      <w:r w:rsidRPr="00B90950">
        <w:t>Patient Name:</w:t>
      </w:r>
    </w:p>
    <w:p w14:paraId="092FD658" w14:textId="77777777" w:rsidR="00B90950" w:rsidRPr="00B90950" w:rsidRDefault="00B90950" w:rsidP="00B90950">
      <w:r w:rsidRPr="00B90950">
        <w:t>John Smith</w:t>
      </w:r>
    </w:p>
    <w:p w14:paraId="0B3EAF29" w14:textId="77777777" w:rsidR="00B90950" w:rsidRPr="00B90950" w:rsidRDefault="00B90950" w:rsidP="00B90950"/>
    <w:p w14:paraId="7ED26C6A" w14:textId="77777777" w:rsidR="00B90950" w:rsidRPr="00B90950" w:rsidRDefault="00B90950" w:rsidP="00B90950">
      <w:r w:rsidRPr="00B90950">
        <w:t>DOB:</w:t>
      </w:r>
    </w:p>
    <w:p w14:paraId="69962B5F" w14:textId="77777777" w:rsidR="00B90950" w:rsidRPr="00B90950" w:rsidRDefault="00B90950" w:rsidP="00B90950">
      <w:r w:rsidRPr="00B90950">
        <w:t>01-01-1980</w:t>
      </w:r>
    </w:p>
    <w:p w14:paraId="410AC7EF" w14:textId="77777777" w:rsidR="00B90950" w:rsidRPr="00B90950" w:rsidRDefault="00B90950" w:rsidP="00B90950">
      <w:r w:rsidRPr="00B90950">
        <w:t>After:</w:t>
      </w:r>
    </w:p>
    <w:p w14:paraId="55A4EF4B" w14:textId="77777777" w:rsidR="00B90950" w:rsidRPr="00B90950" w:rsidRDefault="00B90950" w:rsidP="00B90950">
      <w:r w:rsidRPr="00B90950">
        <w:t>Patient ID:</w:t>
      </w:r>
    </w:p>
    <w:p w14:paraId="337CF76C" w14:textId="77777777" w:rsidR="00B90950" w:rsidRPr="00B90950" w:rsidRDefault="00B90950" w:rsidP="00B90950">
      <w:r w:rsidRPr="00B90950">
        <w:t>P10045</w:t>
      </w:r>
    </w:p>
    <w:p w14:paraId="5C2CC8A5" w14:textId="77777777" w:rsidR="00B90950" w:rsidRPr="00B90950" w:rsidRDefault="00B90950" w:rsidP="00B90950"/>
    <w:p w14:paraId="3D1A36B0" w14:textId="77777777" w:rsidR="00B90950" w:rsidRPr="00B90950" w:rsidRDefault="00B90950" w:rsidP="00B90950">
      <w:r w:rsidRPr="00B90950">
        <w:t>Age:</w:t>
      </w:r>
    </w:p>
    <w:p w14:paraId="31B0C220" w14:textId="77777777" w:rsidR="00B90950" w:rsidRPr="00B90950" w:rsidRDefault="00B90950" w:rsidP="00B90950">
      <w:r w:rsidRPr="00B90950">
        <w:t>45</w:t>
      </w:r>
    </w:p>
    <w:p w14:paraId="65140457" w14:textId="77777777" w:rsidR="00B90950" w:rsidRPr="00B90950" w:rsidRDefault="00B90950" w:rsidP="00B90950">
      <w:r w:rsidRPr="00B90950">
        <w:pict w14:anchorId="20E1092D">
          <v:rect id="_x0000_i4148" style="width:0;height:1.5pt" o:hralign="center" o:hrstd="t" o:hr="t" fillcolor="#a0a0a0" stroked="f"/>
        </w:pict>
      </w:r>
    </w:p>
    <w:p w14:paraId="4BF758B8" w14:textId="77777777" w:rsidR="00B90950" w:rsidRPr="00B90950" w:rsidRDefault="00B90950" w:rsidP="00B90950">
      <w:pPr>
        <w:rPr>
          <w:b/>
          <w:bCs/>
        </w:rPr>
      </w:pPr>
      <w:r w:rsidRPr="00B90950">
        <w:rPr>
          <w:b/>
          <w:bCs/>
        </w:rPr>
        <w:lastRenderedPageBreak/>
        <w:t>13. Data Security Requirements</w:t>
      </w:r>
    </w:p>
    <w:p w14:paraId="6B135FE3" w14:textId="77777777" w:rsidR="00B90950" w:rsidRPr="00B90950" w:rsidRDefault="00B90950" w:rsidP="00B90950">
      <w:r w:rsidRPr="00B90950">
        <w:t>Requirements may include:</w:t>
      </w:r>
    </w:p>
    <w:p w14:paraId="61526785" w14:textId="77777777" w:rsidR="00B90950" w:rsidRPr="00B90950" w:rsidRDefault="00B90950" w:rsidP="00B90950">
      <w:pPr>
        <w:numPr>
          <w:ilvl w:val="0"/>
          <w:numId w:val="87"/>
        </w:numPr>
      </w:pPr>
      <w:r w:rsidRPr="00B90950">
        <w:t xml:space="preserve">Access control </w:t>
      </w:r>
    </w:p>
    <w:p w14:paraId="315A546D" w14:textId="77777777" w:rsidR="00B90950" w:rsidRPr="00B90950" w:rsidRDefault="00B90950" w:rsidP="00B90950">
      <w:pPr>
        <w:numPr>
          <w:ilvl w:val="0"/>
          <w:numId w:val="87"/>
        </w:numPr>
      </w:pPr>
      <w:r w:rsidRPr="00B90950">
        <w:t xml:space="preserve">Encryption </w:t>
      </w:r>
    </w:p>
    <w:p w14:paraId="71659DC8" w14:textId="77777777" w:rsidR="00B90950" w:rsidRPr="00B90950" w:rsidRDefault="00B90950" w:rsidP="00B90950">
      <w:pPr>
        <w:numPr>
          <w:ilvl w:val="0"/>
          <w:numId w:val="87"/>
        </w:numPr>
      </w:pPr>
      <w:r w:rsidRPr="00B90950">
        <w:t xml:space="preserve">Audit logs </w:t>
      </w:r>
    </w:p>
    <w:p w14:paraId="6262E6BC" w14:textId="77777777" w:rsidR="00B90950" w:rsidRPr="00B90950" w:rsidRDefault="00B90950" w:rsidP="00B90950">
      <w:pPr>
        <w:numPr>
          <w:ilvl w:val="0"/>
          <w:numId w:val="87"/>
        </w:numPr>
      </w:pPr>
      <w:r w:rsidRPr="00B90950">
        <w:t xml:space="preserve">User permissions </w:t>
      </w:r>
    </w:p>
    <w:p w14:paraId="073A957D" w14:textId="77777777" w:rsidR="00B90950" w:rsidRPr="00B90950" w:rsidRDefault="00B90950" w:rsidP="00B90950">
      <w:r w:rsidRPr="00B90950">
        <w:pict w14:anchorId="7429BB9E">
          <v:rect id="_x0000_i4149" style="width:0;height:1.5pt" o:hralign="center" o:hrstd="t" o:hr="t" fillcolor="#a0a0a0" stroked="f"/>
        </w:pict>
      </w:r>
    </w:p>
    <w:p w14:paraId="6D85920E" w14:textId="77777777" w:rsidR="00B90950" w:rsidRPr="00B90950" w:rsidRDefault="00B90950" w:rsidP="00B90950">
      <w:r w:rsidRPr="00B90950">
        <w:t>Example:</w:t>
      </w:r>
    </w:p>
    <w:p w14:paraId="38412563" w14:textId="77777777" w:rsidR="00B90950" w:rsidRPr="00B90950" w:rsidRDefault="00B90950" w:rsidP="00B90950">
      <w:r w:rsidRPr="00B90950">
        <w:t>Only authorized pharmacovigilance users can access safety reports.</w:t>
      </w:r>
    </w:p>
    <w:p w14:paraId="36441C02" w14:textId="77777777" w:rsidR="00B90950" w:rsidRPr="00B90950" w:rsidRDefault="00B90950" w:rsidP="00B90950">
      <w:r w:rsidRPr="00B90950">
        <w:pict w14:anchorId="000F860D">
          <v:rect id="_x0000_i4150" style="width:0;height:1.5pt" o:hralign="center" o:hrstd="t" o:hr="t" fillcolor="#a0a0a0" stroked="f"/>
        </w:pict>
      </w:r>
    </w:p>
    <w:p w14:paraId="6DF358C8" w14:textId="77777777" w:rsidR="00B90950" w:rsidRPr="00B90950" w:rsidRDefault="00B90950" w:rsidP="00B90950">
      <w:pPr>
        <w:rPr>
          <w:b/>
          <w:bCs/>
        </w:rPr>
      </w:pPr>
      <w:r w:rsidRPr="00B90950">
        <w:rPr>
          <w:b/>
          <w:bCs/>
        </w:rPr>
        <w:t>14. Data Requirement Document</w:t>
      </w:r>
    </w:p>
    <w:p w14:paraId="2BA1EB9D" w14:textId="77777777" w:rsidR="00B90950" w:rsidRPr="00B90950" w:rsidRDefault="00B90950" w:rsidP="00B90950">
      <w:r w:rsidRPr="00B90950">
        <w:t>A professional AI BA creates a Data Requirement Document.</w:t>
      </w:r>
    </w:p>
    <w:p w14:paraId="7DD8C2B8" w14:textId="77777777" w:rsidR="00B90950" w:rsidRPr="00B90950" w:rsidRDefault="00B90950" w:rsidP="00B90950">
      <w:r w:rsidRPr="00B90950">
        <w:t>Structure:</w:t>
      </w:r>
    </w:p>
    <w:p w14:paraId="7FB30121" w14:textId="77777777" w:rsidR="00B90950" w:rsidRPr="00B90950" w:rsidRDefault="00B90950" w:rsidP="00B90950">
      <w:r w:rsidRPr="00B90950">
        <w:t>DATA REQUIREMENT DOCUMENT</w:t>
      </w:r>
    </w:p>
    <w:p w14:paraId="113F4B99" w14:textId="77777777" w:rsidR="00B90950" w:rsidRPr="00B90950" w:rsidRDefault="00B90950" w:rsidP="00B90950"/>
    <w:p w14:paraId="4443E2C1" w14:textId="77777777" w:rsidR="00B90950" w:rsidRPr="00B90950" w:rsidRDefault="00B90950" w:rsidP="00B90950"/>
    <w:p w14:paraId="7B5EEC76" w14:textId="77777777" w:rsidR="00B90950" w:rsidRPr="00B90950" w:rsidRDefault="00B90950" w:rsidP="00B90950">
      <w:r w:rsidRPr="00B90950">
        <w:t>1. AI Use Case</w:t>
      </w:r>
    </w:p>
    <w:p w14:paraId="03A26FB8" w14:textId="77777777" w:rsidR="00B90950" w:rsidRPr="00B90950" w:rsidRDefault="00B90950" w:rsidP="00B90950"/>
    <w:p w14:paraId="09A49B45" w14:textId="77777777" w:rsidR="00B90950" w:rsidRPr="00B90950" w:rsidRDefault="00B90950" w:rsidP="00B90950">
      <w:r w:rsidRPr="00B90950">
        <w:t>2. Business Objective</w:t>
      </w:r>
    </w:p>
    <w:p w14:paraId="0AE56D1A" w14:textId="77777777" w:rsidR="00B90950" w:rsidRPr="00B90950" w:rsidRDefault="00B90950" w:rsidP="00B90950"/>
    <w:p w14:paraId="1E97396B" w14:textId="77777777" w:rsidR="00B90950" w:rsidRPr="00B90950" w:rsidRDefault="00B90950" w:rsidP="00B90950">
      <w:r w:rsidRPr="00B90950">
        <w:t>3. Required Data</w:t>
      </w:r>
    </w:p>
    <w:p w14:paraId="2A826F7A" w14:textId="77777777" w:rsidR="00B90950" w:rsidRPr="00B90950" w:rsidRDefault="00B90950" w:rsidP="00B90950"/>
    <w:p w14:paraId="68FB583C" w14:textId="77777777" w:rsidR="00B90950" w:rsidRPr="00B90950" w:rsidRDefault="00B90950" w:rsidP="00B90950">
      <w:r w:rsidRPr="00B90950">
        <w:t>4. Data Sources</w:t>
      </w:r>
    </w:p>
    <w:p w14:paraId="0D74E97D" w14:textId="77777777" w:rsidR="00B90950" w:rsidRPr="00B90950" w:rsidRDefault="00B90950" w:rsidP="00B90950"/>
    <w:p w14:paraId="592E2545" w14:textId="77777777" w:rsidR="00B90950" w:rsidRPr="00B90950" w:rsidRDefault="00B90950" w:rsidP="00B90950">
      <w:r w:rsidRPr="00B90950">
        <w:t>5. Data Format</w:t>
      </w:r>
    </w:p>
    <w:p w14:paraId="5A589F22" w14:textId="77777777" w:rsidR="00B90950" w:rsidRPr="00B90950" w:rsidRDefault="00B90950" w:rsidP="00B90950"/>
    <w:p w14:paraId="14DDB7BE" w14:textId="77777777" w:rsidR="00B90950" w:rsidRPr="00B90950" w:rsidRDefault="00B90950" w:rsidP="00B90950">
      <w:r w:rsidRPr="00B90950">
        <w:lastRenderedPageBreak/>
        <w:t>6. Data Volume</w:t>
      </w:r>
    </w:p>
    <w:p w14:paraId="18DEA614" w14:textId="77777777" w:rsidR="00B90950" w:rsidRPr="00B90950" w:rsidRDefault="00B90950" w:rsidP="00B90950"/>
    <w:p w14:paraId="30960DA1" w14:textId="77777777" w:rsidR="00B90950" w:rsidRPr="00B90950" w:rsidRDefault="00B90950" w:rsidP="00B90950">
      <w:r w:rsidRPr="00B90950">
        <w:t>7. Data Quality Rules</w:t>
      </w:r>
    </w:p>
    <w:p w14:paraId="0795B474" w14:textId="77777777" w:rsidR="00B90950" w:rsidRPr="00B90950" w:rsidRDefault="00B90950" w:rsidP="00B90950"/>
    <w:p w14:paraId="15388D40" w14:textId="77777777" w:rsidR="00B90950" w:rsidRPr="00B90950" w:rsidRDefault="00B90950" w:rsidP="00B90950">
      <w:r w:rsidRPr="00B90950">
        <w:t>8. Privacy Requirements</w:t>
      </w:r>
    </w:p>
    <w:p w14:paraId="358F9230" w14:textId="77777777" w:rsidR="00B90950" w:rsidRPr="00B90950" w:rsidRDefault="00B90950" w:rsidP="00B90950"/>
    <w:p w14:paraId="5FE80F48" w14:textId="77777777" w:rsidR="00B90950" w:rsidRPr="00B90950" w:rsidRDefault="00B90950" w:rsidP="00B90950">
      <w:r w:rsidRPr="00B90950">
        <w:t>9. Data Access Rules</w:t>
      </w:r>
    </w:p>
    <w:p w14:paraId="649F20CF" w14:textId="77777777" w:rsidR="00B90950" w:rsidRPr="00B90950" w:rsidRDefault="00B90950" w:rsidP="00B90950"/>
    <w:p w14:paraId="47BA955E" w14:textId="77777777" w:rsidR="00B90950" w:rsidRPr="00B90950" w:rsidRDefault="00B90950" w:rsidP="00B90950">
      <w:r w:rsidRPr="00B90950">
        <w:t>10. Validation Criteria</w:t>
      </w:r>
    </w:p>
    <w:p w14:paraId="5C010DC4" w14:textId="77777777" w:rsidR="00B90950" w:rsidRPr="00B90950" w:rsidRDefault="00B90950" w:rsidP="00B90950">
      <w:r w:rsidRPr="00B90950">
        <w:pict w14:anchorId="6E9658B1">
          <v:rect id="_x0000_i4151" style="width:0;height:1.5pt" o:hralign="center" o:hrstd="t" o:hr="t" fillcolor="#a0a0a0" stroked="f"/>
        </w:pict>
      </w:r>
    </w:p>
    <w:p w14:paraId="2F79F125" w14:textId="77777777" w:rsidR="00B90950" w:rsidRPr="00B90950" w:rsidRDefault="00B90950" w:rsidP="00B90950">
      <w:pPr>
        <w:rPr>
          <w:b/>
          <w:bCs/>
        </w:rPr>
      </w:pPr>
      <w:r w:rsidRPr="00B90950">
        <w:rPr>
          <w:b/>
          <w:bCs/>
        </w:rPr>
        <w:t>15. Healthcare AI Example</w:t>
      </w:r>
    </w:p>
    <w:p w14:paraId="7424E338" w14:textId="77777777" w:rsidR="00B90950" w:rsidRPr="00B90950" w:rsidRDefault="00B90950" w:rsidP="00B90950">
      <w:pPr>
        <w:rPr>
          <w:b/>
          <w:bCs/>
        </w:rPr>
      </w:pPr>
      <w:r w:rsidRPr="00B90950">
        <w:rPr>
          <w:b/>
          <w:bCs/>
        </w:rPr>
        <w:t>Project:</w:t>
      </w:r>
    </w:p>
    <w:p w14:paraId="462DBFD3" w14:textId="77777777" w:rsidR="00B90950" w:rsidRPr="00B90950" w:rsidRDefault="00B90950" w:rsidP="00B90950">
      <w:r w:rsidRPr="00B90950">
        <w:t>AI Pharmacovigilance Assistant</w:t>
      </w:r>
    </w:p>
    <w:p w14:paraId="6424CB74" w14:textId="77777777" w:rsidR="00B90950" w:rsidRPr="00B90950" w:rsidRDefault="00B90950" w:rsidP="00B90950">
      <w:r w:rsidRPr="00B90950">
        <w:pict w14:anchorId="18D57272">
          <v:rect id="_x0000_i4152" style="width:0;height:1.5pt" o:hralign="center" o:hrstd="t" o:hr="t" fillcolor="#a0a0a0" stroked="f"/>
        </w:pict>
      </w:r>
    </w:p>
    <w:p w14:paraId="729E1E1E" w14:textId="77777777" w:rsidR="00B90950" w:rsidRPr="00B90950" w:rsidRDefault="00B90950" w:rsidP="00B90950">
      <w:pPr>
        <w:rPr>
          <w:b/>
          <w:bCs/>
        </w:rPr>
      </w:pPr>
      <w:r w:rsidRPr="00B90950">
        <w:rPr>
          <w:b/>
          <w:bCs/>
        </w:rPr>
        <w:t>Business Goal:</w:t>
      </w:r>
    </w:p>
    <w:p w14:paraId="36F66434" w14:textId="77777777" w:rsidR="00B90950" w:rsidRPr="00B90950" w:rsidRDefault="00B90950" w:rsidP="00B90950">
      <w:r w:rsidRPr="00B90950">
        <w:t>Reduce manual safety case review time.</w:t>
      </w:r>
    </w:p>
    <w:p w14:paraId="256EE9BF" w14:textId="77777777" w:rsidR="00B90950" w:rsidRPr="00B90950" w:rsidRDefault="00B90950" w:rsidP="00B90950">
      <w:r w:rsidRPr="00B90950">
        <w:pict w14:anchorId="4F942F25">
          <v:rect id="_x0000_i4153" style="width:0;height:1.5pt" o:hralign="center" o:hrstd="t" o:hr="t" fillcolor="#a0a0a0" stroked="f"/>
        </w:pict>
      </w:r>
    </w:p>
    <w:p w14:paraId="2B0A0979" w14:textId="77777777" w:rsidR="00B90950" w:rsidRPr="00B90950" w:rsidRDefault="00B90950" w:rsidP="00B90950">
      <w:pPr>
        <w:rPr>
          <w:b/>
          <w:bCs/>
        </w:rPr>
      </w:pPr>
      <w:r w:rsidRPr="00B90950">
        <w:rPr>
          <w:b/>
          <w:bCs/>
        </w:rPr>
        <w:t>Data Requirements:</w:t>
      </w:r>
    </w:p>
    <w:p w14:paraId="3B1A2C91" w14:textId="77777777" w:rsidR="00B90950" w:rsidRPr="00B90950" w:rsidRDefault="00B90950" w:rsidP="00B90950">
      <w:pPr>
        <w:rPr>
          <w:b/>
          <w:bCs/>
        </w:rPr>
      </w:pPr>
      <w:r w:rsidRPr="00B90950">
        <w:rPr>
          <w:b/>
          <w:bCs/>
        </w:rPr>
        <w:t>Input Data:</w:t>
      </w:r>
    </w:p>
    <w:p w14:paraId="762C86B2" w14:textId="77777777" w:rsidR="00B90950" w:rsidRPr="00B90950" w:rsidRDefault="00B90950" w:rsidP="00B90950">
      <w:pPr>
        <w:rPr>
          <w:b/>
          <w:bCs/>
        </w:rPr>
      </w:pPr>
      <w:r w:rsidRPr="00B90950">
        <w:rPr>
          <w:b/>
          <w:bCs/>
        </w:rPr>
        <w:t>Safety Reports</w:t>
      </w:r>
    </w:p>
    <w:p w14:paraId="25385A92" w14:textId="77777777" w:rsidR="00B90950" w:rsidRPr="00B90950" w:rsidRDefault="00B90950" w:rsidP="00B90950">
      <w:r w:rsidRPr="00B90950">
        <w:t>Contains:</w:t>
      </w:r>
    </w:p>
    <w:p w14:paraId="7DF748E9" w14:textId="77777777" w:rsidR="00B90950" w:rsidRPr="00B90950" w:rsidRDefault="00B90950" w:rsidP="00B90950">
      <w:pPr>
        <w:numPr>
          <w:ilvl w:val="0"/>
          <w:numId w:val="88"/>
        </w:numPr>
      </w:pPr>
      <w:r w:rsidRPr="00B90950">
        <w:t xml:space="preserve">Patient information </w:t>
      </w:r>
    </w:p>
    <w:p w14:paraId="12B5037D" w14:textId="77777777" w:rsidR="00B90950" w:rsidRPr="00B90950" w:rsidRDefault="00B90950" w:rsidP="00B90950">
      <w:pPr>
        <w:numPr>
          <w:ilvl w:val="0"/>
          <w:numId w:val="88"/>
        </w:numPr>
      </w:pPr>
      <w:r w:rsidRPr="00B90950">
        <w:t xml:space="preserve">Drug details </w:t>
      </w:r>
    </w:p>
    <w:p w14:paraId="45539B2A" w14:textId="77777777" w:rsidR="00B90950" w:rsidRPr="00B90950" w:rsidRDefault="00B90950" w:rsidP="00B90950">
      <w:pPr>
        <w:numPr>
          <w:ilvl w:val="0"/>
          <w:numId w:val="88"/>
        </w:numPr>
      </w:pPr>
      <w:r w:rsidRPr="00B90950">
        <w:t xml:space="preserve">Adverse events </w:t>
      </w:r>
    </w:p>
    <w:p w14:paraId="33748269" w14:textId="77777777" w:rsidR="00B90950" w:rsidRPr="00B90950" w:rsidRDefault="00B90950" w:rsidP="00B90950">
      <w:pPr>
        <w:numPr>
          <w:ilvl w:val="0"/>
          <w:numId w:val="88"/>
        </w:numPr>
      </w:pPr>
      <w:r w:rsidRPr="00B90950">
        <w:t xml:space="preserve">Medical history </w:t>
      </w:r>
    </w:p>
    <w:p w14:paraId="17BBBC0E" w14:textId="77777777" w:rsidR="00B90950" w:rsidRPr="00B90950" w:rsidRDefault="00B90950" w:rsidP="00B90950">
      <w:r w:rsidRPr="00B90950">
        <w:pict w14:anchorId="02E16CF8">
          <v:rect id="_x0000_i4154" style="width:0;height:1.5pt" o:hralign="center" o:hrstd="t" o:hr="t" fillcolor="#a0a0a0" stroked="f"/>
        </w:pict>
      </w:r>
    </w:p>
    <w:p w14:paraId="182A2A9F" w14:textId="77777777" w:rsidR="00B90950" w:rsidRPr="00B90950" w:rsidRDefault="00B90950" w:rsidP="00B90950">
      <w:pPr>
        <w:rPr>
          <w:b/>
          <w:bCs/>
        </w:rPr>
      </w:pPr>
      <w:r w:rsidRPr="00B90950">
        <w:rPr>
          <w:b/>
          <w:bCs/>
        </w:rPr>
        <w:lastRenderedPageBreak/>
        <w:t>Literature Data</w:t>
      </w:r>
    </w:p>
    <w:p w14:paraId="24B1DED2" w14:textId="77777777" w:rsidR="00B90950" w:rsidRPr="00B90950" w:rsidRDefault="00B90950" w:rsidP="00B90950">
      <w:r w:rsidRPr="00B90950">
        <w:t>Contains:</w:t>
      </w:r>
    </w:p>
    <w:p w14:paraId="56BDD596" w14:textId="77777777" w:rsidR="00B90950" w:rsidRPr="00B90950" w:rsidRDefault="00B90950" w:rsidP="00B90950">
      <w:pPr>
        <w:numPr>
          <w:ilvl w:val="0"/>
          <w:numId w:val="89"/>
        </w:numPr>
      </w:pPr>
      <w:r w:rsidRPr="00B90950">
        <w:t xml:space="preserve">Research articles </w:t>
      </w:r>
    </w:p>
    <w:p w14:paraId="4BB7B747" w14:textId="77777777" w:rsidR="00B90950" w:rsidRPr="00B90950" w:rsidRDefault="00B90950" w:rsidP="00B90950">
      <w:pPr>
        <w:numPr>
          <w:ilvl w:val="0"/>
          <w:numId w:val="89"/>
        </w:numPr>
      </w:pPr>
      <w:r w:rsidRPr="00B90950">
        <w:t xml:space="preserve">Case reports </w:t>
      </w:r>
    </w:p>
    <w:p w14:paraId="61FF0C30" w14:textId="77777777" w:rsidR="00B90950" w:rsidRPr="00B90950" w:rsidRDefault="00B90950" w:rsidP="00B90950">
      <w:r w:rsidRPr="00B90950">
        <w:pict w14:anchorId="1D1E275C">
          <v:rect id="_x0000_i4155" style="width:0;height:1.5pt" o:hralign="center" o:hrstd="t" o:hr="t" fillcolor="#a0a0a0" stroked="f"/>
        </w:pict>
      </w:r>
    </w:p>
    <w:p w14:paraId="10836EC6" w14:textId="77777777" w:rsidR="00B90950" w:rsidRPr="00B90950" w:rsidRDefault="00B90950" w:rsidP="00B90950">
      <w:pPr>
        <w:rPr>
          <w:b/>
          <w:bCs/>
        </w:rPr>
      </w:pPr>
      <w:r w:rsidRPr="00B90950">
        <w:rPr>
          <w:b/>
          <w:bCs/>
        </w:rPr>
        <w:t>Drug Dictionary</w:t>
      </w:r>
    </w:p>
    <w:p w14:paraId="1D3D5389" w14:textId="77777777" w:rsidR="00B90950" w:rsidRPr="00B90950" w:rsidRDefault="00B90950" w:rsidP="00B90950">
      <w:r w:rsidRPr="00B90950">
        <w:t>Contains:</w:t>
      </w:r>
    </w:p>
    <w:p w14:paraId="54BA6BAF" w14:textId="77777777" w:rsidR="00B90950" w:rsidRPr="00B90950" w:rsidRDefault="00B90950" w:rsidP="00B90950">
      <w:pPr>
        <w:numPr>
          <w:ilvl w:val="0"/>
          <w:numId w:val="90"/>
        </w:numPr>
      </w:pPr>
      <w:r w:rsidRPr="00B90950">
        <w:t xml:space="preserve">Drug names </w:t>
      </w:r>
    </w:p>
    <w:p w14:paraId="0EC20C44" w14:textId="77777777" w:rsidR="00B90950" w:rsidRPr="00B90950" w:rsidRDefault="00B90950" w:rsidP="00B90950">
      <w:pPr>
        <w:numPr>
          <w:ilvl w:val="0"/>
          <w:numId w:val="90"/>
        </w:numPr>
      </w:pPr>
      <w:r w:rsidRPr="00B90950">
        <w:t xml:space="preserve">Generic names </w:t>
      </w:r>
    </w:p>
    <w:p w14:paraId="455D5190" w14:textId="77777777" w:rsidR="00B90950" w:rsidRPr="00B90950" w:rsidRDefault="00B90950" w:rsidP="00B90950">
      <w:pPr>
        <w:numPr>
          <w:ilvl w:val="0"/>
          <w:numId w:val="90"/>
        </w:numPr>
      </w:pPr>
      <w:r w:rsidRPr="00B90950">
        <w:t xml:space="preserve">Brand names </w:t>
      </w:r>
    </w:p>
    <w:p w14:paraId="280ED862" w14:textId="77777777" w:rsidR="00B90950" w:rsidRPr="00B90950" w:rsidRDefault="00B90950" w:rsidP="00B90950">
      <w:r w:rsidRPr="00B90950">
        <w:pict w14:anchorId="28D8AFEB">
          <v:rect id="_x0000_i4156" style="width:0;height:1.5pt" o:hralign="center" o:hrstd="t" o:hr="t" fillcolor="#a0a0a0" stroked="f"/>
        </w:pict>
      </w:r>
    </w:p>
    <w:p w14:paraId="5C8FDDA0" w14:textId="77777777" w:rsidR="00B90950" w:rsidRPr="00B90950" w:rsidRDefault="00B90950" w:rsidP="00B90950">
      <w:pPr>
        <w:rPr>
          <w:b/>
          <w:bCs/>
        </w:rPr>
      </w:pPr>
      <w:r w:rsidRPr="00B90950">
        <w:rPr>
          <w:b/>
          <w:bCs/>
        </w:rPr>
        <w:t>Data Challenges:</w:t>
      </w:r>
    </w:p>
    <w:p w14:paraId="16361B8B" w14:textId="77777777" w:rsidR="00B90950" w:rsidRPr="00B90950" w:rsidRDefault="00B90950" w:rsidP="00B90950">
      <w:pPr>
        <w:rPr>
          <w:b/>
          <w:bCs/>
        </w:rPr>
      </w:pPr>
      <w:r w:rsidRPr="00B90950">
        <w:rPr>
          <w:b/>
          <w:bCs/>
        </w:rPr>
        <w:t>Challenge 1:</w:t>
      </w:r>
    </w:p>
    <w:p w14:paraId="34CB63DC" w14:textId="77777777" w:rsidR="00B90950" w:rsidRPr="00B90950" w:rsidRDefault="00B90950" w:rsidP="00B90950">
      <w:r w:rsidRPr="00B90950">
        <w:t>Different writing styles.</w:t>
      </w:r>
    </w:p>
    <w:p w14:paraId="79C2C9E2" w14:textId="77777777" w:rsidR="00B90950" w:rsidRPr="00B90950" w:rsidRDefault="00B90950" w:rsidP="00B90950">
      <w:r w:rsidRPr="00B90950">
        <w:t>Example:</w:t>
      </w:r>
    </w:p>
    <w:p w14:paraId="40C7D092" w14:textId="77777777" w:rsidR="00B90950" w:rsidRPr="00B90950" w:rsidRDefault="00B90950" w:rsidP="00B90950">
      <w:r w:rsidRPr="00B90950">
        <w:t>"Heart attack"</w:t>
      </w:r>
    </w:p>
    <w:p w14:paraId="4C99596A" w14:textId="77777777" w:rsidR="00B90950" w:rsidRPr="00B90950" w:rsidRDefault="00B90950" w:rsidP="00B90950">
      <w:r w:rsidRPr="00B90950">
        <w:t>vs</w:t>
      </w:r>
    </w:p>
    <w:p w14:paraId="32081252" w14:textId="77777777" w:rsidR="00B90950" w:rsidRPr="00B90950" w:rsidRDefault="00B90950" w:rsidP="00B90950">
      <w:r w:rsidRPr="00B90950">
        <w:t>"Myocardial infarction"</w:t>
      </w:r>
    </w:p>
    <w:p w14:paraId="7AB3B352" w14:textId="77777777" w:rsidR="00B90950" w:rsidRPr="00B90950" w:rsidRDefault="00B90950" w:rsidP="00B90950">
      <w:r w:rsidRPr="00B90950">
        <w:pict w14:anchorId="1BE19D65">
          <v:rect id="_x0000_i4157" style="width:0;height:1.5pt" o:hralign="center" o:hrstd="t" o:hr="t" fillcolor="#a0a0a0" stroked="f"/>
        </w:pict>
      </w:r>
    </w:p>
    <w:p w14:paraId="5AF34154" w14:textId="77777777" w:rsidR="00B90950" w:rsidRPr="00B90950" w:rsidRDefault="00B90950" w:rsidP="00B90950">
      <w:r w:rsidRPr="00B90950">
        <w:t>Solution:</w:t>
      </w:r>
    </w:p>
    <w:p w14:paraId="411E2D20" w14:textId="77777777" w:rsidR="00B90950" w:rsidRPr="00B90950" w:rsidRDefault="00B90950" w:rsidP="00B90950">
      <w:r w:rsidRPr="00B90950">
        <w:t>Medical terminology mapping.</w:t>
      </w:r>
    </w:p>
    <w:p w14:paraId="3DB5F6E6" w14:textId="77777777" w:rsidR="00B90950" w:rsidRPr="00B90950" w:rsidRDefault="00B90950" w:rsidP="00B90950">
      <w:r w:rsidRPr="00B90950">
        <w:pict w14:anchorId="395FE90F">
          <v:rect id="_x0000_i4158" style="width:0;height:1.5pt" o:hralign="center" o:hrstd="t" o:hr="t" fillcolor="#a0a0a0" stroked="f"/>
        </w:pict>
      </w:r>
    </w:p>
    <w:p w14:paraId="08CD99F8" w14:textId="77777777" w:rsidR="00B90950" w:rsidRPr="00B90950" w:rsidRDefault="00B90950" w:rsidP="00B90950">
      <w:pPr>
        <w:rPr>
          <w:b/>
          <w:bCs/>
        </w:rPr>
      </w:pPr>
      <w:r w:rsidRPr="00B90950">
        <w:rPr>
          <w:b/>
          <w:bCs/>
        </w:rPr>
        <w:t>Challenge 2:</w:t>
      </w:r>
    </w:p>
    <w:p w14:paraId="52986C5A" w14:textId="77777777" w:rsidR="00B90950" w:rsidRPr="00B90950" w:rsidRDefault="00B90950" w:rsidP="00B90950">
      <w:r w:rsidRPr="00B90950">
        <w:t>Incomplete reports.</w:t>
      </w:r>
    </w:p>
    <w:p w14:paraId="3C818772" w14:textId="77777777" w:rsidR="00B90950" w:rsidRPr="00B90950" w:rsidRDefault="00B90950" w:rsidP="00B90950">
      <w:r w:rsidRPr="00B90950">
        <w:t>Solution:</w:t>
      </w:r>
    </w:p>
    <w:p w14:paraId="5035F695" w14:textId="77777777" w:rsidR="00B90950" w:rsidRPr="00B90950" w:rsidRDefault="00B90950" w:rsidP="00B90950">
      <w:r w:rsidRPr="00B90950">
        <w:t>Human validation.</w:t>
      </w:r>
    </w:p>
    <w:p w14:paraId="4141879F" w14:textId="77777777" w:rsidR="00B90950" w:rsidRPr="00B90950" w:rsidRDefault="00B90950" w:rsidP="00B90950">
      <w:r w:rsidRPr="00B90950">
        <w:lastRenderedPageBreak/>
        <w:pict w14:anchorId="2F7CB539">
          <v:rect id="_x0000_i4159" style="width:0;height:1.5pt" o:hralign="center" o:hrstd="t" o:hr="t" fillcolor="#a0a0a0" stroked="f"/>
        </w:pict>
      </w:r>
    </w:p>
    <w:p w14:paraId="09FCC245" w14:textId="77777777" w:rsidR="00B90950" w:rsidRPr="00B90950" w:rsidRDefault="00B90950" w:rsidP="00B90950">
      <w:pPr>
        <w:rPr>
          <w:b/>
          <w:bCs/>
        </w:rPr>
      </w:pPr>
      <w:r w:rsidRPr="00B90950">
        <w:rPr>
          <w:b/>
          <w:bCs/>
        </w:rPr>
        <w:t>16. Data Feasibility vs Data Requirement Analysis</w:t>
      </w:r>
    </w:p>
    <w:p w14:paraId="40B58CEF" w14:textId="77777777" w:rsidR="00B90950" w:rsidRPr="00B90950" w:rsidRDefault="00B90950" w:rsidP="00B90950">
      <w:r w:rsidRPr="00B90950">
        <w:t>Important interview concept.</w:t>
      </w:r>
    </w:p>
    <w:p w14:paraId="0FEC8BB0" w14:textId="77777777" w:rsidR="00B90950" w:rsidRPr="00B90950" w:rsidRDefault="00B90950" w:rsidP="00B90950">
      <w:r w:rsidRPr="00B90950">
        <w:pict w14:anchorId="5E411E34">
          <v:rect id="_x0000_i4160" style="width:0;height:1.5pt" o:hralign="center" o:hrstd="t" o:hr="t" fillcolor="#a0a0a0" stroked="f"/>
        </w:pict>
      </w:r>
    </w:p>
    <w:p w14:paraId="00B790C5" w14:textId="77777777" w:rsidR="00B90950" w:rsidRPr="00B90950" w:rsidRDefault="00B90950" w:rsidP="00B90950">
      <w:pPr>
        <w:rPr>
          <w:b/>
          <w:bCs/>
        </w:rPr>
      </w:pPr>
      <w:r w:rsidRPr="00B90950">
        <w:rPr>
          <w:b/>
          <w:bCs/>
        </w:rPr>
        <w:t>Data Requirement Analysis:</w:t>
      </w:r>
    </w:p>
    <w:p w14:paraId="1D398107" w14:textId="77777777" w:rsidR="00B90950" w:rsidRPr="00B90950" w:rsidRDefault="00B90950" w:rsidP="00B90950">
      <w:r w:rsidRPr="00B90950">
        <w:t>Question:</w:t>
      </w:r>
    </w:p>
    <w:p w14:paraId="4217AA82" w14:textId="77777777" w:rsidR="00B90950" w:rsidRPr="00B90950" w:rsidRDefault="00B90950" w:rsidP="00B90950">
      <w:r w:rsidRPr="00B90950">
        <w:t>"What data do we need?"</w:t>
      </w:r>
    </w:p>
    <w:p w14:paraId="20F50EB7" w14:textId="77777777" w:rsidR="00B90950" w:rsidRPr="00B90950" w:rsidRDefault="00B90950" w:rsidP="00B90950">
      <w:r w:rsidRPr="00B90950">
        <w:pict w14:anchorId="03308A36">
          <v:rect id="_x0000_i4161" style="width:0;height:1.5pt" o:hralign="center" o:hrstd="t" o:hr="t" fillcolor="#a0a0a0" stroked="f"/>
        </w:pict>
      </w:r>
    </w:p>
    <w:p w14:paraId="7442373A" w14:textId="77777777" w:rsidR="00B90950" w:rsidRPr="00B90950" w:rsidRDefault="00B90950" w:rsidP="00B90950">
      <w:r w:rsidRPr="00B90950">
        <w:t>Example:</w:t>
      </w:r>
    </w:p>
    <w:p w14:paraId="2B4DA77B" w14:textId="77777777" w:rsidR="00B90950" w:rsidRPr="00B90950" w:rsidRDefault="00B90950" w:rsidP="00B90950">
      <w:r w:rsidRPr="00B90950">
        <w:t>Need:</w:t>
      </w:r>
    </w:p>
    <w:p w14:paraId="5D1ED374" w14:textId="77777777" w:rsidR="00B90950" w:rsidRPr="00B90950" w:rsidRDefault="00B90950" w:rsidP="00B90950">
      <w:r w:rsidRPr="00B90950">
        <w:t>Safety reports + drug database.</w:t>
      </w:r>
    </w:p>
    <w:p w14:paraId="02A2E4B5" w14:textId="77777777" w:rsidR="00B90950" w:rsidRPr="00B90950" w:rsidRDefault="00B90950" w:rsidP="00B90950">
      <w:r w:rsidRPr="00B90950">
        <w:pict w14:anchorId="7832DA82">
          <v:rect id="_x0000_i4162" style="width:0;height:1.5pt" o:hralign="center" o:hrstd="t" o:hr="t" fillcolor="#a0a0a0" stroked="f"/>
        </w:pict>
      </w:r>
    </w:p>
    <w:p w14:paraId="3E2CA5E2" w14:textId="77777777" w:rsidR="00B90950" w:rsidRPr="00B90950" w:rsidRDefault="00B90950" w:rsidP="00B90950">
      <w:pPr>
        <w:rPr>
          <w:b/>
          <w:bCs/>
        </w:rPr>
      </w:pPr>
      <w:r w:rsidRPr="00B90950">
        <w:rPr>
          <w:b/>
          <w:bCs/>
        </w:rPr>
        <w:t>Data Feasibility:</w:t>
      </w:r>
    </w:p>
    <w:p w14:paraId="51E4966F" w14:textId="77777777" w:rsidR="00B90950" w:rsidRPr="00B90950" w:rsidRDefault="00B90950" w:rsidP="00B90950">
      <w:r w:rsidRPr="00B90950">
        <w:t>Question:</w:t>
      </w:r>
    </w:p>
    <w:p w14:paraId="496C0E2B" w14:textId="77777777" w:rsidR="00B90950" w:rsidRPr="00B90950" w:rsidRDefault="00B90950" w:rsidP="00B90950">
      <w:r w:rsidRPr="00B90950">
        <w:t>"Can we actually get and use that data?"</w:t>
      </w:r>
    </w:p>
    <w:p w14:paraId="51686C66" w14:textId="77777777" w:rsidR="00B90950" w:rsidRPr="00B90950" w:rsidRDefault="00B90950" w:rsidP="00B90950">
      <w:r w:rsidRPr="00B90950">
        <w:pict w14:anchorId="51F5A377">
          <v:rect id="_x0000_i4163" style="width:0;height:1.5pt" o:hralign="center" o:hrstd="t" o:hr="t" fillcolor="#a0a0a0" stroked="f"/>
        </w:pict>
      </w:r>
    </w:p>
    <w:p w14:paraId="2E136AA9" w14:textId="77777777" w:rsidR="00B90950" w:rsidRPr="00B90950" w:rsidRDefault="00B90950" w:rsidP="00B90950">
      <w:r w:rsidRPr="00B90950">
        <w:t>Example:</w:t>
      </w:r>
    </w:p>
    <w:p w14:paraId="39EF948F" w14:textId="77777777" w:rsidR="00B90950" w:rsidRPr="00B90950" w:rsidRDefault="00B90950" w:rsidP="00B90950">
      <w:r w:rsidRPr="00B90950">
        <w:t>Are safety reports available?</w:t>
      </w:r>
    </w:p>
    <w:p w14:paraId="37231082" w14:textId="77777777" w:rsidR="00B90950" w:rsidRPr="00B90950" w:rsidRDefault="00B90950" w:rsidP="00B90950">
      <w:r w:rsidRPr="00B90950">
        <w:t>Are they legally usable?</w:t>
      </w:r>
    </w:p>
    <w:p w14:paraId="573D2DE8" w14:textId="77777777" w:rsidR="00B90950" w:rsidRPr="00B90950" w:rsidRDefault="00B90950" w:rsidP="00B90950">
      <w:r w:rsidRPr="00B90950">
        <w:pict w14:anchorId="578CEEE9">
          <v:rect id="_x0000_i4164" style="width:0;height:1.5pt" o:hralign="center" o:hrstd="t" o:hr="t" fillcolor="#a0a0a0" stroked="f"/>
        </w:pict>
      </w:r>
    </w:p>
    <w:p w14:paraId="6116FF96" w14:textId="77777777" w:rsidR="00B90950" w:rsidRPr="00B90950" w:rsidRDefault="00B90950" w:rsidP="00B90950">
      <w:pPr>
        <w:rPr>
          <w:b/>
          <w:bCs/>
        </w:rPr>
      </w:pPr>
      <w:r w:rsidRPr="00B90950">
        <w:rPr>
          <w:b/>
          <w:bCs/>
        </w:rPr>
        <w:t>17. Common Data Mistakes in AI Projects</w:t>
      </w:r>
    </w:p>
    <w:p w14:paraId="4A580352" w14:textId="77777777" w:rsidR="00B90950" w:rsidRPr="00B90950" w:rsidRDefault="00B90950" w:rsidP="00B90950">
      <w:r w:rsidRPr="00B90950">
        <w:pict w14:anchorId="54B642F3">
          <v:rect id="_x0000_i4165" style="width:0;height:1.5pt" o:hralign="center" o:hrstd="t" o:hr="t" fillcolor="#a0a0a0" stroked="f"/>
        </w:pict>
      </w:r>
    </w:p>
    <w:p w14:paraId="2D8434DC" w14:textId="77777777" w:rsidR="00B90950" w:rsidRPr="00B90950" w:rsidRDefault="00B90950" w:rsidP="00B90950">
      <w:pPr>
        <w:rPr>
          <w:b/>
          <w:bCs/>
        </w:rPr>
      </w:pPr>
      <w:r w:rsidRPr="00B90950">
        <w:rPr>
          <w:b/>
          <w:bCs/>
        </w:rPr>
        <w:t>Mistake 1:</w:t>
      </w:r>
    </w:p>
    <w:p w14:paraId="43ECAE1E" w14:textId="77777777" w:rsidR="00B90950" w:rsidRPr="00B90950" w:rsidRDefault="00B90950" w:rsidP="00B90950">
      <w:r w:rsidRPr="00B90950">
        <w:t>Starting AI development without checking data.</w:t>
      </w:r>
    </w:p>
    <w:p w14:paraId="69E098B3" w14:textId="77777777" w:rsidR="00B90950" w:rsidRPr="00B90950" w:rsidRDefault="00B90950" w:rsidP="00B90950">
      <w:r w:rsidRPr="00B90950">
        <w:pict w14:anchorId="6F334A1A">
          <v:rect id="_x0000_i4166" style="width:0;height:1.5pt" o:hralign="center" o:hrstd="t" o:hr="t" fillcolor="#a0a0a0" stroked="f"/>
        </w:pict>
      </w:r>
    </w:p>
    <w:p w14:paraId="684F0921" w14:textId="77777777" w:rsidR="00B90950" w:rsidRPr="00B90950" w:rsidRDefault="00B90950" w:rsidP="00B90950">
      <w:pPr>
        <w:rPr>
          <w:b/>
          <w:bCs/>
        </w:rPr>
      </w:pPr>
      <w:r w:rsidRPr="00B90950">
        <w:rPr>
          <w:b/>
          <w:bCs/>
        </w:rPr>
        <w:t>Mistake 2:</w:t>
      </w:r>
    </w:p>
    <w:p w14:paraId="3B1E2BBA" w14:textId="77777777" w:rsidR="00B90950" w:rsidRPr="00B90950" w:rsidRDefault="00B90950" w:rsidP="00B90950">
      <w:r w:rsidRPr="00B90950">
        <w:lastRenderedPageBreak/>
        <w:t>Ignoring data quality.</w:t>
      </w:r>
    </w:p>
    <w:p w14:paraId="0F805843" w14:textId="77777777" w:rsidR="00B90950" w:rsidRPr="00B90950" w:rsidRDefault="00B90950" w:rsidP="00B90950">
      <w:r w:rsidRPr="00B90950">
        <w:pict w14:anchorId="1DAEC1E1">
          <v:rect id="_x0000_i4167" style="width:0;height:1.5pt" o:hralign="center" o:hrstd="t" o:hr="t" fillcolor="#a0a0a0" stroked="f"/>
        </w:pict>
      </w:r>
    </w:p>
    <w:p w14:paraId="49C6C613" w14:textId="77777777" w:rsidR="00B90950" w:rsidRPr="00B90950" w:rsidRDefault="00B90950" w:rsidP="00B90950">
      <w:pPr>
        <w:rPr>
          <w:b/>
          <w:bCs/>
        </w:rPr>
      </w:pPr>
      <w:r w:rsidRPr="00B90950">
        <w:rPr>
          <w:b/>
          <w:bCs/>
        </w:rPr>
        <w:t>Mistake 3:</w:t>
      </w:r>
    </w:p>
    <w:p w14:paraId="69A9A888" w14:textId="77777777" w:rsidR="00B90950" w:rsidRPr="00B90950" w:rsidRDefault="00B90950" w:rsidP="00B90950">
      <w:r w:rsidRPr="00B90950">
        <w:t>Using biased data.</w:t>
      </w:r>
    </w:p>
    <w:p w14:paraId="2CB35D3F" w14:textId="77777777" w:rsidR="00B90950" w:rsidRPr="00B90950" w:rsidRDefault="00B90950" w:rsidP="00B90950">
      <w:r w:rsidRPr="00B90950">
        <w:t>Example:</w:t>
      </w:r>
    </w:p>
    <w:p w14:paraId="780D0CAE" w14:textId="77777777" w:rsidR="00B90950" w:rsidRPr="00B90950" w:rsidRDefault="00B90950" w:rsidP="00B90950">
      <w:r w:rsidRPr="00B90950">
        <w:t>AI trained only on one population.</w:t>
      </w:r>
    </w:p>
    <w:p w14:paraId="27AC6467" w14:textId="77777777" w:rsidR="00B90950" w:rsidRPr="00B90950" w:rsidRDefault="00B90950" w:rsidP="00B90950">
      <w:r w:rsidRPr="00B90950">
        <w:pict w14:anchorId="5450A715">
          <v:rect id="_x0000_i4168" style="width:0;height:1.5pt" o:hralign="center" o:hrstd="t" o:hr="t" fillcolor="#a0a0a0" stroked="f"/>
        </w:pict>
      </w:r>
    </w:p>
    <w:p w14:paraId="1B947A31" w14:textId="77777777" w:rsidR="00B90950" w:rsidRPr="00B90950" w:rsidRDefault="00B90950" w:rsidP="00B90950">
      <w:pPr>
        <w:rPr>
          <w:b/>
          <w:bCs/>
        </w:rPr>
      </w:pPr>
      <w:r w:rsidRPr="00B90950">
        <w:rPr>
          <w:b/>
          <w:bCs/>
        </w:rPr>
        <w:t>Mistake 4:</w:t>
      </w:r>
    </w:p>
    <w:p w14:paraId="2A207B2D" w14:textId="77777777" w:rsidR="00B90950" w:rsidRPr="00B90950" w:rsidRDefault="00B90950" w:rsidP="00B90950">
      <w:r w:rsidRPr="00B90950">
        <w:t>Ignoring privacy regulations.</w:t>
      </w:r>
    </w:p>
    <w:p w14:paraId="3B222ADD" w14:textId="77777777" w:rsidR="00B90950" w:rsidRPr="00B90950" w:rsidRDefault="00B90950" w:rsidP="00B90950">
      <w:r w:rsidRPr="00B90950">
        <w:pict w14:anchorId="3526C25F">
          <v:rect id="_x0000_i4169" style="width:0;height:1.5pt" o:hralign="center" o:hrstd="t" o:hr="t" fillcolor="#a0a0a0" stroked="f"/>
        </w:pict>
      </w:r>
    </w:p>
    <w:p w14:paraId="28D33EFF" w14:textId="77777777" w:rsidR="00B90950" w:rsidRPr="00B90950" w:rsidRDefault="00B90950" w:rsidP="00B90950">
      <w:pPr>
        <w:rPr>
          <w:b/>
          <w:bCs/>
        </w:rPr>
      </w:pPr>
      <w:r w:rsidRPr="00B90950">
        <w:rPr>
          <w:b/>
          <w:bCs/>
        </w:rPr>
        <w:t>18. Interview Questions</w:t>
      </w:r>
    </w:p>
    <w:p w14:paraId="4B2486E4" w14:textId="77777777" w:rsidR="00B90950" w:rsidRPr="00B90950" w:rsidRDefault="00B90950" w:rsidP="00B90950">
      <w:r w:rsidRPr="00B90950">
        <w:pict w14:anchorId="2AFB8603">
          <v:rect id="_x0000_i4170" style="width:0;height:1.5pt" o:hralign="center" o:hrstd="t" o:hr="t" fillcolor="#a0a0a0" stroked="f"/>
        </w:pict>
      </w:r>
    </w:p>
    <w:p w14:paraId="5357B2E4" w14:textId="77777777" w:rsidR="00B90950" w:rsidRPr="00B90950" w:rsidRDefault="00B90950" w:rsidP="00B90950">
      <w:pPr>
        <w:rPr>
          <w:b/>
          <w:bCs/>
        </w:rPr>
      </w:pPr>
      <w:r w:rsidRPr="00B90950">
        <w:rPr>
          <w:b/>
          <w:bCs/>
        </w:rPr>
        <w:t>Q1. Why is data requirement analysis important in AI projects?</w:t>
      </w:r>
    </w:p>
    <w:p w14:paraId="6676BB67" w14:textId="77777777" w:rsidR="00B90950" w:rsidRPr="00B90950" w:rsidRDefault="00B90950" w:rsidP="00B90950">
      <w:r w:rsidRPr="00B90950">
        <w:rPr>
          <w:b/>
          <w:bCs/>
        </w:rPr>
        <w:t>Answer:</w:t>
      </w:r>
    </w:p>
    <w:p w14:paraId="740051CE" w14:textId="77777777" w:rsidR="00B90950" w:rsidRPr="00B90950" w:rsidRDefault="00B90950" w:rsidP="00B90950">
      <w:r w:rsidRPr="00B90950">
        <w:t>"AI systems depend heavily on data quality and availability. Data requirement analysis ensures that the right data sources, formats, quality standards, and privacy controls are defined before AI development begins."</w:t>
      </w:r>
    </w:p>
    <w:p w14:paraId="4B4F418C" w14:textId="77777777" w:rsidR="00B90950" w:rsidRPr="00B90950" w:rsidRDefault="00B90950" w:rsidP="00B90950">
      <w:r w:rsidRPr="00B90950">
        <w:pict w14:anchorId="0E50F038">
          <v:rect id="_x0000_i4171" style="width:0;height:1.5pt" o:hralign="center" o:hrstd="t" o:hr="t" fillcolor="#a0a0a0" stroked="f"/>
        </w:pict>
      </w:r>
    </w:p>
    <w:p w14:paraId="3A927F7C" w14:textId="77777777" w:rsidR="00B90950" w:rsidRPr="00B90950" w:rsidRDefault="00B90950" w:rsidP="00B90950">
      <w:pPr>
        <w:rPr>
          <w:b/>
          <w:bCs/>
        </w:rPr>
      </w:pPr>
      <w:r w:rsidRPr="00B90950">
        <w:rPr>
          <w:b/>
          <w:bCs/>
        </w:rPr>
        <w:t>Q2. What types of data are used in healthcare AI?</w:t>
      </w:r>
    </w:p>
    <w:p w14:paraId="213199E8" w14:textId="77777777" w:rsidR="00B90950" w:rsidRPr="00B90950" w:rsidRDefault="00B90950" w:rsidP="00B90950">
      <w:r w:rsidRPr="00B90950">
        <w:rPr>
          <w:b/>
          <w:bCs/>
        </w:rPr>
        <w:t>Answer:</w:t>
      </w:r>
    </w:p>
    <w:p w14:paraId="06EA154D" w14:textId="77777777" w:rsidR="00B90950" w:rsidRPr="00B90950" w:rsidRDefault="00B90950" w:rsidP="00B90950">
      <w:r w:rsidRPr="00B90950">
        <w:t>"Healthcare AI uses structured data such as patient records and lab values, unstructured data such as medical notes and reports, images, and clinical research data."</w:t>
      </w:r>
    </w:p>
    <w:p w14:paraId="5D3FF167" w14:textId="77777777" w:rsidR="00B90950" w:rsidRPr="00B90950" w:rsidRDefault="00B90950" w:rsidP="00B90950">
      <w:r w:rsidRPr="00B90950">
        <w:pict w14:anchorId="521C40A0">
          <v:rect id="_x0000_i4172" style="width:0;height:1.5pt" o:hralign="center" o:hrstd="t" o:hr="t" fillcolor="#a0a0a0" stroked="f"/>
        </w:pict>
      </w:r>
    </w:p>
    <w:p w14:paraId="791CF2BA" w14:textId="77777777" w:rsidR="00B90950" w:rsidRPr="00B90950" w:rsidRDefault="00B90950" w:rsidP="00B90950">
      <w:pPr>
        <w:rPr>
          <w:b/>
          <w:bCs/>
        </w:rPr>
      </w:pPr>
      <w:r w:rsidRPr="00B90950">
        <w:rPr>
          <w:b/>
          <w:bCs/>
        </w:rPr>
        <w:t>Q3. What data would be required for a pharmacovigilance AI system?</w:t>
      </w:r>
    </w:p>
    <w:p w14:paraId="6698C281" w14:textId="77777777" w:rsidR="00B90950" w:rsidRPr="00B90950" w:rsidRDefault="00B90950" w:rsidP="00B90950">
      <w:r w:rsidRPr="00B90950">
        <w:rPr>
          <w:b/>
          <w:bCs/>
        </w:rPr>
        <w:t>Answer:</w:t>
      </w:r>
    </w:p>
    <w:p w14:paraId="0D6AAF4D" w14:textId="77777777" w:rsidR="00B90950" w:rsidRPr="00B90950" w:rsidRDefault="00B90950" w:rsidP="00B90950">
      <w:r w:rsidRPr="00B90950">
        <w:t>"It would require adverse event reports, safety narratives, drug information, medical terminology databases, and historical safety cases."</w:t>
      </w:r>
    </w:p>
    <w:p w14:paraId="50D3C7AE" w14:textId="77777777" w:rsidR="00B90950" w:rsidRPr="00B90950" w:rsidRDefault="00B90950" w:rsidP="00B90950">
      <w:r w:rsidRPr="00B90950">
        <w:lastRenderedPageBreak/>
        <w:pict w14:anchorId="20E82161">
          <v:rect id="_x0000_i4173" style="width:0;height:1.5pt" o:hralign="center" o:hrstd="t" o:hr="t" fillcolor="#a0a0a0" stroked="f"/>
        </w:pict>
      </w:r>
    </w:p>
    <w:p w14:paraId="67A04C94" w14:textId="77777777" w:rsidR="00B90950" w:rsidRPr="00B90950" w:rsidRDefault="00B90950" w:rsidP="00B90950">
      <w:pPr>
        <w:rPr>
          <w:b/>
          <w:bCs/>
        </w:rPr>
      </w:pPr>
      <w:r w:rsidRPr="00B90950">
        <w:rPr>
          <w:b/>
          <w:bCs/>
        </w:rPr>
        <w:t>PART 5 Summary</w:t>
      </w:r>
    </w:p>
    <w:p w14:paraId="0BA6B8F6" w14:textId="77777777" w:rsidR="00B90950" w:rsidRPr="00B90950" w:rsidRDefault="00B90950" w:rsidP="00B90950">
      <w:r w:rsidRPr="00B90950">
        <w:t>Today we learned:</w:t>
      </w:r>
    </w:p>
    <w:p w14:paraId="16127E20" w14:textId="77777777" w:rsidR="00B90950" w:rsidRPr="00B90950" w:rsidRDefault="00B90950" w:rsidP="00B90950">
      <w:r w:rsidRPr="00B90950">
        <w:rPr>
          <w:rFonts w:ascii="Segoe UI Emoji" w:hAnsi="Segoe UI Emoji" w:cs="Segoe UI Emoji"/>
        </w:rPr>
        <w:t>✅</w:t>
      </w:r>
      <w:r w:rsidRPr="00B90950">
        <w:t xml:space="preserve"> Why data is important for AI</w:t>
      </w:r>
      <w:r w:rsidRPr="00B90950">
        <w:br/>
      </w:r>
      <w:r w:rsidRPr="00B90950">
        <w:rPr>
          <w:rFonts w:ascii="Segoe UI Emoji" w:hAnsi="Segoe UI Emoji" w:cs="Segoe UI Emoji"/>
        </w:rPr>
        <w:t>✅</w:t>
      </w:r>
      <w:r w:rsidRPr="00B90950">
        <w:t xml:space="preserve"> AI BA role in data analysis</w:t>
      </w:r>
      <w:r w:rsidRPr="00B90950">
        <w:br/>
      </w:r>
      <w:r w:rsidRPr="00B90950">
        <w:rPr>
          <w:rFonts w:ascii="Segoe UI Emoji" w:hAnsi="Segoe UI Emoji" w:cs="Segoe UI Emoji"/>
        </w:rPr>
        <w:t>✅</w:t>
      </w:r>
      <w:r w:rsidRPr="00B90950">
        <w:t xml:space="preserve"> Types of AI data</w:t>
      </w:r>
      <w:r w:rsidRPr="00B90950">
        <w:br/>
      </w:r>
      <w:r w:rsidRPr="00B90950">
        <w:rPr>
          <w:rFonts w:ascii="Segoe UI Emoji" w:hAnsi="Segoe UI Emoji" w:cs="Segoe UI Emoji"/>
        </w:rPr>
        <w:t>✅</w:t>
      </w:r>
      <w:r w:rsidRPr="00B90950">
        <w:t xml:space="preserve"> Healthcare data sources</w:t>
      </w:r>
      <w:r w:rsidRPr="00B90950">
        <w:br/>
      </w:r>
      <w:r w:rsidRPr="00B90950">
        <w:rPr>
          <w:rFonts w:ascii="Segoe UI Emoji" w:hAnsi="Segoe UI Emoji" w:cs="Segoe UI Emoji"/>
        </w:rPr>
        <w:t>✅</w:t>
      </w:r>
      <w:r w:rsidRPr="00B90950">
        <w:t xml:space="preserve"> Data requirement process</w:t>
      </w:r>
      <w:r w:rsidRPr="00B90950">
        <w:br/>
      </w:r>
      <w:r w:rsidRPr="00B90950">
        <w:rPr>
          <w:rFonts w:ascii="Segoe UI Emoji" w:hAnsi="Segoe UI Emoji" w:cs="Segoe UI Emoji"/>
        </w:rPr>
        <w:t>✅</w:t>
      </w:r>
      <w:r w:rsidRPr="00B90950">
        <w:t xml:space="preserve"> Data quality analysis</w:t>
      </w:r>
      <w:r w:rsidRPr="00B90950">
        <w:br/>
      </w:r>
      <w:r w:rsidRPr="00B90950">
        <w:rPr>
          <w:rFonts w:ascii="Segoe UI Emoji" w:hAnsi="Segoe UI Emoji" w:cs="Segoe UI Emoji"/>
        </w:rPr>
        <w:t>✅</w:t>
      </w:r>
      <w:r w:rsidRPr="00B90950">
        <w:t xml:space="preserve"> Data preparation</w:t>
      </w:r>
      <w:r w:rsidRPr="00B90950">
        <w:br/>
      </w:r>
      <w:r w:rsidRPr="00B90950">
        <w:rPr>
          <w:rFonts w:ascii="Segoe UI Emoji" w:hAnsi="Segoe UI Emoji" w:cs="Segoe UI Emoji"/>
        </w:rPr>
        <w:t>✅</w:t>
      </w:r>
      <w:r w:rsidRPr="00B90950">
        <w:t xml:space="preserve"> Data labeling</w:t>
      </w:r>
      <w:r w:rsidRPr="00B90950">
        <w:br/>
      </w:r>
      <w:r w:rsidRPr="00B90950">
        <w:rPr>
          <w:rFonts w:ascii="Segoe UI Emoji" w:hAnsi="Segoe UI Emoji" w:cs="Segoe UI Emoji"/>
        </w:rPr>
        <w:t>✅</w:t>
      </w:r>
      <w:r w:rsidRPr="00B90950">
        <w:t xml:space="preserve"> Privacy and security requirements</w:t>
      </w:r>
      <w:r w:rsidRPr="00B90950">
        <w:br/>
      </w:r>
      <w:r w:rsidRPr="00B90950">
        <w:rPr>
          <w:rFonts w:ascii="Segoe UI Emoji" w:hAnsi="Segoe UI Emoji" w:cs="Segoe UI Emoji"/>
        </w:rPr>
        <w:t>✅</w:t>
      </w:r>
      <w:r w:rsidRPr="00B90950">
        <w:t xml:space="preserve"> Data Requirement Document</w:t>
      </w:r>
      <w:r w:rsidRPr="00B90950">
        <w:br/>
      </w:r>
      <w:r w:rsidRPr="00B90950">
        <w:rPr>
          <w:rFonts w:ascii="Segoe UI Emoji" w:hAnsi="Segoe UI Emoji" w:cs="Segoe UI Emoji"/>
        </w:rPr>
        <w:t>✅</w:t>
      </w:r>
      <w:r w:rsidRPr="00B90950">
        <w:t xml:space="preserve"> Pharmacovigilance AI example</w:t>
      </w:r>
    </w:p>
    <w:p w14:paraId="5E7D5369" w14:textId="77777777" w:rsidR="00B90950" w:rsidRPr="00B90950" w:rsidRDefault="00B90950" w:rsidP="00B90950">
      <w:r w:rsidRPr="00B90950">
        <w:pict w14:anchorId="04554542">
          <v:rect id="_x0000_i4174" style="width:0;height:1.5pt" o:hralign="center" o:hrstd="t" o:hr="t" fillcolor="#a0a0a0" stroked="f"/>
        </w:pict>
      </w:r>
    </w:p>
    <w:p w14:paraId="08F5CF6B" w14:textId="77777777" w:rsidR="00B90950" w:rsidRPr="00B90950" w:rsidRDefault="00B90950" w:rsidP="00B90950">
      <w:pPr>
        <w:rPr>
          <w:b/>
          <w:bCs/>
        </w:rPr>
      </w:pPr>
      <w:r w:rsidRPr="00B90950">
        <w:rPr>
          <w:b/>
          <w:bCs/>
        </w:rPr>
        <w:t>Key Concept to Remember</w:t>
      </w:r>
    </w:p>
    <w:p w14:paraId="59230167" w14:textId="77777777" w:rsidR="00B90950" w:rsidRPr="00B90950" w:rsidRDefault="00B90950" w:rsidP="00B90950">
      <w:r w:rsidRPr="00B90950">
        <w:rPr>
          <w:b/>
          <w:bCs/>
        </w:rPr>
        <w:t>An AI Business Analyst does not build the AI model, but ensures the AI team has the right problem, the right requirements, and the right data to build a successful AI solution.</w:t>
      </w:r>
    </w:p>
    <w:p w14:paraId="089EB03C" w14:textId="77777777" w:rsidR="00B90950" w:rsidRDefault="00B90950"/>
    <w:p w14:paraId="4384AF17" w14:textId="77777777" w:rsidR="00661ACC" w:rsidRDefault="00661ACC"/>
    <w:p w14:paraId="65158DEB" w14:textId="77777777" w:rsidR="00661ACC" w:rsidRDefault="00661ACC"/>
    <w:p w14:paraId="1D4B8F49" w14:textId="77777777" w:rsidR="00661ACC" w:rsidRDefault="00661ACC"/>
    <w:p w14:paraId="6FB63CBC" w14:textId="77777777" w:rsidR="00661ACC" w:rsidRDefault="00661ACC"/>
    <w:p w14:paraId="1A3795AA" w14:textId="77777777" w:rsidR="00661ACC" w:rsidRDefault="00661ACC"/>
    <w:p w14:paraId="6C66C40B" w14:textId="77777777" w:rsidR="00661ACC" w:rsidRDefault="00661ACC"/>
    <w:p w14:paraId="52521500" w14:textId="77777777" w:rsidR="00661ACC" w:rsidRDefault="00661ACC"/>
    <w:p w14:paraId="41965286" w14:textId="77777777" w:rsidR="00661ACC" w:rsidRDefault="00661ACC"/>
    <w:p w14:paraId="7F608A7A" w14:textId="77777777" w:rsidR="00661ACC" w:rsidRDefault="00661ACC"/>
    <w:p w14:paraId="5ADEF15A" w14:textId="77777777" w:rsidR="00661ACC" w:rsidRDefault="00661ACC"/>
    <w:p w14:paraId="3CF26C91" w14:textId="77777777" w:rsidR="00661ACC" w:rsidRPr="00661ACC" w:rsidRDefault="00661ACC" w:rsidP="00661ACC">
      <w:pPr>
        <w:rPr>
          <w:b/>
          <w:bCs/>
        </w:rPr>
      </w:pPr>
      <w:r w:rsidRPr="00661ACC">
        <w:rPr>
          <w:b/>
          <w:bCs/>
        </w:rPr>
        <w:lastRenderedPageBreak/>
        <w:t>PART 6: AI User Stories</w:t>
      </w:r>
    </w:p>
    <w:p w14:paraId="3B3BC08E" w14:textId="77777777" w:rsidR="00661ACC" w:rsidRPr="00661ACC" w:rsidRDefault="00661ACC" w:rsidP="00661ACC">
      <w:r w:rsidRPr="00661ACC">
        <w:pict w14:anchorId="32DBA476">
          <v:rect id="_x0000_i4711" style="width:0;height:1.5pt" o:hralign="center" o:hrstd="t" o:hr="t" fillcolor="#a0a0a0" stroked="f"/>
        </w:pict>
      </w:r>
    </w:p>
    <w:p w14:paraId="7E56E52B" w14:textId="77777777" w:rsidR="00661ACC" w:rsidRPr="00661ACC" w:rsidRDefault="00661ACC" w:rsidP="00661ACC">
      <w:pPr>
        <w:rPr>
          <w:b/>
          <w:bCs/>
        </w:rPr>
      </w:pPr>
      <w:r w:rsidRPr="00661ACC">
        <w:rPr>
          <w:b/>
          <w:bCs/>
        </w:rPr>
        <w:t>1. Introduction to AI User Stories</w:t>
      </w:r>
    </w:p>
    <w:p w14:paraId="66A29DCD" w14:textId="77777777" w:rsidR="00661ACC" w:rsidRPr="00661ACC" w:rsidRDefault="00661ACC" w:rsidP="00661ACC">
      <w:r w:rsidRPr="00661ACC">
        <w:t>In previous parts, we learned:</w:t>
      </w:r>
    </w:p>
    <w:p w14:paraId="078CB2FE" w14:textId="77777777" w:rsidR="00661ACC" w:rsidRPr="00661ACC" w:rsidRDefault="00661ACC" w:rsidP="00661ACC">
      <w:r w:rsidRPr="00661ACC">
        <w:rPr>
          <w:rFonts w:ascii="Segoe UI Emoji" w:hAnsi="Segoe UI Emoji" w:cs="Segoe UI Emoji"/>
        </w:rPr>
        <w:t>✅</w:t>
      </w:r>
      <w:r w:rsidRPr="00661ACC">
        <w:t xml:space="preserve"> AI Use Case Identification</w:t>
      </w:r>
      <w:r w:rsidRPr="00661ACC">
        <w:br/>
      </w:r>
      <w:r w:rsidRPr="00661ACC">
        <w:rPr>
          <w:rFonts w:ascii="Segoe UI Emoji" w:hAnsi="Segoe UI Emoji" w:cs="Segoe UI Emoji"/>
        </w:rPr>
        <w:t>✅</w:t>
      </w:r>
      <w:r w:rsidRPr="00661ACC">
        <w:t xml:space="preserve"> AI Requirement Engineering</w:t>
      </w:r>
      <w:r w:rsidRPr="00661ACC">
        <w:br/>
      </w:r>
      <w:r w:rsidRPr="00661ACC">
        <w:rPr>
          <w:rFonts w:ascii="Segoe UI Emoji" w:hAnsi="Segoe UI Emoji" w:cs="Segoe UI Emoji"/>
        </w:rPr>
        <w:t>✅</w:t>
      </w:r>
      <w:r w:rsidRPr="00661ACC">
        <w:t xml:space="preserve"> AI Feasibility Analysis</w:t>
      </w:r>
      <w:r w:rsidRPr="00661ACC">
        <w:br/>
      </w:r>
      <w:r w:rsidRPr="00661ACC">
        <w:rPr>
          <w:rFonts w:ascii="Segoe UI Emoji" w:hAnsi="Segoe UI Emoji" w:cs="Segoe UI Emoji"/>
        </w:rPr>
        <w:t>✅</w:t>
      </w:r>
      <w:r w:rsidRPr="00661ACC">
        <w:t xml:space="preserve"> Data Requirement Analysis</w:t>
      </w:r>
    </w:p>
    <w:p w14:paraId="3BBB74DE" w14:textId="77777777" w:rsidR="00661ACC" w:rsidRPr="00661ACC" w:rsidRDefault="00661ACC" w:rsidP="00661ACC">
      <w:r w:rsidRPr="00661ACC">
        <w:t xml:space="preserve">Now we move into an important </w:t>
      </w:r>
      <w:r w:rsidRPr="00661ACC">
        <w:rPr>
          <w:b/>
          <w:bCs/>
        </w:rPr>
        <w:t>Agile BA skill</w:t>
      </w:r>
      <w:r w:rsidRPr="00661ACC">
        <w:t>:</w:t>
      </w:r>
    </w:p>
    <w:p w14:paraId="217F4423" w14:textId="77777777" w:rsidR="00661ACC" w:rsidRPr="00661ACC" w:rsidRDefault="00661ACC" w:rsidP="00661ACC">
      <w:pPr>
        <w:rPr>
          <w:b/>
          <w:bCs/>
        </w:rPr>
      </w:pPr>
      <w:r w:rsidRPr="00661ACC">
        <w:rPr>
          <w:b/>
          <w:bCs/>
        </w:rPr>
        <w:t>Writing User Stories for AI Products</w:t>
      </w:r>
    </w:p>
    <w:p w14:paraId="2A65C43D" w14:textId="77777777" w:rsidR="00661ACC" w:rsidRPr="00661ACC" w:rsidRDefault="00661ACC" w:rsidP="00661ACC">
      <w:r w:rsidRPr="00661ACC">
        <w:pict w14:anchorId="2F4123C0">
          <v:rect id="_x0000_i4712" style="width:0;height:1.5pt" o:hralign="center" o:hrstd="t" o:hr="t" fillcolor="#a0a0a0" stroked="f"/>
        </w:pict>
      </w:r>
    </w:p>
    <w:p w14:paraId="1D26239E" w14:textId="77777777" w:rsidR="00661ACC" w:rsidRPr="00661ACC" w:rsidRDefault="00661ACC" w:rsidP="00661ACC">
      <w:r w:rsidRPr="00661ACC">
        <w:t>In traditional Agile:</w:t>
      </w:r>
    </w:p>
    <w:p w14:paraId="5B311480" w14:textId="77777777" w:rsidR="00661ACC" w:rsidRPr="00661ACC" w:rsidRDefault="00661ACC" w:rsidP="00661ACC">
      <w:r w:rsidRPr="00661ACC">
        <w:t>A Product Owner writes user stories to explain:</w:t>
      </w:r>
    </w:p>
    <w:p w14:paraId="04EC63DF" w14:textId="77777777" w:rsidR="00661ACC" w:rsidRPr="00661ACC" w:rsidRDefault="00661ACC" w:rsidP="00661ACC">
      <w:r w:rsidRPr="00661ACC">
        <w:t>What does the user need and why?</w:t>
      </w:r>
    </w:p>
    <w:p w14:paraId="7BC00EAA" w14:textId="77777777" w:rsidR="00661ACC" w:rsidRPr="00661ACC" w:rsidRDefault="00661ACC" w:rsidP="00661ACC">
      <w:r w:rsidRPr="00661ACC">
        <w:t>In AI projects, user stories must additionally explain:</w:t>
      </w:r>
    </w:p>
    <w:p w14:paraId="11FF99DB" w14:textId="77777777" w:rsidR="00661ACC" w:rsidRPr="00661ACC" w:rsidRDefault="00661ACC" w:rsidP="00661ACC">
      <w:pPr>
        <w:numPr>
          <w:ilvl w:val="0"/>
          <w:numId w:val="91"/>
        </w:numPr>
      </w:pPr>
      <w:r w:rsidRPr="00661ACC">
        <w:t xml:space="preserve">AI capability </w:t>
      </w:r>
    </w:p>
    <w:p w14:paraId="15BE110C" w14:textId="77777777" w:rsidR="00661ACC" w:rsidRPr="00661ACC" w:rsidRDefault="00661ACC" w:rsidP="00661ACC">
      <w:pPr>
        <w:numPr>
          <w:ilvl w:val="0"/>
          <w:numId w:val="91"/>
        </w:numPr>
      </w:pPr>
      <w:r w:rsidRPr="00661ACC">
        <w:t xml:space="preserve">Data interaction </w:t>
      </w:r>
    </w:p>
    <w:p w14:paraId="37A0AC76" w14:textId="77777777" w:rsidR="00661ACC" w:rsidRPr="00661ACC" w:rsidRDefault="00661ACC" w:rsidP="00661ACC">
      <w:pPr>
        <w:numPr>
          <w:ilvl w:val="0"/>
          <w:numId w:val="91"/>
        </w:numPr>
      </w:pPr>
      <w:r w:rsidRPr="00661ACC">
        <w:t xml:space="preserve">Expected AI behavior </w:t>
      </w:r>
    </w:p>
    <w:p w14:paraId="2A050010" w14:textId="77777777" w:rsidR="00661ACC" w:rsidRPr="00661ACC" w:rsidRDefault="00661ACC" w:rsidP="00661ACC">
      <w:pPr>
        <w:numPr>
          <w:ilvl w:val="0"/>
          <w:numId w:val="91"/>
        </w:numPr>
      </w:pPr>
      <w:r w:rsidRPr="00661ACC">
        <w:t xml:space="preserve">Human involvement </w:t>
      </w:r>
    </w:p>
    <w:p w14:paraId="1CE02D72" w14:textId="77777777" w:rsidR="00661ACC" w:rsidRPr="00661ACC" w:rsidRDefault="00661ACC" w:rsidP="00661ACC">
      <w:pPr>
        <w:numPr>
          <w:ilvl w:val="0"/>
          <w:numId w:val="91"/>
        </w:numPr>
      </w:pPr>
      <w:r w:rsidRPr="00661ACC">
        <w:t xml:space="preserve">Business value </w:t>
      </w:r>
    </w:p>
    <w:p w14:paraId="5F3C3AC4" w14:textId="77777777" w:rsidR="00661ACC" w:rsidRPr="00661ACC" w:rsidRDefault="00661ACC" w:rsidP="00661ACC">
      <w:r w:rsidRPr="00661ACC">
        <w:pict w14:anchorId="71055144">
          <v:rect id="_x0000_i4713" style="width:0;height:1.5pt" o:hralign="center" o:hrstd="t" o:hr="t" fillcolor="#a0a0a0" stroked="f"/>
        </w:pict>
      </w:r>
    </w:p>
    <w:p w14:paraId="24A74E91" w14:textId="77777777" w:rsidR="00661ACC" w:rsidRPr="00661ACC" w:rsidRDefault="00661ACC" w:rsidP="00661ACC">
      <w:pPr>
        <w:rPr>
          <w:b/>
          <w:bCs/>
        </w:rPr>
      </w:pPr>
      <w:r w:rsidRPr="00661ACC">
        <w:rPr>
          <w:b/>
          <w:bCs/>
        </w:rPr>
        <w:t>2. What is a User Story?</w:t>
      </w:r>
    </w:p>
    <w:p w14:paraId="417DD097" w14:textId="77777777" w:rsidR="00661ACC" w:rsidRPr="00661ACC" w:rsidRDefault="00661ACC" w:rsidP="00661ACC">
      <w:pPr>
        <w:rPr>
          <w:b/>
          <w:bCs/>
        </w:rPr>
      </w:pPr>
      <w:r w:rsidRPr="00661ACC">
        <w:rPr>
          <w:b/>
          <w:bCs/>
        </w:rPr>
        <w:t>Simple Definition:</w:t>
      </w:r>
    </w:p>
    <w:p w14:paraId="12B80860" w14:textId="77777777" w:rsidR="00661ACC" w:rsidRPr="00661ACC" w:rsidRDefault="00661ACC" w:rsidP="00661ACC">
      <w:r w:rsidRPr="00661ACC">
        <w:t>A User Story describes a feature from the user's perspective and explains the value it provides.</w:t>
      </w:r>
    </w:p>
    <w:p w14:paraId="39260459" w14:textId="77777777" w:rsidR="00661ACC" w:rsidRPr="00661ACC" w:rsidRDefault="00661ACC" w:rsidP="00661ACC">
      <w:r w:rsidRPr="00661ACC">
        <w:pict w14:anchorId="740B99B5">
          <v:rect id="_x0000_i4714" style="width:0;height:1.5pt" o:hralign="center" o:hrstd="t" o:hr="t" fillcolor="#a0a0a0" stroked="f"/>
        </w:pict>
      </w:r>
    </w:p>
    <w:p w14:paraId="02818A06" w14:textId="77777777" w:rsidR="00661ACC" w:rsidRPr="00661ACC" w:rsidRDefault="00661ACC" w:rsidP="00661ACC">
      <w:r w:rsidRPr="00661ACC">
        <w:t>Standard Agile format:</w:t>
      </w:r>
    </w:p>
    <w:p w14:paraId="3E98CACB" w14:textId="77777777" w:rsidR="00661ACC" w:rsidRPr="00661ACC" w:rsidRDefault="00661ACC" w:rsidP="00661ACC">
      <w:r w:rsidRPr="00661ACC">
        <w:t>As a &lt;user&gt;</w:t>
      </w:r>
    </w:p>
    <w:p w14:paraId="06A89396" w14:textId="77777777" w:rsidR="00661ACC" w:rsidRPr="00661ACC" w:rsidRDefault="00661ACC" w:rsidP="00661ACC"/>
    <w:p w14:paraId="0C3290B3" w14:textId="77777777" w:rsidR="00661ACC" w:rsidRPr="00661ACC" w:rsidRDefault="00661ACC" w:rsidP="00661ACC">
      <w:r w:rsidRPr="00661ACC">
        <w:t>I want &lt;capability&gt;</w:t>
      </w:r>
    </w:p>
    <w:p w14:paraId="0AE5E724" w14:textId="77777777" w:rsidR="00661ACC" w:rsidRPr="00661ACC" w:rsidRDefault="00661ACC" w:rsidP="00661ACC"/>
    <w:p w14:paraId="30E107D3" w14:textId="77777777" w:rsidR="00661ACC" w:rsidRPr="00661ACC" w:rsidRDefault="00661ACC" w:rsidP="00661ACC">
      <w:r w:rsidRPr="00661ACC">
        <w:t>So that &lt;business value&gt;</w:t>
      </w:r>
    </w:p>
    <w:p w14:paraId="43F608E3" w14:textId="77777777" w:rsidR="00661ACC" w:rsidRPr="00661ACC" w:rsidRDefault="00661ACC" w:rsidP="00661ACC">
      <w:r w:rsidRPr="00661ACC">
        <w:pict w14:anchorId="7C14A644">
          <v:rect id="_x0000_i4715" style="width:0;height:1.5pt" o:hralign="center" o:hrstd="t" o:hr="t" fillcolor="#a0a0a0" stroked="f"/>
        </w:pict>
      </w:r>
    </w:p>
    <w:p w14:paraId="50BFC122" w14:textId="77777777" w:rsidR="00661ACC" w:rsidRPr="00661ACC" w:rsidRDefault="00661ACC" w:rsidP="00661ACC">
      <w:r w:rsidRPr="00661ACC">
        <w:t>Example:</w:t>
      </w:r>
    </w:p>
    <w:p w14:paraId="676118EE" w14:textId="77777777" w:rsidR="00661ACC" w:rsidRPr="00661ACC" w:rsidRDefault="00661ACC" w:rsidP="00661ACC">
      <w:r w:rsidRPr="00661ACC">
        <w:t>Traditional software:</w:t>
      </w:r>
    </w:p>
    <w:p w14:paraId="13064BAA" w14:textId="77777777" w:rsidR="00661ACC" w:rsidRPr="00661ACC" w:rsidRDefault="00661ACC" w:rsidP="00661ACC">
      <w:r w:rsidRPr="00661ACC">
        <w:t>As a customer, I want to reset my password so that I can access my account.</w:t>
      </w:r>
    </w:p>
    <w:p w14:paraId="73916D21" w14:textId="77777777" w:rsidR="00661ACC" w:rsidRPr="00661ACC" w:rsidRDefault="00661ACC" w:rsidP="00661ACC">
      <w:r w:rsidRPr="00661ACC">
        <w:pict w14:anchorId="3F3B8619">
          <v:rect id="_x0000_i4716" style="width:0;height:1.5pt" o:hralign="center" o:hrstd="t" o:hr="t" fillcolor="#a0a0a0" stroked="f"/>
        </w:pict>
      </w:r>
    </w:p>
    <w:p w14:paraId="2D1489EB" w14:textId="77777777" w:rsidR="00661ACC" w:rsidRPr="00661ACC" w:rsidRDefault="00661ACC" w:rsidP="00661ACC">
      <w:r w:rsidRPr="00661ACC">
        <w:t>AI example:</w:t>
      </w:r>
    </w:p>
    <w:p w14:paraId="07FBCAD3" w14:textId="77777777" w:rsidR="00661ACC" w:rsidRPr="00661ACC" w:rsidRDefault="00661ACC" w:rsidP="00661ACC">
      <w:r w:rsidRPr="00661ACC">
        <w:t>As a pharmacovigilance reviewer, I want AI to summarize safety cases so that I can review reports faster.</w:t>
      </w:r>
    </w:p>
    <w:p w14:paraId="61A0BAF2" w14:textId="77777777" w:rsidR="00661ACC" w:rsidRPr="00661ACC" w:rsidRDefault="00661ACC" w:rsidP="00661ACC">
      <w:r w:rsidRPr="00661ACC">
        <w:pict w14:anchorId="69944F9C">
          <v:rect id="_x0000_i4717" style="width:0;height:1.5pt" o:hralign="center" o:hrstd="t" o:hr="t" fillcolor="#a0a0a0" stroked="f"/>
        </w:pict>
      </w:r>
    </w:p>
    <w:p w14:paraId="6E30BBE4" w14:textId="77777777" w:rsidR="00661ACC" w:rsidRPr="00661ACC" w:rsidRDefault="00661ACC" w:rsidP="00661ACC">
      <w:pPr>
        <w:rPr>
          <w:b/>
          <w:bCs/>
        </w:rPr>
      </w:pPr>
      <w:r w:rsidRPr="00661ACC">
        <w:rPr>
          <w:b/>
          <w:bCs/>
        </w:rPr>
        <w:t>3. Why AI User Stories Are Different</w:t>
      </w:r>
    </w:p>
    <w:p w14:paraId="5EA4FBD5" w14:textId="77777777" w:rsidR="00661ACC" w:rsidRPr="00661ACC" w:rsidRDefault="00661ACC" w:rsidP="00661ACC">
      <w:r w:rsidRPr="00661ACC">
        <w:t>AI systems are not simple rule-based systems.</w:t>
      </w:r>
    </w:p>
    <w:p w14:paraId="7A5E0AB1" w14:textId="77777777" w:rsidR="00661ACC" w:rsidRPr="00661ACC" w:rsidRDefault="00661ACC" w:rsidP="00661ACC">
      <w:r w:rsidRPr="00661ACC">
        <w:t>Example:</w:t>
      </w:r>
    </w:p>
    <w:p w14:paraId="04CD3339" w14:textId="77777777" w:rsidR="00661ACC" w:rsidRPr="00661ACC" w:rsidRDefault="00661ACC" w:rsidP="00661ACC">
      <w:r w:rsidRPr="00661ACC">
        <w:t>Traditional requirement:</w:t>
      </w:r>
    </w:p>
    <w:p w14:paraId="4F32BC31" w14:textId="77777777" w:rsidR="00661ACC" w:rsidRPr="00661ACC" w:rsidRDefault="00661ACC" w:rsidP="00661ACC">
      <w:r w:rsidRPr="00661ACC">
        <w:t>User clicks button → System generates report.</w:t>
      </w:r>
    </w:p>
    <w:p w14:paraId="686A7D43" w14:textId="77777777" w:rsidR="00661ACC" w:rsidRPr="00661ACC" w:rsidRDefault="00661ACC" w:rsidP="00661ACC">
      <w:r w:rsidRPr="00661ACC">
        <w:t>Predictable.</w:t>
      </w:r>
    </w:p>
    <w:p w14:paraId="58546EE5" w14:textId="77777777" w:rsidR="00661ACC" w:rsidRPr="00661ACC" w:rsidRDefault="00661ACC" w:rsidP="00661ACC">
      <w:r w:rsidRPr="00661ACC">
        <w:pict w14:anchorId="79BF0E67">
          <v:rect id="_x0000_i4718" style="width:0;height:1.5pt" o:hralign="center" o:hrstd="t" o:hr="t" fillcolor="#a0a0a0" stroked="f"/>
        </w:pict>
      </w:r>
    </w:p>
    <w:p w14:paraId="3A2F3530" w14:textId="77777777" w:rsidR="00661ACC" w:rsidRPr="00661ACC" w:rsidRDefault="00661ACC" w:rsidP="00661ACC">
      <w:r w:rsidRPr="00661ACC">
        <w:t>AI requirement:</w:t>
      </w:r>
    </w:p>
    <w:p w14:paraId="40183ECA" w14:textId="77777777" w:rsidR="00661ACC" w:rsidRPr="00661ACC" w:rsidRDefault="00661ACC" w:rsidP="00661ACC">
      <w:r w:rsidRPr="00661ACC">
        <w:t>AI summarizes medical documents.</w:t>
      </w:r>
    </w:p>
    <w:p w14:paraId="7D2DA8BD" w14:textId="77777777" w:rsidR="00661ACC" w:rsidRPr="00661ACC" w:rsidRDefault="00661ACC" w:rsidP="00661ACC">
      <w:r w:rsidRPr="00661ACC">
        <w:t>Questions arise:</w:t>
      </w:r>
    </w:p>
    <w:p w14:paraId="5BAF674D" w14:textId="77777777" w:rsidR="00661ACC" w:rsidRPr="00661ACC" w:rsidRDefault="00661ACC" w:rsidP="00661ACC">
      <w:pPr>
        <w:numPr>
          <w:ilvl w:val="0"/>
          <w:numId w:val="92"/>
        </w:numPr>
      </w:pPr>
      <w:r w:rsidRPr="00661ACC">
        <w:t xml:space="preserve">What information should be included? </w:t>
      </w:r>
    </w:p>
    <w:p w14:paraId="731ACC90" w14:textId="77777777" w:rsidR="00661ACC" w:rsidRPr="00661ACC" w:rsidRDefault="00661ACC" w:rsidP="00661ACC">
      <w:pPr>
        <w:numPr>
          <w:ilvl w:val="0"/>
          <w:numId w:val="92"/>
        </w:numPr>
      </w:pPr>
      <w:r w:rsidRPr="00661ACC">
        <w:t xml:space="preserve">How accurate should it be? </w:t>
      </w:r>
    </w:p>
    <w:p w14:paraId="6626971D" w14:textId="77777777" w:rsidR="00661ACC" w:rsidRPr="00661ACC" w:rsidRDefault="00661ACC" w:rsidP="00661ACC">
      <w:pPr>
        <w:numPr>
          <w:ilvl w:val="0"/>
          <w:numId w:val="92"/>
        </w:numPr>
      </w:pPr>
      <w:r w:rsidRPr="00661ACC">
        <w:t xml:space="preserve">What happens if AI is uncertain? </w:t>
      </w:r>
    </w:p>
    <w:p w14:paraId="71801577" w14:textId="77777777" w:rsidR="00661ACC" w:rsidRPr="00661ACC" w:rsidRDefault="00661ACC" w:rsidP="00661ACC">
      <w:pPr>
        <w:numPr>
          <w:ilvl w:val="0"/>
          <w:numId w:val="92"/>
        </w:numPr>
      </w:pPr>
      <w:r w:rsidRPr="00661ACC">
        <w:lastRenderedPageBreak/>
        <w:t xml:space="preserve">Can user correct the output? </w:t>
      </w:r>
    </w:p>
    <w:p w14:paraId="59C45F94" w14:textId="77777777" w:rsidR="00661ACC" w:rsidRPr="00661ACC" w:rsidRDefault="00661ACC" w:rsidP="00661ACC">
      <w:r w:rsidRPr="00661ACC">
        <w:pict w14:anchorId="3198737D">
          <v:rect id="_x0000_i4719" style="width:0;height:1.5pt" o:hralign="center" o:hrstd="t" o:hr="t" fillcolor="#a0a0a0" stroked="f"/>
        </w:pict>
      </w:r>
    </w:p>
    <w:p w14:paraId="5D939997" w14:textId="77777777" w:rsidR="00661ACC" w:rsidRPr="00661ACC" w:rsidRDefault="00661ACC" w:rsidP="00661ACC">
      <w:r w:rsidRPr="00661ACC">
        <w:t>Therefore AI user stories need more details.</w:t>
      </w:r>
    </w:p>
    <w:p w14:paraId="0278141F" w14:textId="77777777" w:rsidR="00661ACC" w:rsidRPr="00661ACC" w:rsidRDefault="00661ACC" w:rsidP="00661ACC">
      <w:r w:rsidRPr="00661ACC">
        <w:pict w14:anchorId="409355CE">
          <v:rect id="_x0000_i4720" style="width:0;height:1.5pt" o:hralign="center" o:hrstd="t" o:hr="t" fillcolor="#a0a0a0" stroked="f"/>
        </w:pict>
      </w:r>
    </w:p>
    <w:p w14:paraId="53A889B4" w14:textId="77777777" w:rsidR="00661ACC" w:rsidRPr="00661ACC" w:rsidRDefault="00661ACC" w:rsidP="00661ACC">
      <w:pPr>
        <w:rPr>
          <w:b/>
          <w:bCs/>
        </w:rPr>
      </w:pPr>
      <w:r w:rsidRPr="00661ACC">
        <w:rPr>
          <w:b/>
          <w:bCs/>
        </w:rPr>
        <w:t>4. AI User Story Structure</w:t>
      </w:r>
    </w:p>
    <w:p w14:paraId="03B7B130" w14:textId="77777777" w:rsidR="00661ACC" w:rsidRPr="00661ACC" w:rsidRDefault="00661ACC" w:rsidP="00661ACC">
      <w:r w:rsidRPr="00661ACC">
        <w:t>A complete AI user story contains:</w:t>
      </w:r>
    </w:p>
    <w:p w14:paraId="39152D0B" w14:textId="77777777" w:rsidR="00661ACC" w:rsidRPr="00661ACC" w:rsidRDefault="00661ACC" w:rsidP="00661ACC"/>
    <w:p w14:paraId="7C6DD815" w14:textId="77777777" w:rsidR="00661ACC" w:rsidRPr="00661ACC" w:rsidRDefault="00661ACC" w:rsidP="00661ACC">
      <w:r w:rsidRPr="00661ACC">
        <w:t>User</w:t>
      </w:r>
    </w:p>
    <w:p w14:paraId="1D079CB6" w14:textId="77777777" w:rsidR="00661ACC" w:rsidRPr="00661ACC" w:rsidRDefault="00661ACC" w:rsidP="00661ACC"/>
    <w:p w14:paraId="4813A7FE" w14:textId="77777777" w:rsidR="00661ACC" w:rsidRPr="00661ACC" w:rsidRDefault="00661ACC" w:rsidP="00661ACC">
      <w:r w:rsidRPr="00661ACC">
        <w:t xml:space="preserve"> +</w:t>
      </w:r>
    </w:p>
    <w:p w14:paraId="352085C1" w14:textId="77777777" w:rsidR="00661ACC" w:rsidRPr="00661ACC" w:rsidRDefault="00661ACC" w:rsidP="00661ACC"/>
    <w:p w14:paraId="3BB805B8" w14:textId="77777777" w:rsidR="00661ACC" w:rsidRPr="00661ACC" w:rsidRDefault="00661ACC" w:rsidP="00661ACC">
      <w:r w:rsidRPr="00661ACC">
        <w:t>Business Need</w:t>
      </w:r>
    </w:p>
    <w:p w14:paraId="1DC03E0F" w14:textId="77777777" w:rsidR="00661ACC" w:rsidRPr="00661ACC" w:rsidRDefault="00661ACC" w:rsidP="00661ACC"/>
    <w:p w14:paraId="73199399" w14:textId="77777777" w:rsidR="00661ACC" w:rsidRPr="00661ACC" w:rsidRDefault="00661ACC" w:rsidP="00661ACC">
      <w:r w:rsidRPr="00661ACC">
        <w:t xml:space="preserve"> +</w:t>
      </w:r>
    </w:p>
    <w:p w14:paraId="37403FBB" w14:textId="77777777" w:rsidR="00661ACC" w:rsidRPr="00661ACC" w:rsidRDefault="00661ACC" w:rsidP="00661ACC"/>
    <w:p w14:paraId="36D9B92F" w14:textId="77777777" w:rsidR="00661ACC" w:rsidRPr="00661ACC" w:rsidRDefault="00661ACC" w:rsidP="00661ACC">
      <w:r w:rsidRPr="00661ACC">
        <w:t>AI Capability</w:t>
      </w:r>
    </w:p>
    <w:p w14:paraId="59A20827" w14:textId="77777777" w:rsidR="00661ACC" w:rsidRPr="00661ACC" w:rsidRDefault="00661ACC" w:rsidP="00661ACC"/>
    <w:p w14:paraId="381FB655" w14:textId="77777777" w:rsidR="00661ACC" w:rsidRPr="00661ACC" w:rsidRDefault="00661ACC" w:rsidP="00661ACC">
      <w:r w:rsidRPr="00661ACC">
        <w:t xml:space="preserve"> +</w:t>
      </w:r>
    </w:p>
    <w:p w14:paraId="33A29F84" w14:textId="77777777" w:rsidR="00661ACC" w:rsidRPr="00661ACC" w:rsidRDefault="00661ACC" w:rsidP="00661ACC"/>
    <w:p w14:paraId="00CE4D1E" w14:textId="77777777" w:rsidR="00661ACC" w:rsidRPr="00661ACC" w:rsidRDefault="00661ACC" w:rsidP="00661ACC">
      <w:r w:rsidRPr="00661ACC">
        <w:t>Expected Outcome</w:t>
      </w:r>
    </w:p>
    <w:p w14:paraId="05713A4A" w14:textId="77777777" w:rsidR="00661ACC" w:rsidRPr="00661ACC" w:rsidRDefault="00661ACC" w:rsidP="00661ACC"/>
    <w:p w14:paraId="63D5D9CF" w14:textId="77777777" w:rsidR="00661ACC" w:rsidRPr="00661ACC" w:rsidRDefault="00661ACC" w:rsidP="00661ACC">
      <w:r w:rsidRPr="00661ACC">
        <w:t xml:space="preserve"> +</w:t>
      </w:r>
    </w:p>
    <w:p w14:paraId="1E11D6FD" w14:textId="77777777" w:rsidR="00661ACC" w:rsidRPr="00661ACC" w:rsidRDefault="00661ACC" w:rsidP="00661ACC"/>
    <w:p w14:paraId="2D717B02" w14:textId="77777777" w:rsidR="00661ACC" w:rsidRPr="00661ACC" w:rsidRDefault="00661ACC" w:rsidP="00661ACC">
      <w:r w:rsidRPr="00661ACC">
        <w:t>Risk Control</w:t>
      </w:r>
    </w:p>
    <w:p w14:paraId="7588C00F" w14:textId="77777777" w:rsidR="00661ACC" w:rsidRPr="00661ACC" w:rsidRDefault="00661ACC" w:rsidP="00661ACC">
      <w:r w:rsidRPr="00661ACC">
        <w:pict w14:anchorId="6F4FA00B">
          <v:rect id="_x0000_i4721" style="width:0;height:1.5pt" o:hralign="center" o:hrstd="t" o:hr="t" fillcolor="#a0a0a0" stroked="f"/>
        </w:pict>
      </w:r>
    </w:p>
    <w:p w14:paraId="1A3CF277" w14:textId="77777777" w:rsidR="00661ACC" w:rsidRPr="00661ACC" w:rsidRDefault="00661ACC" w:rsidP="00661ACC">
      <w:r w:rsidRPr="00661ACC">
        <w:t>Example:</w:t>
      </w:r>
    </w:p>
    <w:p w14:paraId="2F2E922D" w14:textId="77777777" w:rsidR="00661ACC" w:rsidRPr="00661ACC" w:rsidRDefault="00661ACC" w:rsidP="00661ACC">
      <w:r w:rsidRPr="00661ACC">
        <w:lastRenderedPageBreak/>
        <w:t>As a safety reviewer,</w:t>
      </w:r>
    </w:p>
    <w:p w14:paraId="28AAA51C" w14:textId="77777777" w:rsidR="00661ACC" w:rsidRPr="00661ACC" w:rsidRDefault="00661ACC" w:rsidP="00661ACC"/>
    <w:p w14:paraId="358CF811" w14:textId="77777777" w:rsidR="00661ACC" w:rsidRPr="00661ACC" w:rsidRDefault="00661ACC" w:rsidP="00661ACC">
      <w:r w:rsidRPr="00661ACC">
        <w:t>I want AI to extract adverse events from safety reports,</w:t>
      </w:r>
    </w:p>
    <w:p w14:paraId="7C15764B" w14:textId="77777777" w:rsidR="00661ACC" w:rsidRPr="00661ACC" w:rsidRDefault="00661ACC" w:rsidP="00661ACC"/>
    <w:p w14:paraId="5E681E72" w14:textId="77777777" w:rsidR="00661ACC" w:rsidRPr="00661ACC" w:rsidRDefault="00661ACC" w:rsidP="00661ACC">
      <w:r w:rsidRPr="00661ACC">
        <w:t>so that I can reduce manual data entry time,</w:t>
      </w:r>
    </w:p>
    <w:p w14:paraId="5B64D75A" w14:textId="77777777" w:rsidR="00661ACC" w:rsidRPr="00661ACC" w:rsidRDefault="00661ACC" w:rsidP="00661ACC"/>
    <w:p w14:paraId="46A66CAA" w14:textId="77777777" w:rsidR="00661ACC" w:rsidRPr="00661ACC" w:rsidRDefault="00661ACC" w:rsidP="00661ACC">
      <w:r w:rsidRPr="00661ACC">
        <w:t>while reviewing AI suggestions before final approval.</w:t>
      </w:r>
    </w:p>
    <w:p w14:paraId="79A38ED8" w14:textId="77777777" w:rsidR="00661ACC" w:rsidRPr="00661ACC" w:rsidRDefault="00661ACC" w:rsidP="00661ACC">
      <w:r w:rsidRPr="00661ACC">
        <w:pict w14:anchorId="5CBBA886">
          <v:rect id="_x0000_i4722" style="width:0;height:1.5pt" o:hralign="center" o:hrstd="t" o:hr="t" fillcolor="#a0a0a0" stroked="f"/>
        </w:pict>
      </w:r>
    </w:p>
    <w:p w14:paraId="12ABF38D" w14:textId="77777777" w:rsidR="00661ACC" w:rsidRPr="00661ACC" w:rsidRDefault="00661ACC" w:rsidP="00661ACC">
      <w:pPr>
        <w:rPr>
          <w:b/>
          <w:bCs/>
        </w:rPr>
      </w:pPr>
      <w:r w:rsidRPr="00661ACC">
        <w:rPr>
          <w:b/>
          <w:bCs/>
        </w:rPr>
        <w:t>5. Epic → Feature → User Story Structure</w:t>
      </w:r>
    </w:p>
    <w:p w14:paraId="69AB1E18" w14:textId="77777777" w:rsidR="00661ACC" w:rsidRPr="00661ACC" w:rsidRDefault="00661ACC" w:rsidP="00661ACC">
      <w:r w:rsidRPr="00661ACC">
        <w:t>In Agile AI products:</w:t>
      </w:r>
    </w:p>
    <w:p w14:paraId="64AE6F8F" w14:textId="77777777" w:rsidR="00661ACC" w:rsidRPr="00661ACC" w:rsidRDefault="00661ACC" w:rsidP="00661ACC"/>
    <w:p w14:paraId="12FAAFEC" w14:textId="77777777" w:rsidR="00661ACC" w:rsidRPr="00661ACC" w:rsidRDefault="00661ACC" w:rsidP="00661ACC">
      <w:r w:rsidRPr="00661ACC">
        <w:t>Epic</w:t>
      </w:r>
    </w:p>
    <w:p w14:paraId="363BA496" w14:textId="77777777" w:rsidR="00661ACC" w:rsidRPr="00661ACC" w:rsidRDefault="00661ACC" w:rsidP="00661ACC"/>
    <w:p w14:paraId="2925DCA5" w14:textId="77777777" w:rsidR="00661ACC" w:rsidRPr="00661ACC" w:rsidRDefault="00661ACC" w:rsidP="00661ACC">
      <w:r w:rsidRPr="00661ACC">
        <w:t xml:space="preserve"> ↓</w:t>
      </w:r>
    </w:p>
    <w:p w14:paraId="2C8E6ABA" w14:textId="77777777" w:rsidR="00661ACC" w:rsidRPr="00661ACC" w:rsidRDefault="00661ACC" w:rsidP="00661ACC"/>
    <w:p w14:paraId="6EA131AB" w14:textId="77777777" w:rsidR="00661ACC" w:rsidRPr="00661ACC" w:rsidRDefault="00661ACC" w:rsidP="00661ACC">
      <w:r w:rsidRPr="00661ACC">
        <w:t>Feature</w:t>
      </w:r>
    </w:p>
    <w:p w14:paraId="38FB4DA1" w14:textId="77777777" w:rsidR="00661ACC" w:rsidRPr="00661ACC" w:rsidRDefault="00661ACC" w:rsidP="00661ACC"/>
    <w:p w14:paraId="1BDDF188" w14:textId="77777777" w:rsidR="00661ACC" w:rsidRPr="00661ACC" w:rsidRDefault="00661ACC" w:rsidP="00661ACC">
      <w:r w:rsidRPr="00661ACC">
        <w:t xml:space="preserve"> ↓</w:t>
      </w:r>
    </w:p>
    <w:p w14:paraId="2C87B24B" w14:textId="77777777" w:rsidR="00661ACC" w:rsidRPr="00661ACC" w:rsidRDefault="00661ACC" w:rsidP="00661ACC"/>
    <w:p w14:paraId="6CCFB073" w14:textId="77777777" w:rsidR="00661ACC" w:rsidRPr="00661ACC" w:rsidRDefault="00661ACC" w:rsidP="00661ACC">
      <w:r w:rsidRPr="00661ACC">
        <w:t>User Story</w:t>
      </w:r>
    </w:p>
    <w:p w14:paraId="76B1175F" w14:textId="77777777" w:rsidR="00661ACC" w:rsidRPr="00661ACC" w:rsidRDefault="00661ACC" w:rsidP="00661ACC"/>
    <w:p w14:paraId="02DA916D" w14:textId="77777777" w:rsidR="00661ACC" w:rsidRPr="00661ACC" w:rsidRDefault="00661ACC" w:rsidP="00661ACC">
      <w:r w:rsidRPr="00661ACC">
        <w:t xml:space="preserve"> ↓</w:t>
      </w:r>
    </w:p>
    <w:p w14:paraId="1609A418" w14:textId="77777777" w:rsidR="00661ACC" w:rsidRPr="00661ACC" w:rsidRDefault="00661ACC" w:rsidP="00661ACC"/>
    <w:p w14:paraId="0AE8E79E" w14:textId="77777777" w:rsidR="00661ACC" w:rsidRPr="00661ACC" w:rsidRDefault="00661ACC" w:rsidP="00661ACC">
      <w:r w:rsidRPr="00661ACC">
        <w:t>Acceptance Criteria</w:t>
      </w:r>
    </w:p>
    <w:p w14:paraId="240A5A0A" w14:textId="77777777" w:rsidR="00661ACC" w:rsidRPr="00661ACC" w:rsidRDefault="00661ACC" w:rsidP="00661ACC">
      <w:r w:rsidRPr="00661ACC">
        <w:pict w14:anchorId="263D177D">
          <v:rect id="_x0000_i4723" style="width:0;height:1.5pt" o:hralign="center" o:hrstd="t" o:hr="t" fillcolor="#a0a0a0" stroked="f"/>
        </w:pict>
      </w:r>
    </w:p>
    <w:p w14:paraId="3C2CE99B" w14:textId="77777777" w:rsidR="00661ACC" w:rsidRPr="00661ACC" w:rsidRDefault="00661ACC" w:rsidP="00661ACC">
      <w:r w:rsidRPr="00661ACC">
        <w:t>Let's understand with a healthcare AI example.</w:t>
      </w:r>
    </w:p>
    <w:p w14:paraId="220AAD16" w14:textId="77777777" w:rsidR="00661ACC" w:rsidRPr="00661ACC" w:rsidRDefault="00661ACC" w:rsidP="00661ACC">
      <w:r w:rsidRPr="00661ACC">
        <w:lastRenderedPageBreak/>
        <w:pict w14:anchorId="10BAE517">
          <v:rect id="_x0000_i4724" style="width:0;height:1.5pt" o:hralign="center" o:hrstd="t" o:hr="t" fillcolor="#a0a0a0" stroked="f"/>
        </w:pict>
      </w:r>
    </w:p>
    <w:p w14:paraId="0E9EED4D" w14:textId="77777777" w:rsidR="00661ACC" w:rsidRPr="00661ACC" w:rsidRDefault="00661ACC" w:rsidP="00661ACC">
      <w:pPr>
        <w:rPr>
          <w:b/>
          <w:bCs/>
        </w:rPr>
      </w:pPr>
      <w:r w:rsidRPr="00661ACC">
        <w:rPr>
          <w:b/>
          <w:bCs/>
        </w:rPr>
        <w:t>EPIC:</w:t>
      </w:r>
    </w:p>
    <w:p w14:paraId="02026151" w14:textId="77777777" w:rsidR="00661ACC" w:rsidRPr="00661ACC" w:rsidRDefault="00661ACC" w:rsidP="00661ACC">
      <w:pPr>
        <w:rPr>
          <w:b/>
          <w:bCs/>
        </w:rPr>
      </w:pPr>
      <w:r w:rsidRPr="00661ACC">
        <w:rPr>
          <w:b/>
          <w:bCs/>
        </w:rPr>
        <w:t>AI Pharmacovigilance Intelligence Platform</w:t>
      </w:r>
    </w:p>
    <w:p w14:paraId="305C18B3" w14:textId="77777777" w:rsidR="00661ACC" w:rsidRPr="00661ACC" w:rsidRDefault="00661ACC" w:rsidP="00661ACC">
      <w:r w:rsidRPr="00661ACC">
        <w:t>Large business goal:</w:t>
      </w:r>
    </w:p>
    <w:p w14:paraId="582C4E50" w14:textId="77777777" w:rsidR="00661ACC" w:rsidRPr="00661ACC" w:rsidRDefault="00661ACC" w:rsidP="00661ACC">
      <w:r w:rsidRPr="00661ACC">
        <w:t>Build an AI system to improve drug safety monitoring.</w:t>
      </w:r>
    </w:p>
    <w:p w14:paraId="36C54840" w14:textId="77777777" w:rsidR="00661ACC" w:rsidRPr="00661ACC" w:rsidRDefault="00661ACC" w:rsidP="00661ACC">
      <w:r w:rsidRPr="00661ACC">
        <w:pict w14:anchorId="6CF34C30">
          <v:rect id="_x0000_i4725" style="width:0;height:1.5pt" o:hralign="center" o:hrstd="t" o:hr="t" fillcolor="#a0a0a0" stroked="f"/>
        </w:pict>
      </w:r>
    </w:p>
    <w:p w14:paraId="49719C63" w14:textId="77777777" w:rsidR="00661ACC" w:rsidRPr="00661ACC" w:rsidRDefault="00661ACC" w:rsidP="00661ACC">
      <w:pPr>
        <w:rPr>
          <w:b/>
          <w:bCs/>
        </w:rPr>
      </w:pPr>
      <w:r w:rsidRPr="00661ACC">
        <w:rPr>
          <w:b/>
          <w:bCs/>
        </w:rPr>
        <w:t>Feature 1:</w:t>
      </w:r>
    </w:p>
    <w:p w14:paraId="26895357" w14:textId="77777777" w:rsidR="00661ACC" w:rsidRPr="00661ACC" w:rsidRDefault="00661ACC" w:rsidP="00661ACC">
      <w:pPr>
        <w:rPr>
          <w:b/>
          <w:bCs/>
        </w:rPr>
      </w:pPr>
      <w:r w:rsidRPr="00661ACC">
        <w:rPr>
          <w:b/>
          <w:bCs/>
        </w:rPr>
        <w:t>AI Case Summarization</w:t>
      </w:r>
    </w:p>
    <w:p w14:paraId="7D4EEE1E" w14:textId="77777777" w:rsidR="00661ACC" w:rsidRPr="00661ACC" w:rsidRDefault="00661ACC" w:rsidP="00661ACC">
      <w:r w:rsidRPr="00661ACC">
        <w:pict w14:anchorId="4CBECD6A">
          <v:rect id="_x0000_i4726" style="width:0;height:1.5pt" o:hralign="center" o:hrstd="t" o:hr="t" fillcolor="#a0a0a0" stroked="f"/>
        </w:pict>
      </w:r>
    </w:p>
    <w:p w14:paraId="5811F9F8" w14:textId="77777777" w:rsidR="00661ACC" w:rsidRPr="00661ACC" w:rsidRDefault="00661ACC" w:rsidP="00661ACC">
      <w:r w:rsidRPr="00661ACC">
        <w:t>User Stories:</w:t>
      </w:r>
    </w:p>
    <w:p w14:paraId="44AF8FB6" w14:textId="77777777" w:rsidR="00661ACC" w:rsidRPr="00661ACC" w:rsidRDefault="00661ACC" w:rsidP="00661ACC">
      <w:pPr>
        <w:rPr>
          <w:b/>
          <w:bCs/>
        </w:rPr>
      </w:pPr>
      <w:r w:rsidRPr="00661ACC">
        <w:rPr>
          <w:b/>
          <w:bCs/>
        </w:rPr>
        <w:t>Story 1:</w:t>
      </w:r>
    </w:p>
    <w:p w14:paraId="1E29132F" w14:textId="77777777" w:rsidR="00661ACC" w:rsidRPr="00661ACC" w:rsidRDefault="00661ACC" w:rsidP="00661ACC">
      <w:r w:rsidRPr="00661ACC">
        <w:t>AI generates case summaries.</w:t>
      </w:r>
    </w:p>
    <w:p w14:paraId="28D1B24A" w14:textId="77777777" w:rsidR="00661ACC" w:rsidRPr="00661ACC" w:rsidRDefault="00661ACC" w:rsidP="00661ACC">
      <w:r w:rsidRPr="00661ACC">
        <w:pict w14:anchorId="4EDB3EA3">
          <v:rect id="_x0000_i4727" style="width:0;height:1.5pt" o:hralign="center" o:hrstd="t" o:hr="t" fillcolor="#a0a0a0" stroked="f"/>
        </w:pict>
      </w:r>
    </w:p>
    <w:p w14:paraId="0FB18DEA" w14:textId="77777777" w:rsidR="00661ACC" w:rsidRPr="00661ACC" w:rsidRDefault="00661ACC" w:rsidP="00661ACC">
      <w:pPr>
        <w:rPr>
          <w:b/>
          <w:bCs/>
        </w:rPr>
      </w:pPr>
      <w:r w:rsidRPr="00661ACC">
        <w:rPr>
          <w:b/>
          <w:bCs/>
        </w:rPr>
        <w:t>Story 2:</w:t>
      </w:r>
    </w:p>
    <w:p w14:paraId="299DF2FF" w14:textId="77777777" w:rsidR="00661ACC" w:rsidRPr="00661ACC" w:rsidRDefault="00661ACC" w:rsidP="00661ACC">
      <w:r w:rsidRPr="00661ACC">
        <w:t>Reviewer can edit AI summaries.</w:t>
      </w:r>
    </w:p>
    <w:p w14:paraId="2B7FE1D3" w14:textId="77777777" w:rsidR="00661ACC" w:rsidRPr="00661ACC" w:rsidRDefault="00661ACC" w:rsidP="00661ACC">
      <w:r w:rsidRPr="00661ACC">
        <w:pict w14:anchorId="4BFED8F8">
          <v:rect id="_x0000_i4728" style="width:0;height:1.5pt" o:hralign="center" o:hrstd="t" o:hr="t" fillcolor="#a0a0a0" stroked="f"/>
        </w:pict>
      </w:r>
    </w:p>
    <w:p w14:paraId="6407368A" w14:textId="77777777" w:rsidR="00661ACC" w:rsidRPr="00661ACC" w:rsidRDefault="00661ACC" w:rsidP="00661ACC">
      <w:pPr>
        <w:rPr>
          <w:b/>
          <w:bCs/>
        </w:rPr>
      </w:pPr>
      <w:r w:rsidRPr="00661ACC">
        <w:rPr>
          <w:b/>
          <w:bCs/>
        </w:rPr>
        <w:t>Story 3:</w:t>
      </w:r>
    </w:p>
    <w:p w14:paraId="03C432A4" w14:textId="77777777" w:rsidR="00661ACC" w:rsidRPr="00661ACC" w:rsidRDefault="00661ACC" w:rsidP="00661ACC">
      <w:r w:rsidRPr="00661ACC">
        <w:t>System shows summary confidence score.</w:t>
      </w:r>
    </w:p>
    <w:p w14:paraId="18D75D47" w14:textId="77777777" w:rsidR="00661ACC" w:rsidRPr="00661ACC" w:rsidRDefault="00661ACC" w:rsidP="00661ACC">
      <w:r w:rsidRPr="00661ACC">
        <w:pict w14:anchorId="0AD66F33">
          <v:rect id="_x0000_i4729" style="width:0;height:1.5pt" o:hralign="center" o:hrstd="t" o:hr="t" fillcolor="#a0a0a0" stroked="f"/>
        </w:pict>
      </w:r>
    </w:p>
    <w:p w14:paraId="192219E7" w14:textId="77777777" w:rsidR="00661ACC" w:rsidRPr="00661ACC" w:rsidRDefault="00661ACC" w:rsidP="00661ACC">
      <w:pPr>
        <w:rPr>
          <w:b/>
          <w:bCs/>
        </w:rPr>
      </w:pPr>
      <w:r w:rsidRPr="00661ACC">
        <w:rPr>
          <w:b/>
          <w:bCs/>
        </w:rPr>
        <w:t>Feature 2:</w:t>
      </w:r>
    </w:p>
    <w:p w14:paraId="4C4873BB" w14:textId="77777777" w:rsidR="00661ACC" w:rsidRPr="00661ACC" w:rsidRDefault="00661ACC" w:rsidP="00661ACC">
      <w:pPr>
        <w:rPr>
          <w:b/>
          <w:bCs/>
        </w:rPr>
      </w:pPr>
      <w:r w:rsidRPr="00661ACC">
        <w:rPr>
          <w:b/>
          <w:bCs/>
        </w:rPr>
        <w:t>Adverse Event Extraction</w:t>
      </w:r>
    </w:p>
    <w:p w14:paraId="128CAB59" w14:textId="77777777" w:rsidR="00661ACC" w:rsidRPr="00661ACC" w:rsidRDefault="00661ACC" w:rsidP="00661ACC">
      <w:r w:rsidRPr="00661ACC">
        <w:pict w14:anchorId="5F74A77B">
          <v:rect id="_x0000_i4730" style="width:0;height:1.5pt" o:hralign="center" o:hrstd="t" o:hr="t" fillcolor="#a0a0a0" stroked="f"/>
        </w:pict>
      </w:r>
    </w:p>
    <w:p w14:paraId="399623B7" w14:textId="77777777" w:rsidR="00661ACC" w:rsidRPr="00661ACC" w:rsidRDefault="00661ACC" w:rsidP="00661ACC">
      <w:r w:rsidRPr="00661ACC">
        <w:t>User Stories:</w:t>
      </w:r>
    </w:p>
    <w:p w14:paraId="4FE4E7AA" w14:textId="77777777" w:rsidR="00661ACC" w:rsidRPr="00661ACC" w:rsidRDefault="00661ACC" w:rsidP="00661ACC">
      <w:pPr>
        <w:rPr>
          <w:b/>
          <w:bCs/>
        </w:rPr>
      </w:pPr>
      <w:r w:rsidRPr="00661ACC">
        <w:rPr>
          <w:b/>
          <w:bCs/>
        </w:rPr>
        <w:t>Story 1:</w:t>
      </w:r>
    </w:p>
    <w:p w14:paraId="1B9849D7" w14:textId="77777777" w:rsidR="00661ACC" w:rsidRPr="00661ACC" w:rsidRDefault="00661ACC" w:rsidP="00661ACC">
      <w:r w:rsidRPr="00661ACC">
        <w:t>AI identifies drug names.</w:t>
      </w:r>
    </w:p>
    <w:p w14:paraId="3C5571DB" w14:textId="77777777" w:rsidR="00661ACC" w:rsidRPr="00661ACC" w:rsidRDefault="00661ACC" w:rsidP="00661ACC">
      <w:r w:rsidRPr="00661ACC">
        <w:pict w14:anchorId="1949FD1E">
          <v:rect id="_x0000_i4731" style="width:0;height:1.5pt" o:hralign="center" o:hrstd="t" o:hr="t" fillcolor="#a0a0a0" stroked="f"/>
        </w:pict>
      </w:r>
    </w:p>
    <w:p w14:paraId="34FDB39A" w14:textId="77777777" w:rsidR="00661ACC" w:rsidRPr="00661ACC" w:rsidRDefault="00661ACC" w:rsidP="00661ACC">
      <w:pPr>
        <w:rPr>
          <w:b/>
          <w:bCs/>
        </w:rPr>
      </w:pPr>
      <w:r w:rsidRPr="00661ACC">
        <w:rPr>
          <w:b/>
          <w:bCs/>
        </w:rPr>
        <w:lastRenderedPageBreak/>
        <w:t>Story 2:</w:t>
      </w:r>
    </w:p>
    <w:p w14:paraId="03DFFB02" w14:textId="77777777" w:rsidR="00661ACC" w:rsidRPr="00661ACC" w:rsidRDefault="00661ACC" w:rsidP="00661ACC">
      <w:r w:rsidRPr="00661ACC">
        <w:t>AI identifies medical events.</w:t>
      </w:r>
    </w:p>
    <w:p w14:paraId="42AD29F5" w14:textId="77777777" w:rsidR="00661ACC" w:rsidRPr="00661ACC" w:rsidRDefault="00661ACC" w:rsidP="00661ACC">
      <w:r w:rsidRPr="00661ACC">
        <w:pict w14:anchorId="46801CCC">
          <v:rect id="_x0000_i4732" style="width:0;height:1.5pt" o:hralign="center" o:hrstd="t" o:hr="t" fillcolor="#a0a0a0" stroked="f"/>
        </w:pict>
      </w:r>
    </w:p>
    <w:p w14:paraId="082F789E" w14:textId="77777777" w:rsidR="00661ACC" w:rsidRPr="00661ACC" w:rsidRDefault="00661ACC" w:rsidP="00661ACC">
      <w:pPr>
        <w:rPr>
          <w:b/>
          <w:bCs/>
        </w:rPr>
      </w:pPr>
      <w:r w:rsidRPr="00661ACC">
        <w:rPr>
          <w:b/>
          <w:bCs/>
        </w:rPr>
        <w:t>Story 3:</w:t>
      </w:r>
    </w:p>
    <w:p w14:paraId="20330C5C" w14:textId="77777777" w:rsidR="00661ACC" w:rsidRPr="00661ACC" w:rsidRDefault="00661ACC" w:rsidP="00661ACC">
      <w:r w:rsidRPr="00661ACC">
        <w:t>AI suggests severity classification.</w:t>
      </w:r>
    </w:p>
    <w:p w14:paraId="616DD96C" w14:textId="77777777" w:rsidR="00661ACC" w:rsidRPr="00661ACC" w:rsidRDefault="00661ACC" w:rsidP="00661ACC">
      <w:r w:rsidRPr="00661ACC">
        <w:pict w14:anchorId="3BDDA117">
          <v:rect id="_x0000_i4733" style="width:0;height:1.5pt" o:hralign="center" o:hrstd="t" o:hr="t" fillcolor="#a0a0a0" stroked="f"/>
        </w:pict>
      </w:r>
    </w:p>
    <w:p w14:paraId="4E3AE052" w14:textId="77777777" w:rsidR="00661ACC" w:rsidRPr="00661ACC" w:rsidRDefault="00661ACC" w:rsidP="00661ACC">
      <w:pPr>
        <w:rPr>
          <w:b/>
          <w:bCs/>
        </w:rPr>
      </w:pPr>
      <w:r w:rsidRPr="00661ACC">
        <w:rPr>
          <w:b/>
          <w:bCs/>
        </w:rPr>
        <w:t>6. Traditional User Story vs AI User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2246"/>
      </w:tblGrid>
      <w:tr w:rsidR="00661ACC" w:rsidRPr="00661ACC" w14:paraId="2B6CD00E" w14:textId="77777777">
        <w:trPr>
          <w:tblHeader/>
          <w:tblCellSpacing w:w="15" w:type="dxa"/>
        </w:trPr>
        <w:tc>
          <w:tcPr>
            <w:tcW w:w="0" w:type="auto"/>
            <w:vAlign w:val="center"/>
            <w:hideMark/>
          </w:tcPr>
          <w:p w14:paraId="43BC8CB2" w14:textId="77777777" w:rsidR="00661ACC" w:rsidRPr="00661ACC" w:rsidRDefault="00661ACC" w:rsidP="00661ACC">
            <w:pPr>
              <w:rPr>
                <w:b/>
                <w:bCs/>
              </w:rPr>
            </w:pPr>
            <w:r w:rsidRPr="00661ACC">
              <w:rPr>
                <w:b/>
                <w:bCs/>
              </w:rPr>
              <w:t>Traditional User Story</w:t>
            </w:r>
          </w:p>
        </w:tc>
        <w:tc>
          <w:tcPr>
            <w:tcW w:w="0" w:type="auto"/>
            <w:vAlign w:val="center"/>
            <w:hideMark/>
          </w:tcPr>
          <w:p w14:paraId="336E5983" w14:textId="77777777" w:rsidR="00661ACC" w:rsidRPr="00661ACC" w:rsidRDefault="00661ACC" w:rsidP="00661ACC">
            <w:pPr>
              <w:rPr>
                <w:b/>
                <w:bCs/>
              </w:rPr>
            </w:pPr>
            <w:r w:rsidRPr="00661ACC">
              <w:rPr>
                <w:b/>
                <w:bCs/>
              </w:rPr>
              <w:t>AI User Story</w:t>
            </w:r>
          </w:p>
        </w:tc>
      </w:tr>
      <w:tr w:rsidR="00661ACC" w:rsidRPr="00661ACC" w14:paraId="144FACBD" w14:textId="77777777">
        <w:trPr>
          <w:tblCellSpacing w:w="15" w:type="dxa"/>
        </w:trPr>
        <w:tc>
          <w:tcPr>
            <w:tcW w:w="0" w:type="auto"/>
            <w:vAlign w:val="center"/>
            <w:hideMark/>
          </w:tcPr>
          <w:p w14:paraId="08767E48" w14:textId="77777777" w:rsidR="00661ACC" w:rsidRPr="00661ACC" w:rsidRDefault="00661ACC" w:rsidP="00661ACC">
            <w:r w:rsidRPr="00661ACC">
              <w:t>Defines functionality</w:t>
            </w:r>
          </w:p>
        </w:tc>
        <w:tc>
          <w:tcPr>
            <w:tcW w:w="0" w:type="auto"/>
            <w:vAlign w:val="center"/>
            <w:hideMark/>
          </w:tcPr>
          <w:p w14:paraId="44D757CA" w14:textId="77777777" w:rsidR="00661ACC" w:rsidRPr="00661ACC" w:rsidRDefault="00661ACC" w:rsidP="00661ACC">
            <w:r w:rsidRPr="00661ACC">
              <w:t>Defines AI behavior</w:t>
            </w:r>
          </w:p>
        </w:tc>
      </w:tr>
      <w:tr w:rsidR="00661ACC" w:rsidRPr="00661ACC" w14:paraId="5C8B0237" w14:textId="77777777">
        <w:trPr>
          <w:tblCellSpacing w:w="15" w:type="dxa"/>
        </w:trPr>
        <w:tc>
          <w:tcPr>
            <w:tcW w:w="0" w:type="auto"/>
            <w:vAlign w:val="center"/>
            <w:hideMark/>
          </w:tcPr>
          <w:p w14:paraId="4FA285A8" w14:textId="77777777" w:rsidR="00661ACC" w:rsidRPr="00661ACC" w:rsidRDefault="00661ACC" w:rsidP="00661ACC">
            <w:r w:rsidRPr="00661ACC">
              <w:t>Predictable output</w:t>
            </w:r>
          </w:p>
        </w:tc>
        <w:tc>
          <w:tcPr>
            <w:tcW w:w="0" w:type="auto"/>
            <w:vAlign w:val="center"/>
            <w:hideMark/>
          </w:tcPr>
          <w:p w14:paraId="28EE644F" w14:textId="77777777" w:rsidR="00661ACC" w:rsidRPr="00661ACC" w:rsidRDefault="00661ACC" w:rsidP="00661ACC">
            <w:r w:rsidRPr="00661ACC">
              <w:t>Probabilistic output</w:t>
            </w:r>
          </w:p>
        </w:tc>
      </w:tr>
      <w:tr w:rsidR="00661ACC" w:rsidRPr="00661ACC" w14:paraId="0FF06C03" w14:textId="77777777">
        <w:trPr>
          <w:tblCellSpacing w:w="15" w:type="dxa"/>
        </w:trPr>
        <w:tc>
          <w:tcPr>
            <w:tcW w:w="0" w:type="auto"/>
            <w:vAlign w:val="center"/>
            <w:hideMark/>
          </w:tcPr>
          <w:p w14:paraId="5BE0D7D0" w14:textId="77777777" w:rsidR="00661ACC" w:rsidRPr="00661ACC" w:rsidRDefault="00661ACC" w:rsidP="00661ACC">
            <w:r w:rsidRPr="00661ACC">
              <w:t>Feature testing</w:t>
            </w:r>
          </w:p>
        </w:tc>
        <w:tc>
          <w:tcPr>
            <w:tcW w:w="0" w:type="auto"/>
            <w:vAlign w:val="center"/>
            <w:hideMark/>
          </w:tcPr>
          <w:p w14:paraId="5BC42C9D" w14:textId="77777777" w:rsidR="00661ACC" w:rsidRPr="00661ACC" w:rsidRDefault="00661ACC" w:rsidP="00661ACC">
            <w:r w:rsidRPr="00661ACC">
              <w:t>Model evaluation</w:t>
            </w:r>
          </w:p>
        </w:tc>
      </w:tr>
      <w:tr w:rsidR="00661ACC" w:rsidRPr="00661ACC" w14:paraId="154554F0" w14:textId="77777777">
        <w:trPr>
          <w:tblCellSpacing w:w="15" w:type="dxa"/>
        </w:trPr>
        <w:tc>
          <w:tcPr>
            <w:tcW w:w="0" w:type="auto"/>
            <w:vAlign w:val="center"/>
            <w:hideMark/>
          </w:tcPr>
          <w:p w14:paraId="156C74ED" w14:textId="77777777" w:rsidR="00661ACC" w:rsidRPr="00661ACC" w:rsidRDefault="00661ACC" w:rsidP="00661ACC">
            <w:r w:rsidRPr="00661ACC">
              <w:t>UI-focused</w:t>
            </w:r>
          </w:p>
        </w:tc>
        <w:tc>
          <w:tcPr>
            <w:tcW w:w="0" w:type="auto"/>
            <w:vAlign w:val="center"/>
            <w:hideMark/>
          </w:tcPr>
          <w:p w14:paraId="7CCE66A9" w14:textId="77777777" w:rsidR="00661ACC" w:rsidRPr="00661ACC" w:rsidRDefault="00661ACC" w:rsidP="00661ACC">
            <w:r w:rsidRPr="00661ACC">
              <w:t>Data + AI-focused</w:t>
            </w:r>
          </w:p>
        </w:tc>
      </w:tr>
      <w:tr w:rsidR="00661ACC" w:rsidRPr="00661ACC" w14:paraId="410E8D1A" w14:textId="77777777">
        <w:trPr>
          <w:tblCellSpacing w:w="15" w:type="dxa"/>
        </w:trPr>
        <w:tc>
          <w:tcPr>
            <w:tcW w:w="0" w:type="auto"/>
            <w:vAlign w:val="center"/>
            <w:hideMark/>
          </w:tcPr>
          <w:p w14:paraId="1FD83243" w14:textId="77777777" w:rsidR="00661ACC" w:rsidRPr="00661ACC" w:rsidRDefault="00661ACC" w:rsidP="00661ACC">
            <w:r w:rsidRPr="00661ACC">
              <w:t>Pass/fail</w:t>
            </w:r>
          </w:p>
        </w:tc>
        <w:tc>
          <w:tcPr>
            <w:tcW w:w="0" w:type="auto"/>
            <w:vAlign w:val="center"/>
            <w:hideMark/>
          </w:tcPr>
          <w:p w14:paraId="440CFB39" w14:textId="77777777" w:rsidR="00661ACC" w:rsidRPr="00661ACC" w:rsidRDefault="00661ACC" w:rsidP="00661ACC">
            <w:r w:rsidRPr="00661ACC">
              <w:t>Accuracy + confidence</w:t>
            </w:r>
          </w:p>
        </w:tc>
      </w:tr>
    </w:tbl>
    <w:p w14:paraId="6647FEA7" w14:textId="77777777" w:rsidR="00661ACC" w:rsidRPr="00661ACC" w:rsidRDefault="00661ACC" w:rsidP="00661ACC">
      <w:r w:rsidRPr="00661ACC">
        <w:pict w14:anchorId="4079C72C">
          <v:rect id="_x0000_i4734" style="width:0;height:1.5pt" o:hralign="center" o:hrstd="t" o:hr="t" fillcolor="#a0a0a0" stroked="f"/>
        </w:pict>
      </w:r>
    </w:p>
    <w:p w14:paraId="73012F32" w14:textId="77777777" w:rsidR="00661ACC" w:rsidRPr="00661ACC" w:rsidRDefault="00661ACC" w:rsidP="00661ACC">
      <w:pPr>
        <w:rPr>
          <w:b/>
          <w:bCs/>
        </w:rPr>
      </w:pPr>
      <w:r w:rsidRPr="00661ACC">
        <w:rPr>
          <w:b/>
          <w:bCs/>
        </w:rPr>
        <w:t>7. AI User Story Components</w:t>
      </w:r>
    </w:p>
    <w:p w14:paraId="0F7C8BE6" w14:textId="77777777" w:rsidR="00661ACC" w:rsidRPr="00661ACC" w:rsidRDefault="00661ACC" w:rsidP="00661ACC">
      <w:r w:rsidRPr="00661ACC">
        <w:t>Let's break down a professional AI user story.</w:t>
      </w:r>
    </w:p>
    <w:p w14:paraId="380FBE69" w14:textId="77777777" w:rsidR="00661ACC" w:rsidRPr="00661ACC" w:rsidRDefault="00661ACC" w:rsidP="00661ACC">
      <w:r w:rsidRPr="00661ACC">
        <w:pict w14:anchorId="1ADAB855">
          <v:rect id="_x0000_i4735" style="width:0;height:1.5pt" o:hralign="center" o:hrstd="t" o:hr="t" fillcolor="#a0a0a0" stroked="f"/>
        </w:pict>
      </w:r>
    </w:p>
    <w:p w14:paraId="4F08A367" w14:textId="77777777" w:rsidR="00661ACC" w:rsidRPr="00661ACC" w:rsidRDefault="00661ACC" w:rsidP="00661ACC">
      <w:pPr>
        <w:rPr>
          <w:b/>
          <w:bCs/>
        </w:rPr>
      </w:pPr>
      <w:r w:rsidRPr="00661ACC">
        <w:rPr>
          <w:b/>
          <w:bCs/>
        </w:rPr>
        <w:t>Component 1: User</w:t>
      </w:r>
    </w:p>
    <w:p w14:paraId="1971776B" w14:textId="77777777" w:rsidR="00661ACC" w:rsidRPr="00661ACC" w:rsidRDefault="00661ACC" w:rsidP="00661ACC">
      <w:r w:rsidRPr="00661ACC">
        <w:t>Who uses this?</w:t>
      </w:r>
    </w:p>
    <w:p w14:paraId="30FF04E9" w14:textId="77777777" w:rsidR="00661ACC" w:rsidRPr="00661ACC" w:rsidRDefault="00661ACC" w:rsidP="00661ACC">
      <w:r w:rsidRPr="00661ACC">
        <w:t>Examples:</w:t>
      </w:r>
    </w:p>
    <w:p w14:paraId="426C2B99" w14:textId="77777777" w:rsidR="00661ACC" w:rsidRPr="00661ACC" w:rsidRDefault="00661ACC" w:rsidP="00661ACC">
      <w:pPr>
        <w:numPr>
          <w:ilvl w:val="0"/>
          <w:numId w:val="93"/>
        </w:numPr>
      </w:pPr>
      <w:r w:rsidRPr="00661ACC">
        <w:t xml:space="preserve">Doctor </w:t>
      </w:r>
    </w:p>
    <w:p w14:paraId="4AD154F6" w14:textId="77777777" w:rsidR="00661ACC" w:rsidRPr="00661ACC" w:rsidRDefault="00661ACC" w:rsidP="00661ACC">
      <w:pPr>
        <w:numPr>
          <w:ilvl w:val="0"/>
          <w:numId w:val="93"/>
        </w:numPr>
      </w:pPr>
      <w:r w:rsidRPr="00661ACC">
        <w:t xml:space="preserve">Pharmacovigilance reviewer </w:t>
      </w:r>
    </w:p>
    <w:p w14:paraId="5BB54D0A" w14:textId="77777777" w:rsidR="00661ACC" w:rsidRPr="00661ACC" w:rsidRDefault="00661ACC" w:rsidP="00661ACC">
      <w:pPr>
        <w:numPr>
          <w:ilvl w:val="0"/>
          <w:numId w:val="93"/>
        </w:numPr>
      </w:pPr>
      <w:r w:rsidRPr="00661ACC">
        <w:t xml:space="preserve">Medical researcher </w:t>
      </w:r>
    </w:p>
    <w:p w14:paraId="55595325" w14:textId="77777777" w:rsidR="00661ACC" w:rsidRPr="00661ACC" w:rsidRDefault="00661ACC" w:rsidP="00661ACC">
      <w:pPr>
        <w:numPr>
          <w:ilvl w:val="0"/>
          <w:numId w:val="93"/>
        </w:numPr>
      </w:pPr>
      <w:r w:rsidRPr="00661ACC">
        <w:t xml:space="preserve">Patient </w:t>
      </w:r>
    </w:p>
    <w:p w14:paraId="5ED79C77" w14:textId="77777777" w:rsidR="00661ACC" w:rsidRPr="00661ACC" w:rsidRDefault="00661ACC" w:rsidP="00661ACC">
      <w:r w:rsidRPr="00661ACC">
        <w:pict w14:anchorId="53DE4415">
          <v:rect id="_x0000_i4736" style="width:0;height:1.5pt" o:hralign="center" o:hrstd="t" o:hr="t" fillcolor="#a0a0a0" stroked="f"/>
        </w:pict>
      </w:r>
    </w:p>
    <w:p w14:paraId="109A5BE6" w14:textId="77777777" w:rsidR="00661ACC" w:rsidRPr="00661ACC" w:rsidRDefault="00661ACC" w:rsidP="00661ACC">
      <w:r w:rsidRPr="00661ACC">
        <w:lastRenderedPageBreak/>
        <w:t>Example:</w:t>
      </w:r>
    </w:p>
    <w:p w14:paraId="0CC431CB" w14:textId="77777777" w:rsidR="00661ACC" w:rsidRPr="00661ACC" w:rsidRDefault="00661ACC" w:rsidP="00661ACC">
      <w:r w:rsidRPr="00661ACC">
        <w:t>As a pharmacovigilance scientist...</w:t>
      </w:r>
    </w:p>
    <w:p w14:paraId="5DB6E4CD" w14:textId="77777777" w:rsidR="00661ACC" w:rsidRPr="00661ACC" w:rsidRDefault="00661ACC" w:rsidP="00661ACC">
      <w:r w:rsidRPr="00661ACC">
        <w:pict w14:anchorId="10E6C41B">
          <v:rect id="_x0000_i4737" style="width:0;height:1.5pt" o:hralign="center" o:hrstd="t" o:hr="t" fillcolor="#a0a0a0" stroked="f"/>
        </w:pict>
      </w:r>
    </w:p>
    <w:p w14:paraId="4C74852F" w14:textId="77777777" w:rsidR="00661ACC" w:rsidRPr="00661ACC" w:rsidRDefault="00661ACC" w:rsidP="00661ACC">
      <w:pPr>
        <w:rPr>
          <w:b/>
          <w:bCs/>
        </w:rPr>
      </w:pPr>
      <w:r w:rsidRPr="00661ACC">
        <w:rPr>
          <w:b/>
          <w:bCs/>
        </w:rPr>
        <w:t>Component 2: AI Capability</w:t>
      </w:r>
    </w:p>
    <w:p w14:paraId="2D262774" w14:textId="77777777" w:rsidR="00661ACC" w:rsidRPr="00661ACC" w:rsidRDefault="00661ACC" w:rsidP="00661ACC">
      <w:r w:rsidRPr="00661ACC">
        <w:t>What should AI do?</w:t>
      </w:r>
    </w:p>
    <w:p w14:paraId="2BC45CA4" w14:textId="77777777" w:rsidR="00661ACC" w:rsidRPr="00661ACC" w:rsidRDefault="00661ACC" w:rsidP="00661ACC">
      <w:r w:rsidRPr="00661ACC">
        <w:t>Examples:</w:t>
      </w:r>
    </w:p>
    <w:p w14:paraId="2722CEB4" w14:textId="77777777" w:rsidR="00661ACC" w:rsidRPr="00661ACC" w:rsidRDefault="00661ACC" w:rsidP="00661ACC">
      <w:pPr>
        <w:numPr>
          <w:ilvl w:val="0"/>
          <w:numId w:val="94"/>
        </w:numPr>
      </w:pPr>
      <w:r w:rsidRPr="00661ACC">
        <w:t xml:space="preserve">Extract information </w:t>
      </w:r>
    </w:p>
    <w:p w14:paraId="7D60A208" w14:textId="77777777" w:rsidR="00661ACC" w:rsidRPr="00661ACC" w:rsidRDefault="00661ACC" w:rsidP="00661ACC">
      <w:pPr>
        <w:numPr>
          <w:ilvl w:val="0"/>
          <w:numId w:val="94"/>
        </w:numPr>
      </w:pPr>
      <w:r w:rsidRPr="00661ACC">
        <w:t xml:space="preserve">Predict risk </w:t>
      </w:r>
    </w:p>
    <w:p w14:paraId="7F351A84" w14:textId="77777777" w:rsidR="00661ACC" w:rsidRPr="00661ACC" w:rsidRDefault="00661ACC" w:rsidP="00661ACC">
      <w:pPr>
        <w:numPr>
          <w:ilvl w:val="0"/>
          <w:numId w:val="94"/>
        </w:numPr>
      </w:pPr>
      <w:r w:rsidRPr="00661ACC">
        <w:t xml:space="preserve">Generate summary </w:t>
      </w:r>
    </w:p>
    <w:p w14:paraId="334745D8" w14:textId="77777777" w:rsidR="00661ACC" w:rsidRPr="00661ACC" w:rsidRDefault="00661ACC" w:rsidP="00661ACC">
      <w:pPr>
        <w:numPr>
          <w:ilvl w:val="0"/>
          <w:numId w:val="94"/>
        </w:numPr>
      </w:pPr>
      <w:r w:rsidRPr="00661ACC">
        <w:t xml:space="preserve">Classify cases </w:t>
      </w:r>
    </w:p>
    <w:p w14:paraId="504F4E1A" w14:textId="77777777" w:rsidR="00661ACC" w:rsidRPr="00661ACC" w:rsidRDefault="00661ACC" w:rsidP="00661ACC">
      <w:r w:rsidRPr="00661ACC">
        <w:pict w14:anchorId="7FFDF78D">
          <v:rect id="_x0000_i4738" style="width:0;height:1.5pt" o:hralign="center" o:hrstd="t" o:hr="t" fillcolor="#a0a0a0" stroked="f"/>
        </w:pict>
      </w:r>
    </w:p>
    <w:p w14:paraId="0D742519" w14:textId="77777777" w:rsidR="00661ACC" w:rsidRPr="00661ACC" w:rsidRDefault="00661ACC" w:rsidP="00661ACC">
      <w:r w:rsidRPr="00661ACC">
        <w:t>Example:</w:t>
      </w:r>
    </w:p>
    <w:p w14:paraId="3BBFE7E7" w14:textId="77777777" w:rsidR="00661ACC" w:rsidRPr="00661ACC" w:rsidRDefault="00661ACC" w:rsidP="00661ACC">
      <w:r w:rsidRPr="00661ACC">
        <w:t>I want AI to identify adverse drug reactions...</w:t>
      </w:r>
    </w:p>
    <w:p w14:paraId="4C306F1F" w14:textId="77777777" w:rsidR="00661ACC" w:rsidRPr="00661ACC" w:rsidRDefault="00661ACC" w:rsidP="00661ACC">
      <w:r w:rsidRPr="00661ACC">
        <w:pict w14:anchorId="4D0EE1D2">
          <v:rect id="_x0000_i4739" style="width:0;height:1.5pt" o:hralign="center" o:hrstd="t" o:hr="t" fillcolor="#a0a0a0" stroked="f"/>
        </w:pict>
      </w:r>
    </w:p>
    <w:p w14:paraId="7923C8CE" w14:textId="77777777" w:rsidR="00661ACC" w:rsidRPr="00661ACC" w:rsidRDefault="00661ACC" w:rsidP="00661ACC">
      <w:pPr>
        <w:rPr>
          <w:b/>
          <w:bCs/>
        </w:rPr>
      </w:pPr>
      <w:r w:rsidRPr="00661ACC">
        <w:rPr>
          <w:b/>
          <w:bCs/>
        </w:rPr>
        <w:t>Component 3: Business Value</w:t>
      </w:r>
    </w:p>
    <w:p w14:paraId="6CDB9127" w14:textId="77777777" w:rsidR="00661ACC" w:rsidRPr="00661ACC" w:rsidRDefault="00661ACC" w:rsidP="00661ACC">
      <w:r w:rsidRPr="00661ACC">
        <w:t>Why does it matter?</w:t>
      </w:r>
    </w:p>
    <w:p w14:paraId="3E5C6AFF" w14:textId="77777777" w:rsidR="00661ACC" w:rsidRPr="00661ACC" w:rsidRDefault="00661ACC" w:rsidP="00661ACC">
      <w:r w:rsidRPr="00661ACC">
        <w:t>Examples:</w:t>
      </w:r>
    </w:p>
    <w:p w14:paraId="7A818CC7" w14:textId="77777777" w:rsidR="00661ACC" w:rsidRPr="00661ACC" w:rsidRDefault="00661ACC" w:rsidP="00661ACC">
      <w:pPr>
        <w:numPr>
          <w:ilvl w:val="0"/>
          <w:numId w:val="95"/>
        </w:numPr>
      </w:pPr>
      <w:r w:rsidRPr="00661ACC">
        <w:t xml:space="preserve">Save time </w:t>
      </w:r>
    </w:p>
    <w:p w14:paraId="5702ADD2" w14:textId="77777777" w:rsidR="00661ACC" w:rsidRPr="00661ACC" w:rsidRDefault="00661ACC" w:rsidP="00661ACC">
      <w:pPr>
        <w:numPr>
          <w:ilvl w:val="0"/>
          <w:numId w:val="95"/>
        </w:numPr>
      </w:pPr>
      <w:r w:rsidRPr="00661ACC">
        <w:t xml:space="preserve">Improve safety </w:t>
      </w:r>
    </w:p>
    <w:p w14:paraId="1CD33120" w14:textId="77777777" w:rsidR="00661ACC" w:rsidRPr="00661ACC" w:rsidRDefault="00661ACC" w:rsidP="00661ACC">
      <w:pPr>
        <w:numPr>
          <w:ilvl w:val="0"/>
          <w:numId w:val="95"/>
        </w:numPr>
      </w:pPr>
      <w:r w:rsidRPr="00661ACC">
        <w:t xml:space="preserve">Reduce manual work </w:t>
      </w:r>
    </w:p>
    <w:p w14:paraId="6D105850" w14:textId="77777777" w:rsidR="00661ACC" w:rsidRPr="00661ACC" w:rsidRDefault="00661ACC" w:rsidP="00661ACC">
      <w:r w:rsidRPr="00661ACC">
        <w:pict w14:anchorId="4EFA0A08">
          <v:rect id="_x0000_i4740" style="width:0;height:1.5pt" o:hralign="center" o:hrstd="t" o:hr="t" fillcolor="#a0a0a0" stroked="f"/>
        </w:pict>
      </w:r>
    </w:p>
    <w:p w14:paraId="2718DE0A" w14:textId="77777777" w:rsidR="00661ACC" w:rsidRPr="00661ACC" w:rsidRDefault="00661ACC" w:rsidP="00661ACC">
      <w:r w:rsidRPr="00661ACC">
        <w:t>Example:</w:t>
      </w:r>
    </w:p>
    <w:p w14:paraId="000AEB8C" w14:textId="77777777" w:rsidR="00661ACC" w:rsidRPr="00661ACC" w:rsidRDefault="00661ACC" w:rsidP="00661ACC">
      <w:r w:rsidRPr="00661ACC">
        <w:t>so that I can prioritize serious cases faster.</w:t>
      </w:r>
    </w:p>
    <w:p w14:paraId="3DFAF908" w14:textId="77777777" w:rsidR="00661ACC" w:rsidRPr="00661ACC" w:rsidRDefault="00661ACC" w:rsidP="00661ACC">
      <w:r w:rsidRPr="00661ACC">
        <w:pict w14:anchorId="695FBF74">
          <v:rect id="_x0000_i4741" style="width:0;height:1.5pt" o:hralign="center" o:hrstd="t" o:hr="t" fillcolor="#a0a0a0" stroked="f"/>
        </w:pict>
      </w:r>
    </w:p>
    <w:p w14:paraId="603070F6" w14:textId="77777777" w:rsidR="00661ACC" w:rsidRPr="00661ACC" w:rsidRDefault="00661ACC" w:rsidP="00661ACC">
      <w:pPr>
        <w:rPr>
          <w:b/>
          <w:bCs/>
        </w:rPr>
      </w:pPr>
      <w:r w:rsidRPr="00661ACC">
        <w:rPr>
          <w:b/>
          <w:bCs/>
        </w:rPr>
        <w:t>Component 4: Human Control</w:t>
      </w:r>
    </w:p>
    <w:p w14:paraId="3D6A78AA" w14:textId="77777777" w:rsidR="00661ACC" w:rsidRPr="00661ACC" w:rsidRDefault="00661ACC" w:rsidP="00661ACC">
      <w:r w:rsidRPr="00661ACC">
        <w:t>Important for healthcare AI.</w:t>
      </w:r>
    </w:p>
    <w:p w14:paraId="38A3EFCB" w14:textId="77777777" w:rsidR="00661ACC" w:rsidRPr="00661ACC" w:rsidRDefault="00661ACC" w:rsidP="00661ACC">
      <w:r w:rsidRPr="00661ACC">
        <w:lastRenderedPageBreak/>
        <w:t>Example:</w:t>
      </w:r>
    </w:p>
    <w:p w14:paraId="04331704" w14:textId="77777777" w:rsidR="00661ACC" w:rsidRPr="00661ACC" w:rsidRDefault="00661ACC" w:rsidP="00661ACC">
      <w:r w:rsidRPr="00661ACC">
        <w:t>The reviewer should be able to modify AI recommendations.</w:t>
      </w:r>
    </w:p>
    <w:p w14:paraId="3706A6E1" w14:textId="77777777" w:rsidR="00661ACC" w:rsidRPr="00661ACC" w:rsidRDefault="00661ACC" w:rsidP="00661ACC">
      <w:r w:rsidRPr="00661ACC">
        <w:pict w14:anchorId="1940AA39">
          <v:rect id="_x0000_i4742" style="width:0;height:1.5pt" o:hralign="center" o:hrstd="t" o:hr="t" fillcolor="#a0a0a0" stroked="f"/>
        </w:pict>
      </w:r>
    </w:p>
    <w:p w14:paraId="153CE8F2" w14:textId="77777777" w:rsidR="00661ACC" w:rsidRPr="00661ACC" w:rsidRDefault="00661ACC" w:rsidP="00661ACC">
      <w:pPr>
        <w:rPr>
          <w:b/>
          <w:bCs/>
        </w:rPr>
      </w:pPr>
      <w:r w:rsidRPr="00661ACC">
        <w:rPr>
          <w:b/>
          <w:bCs/>
        </w:rPr>
        <w:t>8. Writing AI User Stories – Examples</w:t>
      </w:r>
    </w:p>
    <w:p w14:paraId="5CC15245" w14:textId="77777777" w:rsidR="00661ACC" w:rsidRPr="00661ACC" w:rsidRDefault="00661ACC" w:rsidP="00661ACC">
      <w:r w:rsidRPr="00661ACC">
        <w:pict w14:anchorId="60CF0174">
          <v:rect id="_x0000_i4743" style="width:0;height:1.5pt" o:hralign="center" o:hrstd="t" o:hr="t" fillcolor="#a0a0a0" stroked="f"/>
        </w:pict>
      </w:r>
    </w:p>
    <w:p w14:paraId="7F7E1068" w14:textId="77777777" w:rsidR="00661ACC" w:rsidRPr="00661ACC" w:rsidRDefault="00661ACC" w:rsidP="00661ACC">
      <w:pPr>
        <w:rPr>
          <w:b/>
          <w:bCs/>
        </w:rPr>
      </w:pPr>
      <w:r w:rsidRPr="00661ACC">
        <w:rPr>
          <w:b/>
          <w:bCs/>
        </w:rPr>
        <w:t>Example 1: AI Document Summarization</w:t>
      </w:r>
    </w:p>
    <w:p w14:paraId="224862D7" w14:textId="77777777" w:rsidR="00661ACC" w:rsidRPr="00661ACC" w:rsidRDefault="00661ACC" w:rsidP="00661ACC">
      <w:pPr>
        <w:rPr>
          <w:b/>
          <w:bCs/>
        </w:rPr>
      </w:pPr>
      <w:r w:rsidRPr="00661ACC">
        <w:rPr>
          <w:b/>
          <w:bCs/>
        </w:rPr>
        <w:t>User Story:</w:t>
      </w:r>
    </w:p>
    <w:p w14:paraId="4E048BBA" w14:textId="77777777" w:rsidR="00661ACC" w:rsidRPr="00661ACC" w:rsidRDefault="00661ACC" w:rsidP="00661ACC">
      <w:r w:rsidRPr="00661ACC">
        <w:t>As a medical reviewer,</w:t>
      </w:r>
    </w:p>
    <w:p w14:paraId="1F712C33" w14:textId="77777777" w:rsidR="00661ACC" w:rsidRPr="00661ACC" w:rsidRDefault="00661ACC" w:rsidP="00661ACC"/>
    <w:p w14:paraId="53B95AE5" w14:textId="77777777" w:rsidR="00661ACC" w:rsidRPr="00661ACC" w:rsidRDefault="00661ACC" w:rsidP="00661ACC">
      <w:r w:rsidRPr="00661ACC">
        <w:t>I want AI to summarize clinical documents,</w:t>
      </w:r>
    </w:p>
    <w:p w14:paraId="08E0F024" w14:textId="77777777" w:rsidR="00661ACC" w:rsidRPr="00661ACC" w:rsidRDefault="00661ACC" w:rsidP="00661ACC"/>
    <w:p w14:paraId="38694C9A" w14:textId="77777777" w:rsidR="00661ACC" w:rsidRPr="00661ACC" w:rsidRDefault="00661ACC" w:rsidP="00661ACC">
      <w:r w:rsidRPr="00661ACC">
        <w:t>so that I can understand important information faster.</w:t>
      </w:r>
    </w:p>
    <w:p w14:paraId="3AAC7A46" w14:textId="77777777" w:rsidR="00661ACC" w:rsidRPr="00661ACC" w:rsidRDefault="00661ACC" w:rsidP="00661ACC">
      <w:r w:rsidRPr="00661ACC">
        <w:pict w14:anchorId="0077BA8D">
          <v:rect id="_x0000_i4744" style="width:0;height:1.5pt" o:hralign="center" o:hrstd="t" o:hr="t" fillcolor="#a0a0a0" stroked="f"/>
        </w:pict>
      </w:r>
    </w:p>
    <w:p w14:paraId="05DBB077" w14:textId="77777777" w:rsidR="00661ACC" w:rsidRPr="00661ACC" w:rsidRDefault="00661ACC" w:rsidP="00661ACC">
      <w:r w:rsidRPr="00661ACC">
        <w:t>AI Requirements:</w:t>
      </w:r>
    </w:p>
    <w:p w14:paraId="580D8152" w14:textId="77777777" w:rsidR="00661ACC" w:rsidRPr="00661ACC" w:rsidRDefault="00661ACC" w:rsidP="00661ACC">
      <w:pPr>
        <w:numPr>
          <w:ilvl w:val="0"/>
          <w:numId w:val="96"/>
        </w:numPr>
      </w:pPr>
      <w:r w:rsidRPr="00661ACC">
        <w:t xml:space="preserve">Summary should include key findings </w:t>
      </w:r>
    </w:p>
    <w:p w14:paraId="19271A8E" w14:textId="77777777" w:rsidR="00661ACC" w:rsidRPr="00661ACC" w:rsidRDefault="00661ACC" w:rsidP="00661ACC">
      <w:pPr>
        <w:numPr>
          <w:ilvl w:val="0"/>
          <w:numId w:val="96"/>
        </w:numPr>
      </w:pPr>
      <w:r w:rsidRPr="00661ACC">
        <w:t xml:space="preserve">Source information should be visible </w:t>
      </w:r>
    </w:p>
    <w:p w14:paraId="0C32856B" w14:textId="77777777" w:rsidR="00661ACC" w:rsidRPr="00661ACC" w:rsidRDefault="00661ACC" w:rsidP="00661ACC">
      <w:pPr>
        <w:numPr>
          <w:ilvl w:val="0"/>
          <w:numId w:val="96"/>
        </w:numPr>
      </w:pPr>
      <w:r w:rsidRPr="00661ACC">
        <w:t xml:space="preserve">User can edit output </w:t>
      </w:r>
    </w:p>
    <w:p w14:paraId="09350675" w14:textId="77777777" w:rsidR="00661ACC" w:rsidRPr="00661ACC" w:rsidRDefault="00661ACC" w:rsidP="00661ACC">
      <w:r w:rsidRPr="00661ACC">
        <w:pict w14:anchorId="0C3C6CEC">
          <v:rect id="_x0000_i4745" style="width:0;height:1.5pt" o:hralign="center" o:hrstd="t" o:hr="t" fillcolor="#a0a0a0" stroked="f"/>
        </w:pict>
      </w:r>
    </w:p>
    <w:p w14:paraId="52456CE7" w14:textId="77777777" w:rsidR="00661ACC" w:rsidRPr="00661ACC" w:rsidRDefault="00661ACC" w:rsidP="00661ACC">
      <w:pPr>
        <w:rPr>
          <w:b/>
          <w:bCs/>
        </w:rPr>
      </w:pPr>
      <w:r w:rsidRPr="00661ACC">
        <w:rPr>
          <w:b/>
          <w:bCs/>
        </w:rPr>
        <w:t>Example 2: Pharmacovigilance Case Extraction</w:t>
      </w:r>
    </w:p>
    <w:p w14:paraId="4C6FAED0" w14:textId="77777777" w:rsidR="00661ACC" w:rsidRPr="00661ACC" w:rsidRDefault="00661ACC" w:rsidP="00661ACC">
      <w:pPr>
        <w:rPr>
          <w:b/>
          <w:bCs/>
        </w:rPr>
      </w:pPr>
      <w:r w:rsidRPr="00661ACC">
        <w:rPr>
          <w:b/>
          <w:bCs/>
        </w:rPr>
        <w:t>User Story:</w:t>
      </w:r>
    </w:p>
    <w:p w14:paraId="739233AE" w14:textId="77777777" w:rsidR="00661ACC" w:rsidRPr="00661ACC" w:rsidRDefault="00661ACC" w:rsidP="00661ACC">
      <w:r w:rsidRPr="00661ACC">
        <w:t>As a safety reviewer,</w:t>
      </w:r>
    </w:p>
    <w:p w14:paraId="4AD59D69" w14:textId="77777777" w:rsidR="00661ACC" w:rsidRPr="00661ACC" w:rsidRDefault="00661ACC" w:rsidP="00661ACC"/>
    <w:p w14:paraId="0004A116" w14:textId="77777777" w:rsidR="00661ACC" w:rsidRPr="00661ACC" w:rsidRDefault="00661ACC" w:rsidP="00661ACC">
      <w:r w:rsidRPr="00661ACC">
        <w:t>I want AI to extract drug-event information from case narratives,</w:t>
      </w:r>
    </w:p>
    <w:p w14:paraId="4CA47799" w14:textId="77777777" w:rsidR="00661ACC" w:rsidRPr="00661ACC" w:rsidRDefault="00661ACC" w:rsidP="00661ACC"/>
    <w:p w14:paraId="5C8D01AC" w14:textId="77777777" w:rsidR="00661ACC" w:rsidRPr="00661ACC" w:rsidRDefault="00661ACC" w:rsidP="00661ACC">
      <w:r w:rsidRPr="00661ACC">
        <w:t>so that I can reduce manual data entry effort.</w:t>
      </w:r>
    </w:p>
    <w:p w14:paraId="28860A10" w14:textId="77777777" w:rsidR="00661ACC" w:rsidRPr="00661ACC" w:rsidRDefault="00661ACC" w:rsidP="00661ACC">
      <w:r w:rsidRPr="00661ACC">
        <w:pict w14:anchorId="052B47F8">
          <v:rect id="_x0000_i4746" style="width:0;height:1.5pt" o:hralign="center" o:hrstd="t" o:hr="t" fillcolor="#a0a0a0" stroked="f"/>
        </w:pict>
      </w:r>
    </w:p>
    <w:p w14:paraId="393CD4D7" w14:textId="77777777" w:rsidR="00661ACC" w:rsidRPr="00661ACC" w:rsidRDefault="00661ACC" w:rsidP="00661ACC">
      <w:r w:rsidRPr="00661ACC">
        <w:lastRenderedPageBreak/>
        <w:t>AI Input:</w:t>
      </w:r>
    </w:p>
    <w:p w14:paraId="6DBE0B74" w14:textId="77777777" w:rsidR="00661ACC" w:rsidRPr="00661ACC" w:rsidRDefault="00661ACC" w:rsidP="00661ACC">
      <w:r w:rsidRPr="00661ACC">
        <w:t>Safety narrative</w:t>
      </w:r>
    </w:p>
    <w:p w14:paraId="2ECA48B1" w14:textId="77777777" w:rsidR="00661ACC" w:rsidRPr="00661ACC" w:rsidRDefault="00661ACC" w:rsidP="00661ACC">
      <w:r w:rsidRPr="00661ACC">
        <w:pict w14:anchorId="6874B6D7">
          <v:rect id="_x0000_i4747" style="width:0;height:1.5pt" o:hralign="center" o:hrstd="t" o:hr="t" fillcolor="#a0a0a0" stroked="f"/>
        </w:pict>
      </w:r>
    </w:p>
    <w:p w14:paraId="21538957" w14:textId="77777777" w:rsidR="00661ACC" w:rsidRPr="00661ACC" w:rsidRDefault="00661ACC" w:rsidP="00661ACC">
      <w:r w:rsidRPr="00661ACC">
        <w:t>AI Output:</w:t>
      </w:r>
    </w:p>
    <w:p w14:paraId="1CC89CAF" w14:textId="77777777" w:rsidR="00661ACC" w:rsidRPr="00661ACC" w:rsidRDefault="00661ACC" w:rsidP="00661ACC">
      <w:r w:rsidRPr="00661ACC">
        <w:t>Drug:</w:t>
      </w:r>
    </w:p>
    <w:p w14:paraId="572FA364" w14:textId="77777777" w:rsidR="00661ACC" w:rsidRPr="00661ACC" w:rsidRDefault="00661ACC" w:rsidP="00661ACC">
      <w:r w:rsidRPr="00661ACC">
        <w:t>Drug A</w:t>
      </w:r>
    </w:p>
    <w:p w14:paraId="599C078C" w14:textId="77777777" w:rsidR="00661ACC" w:rsidRPr="00661ACC" w:rsidRDefault="00661ACC" w:rsidP="00661ACC"/>
    <w:p w14:paraId="51DA65FE" w14:textId="77777777" w:rsidR="00661ACC" w:rsidRPr="00661ACC" w:rsidRDefault="00661ACC" w:rsidP="00661ACC">
      <w:r w:rsidRPr="00661ACC">
        <w:t>Event:</w:t>
      </w:r>
    </w:p>
    <w:p w14:paraId="42879CD6" w14:textId="77777777" w:rsidR="00661ACC" w:rsidRPr="00661ACC" w:rsidRDefault="00661ACC" w:rsidP="00661ACC">
      <w:r w:rsidRPr="00661ACC">
        <w:t>Liver Injury</w:t>
      </w:r>
    </w:p>
    <w:p w14:paraId="6798963B" w14:textId="77777777" w:rsidR="00661ACC" w:rsidRPr="00661ACC" w:rsidRDefault="00661ACC" w:rsidP="00661ACC"/>
    <w:p w14:paraId="63C84320" w14:textId="77777777" w:rsidR="00661ACC" w:rsidRPr="00661ACC" w:rsidRDefault="00661ACC" w:rsidP="00661ACC">
      <w:r w:rsidRPr="00661ACC">
        <w:t>Severity:</w:t>
      </w:r>
    </w:p>
    <w:p w14:paraId="14C41FD5" w14:textId="77777777" w:rsidR="00661ACC" w:rsidRPr="00661ACC" w:rsidRDefault="00661ACC" w:rsidP="00661ACC">
      <w:r w:rsidRPr="00661ACC">
        <w:t>Serious</w:t>
      </w:r>
    </w:p>
    <w:p w14:paraId="4305F5DC" w14:textId="77777777" w:rsidR="00661ACC" w:rsidRPr="00661ACC" w:rsidRDefault="00661ACC" w:rsidP="00661ACC"/>
    <w:p w14:paraId="56B5DDB3" w14:textId="77777777" w:rsidR="00661ACC" w:rsidRPr="00661ACC" w:rsidRDefault="00661ACC" w:rsidP="00661ACC">
      <w:r w:rsidRPr="00661ACC">
        <w:t>Confidence:</w:t>
      </w:r>
    </w:p>
    <w:p w14:paraId="1A0701A2" w14:textId="77777777" w:rsidR="00661ACC" w:rsidRPr="00661ACC" w:rsidRDefault="00661ACC" w:rsidP="00661ACC">
      <w:r w:rsidRPr="00661ACC">
        <w:t>92%</w:t>
      </w:r>
    </w:p>
    <w:p w14:paraId="19D66305" w14:textId="77777777" w:rsidR="00661ACC" w:rsidRPr="00661ACC" w:rsidRDefault="00661ACC" w:rsidP="00661ACC">
      <w:r w:rsidRPr="00661ACC">
        <w:pict w14:anchorId="60975213">
          <v:rect id="_x0000_i4748" style="width:0;height:1.5pt" o:hralign="center" o:hrstd="t" o:hr="t" fillcolor="#a0a0a0" stroked="f"/>
        </w:pict>
      </w:r>
    </w:p>
    <w:p w14:paraId="50A16F03" w14:textId="77777777" w:rsidR="00661ACC" w:rsidRPr="00661ACC" w:rsidRDefault="00661ACC" w:rsidP="00661ACC">
      <w:pPr>
        <w:rPr>
          <w:b/>
          <w:bCs/>
        </w:rPr>
      </w:pPr>
      <w:r w:rsidRPr="00661ACC">
        <w:rPr>
          <w:b/>
          <w:bCs/>
        </w:rPr>
        <w:t>Example 3: AI Signal Detection</w:t>
      </w:r>
    </w:p>
    <w:p w14:paraId="5C2CA8C5" w14:textId="77777777" w:rsidR="00661ACC" w:rsidRPr="00661ACC" w:rsidRDefault="00661ACC" w:rsidP="00661ACC">
      <w:pPr>
        <w:rPr>
          <w:b/>
          <w:bCs/>
        </w:rPr>
      </w:pPr>
      <w:r w:rsidRPr="00661ACC">
        <w:rPr>
          <w:b/>
          <w:bCs/>
        </w:rPr>
        <w:t>User Story:</w:t>
      </w:r>
    </w:p>
    <w:p w14:paraId="38536FE0" w14:textId="77777777" w:rsidR="00661ACC" w:rsidRPr="00661ACC" w:rsidRDefault="00661ACC" w:rsidP="00661ACC">
      <w:r w:rsidRPr="00661ACC">
        <w:t>As a safety scientist,</w:t>
      </w:r>
    </w:p>
    <w:p w14:paraId="73F7A3D6" w14:textId="77777777" w:rsidR="00661ACC" w:rsidRPr="00661ACC" w:rsidRDefault="00661ACC" w:rsidP="00661ACC"/>
    <w:p w14:paraId="7E55432C" w14:textId="77777777" w:rsidR="00661ACC" w:rsidRPr="00661ACC" w:rsidRDefault="00661ACC" w:rsidP="00661ACC">
      <w:r w:rsidRPr="00661ACC">
        <w:t>I want AI to identify potential drug safety signals,</w:t>
      </w:r>
    </w:p>
    <w:p w14:paraId="27FEE7B2" w14:textId="77777777" w:rsidR="00661ACC" w:rsidRPr="00661ACC" w:rsidRDefault="00661ACC" w:rsidP="00661ACC"/>
    <w:p w14:paraId="790B631D" w14:textId="77777777" w:rsidR="00661ACC" w:rsidRPr="00661ACC" w:rsidRDefault="00661ACC" w:rsidP="00661ACC">
      <w:r w:rsidRPr="00661ACC">
        <w:t>so that I can investigate risks earlier.</w:t>
      </w:r>
    </w:p>
    <w:p w14:paraId="44E64C5E" w14:textId="77777777" w:rsidR="00661ACC" w:rsidRPr="00661ACC" w:rsidRDefault="00661ACC" w:rsidP="00661ACC">
      <w:r w:rsidRPr="00661ACC">
        <w:pict w14:anchorId="28347DB8">
          <v:rect id="_x0000_i4749" style="width:0;height:1.5pt" o:hralign="center" o:hrstd="t" o:hr="t" fillcolor="#a0a0a0" stroked="f"/>
        </w:pict>
      </w:r>
    </w:p>
    <w:p w14:paraId="520C7D4D" w14:textId="77777777" w:rsidR="00661ACC" w:rsidRPr="00661ACC" w:rsidRDefault="00661ACC" w:rsidP="00661ACC">
      <w:r w:rsidRPr="00661ACC">
        <w:t>AI Output:</w:t>
      </w:r>
    </w:p>
    <w:p w14:paraId="442FD3EE" w14:textId="77777777" w:rsidR="00661ACC" w:rsidRPr="00661ACC" w:rsidRDefault="00661ACC" w:rsidP="00661ACC">
      <w:r w:rsidRPr="00661ACC">
        <w:t>Drug:</w:t>
      </w:r>
    </w:p>
    <w:p w14:paraId="79E22CF2" w14:textId="77777777" w:rsidR="00661ACC" w:rsidRPr="00661ACC" w:rsidRDefault="00661ACC" w:rsidP="00661ACC">
      <w:r w:rsidRPr="00661ACC">
        <w:lastRenderedPageBreak/>
        <w:t>Medicine X</w:t>
      </w:r>
    </w:p>
    <w:p w14:paraId="74E337CC" w14:textId="77777777" w:rsidR="00661ACC" w:rsidRPr="00661ACC" w:rsidRDefault="00661ACC" w:rsidP="00661ACC"/>
    <w:p w14:paraId="4BE07EED" w14:textId="77777777" w:rsidR="00661ACC" w:rsidRPr="00661ACC" w:rsidRDefault="00661ACC" w:rsidP="00661ACC">
      <w:r w:rsidRPr="00661ACC">
        <w:t>Event:</w:t>
      </w:r>
    </w:p>
    <w:p w14:paraId="7E7220A3" w14:textId="77777777" w:rsidR="00661ACC" w:rsidRPr="00661ACC" w:rsidRDefault="00661ACC" w:rsidP="00661ACC">
      <w:r w:rsidRPr="00661ACC">
        <w:t>Kidney Injury</w:t>
      </w:r>
    </w:p>
    <w:p w14:paraId="7B5B058C" w14:textId="77777777" w:rsidR="00661ACC" w:rsidRPr="00661ACC" w:rsidRDefault="00661ACC" w:rsidP="00661ACC"/>
    <w:p w14:paraId="6DF0C145" w14:textId="77777777" w:rsidR="00661ACC" w:rsidRPr="00661ACC" w:rsidRDefault="00661ACC" w:rsidP="00661ACC">
      <w:r w:rsidRPr="00661ACC">
        <w:t>Risk Level:</w:t>
      </w:r>
    </w:p>
    <w:p w14:paraId="4833662F" w14:textId="77777777" w:rsidR="00661ACC" w:rsidRPr="00661ACC" w:rsidRDefault="00661ACC" w:rsidP="00661ACC">
      <w:r w:rsidRPr="00661ACC">
        <w:t>High</w:t>
      </w:r>
    </w:p>
    <w:p w14:paraId="76E3E520" w14:textId="77777777" w:rsidR="00661ACC" w:rsidRPr="00661ACC" w:rsidRDefault="00661ACC" w:rsidP="00661ACC"/>
    <w:p w14:paraId="1FD9E47A" w14:textId="77777777" w:rsidR="00661ACC" w:rsidRPr="00661ACC" w:rsidRDefault="00661ACC" w:rsidP="00661ACC">
      <w:r w:rsidRPr="00661ACC">
        <w:t>Evidence:</w:t>
      </w:r>
    </w:p>
    <w:p w14:paraId="051EECDF" w14:textId="77777777" w:rsidR="00661ACC" w:rsidRPr="00661ACC" w:rsidRDefault="00661ACC" w:rsidP="00661ACC">
      <w:r w:rsidRPr="00661ACC">
        <w:t>25 similar cases</w:t>
      </w:r>
    </w:p>
    <w:p w14:paraId="0E71E49B" w14:textId="77777777" w:rsidR="00661ACC" w:rsidRPr="00661ACC" w:rsidRDefault="00661ACC" w:rsidP="00661ACC">
      <w:r w:rsidRPr="00661ACC">
        <w:pict w14:anchorId="00C7B505">
          <v:rect id="_x0000_i4750" style="width:0;height:1.5pt" o:hralign="center" o:hrstd="t" o:hr="t" fillcolor="#a0a0a0" stroked="f"/>
        </w:pict>
      </w:r>
    </w:p>
    <w:p w14:paraId="425BCDA0" w14:textId="77777777" w:rsidR="00661ACC" w:rsidRPr="00661ACC" w:rsidRDefault="00661ACC" w:rsidP="00661ACC">
      <w:pPr>
        <w:rPr>
          <w:b/>
          <w:bCs/>
        </w:rPr>
      </w:pPr>
      <w:r w:rsidRPr="00661ACC">
        <w:rPr>
          <w:b/>
          <w:bCs/>
        </w:rPr>
        <w:t>9. AI User Stories with Data Requirements</w:t>
      </w:r>
    </w:p>
    <w:p w14:paraId="56EC3942" w14:textId="77777777" w:rsidR="00661ACC" w:rsidRPr="00661ACC" w:rsidRDefault="00661ACC" w:rsidP="00661ACC">
      <w:r w:rsidRPr="00661ACC">
        <w:t>A common beginner mistake:</w:t>
      </w:r>
    </w:p>
    <w:p w14:paraId="3F5D736A" w14:textId="77777777" w:rsidR="00661ACC" w:rsidRPr="00661ACC" w:rsidRDefault="00661ACC" w:rsidP="00661ACC">
      <w:r w:rsidRPr="00661ACC">
        <w:t>Writing only AI functionality.</w:t>
      </w:r>
    </w:p>
    <w:p w14:paraId="7F218C8F" w14:textId="77777777" w:rsidR="00661ACC" w:rsidRPr="00661ACC" w:rsidRDefault="00661ACC" w:rsidP="00661ACC">
      <w:r w:rsidRPr="00661ACC">
        <w:pict w14:anchorId="087824A3">
          <v:rect id="_x0000_i4751" style="width:0;height:1.5pt" o:hralign="center" o:hrstd="t" o:hr="t" fillcolor="#a0a0a0" stroked="f"/>
        </w:pict>
      </w:r>
    </w:p>
    <w:p w14:paraId="451A4F19" w14:textId="77777777" w:rsidR="00661ACC" w:rsidRPr="00661ACC" w:rsidRDefault="00661ACC" w:rsidP="00661ACC">
      <w:r w:rsidRPr="00661ACC">
        <w:t>Bad:</w:t>
      </w:r>
    </w:p>
    <w:p w14:paraId="1D594362" w14:textId="77777777" w:rsidR="00661ACC" w:rsidRPr="00661ACC" w:rsidRDefault="00661ACC" w:rsidP="00661ACC">
      <w:r w:rsidRPr="00661ACC">
        <w:t>As a user, I want AI to detect adverse events.</w:t>
      </w:r>
    </w:p>
    <w:p w14:paraId="047ABD27" w14:textId="77777777" w:rsidR="00661ACC" w:rsidRPr="00661ACC" w:rsidRDefault="00661ACC" w:rsidP="00661ACC">
      <w:r w:rsidRPr="00661ACC">
        <w:pict w14:anchorId="04222DF4">
          <v:rect id="_x0000_i4752" style="width:0;height:1.5pt" o:hralign="center" o:hrstd="t" o:hr="t" fillcolor="#a0a0a0" stroked="f"/>
        </w:pict>
      </w:r>
    </w:p>
    <w:p w14:paraId="73B73DA2" w14:textId="77777777" w:rsidR="00661ACC" w:rsidRPr="00661ACC" w:rsidRDefault="00661ACC" w:rsidP="00661ACC">
      <w:r w:rsidRPr="00661ACC">
        <w:t>Missing:</w:t>
      </w:r>
    </w:p>
    <w:p w14:paraId="57C46018" w14:textId="77777777" w:rsidR="00661ACC" w:rsidRPr="00661ACC" w:rsidRDefault="00661ACC" w:rsidP="00661ACC">
      <w:pPr>
        <w:numPr>
          <w:ilvl w:val="0"/>
          <w:numId w:val="97"/>
        </w:numPr>
      </w:pPr>
      <w:r w:rsidRPr="00661ACC">
        <w:t xml:space="preserve">What data? </w:t>
      </w:r>
    </w:p>
    <w:p w14:paraId="23A75675" w14:textId="77777777" w:rsidR="00661ACC" w:rsidRPr="00661ACC" w:rsidRDefault="00661ACC" w:rsidP="00661ACC">
      <w:pPr>
        <w:numPr>
          <w:ilvl w:val="0"/>
          <w:numId w:val="97"/>
        </w:numPr>
      </w:pPr>
      <w:r w:rsidRPr="00661ACC">
        <w:t xml:space="preserve">What source? </w:t>
      </w:r>
    </w:p>
    <w:p w14:paraId="65AC82E5" w14:textId="77777777" w:rsidR="00661ACC" w:rsidRPr="00661ACC" w:rsidRDefault="00661ACC" w:rsidP="00661ACC">
      <w:pPr>
        <w:numPr>
          <w:ilvl w:val="0"/>
          <w:numId w:val="97"/>
        </w:numPr>
      </w:pPr>
      <w:r w:rsidRPr="00661ACC">
        <w:t xml:space="preserve">What accuracy? </w:t>
      </w:r>
    </w:p>
    <w:p w14:paraId="26267478" w14:textId="77777777" w:rsidR="00661ACC" w:rsidRPr="00661ACC" w:rsidRDefault="00661ACC" w:rsidP="00661ACC">
      <w:r w:rsidRPr="00661ACC">
        <w:pict w14:anchorId="2E49931D">
          <v:rect id="_x0000_i4753" style="width:0;height:1.5pt" o:hralign="center" o:hrstd="t" o:hr="t" fillcolor="#a0a0a0" stroked="f"/>
        </w:pict>
      </w:r>
    </w:p>
    <w:p w14:paraId="2C4EDAF0" w14:textId="77777777" w:rsidR="00661ACC" w:rsidRPr="00661ACC" w:rsidRDefault="00661ACC" w:rsidP="00661ACC">
      <w:r w:rsidRPr="00661ACC">
        <w:t>Better:</w:t>
      </w:r>
    </w:p>
    <w:p w14:paraId="6831FDA1" w14:textId="77777777" w:rsidR="00661ACC" w:rsidRPr="00661ACC" w:rsidRDefault="00661ACC" w:rsidP="00661ACC">
      <w:r w:rsidRPr="00661ACC">
        <w:t>As a safety reviewer,</w:t>
      </w:r>
    </w:p>
    <w:p w14:paraId="60DBFE86" w14:textId="77777777" w:rsidR="00661ACC" w:rsidRPr="00661ACC" w:rsidRDefault="00661ACC" w:rsidP="00661ACC"/>
    <w:p w14:paraId="72C0503D" w14:textId="77777777" w:rsidR="00661ACC" w:rsidRPr="00661ACC" w:rsidRDefault="00661ACC" w:rsidP="00661ACC">
      <w:r w:rsidRPr="00661ACC">
        <w:lastRenderedPageBreak/>
        <w:t>I want AI to extract adverse events from validated safety narratives,</w:t>
      </w:r>
    </w:p>
    <w:p w14:paraId="56D33423" w14:textId="77777777" w:rsidR="00661ACC" w:rsidRPr="00661ACC" w:rsidRDefault="00661ACC" w:rsidP="00661ACC"/>
    <w:p w14:paraId="7F8405D7" w14:textId="77777777" w:rsidR="00661ACC" w:rsidRPr="00661ACC" w:rsidRDefault="00661ACC" w:rsidP="00661ACC">
      <w:r w:rsidRPr="00661ACC">
        <w:t>so that I can reduce manual coding effort.</w:t>
      </w:r>
    </w:p>
    <w:p w14:paraId="06E1153A" w14:textId="77777777" w:rsidR="00661ACC" w:rsidRPr="00661ACC" w:rsidRDefault="00661ACC" w:rsidP="00661ACC"/>
    <w:p w14:paraId="03F7F8F6" w14:textId="77777777" w:rsidR="00661ACC" w:rsidRPr="00661ACC" w:rsidRDefault="00661ACC" w:rsidP="00661ACC">
      <w:r w:rsidRPr="00661ACC">
        <w:t>The AI should provide confidence scores and allow manual correction.</w:t>
      </w:r>
    </w:p>
    <w:p w14:paraId="5B16B342" w14:textId="77777777" w:rsidR="00661ACC" w:rsidRPr="00661ACC" w:rsidRDefault="00661ACC" w:rsidP="00661ACC">
      <w:r w:rsidRPr="00661ACC">
        <w:pict w14:anchorId="579D9AD6">
          <v:rect id="_x0000_i4754" style="width:0;height:1.5pt" o:hralign="center" o:hrstd="t" o:hr="t" fillcolor="#a0a0a0" stroked="f"/>
        </w:pict>
      </w:r>
    </w:p>
    <w:p w14:paraId="10E7C62B" w14:textId="77777777" w:rsidR="00661ACC" w:rsidRPr="00661ACC" w:rsidRDefault="00661ACC" w:rsidP="00661ACC">
      <w:pPr>
        <w:rPr>
          <w:b/>
          <w:bCs/>
        </w:rPr>
      </w:pPr>
      <w:r w:rsidRPr="00661ACC">
        <w:rPr>
          <w:b/>
          <w:bCs/>
        </w:rPr>
        <w:t>10. AI User Stories with RAG/LLM Applications</w:t>
      </w:r>
    </w:p>
    <w:p w14:paraId="26AA1546" w14:textId="77777777" w:rsidR="00661ACC" w:rsidRPr="00661ACC" w:rsidRDefault="00661ACC" w:rsidP="00661ACC">
      <w:r w:rsidRPr="00661ACC">
        <w:t>Modern AI products often use LLMs.</w:t>
      </w:r>
    </w:p>
    <w:p w14:paraId="65FED400" w14:textId="77777777" w:rsidR="00661ACC" w:rsidRPr="00661ACC" w:rsidRDefault="00661ACC" w:rsidP="00661ACC">
      <w:r w:rsidRPr="00661ACC">
        <w:t>Example:</w:t>
      </w:r>
    </w:p>
    <w:p w14:paraId="7C17FF54" w14:textId="77777777" w:rsidR="00661ACC" w:rsidRPr="00661ACC" w:rsidRDefault="00661ACC" w:rsidP="00661ACC">
      <w:r w:rsidRPr="00661ACC">
        <w:t>Healthcare AI Assistant.</w:t>
      </w:r>
    </w:p>
    <w:p w14:paraId="3FAB38F8" w14:textId="77777777" w:rsidR="00661ACC" w:rsidRPr="00661ACC" w:rsidRDefault="00661ACC" w:rsidP="00661ACC">
      <w:r w:rsidRPr="00661ACC">
        <w:pict w14:anchorId="5449D706">
          <v:rect id="_x0000_i4755" style="width:0;height:1.5pt" o:hralign="center" o:hrstd="t" o:hr="t" fillcolor="#a0a0a0" stroked="f"/>
        </w:pict>
      </w:r>
    </w:p>
    <w:p w14:paraId="26B55AE3" w14:textId="77777777" w:rsidR="00661ACC" w:rsidRPr="00661ACC" w:rsidRDefault="00661ACC" w:rsidP="00661ACC">
      <w:r w:rsidRPr="00661ACC">
        <w:t>User Story:</w:t>
      </w:r>
    </w:p>
    <w:p w14:paraId="166C734F" w14:textId="77777777" w:rsidR="00661ACC" w:rsidRPr="00661ACC" w:rsidRDefault="00661ACC" w:rsidP="00661ACC">
      <w:r w:rsidRPr="00661ACC">
        <w:t>As a medical researcher,</w:t>
      </w:r>
    </w:p>
    <w:p w14:paraId="5990640E" w14:textId="77777777" w:rsidR="00661ACC" w:rsidRPr="00661ACC" w:rsidRDefault="00661ACC" w:rsidP="00661ACC"/>
    <w:p w14:paraId="135B5C6F" w14:textId="77777777" w:rsidR="00661ACC" w:rsidRPr="00661ACC" w:rsidRDefault="00661ACC" w:rsidP="00661ACC">
      <w:r w:rsidRPr="00661ACC">
        <w:t>I want to ask questions about clinical literature,</w:t>
      </w:r>
    </w:p>
    <w:p w14:paraId="32F5BEA7" w14:textId="77777777" w:rsidR="00661ACC" w:rsidRPr="00661ACC" w:rsidRDefault="00661ACC" w:rsidP="00661ACC"/>
    <w:p w14:paraId="189FEC94" w14:textId="77777777" w:rsidR="00661ACC" w:rsidRPr="00661ACC" w:rsidRDefault="00661ACC" w:rsidP="00661ACC">
      <w:r w:rsidRPr="00661ACC">
        <w:t>so that I can find relevant evidence faster.</w:t>
      </w:r>
    </w:p>
    <w:p w14:paraId="4A43B06C" w14:textId="77777777" w:rsidR="00661ACC" w:rsidRPr="00661ACC" w:rsidRDefault="00661ACC" w:rsidP="00661ACC">
      <w:r w:rsidRPr="00661ACC">
        <w:pict w14:anchorId="2FCAEA15">
          <v:rect id="_x0000_i4756" style="width:0;height:1.5pt" o:hralign="center" o:hrstd="t" o:hr="t" fillcolor="#a0a0a0" stroked="f"/>
        </w:pict>
      </w:r>
    </w:p>
    <w:p w14:paraId="21D40417" w14:textId="77777777" w:rsidR="00661ACC" w:rsidRPr="00661ACC" w:rsidRDefault="00661ACC" w:rsidP="00661ACC">
      <w:r w:rsidRPr="00661ACC">
        <w:t>Additional AI requirements:</w:t>
      </w:r>
    </w:p>
    <w:p w14:paraId="5DADAC90" w14:textId="77777777" w:rsidR="00661ACC" w:rsidRPr="00661ACC" w:rsidRDefault="00661ACC" w:rsidP="00661ACC">
      <w:pPr>
        <w:numPr>
          <w:ilvl w:val="0"/>
          <w:numId w:val="98"/>
        </w:numPr>
      </w:pPr>
      <w:r w:rsidRPr="00661ACC">
        <w:t xml:space="preserve">Answers should come from approved sources </w:t>
      </w:r>
    </w:p>
    <w:p w14:paraId="6AC1F1B8" w14:textId="77777777" w:rsidR="00661ACC" w:rsidRPr="00661ACC" w:rsidRDefault="00661ACC" w:rsidP="00661ACC">
      <w:pPr>
        <w:numPr>
          <w:ilvl w:val="0"/>
          <w:numId w:val="98"/>
        </w:numPr>
      </w:pPr>
      <w:r w:rsidRPr="00661ACC">
        <w:t xml:space="preserve">Citations should be provided </w:t>
      </w:r>
    </w:p>
    <w:p w14:paraId="2D62FEC8" w14:textId="77777777" w:rsidR="00661ACC" w:rsidRPr="00661ACC" w:rsidRDefault="00661ACC" w:rsidP="00661ACC">
      <w:pPr>
        <w:numPr>
          <w:ilvl w:val="0"/>
          <w:numId w:val="98"/>
        </w:numPr>
      </w:pPr>
      <w:r w:rsidRPr="00661ACC">
        <w:t xml:space="preserve">Hallucinations should be minimized </w:t>
      </w:r>
    </w:p>
    <w:p w14:paraId="49D4F774" w14:textId="77777777" w:rsidR="00661ACC" w:rsidRPr="00661ACC" w:rsidRDefault="00661ACC" w:rsidP="00661ACC">
      <w:r w:rsidRPr="00661ACC">
        <w:pict w14:anchorId="1682E67F">
          <v:rect id="_x0000_i4757" style="width:0;height:1.5pt" o:hralign="center" o:hrstd="t" o:hr="t" fillcolor="#a0a0a0" stroked="f"/>
        </w:pict>
      </w:r>
    </w:p>
    <w:p w14:paraId="0A25EAD8" w14:textId="77777777" w:rsidR="00661ACC" w:rsidRPr="00661ACC" w:rsidRDefault="00661ACC" w:rsidP="00661ACC">
      <w:pPr>
        <w:rPr>
          <w:b/>
          <w:bCs/>
        </w:rPr>
      </w:pPr>
      <w:r w:rsidRPr="00661ACC">
        <w:rPr>
          <w:b/>
          <w:bCs/>
        </w:rPr>
        <w:t>11. AI Backlog Example</w:t>
      </w:r>
    </w:p>
    <w:p w14:paraId="6BAF21CE" w14:textId="77777777" w:rsidR="00661ACC" w:rsidRPr="00661ACC" w:rsidRDefault="00661ACC" w:rsidP="00661ACC">
      <w:pPr>
        <w:rPr>
          <w:b/>
          <w:bCs/>
        </w:rPr>
      </w:pPr>
      <w:r w:rsidRPr="00661ACC">
        <w:rPr>
          <w:b/>
          <w:bCs/>
        </w:rPr>
        <w:t>Product:</w:t>
      </w:r>
    </w:p>
    <w:p w14:paraId="38B0C4A9" w14:textId="77777777" w:rsidR="00661ACC" w:rsidRPr="00661ACC" w:rsidRDefault="00661ACC" w:rsidP="00661ACC">
      <w:r w:rsidRPr="00661ACC">
        <w:t>Pharmacovigilance AI Assistant</w:t>
      </w:r>
    </w:p>
    <w:p w14:paraId="707565BA" w14:textId="77777777" w:rsidR="00661ACC" w:rsidRPr="00661ACC" w:rsidRDefault="00661ACC" w:rsidP="00661ACC">
      <w:r w:rsidRPr="00661ACC">
        <w:lastRenderedPageBreak/>
        <w:pict w14:anchorId="36D158D3">
          <v:rect id="_x0000_i4758" style="width:0;height:1.5pt" o:hralign="center" o:hrstd="t" o:hr="t" fillcolor="#a0a0a0" stroked="f"/>
        </w:pict>
      </w:r>
    </w:p>
    <w:p w14:paraId="62CC84B5" w14:textId="77777777" w:rsidR="00661ACC" w:rsidRPr="00661ACC" w:rsidRDefault="00661ACC" w:rsidP="00661ACC">
      <w:pPr>
        <w:rPr>
          <w:b/>
          <w:bCs/>
        </w:rPr>
      </w:pPr>
      <w:r w:rsidRPr="00661ACC">
        <w:rPr>
          <w:b/>
          <w:bCs/>
        </w:rPr>
        <w:t>Epic:</w:t>
      </w:r>
    </w:p>
    <w:p w14:paraId="5B0C0292" w14:textId="77777777" w:rsidR="00661ACC" w:rsidRPr="00661ACC" w:rsidRDefault="00661ACC" w:rsidP="00661ACC">
      <w:r w:rsidRPr="00661ACC">
        <w:t>AI Safety Intelligence</w:t>
      </w:r>
    </w:p>
    <w:p w14:paraId="76CB8DAD" w14:textId="77777777" w:rsidR="00661ACC" w:rsidRPr="00661ACC" w:rsidRDefault="00661ACC" w:rsidP="00661ACC">
      <w:r w:rsidRPr="00661ACC">
        <w:pict w14:anchorId="18496375">
          <v:rect id="_x0000_i4759" style="width:0;height:1.5pt" o:hralign="center" o:hrstd="t" o:hr="t" fillcolor="#a0a0a0" stroked="f"/>
        </w:pict>
      </w:r>
    </w:p>
    <w:p w14:paraId="7A07229A" w14:textId="77777777" w:rsidR="00661ACC" w:rsidRPr="00661ACC" w:rsidRDefault="00661ACC" w:rsidP="00661ACC">
      <w:pPr>
        <w:rPr>
          <w:b/>
          <w:bCs/>
        </w:rPr>
      </w:pPr>
      <w:r w:rsidRPr="00661ACC">
        <w:rPr>
          <w:b/>
          <w:bCs/>
        </w:rPr>
        <w:t>Feature:</w:t>
      </w:r>
    </w:p>
    <w:p w14:paraId="7EC7586A" w14:textId="77777777" w:rsidR="00661ACC" w:rsidRPr="00661ACC" w:rsidRDefault="00661ACC" w:rsidP="00661ACC">
      <w:r w:rsidRPr="00661ACC">
        <w:t>Literature Monitoring</w:t>
      </w:r>
    </w:p>
    <w:p w14:paraId="4097DF0E" w14:textId="77777777" w:rsidR="00661ACC" w:rsidRPr="00661ACC" w:rsidRDefault="00661ACC" w:rsidP="00661ACC">
      <w:r w:rsidRPr="00661ACC">
        <w:pict w14:anchorId="527939F2">
          <v:rect id="_x0000_i4760" style="width:0;height:1.5pt" o:hralign="center" o:hrstd="t" o:hr="t" fillcolor="#a0a0a0" stroked="f"/>
        </w:pict>
      </w:r>
    </w:p>
    <w:p w14:paraId="1D55025E" w14:textId="77777777" w:rsidR="00661ACC" w:rsidRPr="00661ACC" w:rsidRDefault="00661ACC" w:rsidP="00661ACC">
      <w:pPr>
        <w:rPr>
          <w:b/>
          <w:bCs/>
        </w:rPr>
      </w:pPr>
      <w:r w:rsidRPr="00661ACC">
        <w:rPr>
          <w:b/>
          <w:bCs/>
        </w:rPr>
        <w:t>User Stories:</w:t>
      </w:r>
    </w:p>
    <w:p w14:paraId="6148814D" w14:textId="77777777" w:rsidR="00661ACC" w:rsidRPr="00661ACC" w:rsidRDefault="00661ACC" w:rsidP="00661ACC">
      <w:pPr>
        <w:rPr>
          <w:b/>
          <w:bCs/>
        </w:rPr>
      </w:pPr>
      <w:r w:rsidRPr="00661ACC">
        <w:rPr>
          <w:b/>
          <w:bCs/>
        </w:rPr>
        <w:t>Story 1:</w:t>
      </w:r>
    </w:p>
    <w:p w14:paraId="359546CF" w14:textId="77777777" w:rsidR="00661ACC" w:rsidRPr="00661ACC" w:rsidRDefault="00661ACC" w:rsidP="00661ACC">
      <w:r w:rsidRPr="00661ACC">
        <w:t>As a safety scientist,</w:t>
      </w:r>
    </w:p>
    <w:p w14:paraId="3ACA32E4" w14:textId="77777777" w:rsidR="00661ACC" w:rsidRPr="00661ACC" w:rsidRDefault="00661ACC" w:rsidP="00661ACC"/>
    <w:p w14:paraId="7A0F1770" w14:textId="77777777" w:rsidR="00661ACC" w:rsidRPr="00661ACC" w:rsidRDefault="00661ACC" w:rsidP="00661ACC">
      <w:r w:rsidRPr="00661ACC">
        <w:t>I want AI to identify relevant publications,</w:t>
      </w:r>
    </w:p>
    <w:p w14:paraId="30030FE3" w14:textId="77777777" w:rsidR="00661ACC" w:rsidRPr="00661ACC" w:rsidRDefault="00661ACC" w:rsidP="00661ACC"/>
    <w:p w14:paraId="00853609" w14:textId="77777777" w:rsidR="00661ACC" w:rsidRPr="00661ACC" w:rsidRDefault="00661ACC" w:rsidP="00661ACC">
      <w:r w:rsidRPr="00661ACC">
        <w:t>so that I can reduce manual literature screening.</w:t>
      </w:r>
    </w:p>
    <w:p w14:paraId="11769E16" w14:textId="77777777" w:rsidR="00661ACC" w:rsidRPr="00661ACC" w:rsidRDefault="00661ACC" w:rsidP="00661ACC">
      <w:r w:rsidRPr="00661ACC">
        <w:pict w14:anchorId="0FB0ECD5">
          <v:rect id="_x0000_i4761" style="width:0;height:1.5pt" o:hralign="center" o:hrstd="t" o:hr="t" fillcolor="#a0a0a0" stroked="f"/>
        </w:pict>
      </w:r>
    </w:p>
    <w:p w14:paraId="0E9B68EB" w14:textId="77777777" w:rsidR="00661ACC" w:rsidRPr="00661ACC" w:rsidRDefault="00661ACC" w:rsidP="00661ACC">
      <w:pPr>
        <w:rPr>
          <w:b/>
          <w:bCs/>
        </w:rPr>
      </w:pPr>
      <w:r w:rsidRPr="00661ACC">
        <w:rPr>
          <w:b/>
          <w:bCs/>
        </w:rPr>
        <w:t>Story 2:</w:t>
      </w:r>
    </w:p>
    <w:p w14:paraId="7B14C3D1" w14:textId="77777777" w:rsidR="00661ACC" w:rsidRPr="00661ACC" w:rsidRDefault="00661ACC" w:rsidP="00661ACC">
      <w:r w:rsidRPr="00661ACC">
        <w:t>As a safety scientist,</w:t>
      </w:r>
    </w:p>
    <w:p w14:paraId="66A91336" w14:textId="77777777" w:rsidR="00661ACC" w:rsidRPr="00661ACC" w:rsidRDefault="00661ACC" w:rsidP="00661ACC"/>
    <w:p w14:paraId="7F52DE99" w14:textId="77777777" w:rsidR="00661ACC" w:rsidRPr="00661ACC" w:rsidRDefault="00661ACC" w:rsidP="00661ACC">
      <w:r w:rsidRPr="00661ACC">
        <w:t>I want AI to extract drug-event relationships,</w:t>
      </w:r>
    </w:p>
    <w:p w14:paraId="29328793" w14:textId="77777777" w:rsidR="00661ACC" w:rsidRPr="00661ACC" w:rsidRDefault="00661ACC" w:rsidP="00661ACC"/>
    <w:p w14:paraId="1287CCC6" w14:textId="77777777" w:rsidR="00661ACC" w:rsidRPr="00661ACC" w:rsidRDefault="00661ACC" w:rsidP="00661ACC">
      <w:r w:rsidRPr="00661ACC">
        <w:t>so that I can evaluate potential risks.</w:t>
      </w:r>
    </w:p>
    <w:p w14:paraId="7EC78E82" w14:textId="77777777" w:rsidR="00661ACC" w:rsidRPr="00661ACC" w:rsidRDefault="00661ACC" w:rsidP="00661ACC">
      <w:r w:rsidRPr="00661ACC">
        <w:pict w14:anchorId="117A5AC8">
          <v:rect id="_x0000_i4762" style="width:0;height:1.5pt" o:hralign="center" o:hrstd="t" o:hr="t" fillcolor="#a0a0a0" stroked="f"/>
        </w:pict>
      </w:r>
    </w:p>
    <w:p w14:paraId="48B3157A" w14:textId="77777777" w:rsidR="00661ACC" w:rsidRPr="00661ACC" w:rsidRDefault="00661ACC" w:rsidP="00661ACC">
      <w:pPr>
        <w:rPr>
          <w:b/>
          <w:bCs/>
        </w:rPr>
      </w:pPr>
      <w:r w:rsidRPr="00661ACC">
        <w:rPr>
          <w:b/>
          <w:bCs/>
        </w:rPr>
        <w:t>Story 3:</w:t>
      </w:r>
    </w:p>
    <w:p w14:paraId="194BB3BA" w14:textId="77777777" w:rsidR="00661ACC" w:rsidRPr="00661ACC" w:rsidRDefault="00661ACC" w:rsidP="00661ACC">
      <w:r w:rsidRPr="00661ACC">
        <w:t>As a reviewer,</w:t>
      </w:r>
    </w:p>
    <w:p w14:paraId="083AA836" w14:textId="77777777" w:rsidR="00661ACC" w:rsidRPr="00661ACC" w:rsidRDefault="00661ACC" w:rsidP="00661ACC"/>
    <w:p w14:paraId="4D53D797" w14:textId="77777777" w:rsidR="00661ACC" w:rsidRPr="00661ACC" w:rsidRDefault="00661ACC" w:rsidP="00661ACC">
      <w:r w:rsidRPr="00661ACC">
        <w:t>I want to see evidence sources,</w:t>
      </w:r>
    </w:p>
    <w:p w14:paraId="248289A2" w14:textId="77777777" w:rsidR="00661ACC" w:rsidRPr="00661ACC" w:rsidRDefault="00661ACC" w:rsidP="00661ACC"/>
    <w:p w14:paraId="3EE6D428" w14:textId="77777777" w:rsidR="00661ACC" w:rsidRPr="00661ACC" w:rsidRDefault="00661ACC" w:rsidP="00661ACC">
      <w:r w:rsidRPr="00661ACC">
        <w:t>so that I can trust AI recommendations.</w:t>
      </w:r>
    </w:p>
    <w:p w14:paraId="3865E73C" w14:textId="77777777" w:rsidR="00661ACC" w:rsidRPr="00661ACC" w:rsidRDefault="00661ACC" w:rsidP="00661ACC">
      <w:r w:rsidRPr="00661ACC">
        <w:pict w14:anchorId="1DF9755D">
          <v:rect id="_x0000_i4763" style="width:0;height:1.5pt" o:hralign="center" o:hrstd="t" o:hr="t" fillcolor="#a0a0a0" stroked="f"/>
        </w:pict>
      </w:r>
    </w:p>
    <w:p w14:paraId="3864C76F" w14:textId="77777777" w:rsidR="00661ACC" w:rsidRPr="00661ACC" w:rsidRDefault="00661ACC" w:rsidP="00661ACC">
      <w:pPr>
        <w:rPr>
          <w:b/>
          <w:bCs/>
        </w:rPr>
      </w:pPr>
      <w:r w:rsidRPr="00661ACC">
        <w:rPr>
          <w:b/>
          <w:bCs/>
        </w:rPr>
        <w:t>12. AI User Story Prioritization</w:t>
      </w:r>
    </w:p>
    <w:p w14:paraId="0D43B09D" w14:textId="77777777" w:rsidR="00661ACC" w:rsidRPr="00661ACC" w:rsidRDefault="00661ACC" w:rsidP="00661ACC">
      <w:r w:rsidRPr="00661ACC">
        <w:t>Not every AI feature is equally important.</w:t>
      </w:r>
    </w:p>
    <w:p w14:paraId="78DB2EDB" w14:textId="77777777" w:rsidR="00661ACC" w:rsidRPr="00661ACC" w:rsidRDefault="00661ACC" w:rsidP="00661ACC">
      <w:r w:rsidRPr="00661ACC">
        <w:t>Use:</w:t>
      </w:r>
    </w:p>
    <w:p w14:paraId="0BA16DC4" w14:textId="77777777" w:rsidR="00661ACC" w:rsidRPr="00661ACC" w:rsidRDefault="00661ACC" w:rsidP="00661ACC">
      <w:pPr>
        <w:rPr>
          <w:b/>
          <w:bCs/>
        </w:rPr>
      </w:pPr>
      <w:r w:rsidRPr="00661ACC">
        <w:rPr>
          <w:b/>
          <w:bCs/>
        </w:rPr>
        <w:t>Value vs Complexity</w:t>
      </w:r>
    </w:p>
    <w:p w14:paraId="4AFCA263" w14:textId="77777777" w:rsidR="00661ACC" w:rsidRPr="00661ACC" w:rsidRDefault="00661ACC" w:rsidP="00661ACC">
      <w:r w:rsidRPr="00661ACC">
        <w:pict w14:anchorId="061827F0">
          <v:rect id="_x0000_i4764" style="width:0;height:1.5pt" o:hralign="center" o:hrstd="t" o:hr="t" fillcolor="#a0a0a0" stroked="f"/>
        </w:pict>
      </w:r>
    </w:p>
    <w:p w14:paraId="58EE93EB" w14:textId="77777777" w:rsidR="00661ACC" w:rsidRPr="00661ACC" w:rsidRDefault="00661ACC" w:rsidP="00661ACC">
      <w:r w:rsidRPr="00661ACC">
        <w:t>High Value / Low Complexity:</w:t>
      </w:r>
    </w:p>
    <w:p w14:paraId="53AD840C" w14:textId="77777777" w:rsidR="00661ACC" w:rsidRPr="00661ACC" w:rsidRDefault="00661ACC" w:rsidP="00661ACC">
      <w:r w:rsidRPr="00661ACC">
        <w:t>Build first.</w:t>
      </w:r>
    </w:p>
    <w:p w14:paraId="42AFACDB" w14:textId="77777777" w:rsidR="00661ACC" w:rsidRPr="00661ACC" w:rsidRDefault="00661ACC" w:rsidP="00661ACC">
      <w:r w:rsidRPr="00661ACC">
        <w:t>Example:</w:t>
      </w:r>
    </w:p>
    <w:p w14:paraId="688727FF" w14:textId="77777777" w:rsidR="00661ACC" w:rsidRPr="00661ACC" w:rsidRDefault="00661ACC" w:rsidP="00661ACC">
      <w:r w:rsidRPr="00661ACC">
        <w:t>AI document summarization.</w:t>
      </w:r>
    </w:p>
    <w:p w14:paraId="241644B2" w14:textId="77777777" w:rsidR="00661ACC" w:rsidRPr="00661ACC" w:rsidRDefault="00661ACC" w:rsidP="00661ACC">
      <w:r w:rsidRPr="00661ACC">
        <w:pict w14:anchorId="67C0C9AC">
          <v:rect id="_x0000_i4765" style="width:0;height:1.5pt" o:hralign="center" o:hrstd="t" o:hr="t" fillcolor="#a0a0a0" stroked="f"/>
        </w:pict>
      </w:r>
    </w:p>
    <w:p w14:paraId="05561917" w14:textId="77777777" w:rsidR="00661ACC" w:rsidRPr="00661ACC" w:rsidRDefault="00661ACC" w:rsidP="00661ACC">
      <w:r w:rsidRPr="00661ACC">
        <w:t>High Value / High Complexity:</w:t>
      </w:r>
    </w:p>
    <w:p w14:paraId="530D3237" w14:textId="77777777" w:rsidR="00661ACC" w:rsidRPr="00661ACC" w:rsidRDefault="00661ACC" w:rsidP="00661ACC">
      <w:r w:rsidRPr="00661ACC">
        <w:t>Plan carefully.</w:t>
      </w:r>
    </w:p>
    <w:p w14:paraId="3C4C3DEC" w14:textId="77777777" w:rsidR="00661ACC" w:rsidRPr="00661ACC" w:rsidRDefault="00661ACC" w:rsidP="00661ACC">
      <w:r w:rsidRPr="00661ACC">
        <w:t>Example:</w:t>
      </w:r>
    </w:p>
    <w:p w14:paraId="53F06DAF" w14:textId="77777777" w:rsidR="00661ACC" w:rsidRPr="00661ACC" w:rsidRDefault="00661ACC" w:rsidP="00661ACC">
      <w:r w:rsidRPr="00661ACC">
        <w:t>Predictive safety signals.</w:t>
      </w:r>
    </w:p>
    <w:p w14:paraId="49ACC271" w14:textId="77777777" w:rsidR="00661ACC" w:rsidRPr="00661ACC" w:rsidRDefault="00661ACC" w:rsidP="00661ACC">
      <w:r w:rsidRPr="00661ACC">
        <w:pict w14:anchorId="6A05C11F">
          <v:rect id="_x0000_i4766" style="width:0;height:1.5pt" o:hralign="center" o:hrstd="t" o:hr="t" fillcolor="#a0a0a0" stroked="f"/>
        </w:pict>
      </w:r>
    </w:p>
    <w:p w14:paraId="03AC4A29" w14:textId="77777777" w:rsidR="00661ACC" w:rsidRPr="00661ACC" w:rsidRDefault="00661ACC" w:rsidP="00661ACC">
      <w:r w:rsidRPr="00661ACC">
        <w:t>Low Value:</w:t>
      </w:r>
    </w:p>
    <w:p w14:paraId="03A5C9F6" w14:textId="77777777" w:rsidR="00661ACC" w:rsidRPr="00661ACC" w:rsidRDefault="00661ACC" w:rsidP="00661ACC">
      <w:r w:rsidRPr="00661ACC">
        <w:t>Avoid.</w:t>
      </w:r>
    </w:p>
    <w:p w14:paraId="0A41854A" w14:textId="77777777" w:rsidR="00661ACC" w:rsidRPr="00661ACC" w:rsidRDefault="00661ACC" w:rsidP="00661ACC">
      <w:r w:rsidRPr="00661ACC">
        <w:pict w14:anchorId="79CEA2D7">
          <v:rect id="_x0000_i4767" style="width:0;height:1.5pt" o:hralign="center" o:hrstd="t" o:hr="t" fillcolor="#a0a0a0" stroked="f"/>
        </w:pict>
      </w:r>
    </w:p>
    <w:p w14:paraId="0EA30DBA" w14:textId="77777777" w:rsidR="00661ACC" w:rsidRPr="00661ACC" w:rsidRDefault="00661ACC" w:rsidP="00661ACC">
      <w:pPr>
        <w:rPr>
          <w:b/>
          <w:bCs/>
        </w:rPr>
      </w:pPr>
      <w:r w:rsidRPr="00661ACC">
        <w:rPr>
          <w:b/>
          <w:bCs/>
        </w:rPr>
        <w:t>13. Common Mistakes in AI User Stories</w:t>
      </w:r>
    </w:p>
    <w:p w14:paraId="205241A2" w14:textId="77777777" w:rsidR="00661ACC" w:rsidRPr="00661ACC" w:rsidRDefault="00661ACC" w:rsidP="00661ACC">
      <w:r w:rsidRPr="00661ACC">
        <w:pict w14:anchorId="074A177B">
          <v:rect id="_x0000_i4768" style="width:0;height:1.5pt" o:hralign="center" o:hrstd="t" o:hr="t" fillcolor="#a0a0a0" stroked="f"/>
        </w:pict>
      </w:r>
    </w:p>
    <w:p w14:paraId="0EACAC03" w14:textId="77777777" w:rsidR="00661ACC" w:rsidRPr="00661ACC" w:rsidRDefault="00661ACC" w:rsidP="00661ACC">
      <w:pPr>
        <w:rPr>
          <w:b/>
          <w:bCs/>
        </w:rPr>
      </w:pPr>
      <w:r w:rsidRPr="00661ACC">
        <w:rPr>
          <w:b/>
          <w:bCs/>
        </w:rPr>
        <w:t>Mistake 1:</w:t>
      </w:r>
    </w:p>
    <w:p w14:paraId="114F9F7F" w14:textId="77777777" w:rsidR="00661ACC" w:rsidRPr="00661ACC" w:rsidRDefault="00661ACC" w:rsidP="00661ACC">
      <w:r w:rsidRPr="00661ACC">
        <w:t>Writing technical stories.</w:t>
      </w:r>
    </w:p>
    <w:p w14:paraId="36A68BA7" w14:textId="77777777" w:rsidR="00661ACC" w:rsidRPr="00661ACC" w:rsidRDefault="00661ACC" w:rsidP="00661ACC">
      <w:r w:rsidRPr="00661ACC">
        <w:t>Bad:</w:t>
      </w:r>
    </w:p>
    <w:p w14:paraId="2E484835" w14:textId="77777777" w:rsidR="00661ACC" w:rsidRPr="00661ACC" w:rsidRDefault="00661ACC" w:rsidP="00661ACC">
      <w:r w:rsidRPr="00661ACC">
        <w:lastRenderedPageBreak/>
        <w:t>Build GPT model using transformer architecture.</w:t>
      </w:r>
    </w:p>
    <w:p w14:paraId="2606D81F" w14:textId="77777777" w:rsidR="00661ACC" w:rsidRPr="00661ACC" w:rsidRDefault="00661ACC" w:rsidP="00661ACC">
      <w:r w:rsidRPr="00661ACC">
        <w:t>Wrong audience.</w:t>
      </w:r>
    </w:p>
    <w:p w14:paraId="6F9DDFF2" w14:textId="77777777" w:rsidR="00661ACC" w:rsidRPr="00661ACC" w:rsidRDefault="00661ACC" w:rsidP="00661ACC">
      <w:r w:rsidRPr="00661ACC">
        <w:pict w14:anchorId="40738973">
          <v:rect id="_x0000_i4769" style="width:0;height:1.5pt" o:hralign="center" o:hrstd="t" o:hr="t" fillcolor="#a0a0a0" stroked="f"/>
        </w:pict>
      </w:r>
    </w:p>
    <w:p w14:paraId="16A53A15" w14:textId="77777777" w:rsidR="00661ACC" w:rsidRPr="00661ACC" w:rsidRDefault="00661ACC" w:rsidP="00661ACC">
      <w:r w:rsidRPr="00661ACC">
        <w:t>Better:</w:t>
      </w:r>
    </w:p>
    <w:p w14:paraId="5BB1F226" w14:textId="77777777" w:rsidR="00661ACC" w:rsidRPr="00661ACC" w:rsidRDefault="00661ACC" w:rsidP="00661ACC">
      <w:r w:rsidRPr="00661ACC">
        <w:t>As a reviewer, I want AI-generated summaries.</w:t>
      </w:r>
    </w:p>
    <w:p w14:paraId="54A37053" w14:textId="77777777" w:rsidR="00661ACC" w:rsidRPr="00661ACC" w:rsidRDefault="00661ACC" w:rsidP="00661ACC">
      <w:r w:rsidRPr="00661ACC">
        <w:pict w14:anchorId="2B6CCA5C">
          <v:rect id="_x0000_i4770" style="width:0;height:1.5pt" o:hralign="center" o:hrstd="t" o:hr="t" fillcolor="#a0a0a0" stroked="f"/>
        </w:pict>
      </w:r>
    </w:p>
    <w:p w14:paraId="1D18F5CC" w14:textId="77777777" w:rsidR="00661ACC" w:rsidRPr="00661ACC" w:rsidRDefault="00661ACC" w:rsidP="00661ACC">
      <w:pPr>
        <w:rPr>
          <w:b/>
          <w:bCs/>
        </w:rPr>
      </w:pPr>
      <w:r w:rsidRPr="00661ACC">
        <w:rPr>
          <w:b/>
          <w:bCs/>
        </w:rPr>
        <w:t>Mistake 2:</w:t>
      </w:r>
    </w:p>
    <w:p w14:paraId="619A5E30" w14:textId="77777777" w:rsidR="00661ACC" w:rsidRPr="00661ACC" w:rsidRDefault="00661ACC" w:rsidP="00661ACC">
      <w:r w:rsidRPr="00661ACC">
        <w:t>Ignoring user needs.</w:t>
      </w:r>
    </w:p>
    <w:p w14:paraId="7A1C316C" w14:textId="77777777" w:rsidR="00661ACC" w:rsidRPr="00661ACC" w:rsidRDefault="00661ACC" w:rsidP="00661ACC">
      <w:r w:rsidRPr="00661ACC">
        <w:t>AI capability is not the goal.</w:t>
      </w:r>
    </w:p>
    <w:p w14:paraId="26A10235" w14:textId="77777777" w:rsidR="00661ACC" w:rsidRPr="00661ACC" w:rsidRDefault="00661ACC" w:rsidP="00661ACC">
      <w:r w:rsidRPr="00661ACC">
        <w:t>Business value is the goal.</w:t>
      </w:r>
    </w:p>
    <w:p w14:paraId="09DE7C68" w14:textId="77777777" w:rsidR="00661ACC" w:rsidRPr="00661ACC" w:rsidRDefault="00661ACC" w:rsidP="00661ACC">
      <w:r w:rsidRPr="00661ACC">
        <w:pict w14:anchorId="079BED23">
          <v:rect id="_x0000_i4771" style="width:0;height:1.5pt" o:hralign="center" o:hrstd="t" o:hr="t" fillcolor="#a0a0a0" stroked="f"/>
        </w:pict>
      </w:r>
    </w:p>
    <w:p w14:paraId="37574A65" w14:textId="77777777" w:rsidR="00661ACC" w:rsidRPr="00661ACC" w:rsidRDefault="00661ACC" w:rsidP="00661ACC">
      <w:pPr>
        <w:rPr>
          <w:b/>
          <w:bCs/>
        </w:rPr>
      </w:pPr>
      <w:r w:rsidRPr="00661ACC">
        <w:rPr>
          <w:b/>
          <w:bCs/>
        </w:rPr>
        <w:t>Mistake 3:</w:t>
      </w:r>
    </w:p>
    <w:p w14:paraId="2ACDC967" w14:textId="77777777" w:rsidR="00661ACC" w:rsidRPr="00661ACC" w:rsidRDefault="00661ACC" w:rsidP="00661ACC">
      <w:r w:rsidRPr="00661ACC">
        <w:t>Ignoring AI limitations.</w:t>
      </w:r>
    </w:p>
    <w:p w14:paraId="33B43D8D" w14:textId="77777777" w:rsidR="00661ACC" w:rsidRPr="00661ACC" w:rsidRDefault="00661ACC" w:rsidP="00661ACC">
      <w:r w:rsidRPr="00661ACC">
        <w:t>Need:</w:t>
      </w:r>
    </w:p>
    <w:p w14:paraId="24AA087D" w14:textId="77777777" w:rsidR="00661ACC" w:rsidRPr="00661ACC" w:rsidRDefault="00661ACC" w:rsidP="00661ACC">
      <w:pPr>
        <w:numPr>
          <w:ilvl w:val="0"/>
          <w:numId w:val="99"/>
        </w:numPr>
      </w:pPr>
      <w:r w:rsidRPr="00661ACC">
        <w:t xml:space="preserve">Confidence </w:t>
      </w:r>
    </w:p>
    <w:p w14:paraId="2A147B14" w14:textId="77777777" w:rsidR="00661ACC" w:rsidRPr="00661ACC" w:rsidRDefault="00661ACC" w:rsidP="00661ACC">
      <w:pPr>
        <w:numPr>
          <w:ilvl w:val="0"/>
          <w:numId w:val="99"/>
        </w:numPr>
      </w:pPr>
      <w:r w:rsidRPr="00661ACC">
        <w:t xml:space="preserve">Human review </w:t>
      </w:r>
    </w:p>
    <w:p w14:paraId="6EC275AB" w14:textId="77777777" w:rsidR="00661ACC" w:rsidRPr="00661ACC" w:rsidRDefault="00661ACC" w:rsidP="00661ACC">
      <w:pPr>
        <w:numPr>
          <w:ilvl w:val="0"/>
          <w:numId w:val="99"/>
        </w:numPr>
      </w:pPr>
      <w:r w:rsidRPr="00661ACC">
        <w:t xml:space="preserve">Explainability </w:t>
      </w:r>
    </w:p>
    <w:p w14:paraId="3529254C" w14:textId="77777777" w:rsidR="00661ACC" w:rsidRPr="00661ACC" w:rsidRDefault="00661ACC" w:rsidP="00661ACC">
      <w:r w:rsidRPr="00661ACC">
        <w:pict w14:anchorId="03E516A9">
          <v:rect id="_x0000_i4772" style="width:0;height:1.5pt" o:hralign="center" o:hrstd="t" o:hr="t" fillcolor="#a0a0a0" stroked="f"/>
        </w:pict>
      </w:r>
    </w:p>
    <w:p w14:paraId="068897F9" w14:textId="77777777" w:rsidR="00661ACC" w:rsidRPr="00661ACC" w:rsidRDefault="00661ACC" w:rsidP="00661ACC">
      <w:pPr>
        <w:rPr>
          <w:b/>
          <w:bCs/>
        </w:rPr>
      </w:pPr>
      <w:r w:rsidRPr="00661ACC">
        <w:rPr>
          <w:b/>
          <w:bCs/>
        </w:rPr>
        <w:t>Mistake 4:</w:t>
      </w:r>
    </w:p>
    <w:p w14:paraId="413AEA3F" w14:textId="77777777" w:rsidR="00661ACC" w:rsidRPr="00661ACC" w:rsidRDefault="00661ACC" w:rsidP="00661ACC">
      <w:r w:rsidRPr="00661ACC">
        <w:t>No measurable outcome.</w:t>
      </w:r>
    </w:p>
    <w:p w14:paraId="0C3954F9" w14:textId="77777777" w:rsidR="00661ACC" w:rsidRPr="00661ACC" w:rsidRDefault="00661ACC" w:rsidP="00661ACC">
      <w:r w:rsidRPr="00661ACC">
        <w:t>Bad:</w:t>
      </w:r>
    </w:p>
    <w:p w14:paraId="0E7D7F05" w14:textId="77777777" w:rsidR="00661ACC" w:rsidRPr="00661ACC" w:rsidRDefault="00661ACC" w:rsidP="00661ACC">
      <w:r w:rsidRPr="00661ACC">
        <w:t>"AI should work well."</w:t>
      </w:r>
    </w:p>
    <w:p w14:paraId="7F7E9CE2" w14:textId="77777777" w:rsidR="00661ACC" w:rsidRPr="00661ACC" w:rsidRDefault="00661ACC" w:rsidP="00661ACC">
      <w:r w:rsidRPr="00661ACC">
        <w:t>Good:</w:t>
      </w:r>
    </w:p>
    <w:p w14:paraId="3755818A" w14:textId="77777777" w:rsidR="00661ACC" w:rsidRPr="00661ACC" w:rsidRDefault="00661ACC" w:rsidP="00661ACC">
      <w:r w:rsidRPr="00661ACC">
        <w:t>"AI should reduce review time by 40%."</w:t>
      </w:r>
    </w:p>
    <w:p w14:paraId="66575349" w14:textId="77777777" w:rsidR="00661ACC" w:rsidRPr="00661ACC" w:rsidRDefault="00661ACC" w:rsidP="00661ACC">
      <w:r w:rsidRPr="00661ACC">
        <w:pict w14:anchorId="06A2F4B1">
          <v:rect id="_x0000_i4773" style="width:0;height:1.5pt" o:hralign="center" o:hrstd="t" o:hr="t" fillcolor="#a0a0a0" stroked="f"/>
        </w:pict>
      </w:r>
    </w:p>
    <w:p w14:paraId="3F2314A6" w14:textId="77777777" w:rsidR="00661ACC" w:rsidRPr="00661ACC" w:rsidRDefault="00661ACC" w:rsidP="00661ACC">
      <w:pPr>
        <w:rPr>
          <w:b/>
          <w:bCs/>
        </w:rPr>
      </w:pPr>
      <w:r w:rsidRPr="00661ACC">
        <w:rPr>
          <w:b/>
          <w:bCs/>
        </w:rPr>
        <w:t>14. AI User Story Template</w:t>
      </w:r>
    </w:p>
    <w:p w14:paraId="3FDC0B2E" w14:textId="77777777" w:rsidR="00661ACC" w:rsidRPr="00661ACC" w:rsidRDefault="00661ACC" w:rsidP="00661ACC">
      <w:r w:rsidRPr="00661ACC">
        <w:lastRenderedPageBreak/>
        <w:t>A BA can use:</w:t>
      </w:r>
    </w:p>
    <w:p w14:paraId="77A5CC9C" w14:textId="77777777" w:rsidR="00661ACC" w:rsidRPr="00661ACC" w:rsidRDefault="00661ACC" w:rsidP="00661ACC">
      <w:r w:rsidRPr="00661ACC">
        <w:t>USER STORY ID:</w:t>
      </w:r>
    </w:p>
    <w:p w14:paraId="2EA761E7" w14:textId="77777777" w:rsidR="00661ACC" w:rsidRPr="00661ACC" w:rsidRDefault="00661ACC" w:rsidP="00661ACC"/>
    <w:p w14:paraId="66639DAD" w14:textId="77777777" w:rsidR="00661ACC" w:rsidRPr="00661ACC" w:rsidRDefault="00661ACC" w:rsidP="00661ACC">
      <w:r w:rsidRPr="00661ACC">
        <w:t>Epic:</w:t>
      </w:r>
    </w:p>
    <w:p w14:paraId="16A4EFFC" w14:textId="77777777" w:rsidR="00661ACC" w:rsidRPr="00661ACC" w:rsidRDefault="00661ACC" w:rsidP="00661ACC"/>
    <w:p w14:paraId="50974CDF" w14:textId="77777777" w:rsidR="00661ACC" w:rsidRPr="00661ACC" w:rsidRDefault="00661ACC" w:rsidP="00661ACC">
      <w:r w:rsidRPr="00661ACC">
        <w:t>Feature:</w:t>
      </w:r>
    </w:p>
    <w:p w14:paraId="576CD4F0" w14:textId="77777777" w:rsidR="00661ACC" w:rsidRPr="00661ACC" w:rsidRDefault="00661ACC" w:rsidP="00661ACC"/>
    <w:p w14:paraId="0531D16F" w14:textId="77777777" w:rsidR="00661ACC" w:rsidRPr="00661ACC" w:rsidRDefault="00661ACC" w:rsidP="00661ACC"/>
    <w:p w14:paraId="633C456C" w14:textId="77777777" w:rsidR="00661ACC" w:rsidRPr="00661ACC" w:rsidRDefault="00661ACC" w:rsidP="00661ACC">
      <w:r w:rsidRPr="00661ACC">
        <w:t>As a:</w:t>
      </w:r>
    </w:p>
    <w:p w14:paraId="1A401F9F" w14:textId="77777777" w:rsidR="00661ACC" w:rsidRPr="00661ACC" w:rsidRDefault="00661ACC" w:rsidP="00661ACC">
      <w:r w:rsidRPr="00661ACC">
        <w:t>(User)</w:t>
      </w:r>
    </w:p>
    <w:p w14:paraId="2909D301" w14:textId="77777777" w:rsidR="00661ACC" w:rsidRPr="00661ACC" w:rsidRDefault="00661ACC" w:rsidP="00661ACC"/>
    <w:p w14:paraId="78F0A8B3" w14:textId="77777777" w:rsidR="00661ACC" w:rsidRPr="00661ACC" w:rsidRDefault="00661ACC" w:rsidP="00661ACC"/>
    <w:p w14:paraId="4384C4FA" w14:textId="77777777" w:rsidR="00661ACC" w:rsidRPr="00661ACC" w:rsidRDefault="00661ACC" w:rsidP="00661ACC">
      <w:r w:rsidRPr="00661ACC">
        <w:t>I want:</w:t>
      </w:r>
    </w:p>
    <w:p w14:paraId="57857EAA" w14:textId="77777777" w:rsidR="00661ACC" w:rsidRPr="00661ACC" w:rsidRDefault="00661ACC" w:rsidP="00661ACC">
      <w:r w:rsidRPr="00661ACC">
        <w:t>(AI capability)</w:t>
      </w:r>
    </w:p>
    <w:p w14:paraId="3759236A" w14:textId="77777777" w:rsidR="00661ACC" w:rsidRPr="00661ACC" w:rsidRDefault="00661ACC" w:rsidP="00661ACC"/>
    <w:p w14:paraId="71B0634F" w14:textId="77777777" w:rsidR="00661ACC" w:rsidRPr="00661ACC" w:rsidRDefault="00661ACC" w:rsidP="00661ACC"/>
    <w:p w14:paraId="16DECAAF" w14:textId="77777777" w:rsidR="00661ACC" w:rsidRPr="00661ACC" w:rsidRDefault="00661ACC" w:rsidP="00661ACC">
      <w:r w:rsidRPr="00661ACC">
        <w:t>So that:</w:t>
      </w:r>
    </w:p>
    <w:p w14:paraId="7C124E26" w14:textId="77777777" w:rsidR="00661ACC" w:rsidRPr="00661ACC" w:rsidRDefault="00661ACC" w:rsidP="00661ACC">
      <w:r w:rsidRPr="00661ACC">
        <w:t>(Business value)</w:t>
      </w:r>
    </w:p>
    <w:p w14:paraId="654CF8F2" w14:textId="77777777" w:rsidR="00661ACC" w:rsidRPr="00661ACC" w:rsidRDefault="00661ACC" w:rsidP="00661ACC"/>
    <w:p w14:paraId="54F7408B" w14:textId="77777777" w:rsidR="00661ACC" w:rsidRPr="00661ACC" w:rsidRDefault="00661ACC" w:rsidP="00661ACC"/>
    <w:p w14:paraId="2C73EC2A" w14:textId="77777777" w:rsidR="00661ACC" w:rsidRPr="00661ACC" w:rsidRDefault="00661ACC" w:rsidP="00661ACC">
      <w:r w:rsidRPr="00661ACC">
        <w:t>AI Input Data:</w:t>
      </w:r>
    </w:p>
    <w:p w14:paraId="7637CEA9" w14:textId="77777777" w:rsidR="00661ACC" w:rsidRPr="00661ACC" w:rsidRDefault="00661ACC" w:rsidP="00661ACC"/>
    <w:p w14:paraId="56002D91" w14:textId="77777777" w:rsidR="00661ACC" w:rsidRPr="00661ACC" w:rsidRDefault="00661ACC" w:rsidP="00661ACC"/>
    <w:p w14:paraId="5FE0FD66" w14:textId="77777777" w:rsidR="00661ACC" w:rsidRPr="00661ACC" w:rsidRDefault="00661ACC" w:rsidP="00661ACC"/>
    <w:p w14:paraId="55661735" w14:textId="77777777" w:rsidR="00661ACC" w:rsidRPr="00661ACC" w:rsidRDefault="00661ACC" w:rsidP="00661ACC"/>
    <w:p w14:paraId="48952E56" w14:textId="77777777" w:rsidR="00661ACC" w:rsidRPr="00661ACC" w:rsidRDefault="00661ACC" w:rsidP="00661ACC">
      <w:r w:rsidRPr="00661ACC">
        <w:t>AI Expected Output:</w:t>
      </w:r>
    </w:p>
    <w:p w14:paraId="1E1F6A2B" w14:textId="77777777" w:rsidR="00661ACC" w:rsidRPr="00661ACC" w:rsidRDefault="00661ACC" w:rsidP="00661ACC"/>
    <w:p w14:paraId="3638ADB1" w14:textId="77777777" w:rsidR="00661ACC" w:rsidRPr="00661ACC" w:rsidRDefault="00661ACC" w:rsidP="00661ACC"/>
    <w:p w14:paraId="376C3060" w14:textId="77777777" w:rsidR="00661ACC" w:rsidRPr="00661ACC" w:rsidRDefault="00661ACC" w:rsidP="00661ACC"/>
    <w:p w14:paraId="4C889AE1" w14:textId="77777777" w:rsidR="00661ACC" w:rsidRPr="00661ACC" w:rsidRDefault="00661ACC" w:rsidP="00661ACC"/>
    <w:p w14:paraId="2FAA98EF" w14:textId="77777777" w:rsidR="00661ACC" w:rsidRPr="00661ACC" w:rsidRDefault="00661ACC" w:rsidP="00661ACC">
      <w:r w:rsidRPr="00661ACC">
        <w:t>Human Review Required:</w:t>
      </w:r>
    </w:p>
    <w:p w14:paraId="3EB9D194" w14:textId="77777777" w:rsidR="00661ACC" w:rsidRPr="00661ACC" w:rsidRDefault="00661ACC" w:rsidP="00661ACC"/>
    <w:p w14:paraId="79AA02EA" w14:textId="77777777" w:rsidR="00661ACC" w:rsidRPr="00661ACC" w:rsidRDefault="00661ACC" w:rsidP="00661ACC"/>
    <w:p w14:paraId="0A3EB748" w14:textId="77777777" w:rsidR="00661ACC" w:rsidRPr="00661ACC" w:rsidRDefault="00661ACC" w:rsidP="00661ACC"/>
    <w:p w14:paraId="230A0AC4" w14:textId="77777777" w:rsidR="00661ACC" w:rsidRPr="00661ACC" w:rsidRDefault="00661ACC" w:rsidP="00661ACC"/>
    <w:p w14:paraId="534BD13A" w14:textId="77777777" w:rsidR="00661ACC" w:rsidRPr="00661ACC" w:rsidRDefault="00661ACC" w:rsidP="00661ACC">
      <w:r w:rsidRPr="00661ACC">
        <w:t>Business Value:</w:t>
      </w:r>
    </w:p>
    <w:p w14:paraId="1EA6779D" w14:textId="77777777" w:rsidR="00661ACC" w:rsidRPr="00661ACC" w:rsidRDefault="00661ACC" w:rsidP="00661ACC"/>
    <w:p w14:paraId="734777D5" w14:textId="77777777" w:rsidR="00661ACC" w:rsidRPr="00661ACC" w:rsidRDefault="00661ACC" w:rsidP="00661ACC"/>
    <w:p w14:paraId="17CD1041" w14:textId="77777777" w:rsidR="00661ACC" w:rsidRPr="00661ACC" w:rsidRDefault="00661ACC" w:rsidP="00661ACC"/>
    <w:p w14:paraId="30F55A6B" w14:textId="77777777" w:rsidR="00661ACC" w:rsidRPr="00661ACC" w:rsidRDefault="00661ACC" w:rsidP="00661ACC"/>
    <w:p w14:paraId="4F9A7551" w14:textId="77777777" w:rsidR="00661ACC" w:rsidRPr="00661ACC" w:rsidRDefault="00661ACC" w:rsidP="00661ACC">
      <w:r w:rsidRPr="00661ACC">
        <w:t>Risks:</w:t>
      </w:r>
    </w:p>
    <w:p w14:paraId="739371F9" w14:textId="77777777" w:rsidR="00661ACC" w:rsidRPr="00661ACC" w:rsidRDefault="00661ACC" w:rsidP="00661ACC"/>
    <w:p w14:paraId="7A885D95" w14:textId="77777777" w:rsidR="00661ACC" w:rsidRPr="00661ACC" w:rsidRDefault="00661ACC" w:rsidP="00661ACC"/>
    <w:p w14:paraId="5C7B0E58" w14:textId="77777777" w:rsidR="00661ACC" w:rsidRPr="00661ACC" w:rsidRDefault="00661ACC" w:rsidP="00661ACC"/>
    <w:p w14:paraId="77E2317D" w14:textId="77777777" w:rsidR="00661ACC" w:rsidRPr="00661ACC" w:rsidRDefault="00661ACC" w:rsidP="00661ACC">
      <w:r w:rsidRPr="00661ACC">
        <w:pict w14:anchorId="3491CC9E">
          <v:rect id="_x0000_i4774" style="width:0;height:1.5pt" o:hralign="center" o:hrstd="t" o:hr="t" fillcolor="#a0a0a0" stroked="f"/>
        </w:pict>
      </w:r>
    </w:p>
    <w:p w14:paraId="3B917B5A" w14:textId="77777777" w:rsidR="00661ACC" w:rsidRPr="00661ACC" w:rsidRDefault="00661ACC" w:rsidP="00661ACC">
      <w:pPr>
        <w:rPr>
          <w:b/>
          <w:bCs/>
        </w:rPr>
      </w:pPr>
      <w:r w:rsidRPr="00661ACC">
        <w:rPr>
          <w:b/>
          <w:bCs/>
        </w:rPr>
        <w:t>15. Complete Healthcare AI Example</w:t>
      </w:r>
    </w:p>
    <w:p w14:paraId="5735F7BF" w14:textId="77777777" w:rsidR="00661ACC" w:rsidRPr="00661ACC" w:rsidRDefault="00661ACC" w:rsidP="00661ACC">
      <w:pPr>
        <w:rPr>
          <w:b/>
          <w:bCs/>
        </w:rPr>
      </w:pPr>
      <w:r w:rsidRPr="00661ACC">
        <w:rPr>
          <w:b/>
          <w:bCs/>
        </w:rPr>
        <w:t>Product:</w:t>
      </w:r>
    </w:p>
    <w:p w14:paraId="4C6E423D" w14:textId="77777777" w:rsidR="00661ACC" w:rsidRPr="00661ACC" w:rsidRDefault="00661ACC" w:rsidP="00661ACC">
      <w:r w:rsidRPr="00661ACC">
        <w:t>AI Pharmacovigilance Assistant</w:t>
      </w:r>
    </w:p>
    <w:p w14:paraId="3CEFEE8F" w14:textId="77777777" w:rsidR="00661ACC" w:rsidRPr="00661ACC" w:rsidRDefault="00661ACC" w:rsidP="00661ACC">
      <w:r w:rsidRPr="00661ACC">
        <w:pict w14:anchorId="5863AA94">
          <v:rect id="_x0000_i4775" style="width:0;height:1.5pt" o:hralign="center" o:hrstd="t" o:hr="t" fillcolor="#a0a0a0" stroked="f"/>
        </w:pict>
      </w:r>
    </w:p>
    <w:p w14:paraId="5B9FB9F7" w14:textId="77777777" w:rsidR="00661ACC" w:rsidRPr="00661ACC" w:rsidRDefault="00661ACC" w:rsidP="00661ACC">
      <w:pPr>
        <w:rPr>
          <w:b/>
          <w:bCs/>
        </w:rPr>
      </w:pPr>
      <w:r w:rsidRPr="00661ACC">
        <w:rPr>
          <w:b/>
          <w:bCs/>
        </w:rPr>
        <w:t>Epic:</w:t>
      </w:r>
    </w:p>
    <w:p w14:paraId="19AE26A7" w14:textId="77777777" w:rsidR="00661ACC" w:rsidRPr="00661ACC" w:rsidRDefault="00661ACC" w:rsidP="00661ACC">
      <w:r w:rsidRPr="00661ACC">
        <w:t>Safety Case Automation</w:t>
      </w:r>
    </w:p>
    <w:p w14:paraId="490D9A0D" w14:textId="77777777" w:rsidR="00661ACC" w:rsidRPr="00661ACC" w:rsidRDefault="00661ACC" w:rsidP="00661ACC">
      <w:r w:rsidRPr="00661ACC">
        <w:pict w14:anchorId="0293E02A">
          <v:rect id="_x0000_i4776" style="width:0;height:1.5pt" o:hralign="center" o:hrstd="t" o:hr="t" fillcolor="#a0a0a0" stroked="f"/>
        </w:pict>
      </w:r>
    </w:p>
    <w:p w14:paraId="29DBC635" w14:textId="77777777" w:rsidR="00661ACC" w:rsidRPr="00661ACC" w:rsidRDefault="00661ACC" w:rsidP="00661ACC">
      <w:pPr>
        <w:rPr>
          <w:b/>
          <w:bCs/>
        </w:rPr>
      </w:pPr>
      <w:r w:rsidRPr="00661ACC">
        <w:rPr>
          <w:b/>
          <w:bCs/>
        </w:rPr>
        <w:lastRenderedPageBreak/>
        <w:t>Feature:</w:t>
      </w:r>
    </w:p>
    <w:p w14:paraId="6F4F9ECA" w14:textId="77777777" w:rsidR="00661ACC" w:rsidRPr="00661ACC" w:rsidRDefault="00661ACC" w:rsidP="00661ACC">
      <w:r w:rsidRPr="00661ACC">
        <w:t>AI Case Summarization</w:t>
      </w:r>
    </w:p>
    <w:p w14:paraId="5C8BACC8" w14:textId="77777777" w:rsidR="00661ACC" w:rsidRPr="00661ACC" w:rsidRDefault="00661ACC" w:rsidP="00661ACC">
      <w:r w:rsidRPr="00661ACC">
        <w:pict w14:anchorId="7E0B4A0D">
          <v:rect id="_x0000_i4777" style="width:0;height:1.5pt" o:hralign="center" o:hrstd="t" o:hr="t" fillcolor="#a0a0a0" stroked="f"/>
        </w:pict>
      </w:r>
    </w:p>
    <w:p w14:paraId="7570692B" w14:textId="77777777" w:rsidR="00661ACC" w:rsidRPr="00661ACC" w:rsidRDefault="00661ACC" w:rsidP="00661ACC">
      <w:pPr>
        <w:rPr>
          <w:b/>
          <w:bCs/>
        </w:rPr>
      </w:pPr>
      <w:r w:rsidRPr="00661ACC">
        <w:rPr>
          <w:b/>
          <w:bCs/>
        </w:rPr>
        <w:t>User Story:</w:t>
      </w:r>
    </w:p>
    <w:p w14:paraId="747F81C4" w14:textId="77777777" w:rsidR="00661ACC" w:rsidRPr="00661ACC" w:rsidRDefault="00661ACC" w:rsidP="00661ACC">
      <w:r w:rsidRPr="00661ACC">
        <w:t>As a pharmacovigilance reviewer,</w:t>
      </w:r>
    </w:p>
    <w:p w14:paraId="5AA232D0" w14:textId="77777777" w:rsidR="00661ACC" w:rsidRPr="00661ACC" w:rsidRDefault="00661ACC" w:rsidP="00661ACC"/>
    <w:p w14:paraId="1B844416" w14:textId="77777777" w:rsidR="00661ACC" w:rsidRPr="00661ACC" w:rsidRDefault="00661ACC" w:rsidP="00661ACC">
      <w:r w:rsidRPr="00661ACC">
        <w:t>I want AI to generate summaries of adverse event reports,</w:t>
      </w:r>
    </w:p>
    <w:p w14:paraId="3C34B065" w14:textId="77777777" w:rsidR="00661ACC" w:rsidRPr="00661ACC" w:rsidRDefault="00661ACC" w:rsidP="00661ACC"/>
    <w:p w14:paraId="4C5FF991" w14:textId="77777777" w:rsidR="00661ACC" w:rsidRPr="00661ACC" w:rsidRDefault="00661ACC" w:rsidP="00661ACC">
      <w:r w:rsidRPr="00661ACC">
        <w:t>so that I can review cases faster and focus on serious safety issues.</w:t>
      </w:r>
    </w:p>
    <w:p w14:paraId="18F61894" w14:textId="77777777" w:rsidR="00661ACC" w:rsidRPr="00661ACC" w:rsidRDefault="00661ACC" w:rsidP="00661ACC">
      <w:r w:rsidRPr="00661ACC">
        <w:pict w14:anchorId="1224C7AB">
          <v:rect id="_x0000_i4778" style="width:0;height:1.5pt" o:hralign="center" o:hrstd="t" o:hr="t" fillcolor="#a0a0a0" stroked="f"/>
        </w:pict>
      </w:r>
    </w:p>
    <w:p w14:paraId="3419A4A2" w14:textId="77777777" w:rsidR="00661ACC" w:rsidRPr="00661ACC" w:rsidRDefault="00661ACC" w:rsidP="00661ACC">
      <w:pPr>
        <w:rPr>
          <w:b/>
          <w:bCs/>
        </w:rPr>
      </w:pPr>
      <w:r w:rsidRPr="00661ACC">
        <w:rPr>
          <w:b/>
          <w:bCs/>
        </w:rPr>
        <w:t>AI Input:</w:t>
      </w:r>
    </w:p>
    <w:p w14:paraId="56CD9D89" w14:textId="77777777" w:rsidR="00661ACC" w:rsidRPr="00661ACC" w:rsidRDefault="00661ACC" w:rsidP="00661ACC">
      <w:pPr>
        <w:numPr>
          <w:ilvl w:val="0"/>
          <w:numId w:val="100"/>
        </w:numPr>
      </w:pPr>
      <w:r w:rsidRPr="00661ACC">
        <w:t xml:space="preserve">Case narrative </w:t>
      </w:r>
    </w:p>
    <w:p w14:paraId="292183F0" w14:textId="77777777" w:rsidR="00661ACC" w:rsidRPr="00661ACC" w:rsidRDefault="00661ACC" w:rsidP="00661ACC">
      <w:pPr>
        <w:numPr>
          <w:ilvl w:val="0"/>
          <w:numId w:val="100"/>
        </w:numPr>
      </w:pPr>
      <w:r w:rsidRPr="00661ACC">
        <w:t xml:space="preserve">Drug information </w:t>
      </w:r>
    </w:p>
    <w:p w14:paraId="05CF48A3" w14:textId="77777777" w:rsidR="00661ACC" w:rsidRPr="00661ACC" w:rsidRDefault="00661ACC" w:rsidP="00661ACC">
      <w:pPr>
        <w:numPr>
          <w:ilvl w:val="0"/>
          <w:numId w:val="100"/>
        </w:numPr>
      </w:pPr>
      <w:r w:rsidRPr="00661ACC">
        <w:t xml:space="preserve">Patient details </w:t>
      </w:r>
    </w:p>
    <w:p w14:paraId="7C223C66" w14:textId="77777777" w:rsidR="00661ACC" w:rsidRPr="00661ACC" w:rsidRDefault="00661ACC" w:rsidP="00661ACC">
      <w:r w:rsidRPr="00661ACC">
        <w:pict w14:anchorId="280CA7BD">
          <v:rect id="_x0000_i4779" style="width:0;height:1.5pt" o:hralign="center" o:hrstd="t" o:hr="t" fillcolor="#a0a0a0" stroked="f"/>
        </w:pict>
      </w:r>
    </w:p>
    <w:p w14:paraId="4874152F" w14:textId="77777777" w:rsidR="00661ACC" w:rsidRPr="00661ACC" w:rsidRDefault="00661ACC" w:rsidP="00661ACC">
      <w:pPr>
        <w:rPr>
          <w:b/>
          <w:bCs/>
        </w:rPr>
      </w:pPr>
      <w:r w:rsidRPr="00661ACC">
        <w:rPr>
          <w:b/>
          <w:bCs/>
        </w:rPr>
        <w:t>AI Output:</w:t>
      </w:r>
    </w:p>
    <w:p w14:paraId="285D76EE" w14:textId="77777777" w:rsidR="00661ACC" w:rsidRPr="00661ACC" w:rsidRDefault="00661ACC" w:rsidP="00661ACC">
      <w:pPr>
        <w:numPr>
          <w:ilvl w:val="0"/>
          <w:numId w:val="101"/>
        </w:numPr>
      </w:pPr>
      <w:r w:rsidRPr="00661ACC">
        <w:t xml:space="preserve">Summary </w:t>
      </w:r>
    </w:p>
    <w:p w14:paraId="24A84D8C" w14:textId="77777777" w:rsidR="00661ACC" w:rsidRPr="00661ACC" w:rsidRDefault="00661ACC" w:rsidP="00661ACC">
      <w:pPr>
        <w:numPr>
          <w:ilvl w:val="0"/>
          <w:numId w:val="101"/>
        </w:numPr>
      </w:pPr>
      <w:r w:rsidRPr="00661ACC">
        <w:t xml:space="preserve">Key events </w:t>
      </w:r>
    </w:p>
    <w:p w14:paraId="67B3B977" w14:textId="77777777" w:rsidR="00661ACC" w:rsidRPr="00661ACC" w:rsidRDefault="00661ACC" w:rsidP="00661ACC">
      <w:pPr>
        <w:numPr>
          <w:ilvl w:val="0"/>
          <w:numId w:val="101"/>
        </w:numPr>
      </w:pPr>
      <w:r w:rsidRPr="00661ACC">
        <w:t xml:space="preserve">Severity </w:t>
      </w:r>
    </w:p>
    <w:p w14:paraId="74DF009D" w14:textId="77777777" w:rsidR="00661ACC" w:rsidRPr="00661ACC" w:rsidRDefault="00661ACC" w:rsidP="00661ACC">
      <w:pPr>
        <w:numPr>
          <w:ilvl w:val="0"/>
          <w:numId w:val="101"/>
        </w:numPr>
      </w:pPr>
      <w:r w:rsidRPr="00661ACC">
        <w:t xml:space="preserve">Confidence score </w:t>
      </w:r>
    </w:p>
    <w:p w14:paraId="2A2786F0" w14:textId="77777777" w:rsidR="00661ACC" w:rsidRPr="00661ACC" w:rsidRDefault="00661ACC" w:rsidP="00661ACC">
      <w:r w:rsidRPr="00661ACC">
        <w:pict w14:anchorId="088BD57B">
          <v:rect id="_x0000_i4780" style="width:0;height:1.5pt" o:hralign="center" o:hrstd="t" o:hr="t" fillcolor="#a0a0a0" stroked="f"/>
        </w:pict>
      </w:r>
    </w:p>
    <w:p w14:paraId="4970816D" w14:textId="77777777" w:rsidR="00661ACC" w:rsidRPr="00661ACC" w:rsidRDefault="00661ACC" w:rsidP="00661ACC">
      <w:pPr>
        <w:rPr>
          <w:b/>
          <w:bCs/>
        </w:rPr>
      </w:pPr>
      <w:r w:rsidRPr="00661ACC">
        <w:rPr>
          <w:b/>
          <w:bCs/>
        </w:rPr>
        <w:t>Human Review:</w:t>
      </w:r>
    </w:p>
    <w:p w14:paraId="7C21FD13" w14:textId="77777777" w:rsidR="00661ACC" w:rsidRPr="00661ACC" w:rsidRDefault="00661ACC" w:rsidP="00661ACC">
      <w:r w:rsidRPr="00661ACC">
        <w:t>Required before final safety assessment.</w:t>
      </w:r>
    </w:p>
    <w:p w14:paraId="3EF6B0DF" w14:textId="77777777" w:rsidR="00661ACC" w:rsidRPr="00661ACC" w:rsidRDefault="00661ACC" w:rsidP="00661ACC">
      <w:r w:rsidRPr="00661ACC">
        <w:pict w14:anchorId="77897EA9">
          <v:rect id="_x0000_i4781" style="width:0;height:1.5pt" o:hralign="center" o:hrstd="t" o:hr="t" fillcolor="#a0a0a0" stroked="f"/>
        </w:pict>
      </w:r>
    </w:p>
    <w:p w14:paraId="18EC354E" w14:textId="77777777" w:rsidR="00661ACC" w:rsidRPr="00661ACC" w:rsidRDefault="00661ACC" w:rsidP="00661ACC">
      <w:pPr>
        <w:rPr>
          <w:b/>
          <w:bCs/>
        </w:rPr>
      </w:pPr>
      <w:r w:rsidRPr="00661ACC">
        <w:rPr>
          <w:b/>
          <w:bCs/>
        </w:rPr>
        <w:t>Success Metric:</w:t>
      </w:r>
    </w:p>
    <w:p w14:paraId="38C5A018" w14:textId="77777777" w:rsidR="00661ACC" w:rsidRPr="00661ACC" w:rsidRDefault="00661ACC" w:rsidP="00661ACC">
      <w:r w:rsidRPr="00661ACC">
        <w:t>Reduce review time by 50%.</w:t>
      </w:r>
    </w:p>
    <w:p w14:paraId="109B7963" w14:textId="77777777" w:rsidR="00661ACC" w:rsidRPr="00661ACC" w:rsidRDefault="00661ACC" w:rsidP="00661ACC">
      <w:r w:rsidRPr="00661ACC">
        <w:lastRenderedPageBreak/>
        <w:pict w14:anchorId="70CD1553">
          <v:rect id="_x0000_i4782" style="width:0;height:1.5pt" o:hralign="center" o:hrstd="t" o:hr="t" fillcolor="#a0a0a0" stroked="f"/>
        </w:pict>
      </w:r>
    </w:p>
    <w:p w14:paraId="378C7513" w14:textId="77777777" w:rsidR="00661ACC" w:rsidRPr="00661ACC" w:rsidRDefault="00661ACC" w:rsidP="00661ACC">
      <w:pPr>
        <w:rPr>
          <w:b/>
          <w:bCs/>
        </w:rPr>
      </w:pPr>
      <w:r w:rsidRPr="00661ACC">
        <w:rPr>
          <w:b/>
          <w:bCs/>
        </w:rPr>
        <w:t>16. Interview Questions</w:t>
      </w:r>
    </w:p>
    <w:p w14:paraId="227436E4" w14:textId="77777777" w:rsidR="00661ACC" w:rsidRPr="00661ACC" w:rsidRDefault="00661ACC" w:rsidP="00661ACC">
      <w:r w:rsidRPr="00661ACC">
        <w:pict w14:anchorId="06B7FBC7">
          <v:rect id="_x0000_i4783" style="width:0;height:1.5pt" o:hralign="center" o:hrstd="t" o:hr="t" fillcolor="#a0a0a0" stroked="f"/>
        </w:pict>
      </w:r>
    </w:p>
    <w:p w14:paraId="5F6A8C43" w14:textId="77777777" w:rsidR="00661ACC" w:rsidRPr="00661ACC" w:rsidRDefault="00661ACC" w:rsidP="00661ACC">
      <w:pPr>
        <w:rPr>
          <w:b/>
          <w:bCs/>
        </w:rPr>
      </w:pPr>
      <w:r w:rsidRPr="00661ACC">
        <w:rPr>
          <w:b/>
          <w:bCs/>
        </w:rPr>
        <w:t>Q1. How are AI user stories different from traditional user stories?</w:t>
      </w:r>
    </w:p>
    <w:p w14:paraId="1593D277" w14:textId="77777777" w:rsidR="00661ACC" w:rsidRPr="00661ACC" w:rsidRDefault="00661ACC" w:rsidP="00661ACC">
      <w:r w:rsidRPr="00661ACC">
        <w:rPr>
          <w:b/>
          <w:bCs/>
        </w:rPr>
        <w:t>Answer:</w:t>
      </w:r>
    </w:p>
    <w:p w14:paraId="62FDD6D3" w14:textId="77777777" w:rsidR="00661ACC" w:rsidRPr="00661ACC" w:rsidRDefault="00661ACC" w:rsidP="00661ACC">
      <w:r w:rsidRPr="00661ACC">
        <w:t>"AI user stories include not only user needs but also AI behavior, data requirements, expected accuracy, confidence levels, explainability, and human oversight."</w:t>
      </w:r>
    </w:p>
    <w:p w14:paraId="3F275450" w14:textId="77777777" w:rsidR="00661ACC" w:rsidRPr="00661ACC" w:rsidRDefault="00661ACC" w:rsidP="00661ACC">
      <w:r w:rsidRPr="00661ACC">
        <w:pict w14:anchorId="5B42C70D">
          <v:rect id="_x0000_i4784" style="width:0;height:1.5pt" o:hralign="center" o:hrstd="t" o:hr="t" fillcolor="#a0a0a0" stroked="f"/>
        </w:pict>
      </w:r>
    </w:p>
    <w:p w14:paraId="62DA5DF9" w14:textId="77777777" w:rsidR="00661ACC" w:rsidRPr="00661ACC" w:rsidRDefault="00661ACC" w:rsidP="00661ACC">
      <w:pPr>
        <w:rPr>
          <w:b/>
          <w:bCs/>
        </w:rPr>
      </w:pPr>
      <w:r w:rsidRPr="00661ACC">
        <w:rPr>
          <w:b/>
          <w:bCs/>
        </w:rPr>
        <w:t>Q2. Write an AI user story for healthcare.</w:t>
      </w:r>
    </w:p>
    <w:p w14:paraId="6E53FC49" w14:textId="77777777" w:rsidR="00661ACC" w:rsidRPr="00661ACC" w:rsidRDefault="00661ACC" w:rsidP="00661ACC">
      <w:r w:rsidRPr="00661ACC">
        <w:rPr>
          <w:b/>
          <w:bCs/>
        </w:rPr>
        <w:t>Answer:</w:t>
      </w:r>
    </w:p>
    <w:p w14:paraId="27026CC4" w14:textId="77777777" w:rsidR="00661ACC" w:rsidRPr="00661ACC" w:rsidRDefault="00661ACC" w:rsidP="00661ACC">
      <w:r w:rsidRPr="00661ACC">
        <w:t>"As a pharmacovigilance reviewer, I want AI to extract adverse events from safety reports so that I can reduce manual processing time while ensuring accurate safety assessment."</w:t>
      </w:r>
    </w:p>
    <w:p w14:paraId="23135294" w14:textId="77777777" w:rsidR="00661ACC" w:rsidRPr="00661ACC" w:rsidRDefault="00661ACC" w:rsidP="00661ACC">
      <w:r w:rsidRPr="00661ACC">
        <w:pict w14:anchorId="2BDB1BAF">
          <v:rect id="_x0000_i4785" style="width:0;height:1.5pt" o:hralign="center" o:hrstd="t" o:hr="t" fillcolor="#a0a0a0" stroked="f"/>
        </w:pict>
      </w:r>
    </w:p>
    <w:p w14:paraId="3753B429" w14:textId="77777777" w:rsidR="00661ACC" w:rsidRPr="00661ACC" w:rsidRDefault="00661ACC" w:rsidP="00661ACC">
      <w:pPr>
        <w:rPr>
          <w:b/>
          <w:bCs/>
        </w:rPr>
      </w:pPr>
      <w:r w:rsidRPr="00661ACC">
        <w:rPr>
          <w:b/>
          <w:bCs/>
        </w:rPr>
        <w:t>Q3. Why is human review included in AI user stories?</w:t>
      </w:r>
    </w:p>
    <w:p w14:paraId="21334BCF" w14:textId="77777777" w:rsidR="00661ACC" w:rsidRPr="00661ACC" w:rsidRDefault="00661ACC" w:rsidP="00661ACC">
      <w:r w:rsidRPr="00661ACC">
        <w:rPr>
          <w:b/>
          <w:bCs/>
        </w:rPr>
        <w:t>Answer:</w:t>
      </w:r>
    </w:p>
    <w:p w14:paraId="47EFFF8B" w14:textId="77777777" w:rsidR="00661ACC" w:rsidRPr="00661ACC" w:rsidRDefault="00661ACC" w:rsidP="00661ACC">
      <w:r w:rsidRPr="00661ACC">
        <w:t>"Because AI outputs are probabilistic. Human validation ensures safety, accuracy, and regulatory compliance, especially in healthcare."</w:t>
      </w:r>
    </w:p>
    <w:p w14:paraId="5D2B4BF0" w14:textId="77777777" w:rsidR="00661ACC" w:rsidRPr="00661ACC" w:rsidRDefault="00661ACC" w:rsidP="00661ACC">
      <w:r w:rsidRPr="00661ACC">
        <w:pict w14:anchorId="0FC1D9E0">
          <v:rect id="_x0000_i4786" style="width:0;height:1.5pt" o:hralign="center" o:hrstd="t" o:hr="t" fillcolor="#a0a0a0" stroked="f"/>
        </w:pict>
      </w:r>
    </w:p>
    <w:p w14:paraId="610D2B39" w14:textId="77777777" w:rsidR="00661ACC" w:rsidRPr="00661ACC" w:rsidRDefault="00661ACC" w:rsidP="00661ACC">
      <w:pPr>
        <w:rPr>
          <w:b/>
          <w:bCs/>
        </w:rPr>
      </w:pPr>
      <w:r w:rsidRPr="00661ACC">
        <w:rPr>
          <w:b/>
          <w:bCs/>
        </w:rPr>
        <w:t>PART 6 Summary</w:t>
      </w:r>
    </w:p>
    <w:p w14:paraId="51401F45" w14:textId="77777777" w:rsidR="00661ACC" w:rsidRPr="00661ACC" w:rsidRDefault="00661ACC" w:rsidP="00661ACC">
      <w:r w:rsidRPr="00661ACC">
        <w:t>Today we learned:</w:t>
      </w:r>
    </w:p>
    <w:p w14:paraId="23FC73AF" w14:textId="77777777" w:rsidR="00661ACC" w:rsidRPr="00661ACC" w:rsidRDefault="00661ACC" w:rsidP="00661ACC">
      <w:r w:rsidRPr="00661ACC">
        <w:rPr>
          <w:rFonts w:ascii="Segoe UI Emoji" w:hAnsi="Segoe UI Emoji" w:cs="Segoe UI Emoji"/>
        </w:rPr>
        <w:t>✅</w:t>
      </w:r>
      <w:r w:rsidRPr="00661ACC">
        <w:t xml:space="preserve"> What AI user stories are</w:t>
      </w:r>
      <w:r w:rsidRPr="00661ACC">
        <w:br/>
      </w:r>
      <w:r w:rsidRPr="00661ACC">
        <w:rPr>
          <w:rFonts w:ascii="Segoe UI Emoji" w:hAnsi="Segoe UI Emoji" w:cs="Segoe UI Emoji"/>
        </w:rPr>
        <w:t>✅</w:t>
      </w:r>
      <w:r w:rsidRPr="00661ACC">
        <w:t xml:space="preserve"> Why AI stories are different</w:t>
      </w:r>
      <w:r w:rsidRPr="00661ACC">
        <w:br/>
      </w:r>
      <w:r w:rsidRPr="00661ACC">
        <w:rPr>
          <w:rFonts w:ascii="Segoe UI Emoji" w:hAnsi="Segoe UI Emoji" w:cs="Segoe UI Emoji"/>
        </w:rPr>
        <w:t>✅</w:t>
      </w:r>
      <w:r w:rsidRPr="00661ACC">
        <w:t xml:space="preserve"> Epic </w:t>
      </w:r>
      <w:r w:rsidRPr="00661ACC">
        <w:rPr>
          <w:rFonts w:ascii="Calibri" w:hAnsi="Calibri" w:cs="Calibri"/>
        </w:rPr>
        <w:t>→</w:t>
      </w:r>
      <w:r w:rsidRPr="00661ACC">
        <w:t xml:space="preserve"> Feature </w:t>
      </w:r>
      <w:r w:rsidRPr="00661ACC">
        <w:rPr>
          <w:rFonts w:ascii="Calibri" w:hAnsi="Calibri" w:cs="Calibri"/>
        </w:rPr>
        <w:t>→</w:t>
      </w:r>
      <w:r w:rsidRPr="00661ACC">
        <w:t xml:space="preserve"> User Story structure</w:t>
      </w:r>
      <w:r w:rsidRPr="00661ACC">
        <w:br/>
      </w:r>
      <w:r w:rsidRPr="00661ACC">
        <w:rPr>
          <w:rFonts w:ascii="Segoe UI Emoji" w:hAnsi="Segoe UI Emoji" w:cs="Segoe UI Emoji"/>
        </w:rPr>
        <w:t>✅</w:t>
      </w:r>
      <w:r w:rsidRPr="00661ACC">
        <w:t xml:space="preserve"> AI user story components</w:t>
      </w:r>
      <w:r w:rsidRPr="00661ACC">
        <w:br/>
      </w:r>
      <w:r w:rsidRPr="00661ACC">
        <w:rPr>
          <w:rFonts w:ascii="Segoe UI Emoji" w:hAnsi="Segoe UI Emoji" w:cs="Segoe UI Emoji"/>
        </w:rPr>
        <w:t>✅</w:t>
      </w:r>
      <w:r w:rsidRPr="00661ACC">
        <w:t xml:space="preserve"> Healthcare AI examples</w:t>
      </w:r>
      <w:r w:rsidRPr="00661ACC">
        <w:br/>
      </w:r>
      <w:r w:rsidRPr="00661ACC">
        <w:rPr>
          <w:rFonts w:ascii="Segoe UI Emoji" w:hAnsi="Segoe UI Emoji" w:cs="Segoe UI Emoji"/>
        </w:rPr>
        <w:t>✅</w:t>
      </w:r>
      <w:r w:rsidRPr="00661ACC">
        <w:t xml:space="preserve"> Pharmacovigilance AI backlog</w:t>
      </w:r>
      <w:r w:rsidRPr="00661ACC">
        <w:br/>
      </w:r>
      <w:r w:rsidRPr="00661ACC">
        <w:rPr>
          <w:rFonts w:ascii="Segoe UI Emoji" w:hAnsi="Segoe UI Emoji" w:cs="Segoe UI Emoji"/>
        </w:rPr>
        <w:t>✅</w:t>
      </w:r>
      <w:r w:rsidRPr="00661ACC">
        <w:t xml:space="preserve"> LLM/RAG user stories</w:t>
      </w:r>
      <w:r w:rsidRPr="00661ACC">
        <w:br/>
      </w:r>
      <w:r w:rsidRPr="00661ACC">
        <w:rPr>
          <w:rFonts w:ascii="Segoe UI Emoji" w:hAnsi="Segoe UI Emoji" w:cs="Segoe UI Emoji"/>
        </w:rPr>
        <w:t>✅</w:t>
      </w:r>
      <w:r w:rsidRPr="00661ACC">
        <w:t xml:space="preserve"> AI user story template</w:t>
      </w:r>
      <w:r w:rsidRPr="00661ACC">
        <w:br/>
      </w:r>
      <w:r w:rsidRPr="00661ACC">
        <w:rPr>
          <w:rFonts w:ascii="Segoe UI Emoji" w:hAnsi="Segoe UI Emoji" w:cs="Segoe UI Emoji"/>
        </w:rPr>
        <w:t>✅</w:t>
      </w:r>
      <w:r w:rsidRPr="00661ACC">
        <w:t xml:space="preserve"> Interview answers</w:t>
      </w:r>
    </w:p>
    <w:p w14:paraId="26EEBD58" w14:textId="77777777" w:rsidR="00661ACC" w:rsidRPr="00661ACC" w:rsidRDefault="00661ACC" w:rsidP="00661ACC">
      <w:r w:rsidRPr="00661ACC">
        <w:lastRenderedPageBreak/>
        <w:pict w14:anchorId="1AD01CED">
          <v:rect id="_x0000_i4787" style="width:0;height:1.5pt" o:hralign="center" o:hrstd="t" o:hr="t" fillcolor="#a0a0a0" stroked="f"/>
        </w:pict>
      </w:r>
    </w:p>
    <w:p w14:paraId="2FE2985C" w14:textId="77777777" w:rsidR="00661ACC" w:rsidRPr="00661ACC" w:rsidRDefault="00661ACC" w:rsidP="00661ACC">
      <w:pPr>
        <w:rPr>
          <w:b/>
          <w:bCs/>
        </w:rPr>
      </w:pPr>
      <w:r w:rsidRPr="00661ACC">
        <w:rPr>
          <w:b/>
          <w:bCs/>
        </w:rPr>
        <w:t>Key Concept to Remember</w:t>
      </w:r>
    </w:p>
    <w:p w14:paraId="22FBCE86" w14:textId="77777777" w:rsidR="00661ACC" w:rsidRPr="00661ACC" w:rsidRDefault="00661ACC" w:rsidP="00661ACC">
      <w:r w:rsidRPr="00661ACC">
        <w:rPr>
          <w:b/>
          <w:bCs/>
        </w:rPr>
        <w:t>A good AI user story does not describe building AI technology. It describes how a user gains value from AI safely and effectively.</w:t>
      </w:r>
    </w:p>
    <w:p w14:paraId="1D23E84C" w14:textId="77777777" w:rsidR="00661ACC" w:rsidRDefault="00661ACC"/>
    <w:p w14:paraId="64796063" w14:textId="77777777" w:rsidR="00815631" w:rsidRDefault="00815631"/>
    <w:p w14:paraId="3112AFFB" w14:textId="77777777" w:rsidR="00815631" w:rsidRDefault="00815631"/>
    <w:p w14:paraId="5C95493D" w14:textId="77777777" w:rsidR="00815631" w:rsidRDefault="00815631"/>
    <w:p w14:paraId="1948D597" w14:textId="77777777" w:rsidR="00815631" w:rsidRDefault="00815631"/>
    <w:p w14:paraId="430A8AB1" w14:textId="77777777" w:rsidR="00815631" w:rsidRDefault="00815631"/>
    <w:p w14:paraId="33ED780D" w14:textId="77777777" w:rsidR="00815631" w:rsidRDefault="00815631"/>
    <w:p w14:paraId="3DCABD08" w14:textId="77777777" w:rsidR="00815631" w:rsidRDefault="00815631"/>
    <w:p w14:paraId="3A55CB77" w14:textId="77777777" w:rsidR="00815631" w:rsidRDefault="00815631"/>
    <w:p w14:paraId="1998FAAD" w14:textId="77777777" w:rsidR="00815631" w:rsidRDefault="00815631"/>
    <w:p w14:paraId="4347CF0F" w14:textId="77777777" w:rsidR="00815631" w:rsidRDefault="00815631"/>
    <w:p w14:paraId="739E7A26" w14:textId="77777777" w:rsidR="00815631" w:rsidRDefault="00815631"/>
    <w:p w14:paraId="04593756" w14:textId="77777777" w:rsidR="00815631" w:rsidRDefault="00815631"/>
    <w:p w14:paraId="123F1BEC" w14:textId="77777777" w:rsidR="00815631" w:rsidRDefault="00815631"/>
    <w:p w14:paraId="2DD705EE" w14:textId="77777777" w:rsidR="00815631" w:rsidRDefault="00815631"/>
    <w:p w14:paraId="2233F1EE" w14:textId="77777777" w:rsidR="00815631" w:rsidRDefault="00815631"/>
    <w:p w14:paraId="2DAFFA91" w14:textId="77777777" w:rsidR="00815631" w:rsidRDefault="00815631"/>
    <w:p w14:paraId="6640CBD6" w14:textId="77777777" w:rsidR="00815631" w:rsidRDefault="00815631"/>
    <w:p w14:paraId="3976A368" w14:textId="77777777" w:rsidR="00815631" w:rsidRDefault="00815631"/>
    <w:p w14:paraId="7A9E9F67" w14:textId="77777777" w:rsidR="00815631" w:rsidRDefault="00815631"/>
    <w:p w14:paraId="2D122FD7" w14:textId="77777777" w:rsidR="00815631" w:rsidRDefault="00815631"/>
    <w:p w14:paraId="0C3587E8" w14:textId="77777777" w:rsidR="00815631" w:rsidRDefault="00815631"/>
    <w:p w14:paraId="63425514" w14:textId="77777777" w:rsidR="00815631" w:rsidRPr="00815631" w:rsidRDefault="00815631" w:rsidP="00815631">
      <w:pPr>
        <w:rPr>
          <w:b/>
          <w:bCs/>
        </w:rPr>
      </w:pPr>
      <w:r w:rsidRPr="00815631">
        <w:rPr>
          <w:b/>
          <w:bCs/>
        </w:rPr>
        <w:lastRenderedPageBreak/>
        <w:t>PART 7: AI Acceptance Criteria</w:t>
      </w:r>
    </w:p>
    <w:p w14:paraId="02C6C6B2" w14:textId="77777777" w:rsidR="00815631" w:rsidRPr="00815631" w:rsidRDefault="00815631" w:rsidP="00815631">
      <w:r w:rsidRPr="00815631">
        <w:pict w14:anchorId="3A740458">
          <v:rect id="_x0000_i5273" style="width:0;height:1.5pt" o:hralign="center" o:hrstd="t" o:hr="t" fillcolor="#a0a0a0" stroked="f"/>
        </w:pict>
      </w:r>
    </w:p>
    <w:p w14:paraId="1EC159C2" w14:textId="77777777" w:rsidR="00815631" w:rsidRPr="00815631" w:rsidRDefault="00815631" w:rsidP="00815631">
      <w:pPr>
        <w:rPr>
          <w:b/>
          <w:bCs/>
        </w:rPr>
      </w:pPr>
      <w:r w:rsidRPr="00815631">
        <w:rPr>
          <w:b/>
          <w:bCs/>
        </w:rPr>
        <w:t>1. Introduction to AI Acceptance Criteria</w:t>
      </w:r>
    </w:p>
    <w:p w14:paraId="7A9D18B4" w14:textId="77777777" w:rsidR="00815631" w:rsidRPr="00815631" w:rsidRDefault="00815631" w:rsidP="00815631">
      <w:r w:rsidRPr="00815631">
        <w:t>In previous parts, we learned:</w:t>
      </w:r>
    </w:p>
    <w:p w14:paraId="77C9AF31" w14:textId="77777777" w:rsidR="00815631" w:rsidRPr="00815631" w:rsidRDefault="00815631" w:rsidP="00815631">
      <w:r w:rsidRPr="00815631">
        <w:rPr>
          <w:rFonts w:ascii="Segoe UI Emoji" w:hAnsi="Segoe UI Emoji" w:cs="Segoe UI Emoji"/>
        </w:rPr>
        <w:t>✅</w:t>
      </w:r>
      <w:r w:rsidRPr="00815631">
        <w:t xml:space="preserve"> AI Use Case Identification</w:t>
      </w:r>
      <w:r w:rsidRPr="00815631">
        <w:br/>
      </w:r>
      <w:r w:rsidRPr="00815631">
        <w:rPr>
          <w:rFonts w:ascii="Segoe UI Emoji" w:hAnsi="Segoe UI Emoji" w:cs="Segoe UI Emoji"/>
        </w:rPr>
        <w:t>✅</w:t>
      </w:r>
      <w:r w:rsidRPr="00815631">
        <w:t xml:space="preserve"> AI Requirement Engineering</w:t>
      </w:r>
      <w:r w:rsidRPr="00815631">
        <w:br/>
      </w:r>
      <w:r w:rsidRPr="00815631">
        <w:rPr>
          <w:rFonts w:ascii="Segoe UI Emoji" w:hAnsi="Segoe UI Emoji" w:cs="Segoe UI Emoji"/>
        </w:rPr>
        <w:t>✅</w:t>
      </w:r>
      <w:r w:rsidRPr="00815631">
        <w:t xml:space="preserve"> AI Feasibility Analysis</w:t>
      </w:r>
      <w:r w:rsidRPr="00815631">
        <w:br/>
      </w:r>
      <w:r w:rsidRPr="00815631">
        <w:rPr>
          <w:rFonts w:ascii="Segoe UI Emoji" w:hAnsi="Segoe UI Emoji" w:cs="Segoe UI Emoji"/>
        </w:rPr>
        <w:t>✅</w:t>
      </w:r>
      <w:r w:rsidRPr="00815631">
        <w:t xml:space="preserve"> Data Requirement Analysis</w:t>
      </w:r>
      <w:r w:rsidRPr="00815631">
        <w:br/>
      </w:r>
      <w:r w:rsidRPr="00815631">
        <w:rPr>
          <w:rFonts w:ascii="Segoe UI Emoji" w:hAnsi="Segoe UI Emoji" w:cs="Segoe UI Emoji"/>
        </w:rPr>
        <w:t>✅</w:t>
      </w:r>
      <w:r w:rsidRPr="00815631">
        <w:t xml:space="preserve"> AI User Stories</w:t>
      </w:r>
    </w:p>
    <w:p w14:paraId="0F52EA1B" w14:textId="77777777" w:rsidR="00815631" w:rsidRPr="00815631" w:rsidRDefault="00815631" w:rsidP="00815631">
      <w:r w:rsidRPr="00815631">
        <w:t>Now we learn how to answer:</w:t>
      </w:r>
    </w:p>
    <w:p w14:paraId="7AEBD8A9" w14:textId="77777777" w:rsidR="00815631" w:rsidRPr="00815631" w:rsidRDefault="00815631" w:rsidP="00815631">
      <w:r w:rsidRPr="00815631">
        <w:rPr>
          <w:b/>
          <w:bCs/>
        </w:rPr>
        <w:t>"How do we know the AI feature is working correctly?"</w:t>
      </w:r>
    </w:p>
    <w:p w14:paraId="44E3B6D7" w14:textId="77777777" w:rsidR="00815631" w:rsidRPr="00815631" w:rsidRDefault="00815631" w:rsidP="00815631">
      <w:r w:rsidRPr="00815631">
        <w:t xml:space="preserve">This is where </w:t>
      </w:r>
      <w:r w:rsidRPr="00815631">
        <w:rPr>
          <w:b/>
          <w:bCs/>
        </w:rPr>
        <w:t>Acceptance Criteria</w:t>
      </w:r>
      <w:r w:rsidRPr="00815631">
        <w:t xml:space="preserve"> comes in.</w:t>
      </w:r>
    </w:p>
    <w:p w14:paraId="6EEA4239" w14:textId="77777777" w:rsidR="00815631" w:rsidRPr="00815631" w:rsidRDefault="00815631" w:rsidP="00815631">
      <w:r w:rsidRPr="00815631">
        <w:pict w14:anchorId="0FD7654F">
          <v:rect id="_x0000_i5274" style="width:0;height:1.5pt" o:hralign="center" o:hrstd="t" o:hr="t" fillcolor="#a0a0a0" stroked="f"/>
        </w:pict>
      </w:r>
    </w:p>
    <w:p w14:paraId="2BFB8908" w14:textId="77777777" w:rsidR="00815631" w:rsidRPr="00815631" w:rsidRDefault="00815631" w:rsidP="00815631">
      <w:pPr>
        <w:rPr>
          <w:b/>
          <w:bCs/>
        </w:rPr>
      </w:pPr>
      <w:r w:rsidRPr="00815631">
        <w:rPr>
          <w:b/>
          <w:bCs/>
        </w:rPr>
        <w:t>Simple Definition:</w:t>
      </w:r>
    </w:p>
    <w:p w14:paraId="6BC4C95A" w14:textId="77777777" w:rsidR="00815631" w:rsidRPr="00815631" w:rsidRDefault="00815631" w:rsidP="00815631">
      <w:r w:rsidRPr="00815631">
        <w:rPr>
          <w:b/>
          <w:bCs/>
        </w:rPr>
        <w:t>Acceptance Criteria are the conditions that must be satisfied before a user story or feature is considered complete and acceptable.</w:t>
      </w:r>
    </w:p>
    <w:p w14:paraId="776D6C8A" w14:textId="77777777" w:rsidR="00815631" w:rsidRPr="00815631" w:rsidRDefault="00815631" w:rsidP="00815631">
      <w:r w:rsidRPr="00815631">
        <w:t>In simple words:</w:t>
      </w:r>
    </w:p>
    <w:p w14:paraId="3BE9EB3C" w14:textId="77777777" w:rsidR="00815631" w:rsidRPr="00815631" w:rsidRDefault="00815631" w:rsidP="00815631">
      <w:r w:rsidRPr="00815631">
        <w:rPr>
          <w:b/>
          <w:bCs/>
        </w:rPr>
        <w:t>Acceptance Criteria define what "Done" means.</w:t>
      </w:r>
    </w:p>
    <w:p w14:paraId="17F23571" w14:textId="77777777" w:rsidR="00815631" w:rsidRPr="00815631" w:rsidRDefault="00815631" w:rsidP="00815631">
      <w:r w:rsidRPr="00815631">
        <w:pict w14:anchorId="55564A29">
          <v:rect id="_x0000_i5275" style="width:0;height:1.5pt" o:hralign="center" o:hrstd="t" o:hr="t" fillcolor="#a0a0a0" stroked="f"/>
        </w:pict>
      </w:r>
    </w:p>
    <w:p w14:paraId="41F8DEF5" w14:textId="77777777" w:rsidR="00815631" w:rsidRPr="00815631" w:rsidRDefault="00815631" w:rsidP="00815631">
      <w:pPr>
        <w:rPr>
          <w:b/>
          <w:bCs/>
        </w:rPr>
      </w:pPr>
      <w:r w:rsidRPr="00815631">
        <w:rPr>
          <w:b/>
          <w:bCs/>
        </w:rPr>
        <w:t>Example: Traditional Software</w:t>
      </w:r>
    </w:p>
    <w:p w14:paraId="038E2B9C" w14:textId="77777777" w:rsidR="00815631" w:rsidRPr="00815631" w:rsidRDefault="00815631" w:rsidP="00815631">
      <w:r w:rsidRPr="00815631">
        <w:t>User Story:</w:t>
      </w:r>
    </w:p>
    <w:p w14:paraId="002BA18B" w14:textId="77777777" w:rsidR="00815631" w:rsidRPr="00815631" w:rsidRDefault="00815631" w:rsidP="00815631">
      <w:r w:rsidRPr="00815631">
        <w:t>As a user, I want to reset my password.</w:t>
      </w:r>
    </w:p>
    <w:p w14:paraId="24E108DF" w14:textId="77777777" w:rsidR="00815631" w:rsidRPr="00815631" w:rsidRDefault="00815631" w:rsidP="00815631">
      <w:r w:rsidRPr="00815631">
        <w:t>Acceptance Criteria:</w:t>
      </w:r>
    </w:p>
    <w:p w14:paraId="681E0F67" w14:textId="77777777" w:rsidR="00815631" w:rsidRPr="00815631" w:rsidRDefault="00815631" w:rsidP="00815631">
      <w:r w:rsidRPr="00815631">
        <w:rPr>
          <w:rFonts w:ascii="Segoe UI Emoji" w:hAnsi="Segoe UI Emoji" w:cs="Segoe UI Emoji"/>
        </w:rPr>
        <w:t>✅</w:t>
      </w:r>
      <w:r w:rsidRPr="00815631">
        <w:t xml:space="preserve"> User receives reset email</w:t>
      </w:r>
      <w:r w:rsidRPr="00815631">
        <w:br/>
      </w:r>
      <w:r w:rsidRPr="00815631">
        <w:rPr>
          <w:rFonts w:ascii="Segoe UI Emoji" w:hAnsi="Segoe UI Emoji" w:cs="Segoe UI Emoji"/>
        </w:rPr>
        <w:t>✅</w:t>
      </w:r>
      <w:r w:rsidRPr="00815631">
        <w:t xml:space="preserve"> Password can be changed</w:t>
      </w:r>
      <w:r w:rsidRPr="00815631">
        <w:br/>
      </w:r>
      <w:r w:rsidRPr="00815631">
        <w:rPr>
          <w:rFonts w:ascii="Segoe UI Emoji" w:hAnsi="Segoe UI Emoji" w:cs="Segoe UI Emoji"/>
        </w:rPr>
        <w:t>✅</w:t>
      </w:r>
      <w:r w:rsidRPr="00815631">
        <w:t xml:space="preserve"> Old password no longer works</w:t>
      </w:r>
    </w:p>
    <w:p w14:paraId="6441DA14" w14:textId="77777777" w:rsidR="00815631" w:rsidRPr="00815631" w:rsidRDefault="00815631" w:rsidP="00815631">
      <w:r w:rsidRPr="00815631">
        <w:pict w14:anchorId="6A67E527">
          <v:rect id="_x0000_i5276" style="width:0;height:1.5pt" o:hralign="center" o:hrstd="t" o:hr="t" fillcolor="#a0a0a0" stroked="f"/>
        </w:pict>
      </w:r>
    </w:p>
    <w:p w14:paraId="4D580E2D" w14:textId="77777777" w:rsidR="00815631" w:rsidRPr="00815631" w:rsidRDefault="00815631" w:rsidP="00815631">
      <w:pPr>
        <w:rPr>
          <w:b/>
          <w:bCs/>
        </w:rPr>
      </w:pPr>
      <w:r w:rsidRPr="00815631">
        <w:rPr>
          <w:b/>
          <w:bCs/>
        </w:rPr>
        <w:t>Example: AI Software</w:t>
      </w:r>
    </w:p>
    <w:p w14:paraId="4624B72E" w14:textId="77777777" w:rsidR="00815631" w:rsidRPr="00815631" w:rsidRDefault="00815631" w:rsidP="00815631">
      <w:r w:rsidRPr="00815631">
        <w:lastRenderedPageBreak/>
        <w:t>User Story:</w:t>
      </w:r>
    </w:p>
    <w:p w14:paraId="09942998" w14:textId="77777777" w:rsidR="00815631" w:rsidRPr="00815631" w:rsidRDefault="00815631" w:rsidP="00815631">
      <w:r w:rsidRPr="00815631">
        <w:t>As a safety reviewer, I want AI to summarize adverse event reports.</w:t>
      </w:r>
    </w:p>
    <w:p w14:paraId="140C6372" w14:textId="77777777" w:rsidR="00815631" w:rsidRPr="00815631" w:rsidRDefault="00815631" w:rsidP="00815631">
      <w:r w:rsidRPr="00815631">
        <w:t>Acceptance Criteria:</w:t>
      </w:r>
    </w:p>
    <w:p w14:paraId="3A4FBADF" w14:textId="77777777" w:rsidR="00815631" w:rsidRPr="00815631" w:rsidRDefault="00815631" w:rsidP="00815631">
      <w:r w:rsidRPr="00815631">
        <w:t>Need more than:</w:t>
      </w:r>
    </w:p>
    <w:p w14:paraId="1FC0C82B" w14:textId="77777777" w:rsidR="00815631" w:rsidRPr="00815631" w:rsidRDefault="00815631" w:rsidP="00815631">
      <w:r w:rsidRPr="00815631">
        <w:rPr>
          <w:rFonts w:ascii="Segoe UI Emoji" w:hAnsi="Segoe UI Emoji" w:cs="Segoe UI Emoji"/>
        </w:rPr>
        <w:t>❌</w:t>
      </w:r>
      <w:r w:rsidRPr="00815631">
        <w:t xml:space="preserve"> "AI should generate summaries."</w:t>
      </w:r>
    </w:p>
    <w:p w14:paraId="41CBD437" w14:textId="77777777" w:rsidR="00815631" w:rsidRPr="00815631" w:rsidRDefault="00815631" w:rsidP="00815631">
      <w:r w:rsidRPr="00815631">
        <w:t>Need:</w:t>
      </w:r>
    </w:p>
    <w:p w14:paraId="43991D78" w14:textId="77777777" w:rsidR="00815631" w:rsidRPr="00815631" w:rsidRDefault="00815631" w:rsidP="00815631">
      <w:r w:rsidRPr="00815631">
        <w:rPr>
          <w:rFonts w:ascii="Segoe UI Emoji" w:hAnsi="Segoe UI Emoji" w:cs="Segoe UI Emoji"/>
        </w:rPr>
        <w:t>✅</w:t>
      </w:r>
      <w:r w:rsidRPr="00815631">
        <w:t xml:space="preserve"> Summary contains key medical information</w:t>
      </w:r>
      <w:r w:rsidRPr="00815631">
        <w:br/>
      </w:r>
      <w:r w:rsidRPr="00815631">
        <w:rPr>
          <w:rFonts w:ascii="Segoe UI Emoji" w:hAnsi="Segoe UI Emoji" w:cs="Segoe UI Emoji"/>
        </w:rPr>
        <w:t>✅</w:t>
      </w:r>
      <w:r w:rsidRPr="00815631">
        <w:t xml:space="preserve"> Accuracy meets required level</w:t>
      </w:r>
      <w:r w:rsidRPr="00815631">
        <w:br/>
      </w:r>
      <w:r w:rsidRPr="00815631">
        <w:rPr>
          <w:rFonts w:ascii="Segoe UI Emoji" w:hAnsi="Segoe UI Emoji" w:cs="Segoe UI Emoji"/>
        </w:rPr>
        <w:t>✅</w:t>
      </w:r>
      <w:r w:rsidRPr="00815631">
        <w:t xml:space="preserve"> Source information is visible</w:t>
      </w:r>
      <w:r w:rsidRPr="00815631">
        <w:br/>
      </w:r>
      <w:r w:rsidRPr="00815631">
        <w:rPr>
          <w:rFonts w:ascii="Segoe UI Emoji" w:hAnsi="Segoe UI Emoji" w:cs="Segoe UI Emoji"/>
        </w:rPr>
        <w:t>✅</w:t>
      </w:r>
      <w:r w:rsidRPr="00815631">
        <w:t xml:space="preserve"> Reviewer can edit output</w:t>
      </w:r>
    </w:p>
    <w:p w14:paraId="640C561D" w14:textId="77777777" w:rsidR="00815631" w:rsidRPr="00815631" w:rsidRDefault="00815631" w:rsidP="00815631">
      <w:r w:rsidRPr="00815631">
        <w:pict w14:anchorId="2ECEF657">
          <v:rect id="_x0000_i5277" style="width:0;height:1.5pt" o:hralign="center" o:hrstd="t" o:hr="t" fillcolor="#a0a0a0" stroked="f"/>
        </w:pict>
      </w:r>
    </w:p>
    <w:p w14:paraId="4850885A" w14:textId="77777777" w:rsidR="00815631" w:rsidRPr="00815631" w:rsidRDefault="00815631" w:rsidP="00815631">
      <w:pPr>
        <w:rPr>
          <w:b/>
          <w:bCs/>
        </w:rPr>
      </w:pPr>
      <w:r w:rsidRPr="00815631">
        <w:rPr>
          <w:b/>
          <w:bCs/>
        </w:rPr>
        <w:t>2. Why AI Acceptance Criteria Are Different</w:t>
      </w:r>
    </w:p>
    <w:p w14:paraId="548BBB29" w14:textId="77777777" w:rsidR="00815631" w:rsidRPr="00815631" w:rsidRDefault="00815631" w:rsidP="00815631">
      <w:r w:rsidRPr="00815631">
        <w:t>Traditional software:</w:t>
      </w:r>
    </w:p>
    <w:p w14:paraId="0F980544" w14:textId="77777777" w:rsidR="00815631" w:rsidRPr="00815631" w:rsidRDefault="00815631" w:rsidP="00815631">
      <w:r w:rsidRPr="00815631">
        <w:t>Input</w:t>
      </w:r>
    </w:p>
    <w:p w14:paraId="560EAE5C" w14:textId="77777777" w:rsidR="00815631" w:rsidRPr="00815631" w:rsidRDefault="00815631" w:rsidP="00815631"/>
    <w:p w14:paraId="0C43E328" w14:textId="77777777" w:rsidR="00815631" w:rsidRPr="00815631" w:rsidRDefault="00815631" w:rsidP="00815631">
      <w:r w:rsidRPr="00815631">
        <w:t xml:space="preserve"> ↓</w:t>
      </w:r>
    </w:p>
    <w:p w14:paraId="236E1FF1" w14:textId="77777777" w:rsidR="00815631" w:rsidRPr="00815631" w:rsidRDefault="00815631" w:rsidP="00815631"/>
    <w:p w14:paraId="52CC330C" w14:textId="77777777" w:rsidR="00815631" w:rsidRPr="00815631" w:rsidRDefault="00815631" w:rsidP="00815631">
      <w:r w:rsidRPr="00815631">
        <w:t>Fixed Rules</w:t>
      </w:r>
    </w:p>
    <w:p w14:paraId="7ECF2CAC" w14:textId="77777777" w:rsidR="00815631" w:rsidRPr="00815631" w:rsidRDefault="00815631" w:rsidP="00815631"/>
    <w:p w14:paraId="6CF1B01A" w14:textId="77777777" w:rsidR="00815631" w:rsidRPr="00815631" w:rsidRDefault="00815631" w:rsidP="00815631">
      <w:r w:rsidRPr="00815631">
        <w:t xml:space="preserve"> ↓</w:t>
      </w:r>
    </w:p>
    <w:p w14:paraId="0EFDCBC3" w14:textId="77777777" w:rsidR="00815631" w:rsidRPr="00815631" w:rsidRDefault="00815631" w:rsidP="00815631"/>
    <w:p w14:paraId="397EA420" w14:textId="77777777" w:rsidR="00815631" w:rsidRPr="00815631" w:rsidRDefault="00815631" w:rsidP="00815631">
      <w:r w:rsidRPr="00815631">
        <w:t>Expected Output</w:t>
      </w:r>
    </w:p>
    <w:p w14:paraId="4A6B2083" w14:textId="77777777" w:rsidR="00815631" w:rsidRPr="00815631" w:rsidRDefault="00815631" w:rsidP="00815631">
      <w:r w:rsidRPr="00815631">
        <w:t>Usually predictable.</w:t>
      </w:r>
    </w:p>
    <w:p w14:paraId="0ACB26F9" w14:textId="77777777" w:rsidR="00815631" w:rsidRPr="00815631" w:rsidRDefault="00815631" w:rsidP="00815631">
      <w:r w:rsidRPr="00815631">
        <w:pict w14:anchorId="54CD3408">
          <v:rect id="_x0000_i5278" style="width:0;height:1.5pt" o:hralign="center" o:hrstd="t" o:hr="t" fillcolor="#a0a0a0" stroked="f"/>
        </w:pict>
      </w:r>
    </w:p>
    <w:p w14:paraId="2EA2C8B8" w14:textId="77777777" w:rsidR="00815631" w:rsidRPr="00815631" w:rsidRDefault="00815631" w:rsidP="00815631">
      <w:r w:rsidRPr="00815631">
        <w:t>AI system:</w:t>
      </w:r>
    </w:p>
    <w:p w14:paraId="35FAFF67" w14:textId="77777777" w:rsidR="00815631" w:rsidRPr="00815631" w:rsidRDefault="00815631" w:rsidP="00815631">
      <w:r w:rsidRPr="00815631">
        <w:t>Input Data</w:t>
      </w:r>
    </w:p>
    <w:p w14:paraId="7924F3F9" w14:textId="77777777" w:rsidR="00815631" w:rsidRPr="00815631" w:rsidRDefault="00815631" w:rsidP="00815631"/>
    <w:p w14:paraId="19B08455" w14:textId="77777777" w:rsidR="00815631" w:rsidRPr="00815631" w:rsidRDefault="00815631" w:rsidP="00815631">
      <w:r w:rsidRPr="00815631">
        <w:t xml:space="preserve">      ↓</w:t>
      </w:r>
    </w:p>
    <w:p w14:paraId="23D16182" w14:textId="77777777" w:rsidR="00815631" w:rsidRPr="00815631" w:rsidRDefault="00815631" w:rsidP="00815631"/>
    <w:p w14:paraId="32968DA5" w14:textId="77777777" w:rsidR="00815631" w:rsidRPr="00815631" w:rsidRDefault="00815631" w:rsidP="00815631">
      <w:r w:rsidRPr="00815631">
        <w:t>AI Model</w:t>
      </w:r>
    </w:p>
    <w:p w14:paraId="54C4CF7A" w14:textId="77777777" w:rsidR="00815631" w:rsidRPr="00815631" w:rsidRDefault="00815631" w:rsidP="00815631"/>
    <w:p w14:paraId="1D5861AD" w14:textId="77777777" w:rsidR="00815631" w:rsidRPr="00815631" w:rsidRDefault="00815631" w:rsidP="00815631">
      <w:r w:rsidRPr="00815631">
        <w:t xml:space="preserve">      ↓</w:t>
      </w:r>
    </w:p>
    <w:p w14:paraId="62A7E1F8" w14:textId="77777777" w:rsidR="00815631" w:rsidRPr="00815631" w:rsidRDefault="00815631" w:rsidP="00815631"/>
    <w:p w14:paraId="5D94C2CE" w14:textId="77777777" w:rsidR="00815631" w:rsidRPr="00815631" w:rsidRDefault="00815631" w:rsidP="00815631">
      <w:r w:rsidRPr="00815631">
        <w:t>Prediction / Generation</w:t>
      </w:r>
    </w:p>
    <w:p w14:paraId="2F023F44" w14:textId="77777777" w:rsidR="00815631" w:rsidRPr="00815631" w:rsidRDefault="00815631" w:rsidP="00815631"/>
    <w:p w14:paraId="0441D2CC" w14:textId="77777777" w:rsidR="00815631" w:rsidRPr="00815631" w:rsidRDefault="00815631" w:rsidP="00815631">
      <w:r w:rsidRPr="00815631">
        <w:t xml:space="preserve">      ↓</w:t>
      </w:r>
    </w:p>
    <w:p w14:paraId="6C408D56" w14:textId="77777777" w:rsidR="00815631" w:rsidRPr="00815631" w:rsidRDefault="00815631" w:rsidP="00815631"/>
    <w:p w14:paraId="037B030C" w14:textId="77777777" w:rsidR="00815631" w:rsidRPr="00815631" w:rsidRDefault="00815631" w:rsidP="00815631">
      <w:r w:rsidRPr="00815631">
        <w:t>Confidence Level</w:t>
      </w:r>
    </w:p>
    <w:p w14:paraId="21309EEE" w14:textId="77777777" w:rsidR="00815631" w:rsidRPr="00815631" w:rsidRDefault="00815631" w:rsidP="00815631"/>
    <w:p w14:paraId="614DD372" w14:textId="77777777" w:rsidR="00815631" w:rsidRPr="00815631" w:rsidRDefault="00815631" w:rsidP="00815631">
      <w:r w:rsidRPr="00815631">
        <w:t xml:space="preserve">      ↓</w:t>
      </w:r>
    </w:p>
    <w:p w14:paraId="01B5A518" w14:textId="77777777" w:rsidR="00815631" w:rsidRPr="00815631" w:rsidRDefault="00815631" w:rsidP="00815631"/>
    <w:p w14:paraId="308B33AE" w14:textId="77777777" w:rsidR="00815631" w:rsidRPr="00815631" w:rsidRDefault="00815631" w:rsidP="00815631">
      <w:r w:rsidRPr="00815631">
        <w:t>Human Decision</w:t>
      </w:r>
    </w:p>
    <w:p w14:paraId="674A6943" w14:textId="77777777" w:rsidR="00815631" w:rsidRPr="00815631" w:rsidRDefault="00815631" w:rsidP="00815631">
      <w:r w:rsidRPr="00815631">
        <w:t>Output can vary.</w:t>
      </w:r>
    </w:p>
    <w:p w14:paraId="2CB51206" w14:textId="77777777" w:rsidR="00815631" w:rsidRPr="00815631" w:rsidRDefault="00815631" w:rsidP="00815631">
      <w:r w:rsidRPr="00815631">
        <w:t>Therefore acceptance criteria must define:</w:t>
      </w:r>
    </w:p>
    <w:p w14:paraId="39812C1F" w14:textId="77777777" w:rsidR="00815631" w:rsidRPr="00815631" w:rsidRDefault="00815631" w:rsidP="00815631">
      <w:pPr>
        <w:numPr>
          <w:ilvl w:val="0"/>
          <w:numId w:val="102"/>
        </w:numPr>
      </w:pPr>
      <w:r w:rsidRPr="00815631">
        <w:t xml:space="preserve">Accuracy </w:t>
      </w:r>
    </w:p>
    <w:p w14:paraId="2B868717" w14:textId="77777777" w:rsidR="00815631" w:rsidRPr="00815631" w:rsidRDefault="00815631" w:rsidP="00815631">
      <w:pPr>
        <w:numPr>
          <w:ilvl w:val="0"/>
          <w:numId w:val="102"/>
        </w:numPr>
      </w:pPr>
      <w:r w:rsidRPr="00815631">
        <w:t xml:space="preserve">Quality </w:t>
      </w:r>
    </w:p>
    <w:p w14:paraId="62F9516C" w14:textId="77777777" w:rsidR="00815631" w:rsidRPr="00815631" w:rsidRDefault="00815631" w:rsidP="00815631">
      <w:pPr>
        <w:numPr>
          <w:ilvl w:val="0"/>
          <w:numId w:val="102"/>
        </w:numPr>
      </w:pPr>
      <w:r w:rsidRPr="00815631">
        <w:t xml:space="preserve">Safety </w:t>
      </w:r>
    </w:p>
    <w:p w14:paraId="11B594CC" w14:textId="77777777" w:rsidR="00815631" w:rsidRPr="00815631" w:rsidRDefault="00815631" w:rsidP="00815631">
      <w:pPr>
        <w:numPr>
          <w:ilvl w:val="0"/>
          <w:numId w:val="102"/>
        </w:numPr>
      </w:pPr>
      <w:r w:rsidRPr="00815631">
        <w:t xml:space="preserve">Confidence </w:t>
      </w:r>
    </w:p>
    <w:p w14:paraId="7E1A138C" w14:textId="77777777" w:rsidR="00815631" w:rsidRPr="00815631" w:rsidRDefault="00815631" w:rsidP="00815631">
      <w:pPr>
        <w:numPr>
          <w:ilvl w:val="0"/>
          <w:numId w:val="102"/>
        </w:numPr>
      </w:pPr>
      <w:r w:rsidRPr="00815631">
        <w:t xml:space="preserve">Human involvement </w:t>
      </w:r>
    </w:p>
    <w:p w14:paraId="496CDFF7" w14:textId="77777777" w:rsidR="00815631" w:rsidRPr="00815631" w:rsidRDefault="00815631" w:rsidP="00815631">
      <w:r w:rsidRPr="00815631">
        <w:pict w14:anchorId="5F51FB3C">
          <v:rect id="_x0000_i5279" style="width:0;height:1.5pt" o:hralign="center" o:hrstd="t" o:hr="t" fillcolor="#a0a0a0" stroked="f"/>
        </w:pict>
      </w:r>
    </w:p>
    <w:p w14:paraId="70D8D52E" w14:textId="77777777" w:rsidR="00815631" w:rsidRPr="00815631" w:rsidRDefault="00815631" w:rsidP="00815631">
      <w:pPr>
        <w:rPr>
          <w:b/>
          <w:bCs/>
        </w:rPr>
      </w:pPr>
      <w:r w:rsidRPr="00815631">
        <w:rPr>
          <w:b/>
          <w:bCs/>
        </w:rPr>
        <w:t>3. Role of AI BA in Acceptance Criteria</w:t>
      </w:r>
    </w:p>
    <w:p w14:paraId="4977265E" w14:textId="77777777" w:rsidR="00815631" w:rsidRPr="00815631" w:rsidRDefault="00815631" w:rsidP="00815631">
      <w:r w:rsidRPr="00815631">
        <w:t>AI BA defines:</w:t>
      </w:r>
    </w:p>
    <w:p w14:paraId="7B07CA46" w14:textId="77777777" w:rsidR="00815631" w:rsidRPr="00815631" w:rsidRDefault="00815631" w:rsidP="00815631">
      <w:pPr>
        <w:rPr>
          <w:b/>
          <w:bCs/>
        </w:rPr>
      </w:pPr>
      <w:r w:rsidRPr="00815631">
        <w:rPr>
          <w:b/>
          <w:bCs/>
        </w:rPr>
        <w:lastRenderedPageBreak/>
        <w:t>Business Acceptance</w:t>
      </w:r>
    </w:p>
    <w:p w14:paraId="74E7CF5F" w14:textId="77777777" w:rsidR="00815631" w:rsidRPr="00815631" w:rsidRDefault="00815631" w:rsidP="00815631">
      <w:r w:rsidRPr="00815631">
        <w:t>Does it solve the business problem?</w:t>
      </w:r>
    </w:p>
    <w:p w14:paraId="7C0B57BC" w14:textId="77777777" w:rsidR="00815631" w:rsidRPr="00815631" w:rsidRDefault="00815631" w:rsidP="00815631">
      <w:r w:rsidRPr="00815631">
        <w:t>Example:</w:t>
      </w:r>
    </w:p>
    <w:p w14:paraId="5A31BA9C" w14:textId="77777777" w:rsidR="00815631" w:rsidRPr="00815631" w:rsidRDefault="00815631" w:rsidP="00815631">
      <w:r w:rsidRPr="00815631">
        <w:t>"Review time reduced by 40%."</w:t>
      </w:r>
    </w:p>
    <w:p w14:paraId="40D0E17E" w14:textId="77777777" w:rsidR="00815631" w:rsidRPr="00815631" w:rsidRDefault="00815631" w:rsidP="00815631">
      <w:r w:rsidRPr="00815631">
        <w:pict w14:anchorId="67200EF3">
          <v:rect id="_x0000_i5280" style="width:0;height:1.5pt" o:hralign="center" o:hrstd="t" o:hr="t" fillcolor="#a0a0a0" stroked="f"/>
        </w:pict>
      </w:r>
    </w:p>
    <w:p w14:paraId="28676B0D" w14:textId="77777777" w:rsidR="00815631" w:rsidRPr="00815631" w:rsidRDefault="00815631" w:rsidP="00815631">
      <w:pPr>
        <w:rPr>
          <w:b/>
          <w:bCs/>
        </w:rPr>
      </w:pPr>
      <w:r w:rsidRPr="00815631">
        <w:rPr>
          <w:b/>
          <w:bCs/>
        </w:rPr>
        <w:t>Functional Acceptance</w:t>
      </w:r>
    </w:p>
    <w:p w14:paraId="2282A81E" w14:textId="77777777" w:rsidR="00815631" w:rsidRPr="00815631" w:rsidRDefault="00815631" w:rsidP="00815631">
      <w:r w:rsidRPr="00815631">
        <w:t>Does the AI feature work?</w:t>
      </w:r>
    </w:p>
    <w:p w14:paraId="09784AF0" w14:textId="77777777" w:rsidR="00815631" w:rsidRPr="00815631" w:rsidRDefault="00815631" w:rsidP="00815631">
      <w:r w:rsidRPr="00815631">
        <w:t>Example:</w:t>
      </w:r>
    </w:p>
    <w:p w14:paraId="66DF89F7" w14:textId="77777777" w:rsidR="00815631" w:rsidRPr="00815631" w:rsidRDefault="00815631" w:rsidP="00815631">
      <w:r w:rsidRPr="00815631">
        <w:t>"AI extracts drug names."</w:t>
      </w:r>
    </w:p>
    <w:p w14:paraId="28BCAC16" w14:textId="77777777" w:rsidR="00815631" w:rsidRPr="00815631" w:rsidRDefault="00815631" w:rsidP="00815631">
      <w:r w:rsidRPr="00815631">
        <w:pict w14:anchorId="53EA7E88">
          <v:rect id="_x0000_i5281" style="width:0;height:1.5pt" o:hralign="center" o:hrstd="t" o:hr="t" fillcolor="#a0a0a0" stroked="f"/>
        </w:pict>
      </w:r>
    </w:p>
    <w:p w14:paraId="69229C49" w14:textId="77777777" w:rsidR="00815631" w:rsidRPr="00815631" w:rsidRDefault="00815631" w:rsidP="00815631">
      <w:pPr>
        <w:rPr>
          <w:b/>
          <w:bCs/>
        </w:rPr>
      </w:pPr>
      <w:r w:rsidRPr="00815631">
        <w:rPr>
          <w:b/>
          <w:bCs/>
        </w:rPr>
        <w:t>AI Performance Acceptance</w:t>
      </w:r>
    </w:p>
    <w:p w14:paraId="6FD2839E" w14:textId="77777777" w:rsidR="00815631" w:rsidRPr="00815631" w:rsidRDefault="00815631" w:rsidP="00815631">
      <w:r w:rsidRPr="00815631">
        <w:t>Does AI perform well enough?</w:t>
      </w:r>
    </w:p>
    <w:p w14:paraId="7A104233" w14:textId="77777777" w:rsidR="00815631" w:rsidRPr="00815631" w:rsidRDefault="00815631" w:rsidP="00815631">
      <w:r w:rsidRPr="00815631">
        <w:t>Example:</w:t>
      </w:r>
    </w:p>
    <w:p w14:paraId="5CC89DD4" w14:textId="77777777" w:rsidR="00815631" w:rsidRPr="00815631" w:rsidRDefault="00815631" w:rsidP="00815631">
      <w:r w:rsidRPr="00815631">
        <w:t>"Extraction accuracy ≥ 90%."</w:t>
      </w:r>
    </w:p>
    <w:p w14:paraId="175BBF3C" w14:textId="77777777" w:rsidR="00815631" w:rsidRPr="00815631" w:rsidRDefault="00815631" w:rsidP="00815631">
      <w:r w:rsidRPr="00815631">
        <w:pict w14:anchorId="660503B7">
          <v:rect id="_x0000_i5282" style="width:0;height:1.5pt" o:hralign="center" o:hrstd="t" o:hr="t" fillcolor="#a0a0a0" stroked="f"/>
        </w:pict>
      </w:r>
    </w:p>
    <w:p w14:paraId="35C425E2" w14:textId="77777777" w:rsidR="00815631" w:rsidRPr="00815631" w:rsidRDefault="00815631" w:rsidP="00815631">
      <w:pPr>
        <w:rPr>
          <w:b/>
          <w:bCs/>
        </w:rPr>
      </w:pPr>
      <w:r w:rsidRPr="00815631">
        <w:rPr>
          <w:b/>
          <w:bCs/>
        </w:rPr>
        <w:t>Risk Acceptance</w:t>
      </w:r>
    </w:p>
    <w:p w14:paraId="40EE14B6" w14:textId="77777777" w:rsidR="00815631" w:rsidRPr="00815631" w:rsidRDefault="00815631" w:rsidP="00815631">
      <w:r w:rsidRPr="00815631">
        <w:t>Is it safe?</w:t>
      </w:r>
    </w:p>
    <w:p w14:paraId="089D5A25" w14:textId="77777777" w:rsidR="00815631" w:rsidRPr="00815631" w:rsidRDefault="00815631" w:rsidP="00815631">
      <w:r w:rsidRPr="00815631">
        <w:t>Example:</w:t>
      </w:r>
    </w:p>
    <w:p w14:paraId="1797F09F" w14:textId="77777777" w:rsidR="00815631" w:rsidRPr="00815631" w:rsidRDefault="00815631" w:rsidP="00815631">
      <w:r w:rsidRPr="00815631">
        <w:t>"Human approval required before final decision."</w:t>
      </w:r>
    </w:p>
    <w:p w14:paraId="3AF6B990" w14:textId="77777777" w:rsidR="00815631" w:rsidRPr="00815631" w:rsidRDefault="00815631" w:rsidP="00815631">
      <w:r w:rsidRPr="00815631">
        <w:pict w14:anchorId="696C7B4A">
          <v:rect id="_x0000_i5283" style="width:0;height:1.5pt" o:hralign="center" o:hrstd="t" o:hr="t" fillcolor="#a0a0a0" stroked="f"/>
        </w:pict>
      </w:r>
    </w:p>
    <w:p w14:paraId="26398CD3" w14:textId="77777777" w:rsidR="00815631" w:rsidRPr="00815631" w:rsidRDefault="00815631" w:rsidP="00815631">
      <w:pPr>
        <w:rPr>
          <w:b/>
          <w:bCs/>
        </w:rPr>
      </w:pPr>
      <w:r w:rsidRPr="00815631">
        <w:rPr>
          <w:b/>
          <w:bCs/>
        </w:rPr>
        <w:t>4. Types of AI Acceptance Criteria</w:t>
      </w:r>
    </w:p>
    <w:p w14:paraId="08DC4762" w14:textId="77777777" w:rsidR="00815631" w:rsidRPr="00815631" w:rsidRDefault="00815631" w:rsidP="00815631">
      <w:r w:rsidRPr="00815631">
        <w:t>A complete AI feature may have:</w:t>
      </w:r>
    </w:p>
    <w:p w14:paraId="05AB2E15" w14:textId="77777777" w:rsidR="00815631" w:rsidRPr="00815631" w:rsidRDefault="00815631" w:rsidP="00815631"/>
    <w:p w14:paraId="131386F1" w14:textId="77777777" w:rsidR="00815631" w:rsidRPr="00815631" w:rsidRDefault="00815631" w:rsidP="00815631">
      <w:r w:rsidRPr="00815631">
        <w:t xml:space="preserve">          Acceptance Criteria</w:t>
      </w:r>
    </w:p>
    <w:p w14:paraId="6F2C7E93" w14:textId="77777777" w:rsidR="00815631" w:rsidRPr="00815631" w:rsidRDefault="00815631" w:rsidP="00815631"/>
    <w:p w14:paraId="1900C1FE" w14:textId="77777777" w:rsidR="00815631" w:rsidRPr="00815631" w:rsidRDefault="00815631" w:rsidP="00815631"/>
    <w:p w14:paraId="4D1EF907" w14:textId="77777777" w:rsidR="00815631" w:rsidRPr="00815631" w:rsidRDefault="00815631" w:rsidP="00815631">
      <w:r w:rsidRPr="00815631">
        <w:lastRenderedPageBreak/>
        <w:t>Business</w:t>
      </w:r>
    </w:p>
    <w:p w14:paraId="38444D85" w14:textId="77777777" w:rsidR="00815631" w:rsidRPr="00815631" w:rsidRDefault="00815631" w:rsidP="00815631"/>
    <w:p w14:paraId="2F5EC833" w14:textId="77777777" w:rsidR="00815631" w:rsidRPr="00815631" w:rsidRDefault="00815631" w:rsidP="00815631">
      <w:r w:rsidRPr="00815631">
        <w:t>Functional</w:t>
      </w:r>
    </w:p>
    <w:p w14:paraId="6233210B" w14:textId="77777777" w:rsidR="00815631" w:rsidRPr="00815631" w:rsidRDefault="00815631" w:rsidP="00815631"/>
    <w:p w14:paraId="5E879F00" w14:textId="77777777" w:rsidR="00815631" w:rsidRPr="00815631" w:rsidRDefault="00815631" w:rsidP="00815631">
      <w:r w:rsidRPr="00815631">
        <w:t>AI Performance</w:t>
      </w:r>
    </w:p>
    <w:p w14:paraId="13EBB472" w14:textId="77777777" w:rsidR="00815631" w:rsidRPr="00815631" w:rsidRDefault="00815631" w:rsidP="00815631"/>
    <w:p w14:paraId="54762D0A" w14:textId="77777777" w:rsidR="00815631" w:rsidRPr="00815631" w:rsidRDefault="00815631" w:rsidP="00815631">
      <w:r w:rsidRPr="00815631">
        <w:t>Data Quality</w:t>
      </w:r>
    </w:p>
    <w:p w14:paraId="54AAB83E" w14:textId="77777777" w:rsidR="00815631" w:rsidRPr="00815631" w:rsidRDefault="00815631" w:rsidP="00815631"/>
    <w:p w14:paraId="346AF3AC" w14:textId="77777777" w:rsidR="00815631" w:rsidRPr="00815631" w:rsidRDefault="00815631" w:rsidP="00815631">
      <w:r w:rsidRPr="00815631">
        <w:t>Security</w:t>
      </w:r>
    </w:p>
    <w:p w14:paraId="0612DC76" w14:textId="77777777" w:rsidR="00815631" w:rsidRPr="00815631" w:rsidRDefault="00815631" w:rsidP="00815631"/>
    <w:p w14:paraId="1CA05F94" w14:textId="77777777" w:rsidR="00815631" w:rsidRPr="00815631" w:rsidRDefault="00815631" w:rsidP="00815631">
      <w:r w:rsidRPr="00815631">
        <w:t>Explainability</w:t>
      </w:r>
    </w:p>
    <w:p w14:paraId="4F7F79E5" w14:textId="77777777" w:rsidR="00815631" w:rsidRPr="00815631" w:rsidRDefault="00815631" w:rsidP="00815631"/>
    <w:p w14:paraId="68742AD1" w14:textId="77777777" w:rsidR="00815631" w:rsidRPr="00815631" w:rsidRDefault="00815631" w:rsidP="00815631">
      <w:r w:rsidRPr="00815631">
        <w:t>Human Review</w:t>
      </w:r>
    </w:p>
    <w:p w14:paraId="4B9B91F4" w14:textId="77777777" w:rsidR="00815631" w:rsidRPr="00815631" w:rsidRDefault="00815631" w:rsidP="00815631"/>
    <w:p w14:paraId="2A3B2B6A" w14:textId="77777777" w:rsidR="00815631" w:rsidRPr="00815631" w:rsidRDefault="00815631" w:rsidP="00815631">
      <w:r w:rsidRPr="00815631">
        <w:t>Compliance</w:t>
      </w:r>
    </w:p>
    <w:p w14:paraId="3AFD38F5" w14:textId="77777777" w:rsidR="00815631" w:rsidRPr="00815631" w:rsidRDefault="00815631" w:rsidP="00815631">
      <w:r w:rsidRPr="00815631">
        <w:pict w14:anchorId="01C2B0BC">
          <v:rect id="_x0000_i5284" style="width:0;height:1.5pt" o:hralign="center" o:hrstd="t" o:hr="t" fillcolor="#a0a0a0" stroked="f"/>
        </w:pict>
      </w:r>
    </w:p>
    <w:p w14:paraId="1F7ED25E" w14:textId="77777777" w:rsidR="00815631" w:rsidRPr="00815631" w:rsidRDefault="00815631" w:rsidP="00815631">
      <w:r w:rsidRPr="00815631">
        <w:t>Let's understand each.</w:t>
      </w:r>
    </w:p>
    <w:p w14:paraId="5F591EF0" w14:textId="77777777" w:rsidR="00815631" w:rsidRPr="00815631" w:rsidRDefault="00815631" w:rsidP="00815631">
      <w:r w:rsidRPr="00815631">
        <w:pict w14:anchorId="2502D086">
          <v:rect id="_x0000_i5285" style="width:0;height:1.5pt" o:hralign="center" o:hrstd="t" o:hr="t" fillcolor="#a0a0a0" stroked="f"/>
        </w:pict>
      </w:r>
    </w:p>
    <w:p w14:paraId="7904BF44" w14:textId="77777777" w:rsidR="00815631" w:rsidRPr="00815631" w:rsidRDefault="00815631" w:rsidP="00815631">
      <w:pPr>
        <w:rPr>
          <w:b/>
          <w:bCs/>
        </w:rPr>
      </w:pPr>
      <w:r w:rsidRPr="00815631">
        <w:rPr>
          <w:b/>
          <w:bCs/>
        </w:rPr>
        <w:t>5. Business Acceptance Criteria</w:t>
      </w:r>
    </w:p>
    <w:p w14:paraId="462A8AFD" w14:textId="77777777" w:rsidR="00815631" w:rsidRPr="00815631" w:rsidRDefault="00815631" w:rsidP="00815631">
      <w:pPr>
        <w:rPr>
          <w:b/>
          <w:bCs/>
        </w:rPr>
      </w:pPr>
      <w:r w:rsidRPr="00815631">
        <w:rPr>
          <w:b/>
          <w:bCs/>
        </w:rPr>
        <w:t>Question:</w:t>
      </w:r>
    </w:p>
    <w:p w14:paraId="6922EC57" w14:textId="77777777" w:rsidR="00815631" w:rsidRPr="00815631" w:rsidRDefault="00815631" w:rsidP="00815631">
      <w:r w:rsidRPr="00815631">
        <w:t>"Did we achieve business value?"</w:t>
      </w:r>
    </w:p>
    <w:p w14:paraId="7BD1BD0A" w14:textId="77777777" w:rsidR="00815631" w:rsidRPr="00815631" w:rsidRDefault="00815631" w:rsidP="00815631">
      <w:r w:rsidRPr="00815631">
        <w:pict w14:anchorId="78066F4F">
          <v:rect id="_x0000_i5286" style="width:0;height:1.5pt" o:hralign="center" o:hrstd="t" o:hr="t" fillcolor="#a0a0a0" stroked="f"/>
        </w:pict>
      </w:r>
    </w:p>
    <w:p w14:paraId="384E1701" w14:textId="77777777" w:rsidR="00815631" w:rsidRPr="00815631" w:rsidRDefault="00815631" w:rsidP="00815631">
      <w:r w:rsidRPr="00815631">
        <w:t>Example:</w:t>
      </w:r>
    </w:p>
    <w:p w14:paraId="26D54A45" w14:textId="77777777" w:rsidR="00815631" w:rsidRPr="00815631" w:rsidRDefault="00815631" w:rsidP="00815631">
      <w:r w:rsidRPr="00815631">
        <w:t>Feature:</w:t>
      </w:r>
    </w:p>
    <w:p w14:paraId="5F8F08CA" w14:textId="77777777" w:rsidR="00815631" w:rsidRPr="00815631" w:rsidRDefault="00815631" w:rsidP="00815631">
      <w:r w:rsidRPr="00815631">
        <w:t>AI Case Summarization</w:t>
      </w:r>
    </w:p>
    <w:p w14:paraId="0D51116A" w14:textId="77777777" w:rsidR="00815631" w:rsidRPr="00815631" w:rsidRDefault="00815631" w:rsidP="00815631">
      <w:r w:rsidRPr="00815631">
        <w:pict w14:anchorId="29E9173F">
          <v:rect id="_x0000_i5287" style="width:0;height:1.5pt" o:hralign="center" o:hrstd="t" o:hr="t" fillcolor="#a0a0a0" stroked="f"/>
        </w:pict>
      </w:r>
    </w:p>
    <w:p w14:paraId="7A15D5CA" w14:textId="77777777" w:rsidR="00815631" w:rsidRPr="00815631" w:rsidRDefault="00815631" w:rsidP="00815631">
      <w:r w:rsidRPr="00815631">
        <w:lastRenderedPageBreak/>
        <w:t>Business Acceptance:</w:t>
      </w:r>
    </w:p>
    <w:p w14:paraId="32B78EC2" w14:textId="77777777" w:rsidR="00815631" w:rsidRPr="00815631" w:rsidRDefault="00815631" w:rsidP="00815631">
      <w:r w:rsidRPr="00815631">
        <w:rPr>
          <w:rFonts w:ascii="Segoe UI Emoji" w:hAnsi="Segoe UI Emoji" w:cs="Segoe UI Emoji"/>
        </w:rPr>
        <w:t>✅</w:t>
      </w:r>
      <w:r w:rsidRPr="00815631">
        <w:t xml:space="preserve"> Average review time reduced by 50%</w:t>
      </w:r>
    </w:p>
    <w:p w14:paraId="46EC835D" w14:textId="77777777" w:rsidR="00815631" w:rsidRPr="00815631" w:rsidRDefault="00815631" w:rsidP="00815631">
      <w:r w:rsidRPr="00815631">
        <w:rPr>
          <w:rFonts w:ascii="Segoe UI Emoji" w:hAnsi="Segoe UI Emoji" w:cs="Segoe UI Emoji"/>
        </w:rPr>
        <w:t>✅</w:t>
      </w:r>
      <w:r w:rsidRPr="00815631">
        <w:t xml:space="preserve"> Reviewer productivity improved</w:t>
      </w:r>
    </w:p>
    <w:p w14:paraId="7A786D49" w14:textId="77777777" w:rsidR="00815631" w:rsidRPr="00815631" w:rsidRDefault="00815631" w:rsidP="00815631">
      <w:r w:rsidRPr="00815631">
        <w:rPr>
          <w:rFonts w:ascii="Segoe UI Emoji" w:hAnsi="Segoe UI Emoji" w:cs="Segoe UI Emoji"/>
        </w:rPr>
        <w:t>✅</w:t>
      </w:r>
      <w:r w:rsidRPr="00815631">
        <w:t xml:space="preserve"> User adoption above target</w:t>
      </w:r>
    </w:p>
    <w:p w14:paraId="790575F0" w14:textId="77777777" w:rsidR="00815631" w:rsidRPr="00815631" w:rsidRDefault="00815631" w:rsidP="00815631">
      <w:r w:rsidRPr="00815631">
        <w:pict w14:anchorId="6E2D94F0">
          <v:rect id="_x0000_i5288" style="width:0;height:1.5pt" o:hralign="center" o:hrstd="t" o:hr="t" fillcolor="#a0a0a0" stroked="f"/>
        </w:pict>
      </w:r>
    </w:p>
    <w:p w14:paraId="618A7218" w14:textId="77777777" w:rsidR="00815631" w:rsidRPr="00815631" w:rsidRDefault="00815631" w:rsidP="00815631">
      <w:pPr>
        <w:rPr>
          <w:b/>
          <w:bCs/>
        </w:rPr>
      </w:pPr>
      <w:r w:rsidRPr="00815631">
        <w:rPr>
          <w:b/>
          <w:bCs/>
        </w:rPr>
        <w:t>6. Functional Acceptance Criteria</w:t>
      </w:r>
    </w:p>
    <w:p w14:paraId="1747F0F1" w14:textId="77777777" w:rsidR="00815631" w:rsidRPr="00815631" w:rsidRDefault="00815631" w:rsidP="00815631">
      <w:pPr>
        <w:rPr>
          <w:b/>
          <w:bCs/>
        </w:rPr>
      </w:pPr>
      <w:r w:rsidRPr="00815631">
        <w:rPr>
          <w:b/>
          <w:bCs/>
        </w:rPr>
        <w:t>Question:</w:t>
      </w:r>
    </w:p>
    <w:p w14:paraId="3DF30872" w14:textId="77777777" w:rsidR="00815631" w:rsidRPr="00815631" w:rsidRDefault="00815631" w:rsidP="00815631">
      <w:r w:rsidRPr="00815631">
        <w:t>"Does the feature behave correctly?"</w:t>
      </w:r>
    </w:p>
    <w:p w14:paraId="2F97CE6A" w14:textId="77777777" w:rsidR="00815631" w:rsidRPr="00815631" w:rsidRDefault="00815631" w:rsidP="00815631">
      <w:r w:rsidRPr="00815631">
        <w:pict w14:anchorId="65B7BF36">
          <v:rect id="_x0000_i5289" style="width:0;height:1.5pt" o:hralign="center" o:hrstd="t" o:hr="t" fillcolor="#a0a0a0" stroked="f"/>
        </w:pict>
      </w:r>
    </w:p>
    <w:p w14:paraId="6DD6798B" w14:textId="77777777" w:rsidR="00815631" w:rsidRPr="00815631" w:rsidRDefault="00815631" w:rsidP="00815631">
      <w:r w:rsidRPr="00815631">
        <w:t>Example:</w:t>
      </w:r>
    </w:p>
    <w:p w14:paraId="5801BCCF" w14:textId="77777777" w:rsidR="00815631" w:rsidRPr="00815631" w:rsidRDefault="00815631" w:rsidP="00815631">
      <w:r w:rsidRPr="00815631">
        <w:t>User Story:</w:t>
      </w:r>
    </w:p>
    <w:p w14:paraId="55B54004" w14:textId="77777777" w:rsidR="00815631" w:rsidRPr="00815631" w:rsidRDefault="00815631" w:rsidP="00815631">
      <w:r w:rsidRPr="00815631">
        <w:t>AI extracts adverse events.</w:t>
      </w:r>
    </w:p>
    <w:p w14:paraId="2565CC18" w14:textId="77777777" w:rsidR="00815631" w:rsidRPr="00815631" w:rsidRDefault="00815631" w:rsidP="00815631">
      <w:r w:rsidRPr="00815631">
        <w:pict w14:anchorId="552F568E">
          <v:rect id="_x0000_i5290" style="width:0;height:1.5pt" o:hralign="center" o:hrstd="t" o:hr="t" fillcolor="#a0a0a0" stroked="f"/>
        </w:pict>
      </w:r>
    </w:p>
    <w:p w14:paraId="4D538B1C" w14:textId="77777777" w:rsidR="00815631" w:rsidRPr="00815631" w:rsidRDefault="00815631" w:rsidP="00815631">
      <w:r w:rsidRPr="00815631">
        <w:t>Functional Criteria:</w:t>
      </w:r>
    </w:p>
    <w:p w14:paraId="190C9B93" w14:textId="77777777" w:rsidR="00815631" w:rsidRPr="00815631" w:rsidRDefault="00815631" w:rsidP="00815631">
      <w:r w:rsidRPr="00815631">
        <w:rPr>
          <w:rFonts w:ascii="Segoe UI Emoji" w:hAnsi="Segoe UI Emoji" w:cs="Segoe UI Emoji"/>
        </w:rPr>
        <w:t>✅</w:t>
      </w:r>
      <w:r w:rsidRPr="00815631">
        <w:t xml:space="preserve"> System accepts safety report documents</w:t>
      </w:r>
    </w:p>
    <w:p w14:paraId="13B9072F" w14:textId="77777777" w:rsidR="00815631" w:rsidRPr="00815631" w:rsidRDefault="00815631" w:rsidP="00815631">
      <w:r w:rsidRPr="00815631">
        <w:rPr>
          <w:rFonts w:ascii="Segoe UI Emoji" w:hAnsi="Segoe UI Emoji" w:cs="Segoe UI Emoji"/>
        </w:rPr>
        <w:t>✅</w:t>
      </w:r>
      <w:r w:rsidRPr="00815631">
        <w:t xml:space="preserve"> AI extracts drug information</w:t>
      </w:r>
    </w:p>
    <w:p w14:paraId="3C555311" w14:textId="77777777" w:rsidR="00815631" w:rsidRPr="00815631" w:rsidRDefault="00815631" w:rsidP="00815631">
      <w:r w:rsidRPr="00815631">
        <w:rPr>
          <w:rFonts w:ascii="Segoe UI Emoji" w:hAnsi="Segoe UI Emoji" w:cs="Segoe UI Emoji"/>
        </w:rPr>
        <w:t>✅</w:t>
      </w:r>
      <w:r w:rsidRPr="00815631">
        <w:t xml:space="preserve"> AI identifies adverse events</w:t>
      </w:r>
    </w:p>
    <w:p w14:paraId="30608779" w14:textId="77777777" w:rsidR="00815631" w:rsidRPr="00815631" w:rsidRDefault="00815631" w:rsidP="00815631">
      <w:r w:rsidRPr="00815631">
        <w:rPr>
          <w:rFonts w:ascii="Segoe UI Emoji" w:hAnsi="Segoe UI Emoji" w:cs="Segoe UI Emoji"/>
        </w:rPr>
        <w:t>✅</w:t>
      </w:r>
      <w:r w:rsidRPr="00815631">
        <w:t xml:space="preserve"> User can edit AI output</w:t>
      </w:r>
    </w:p>
    <w:p w14:paraId="0239EDB3" w14:textId="77777777" w:rsidR="00815631" w:rsidRPr="00815631" w:rsidRDefault="00815631" w:rsidP="00815631">
      <w:r w:rsidRPr="00815631">
        <w:pict w14:anchorId="14185A8F">
          <v:rect id="_x0000_i5291" style="width:0;height:1.5pt" o:hralign="center" o:hrstd="t" o:hr="t" fillcolor="#a0a0a0" stroked="f"/>
        </w:pict>
      </w:r>
    </w:p>
    <w:p w14:paraId="03609D1C" w14:textId="77777777" w:rsidR="00815631" w:rsidRPr="00815631" w:rsidRDefault="00815631" w:rsidP="00815631">
      <w:pPr>
        <w:rPr>
          <w:b/>
          <w:bCs/>
        </w:rPr>
      </w:pPr>
      <w:r w:rsidRPr="00815631">
        <w:rPr>
          <w:b/>
          <w:bCs/>
        </w:rPr>
        <w:t>7. AI Performance Acceptance Criteria</w:t>
      </w:r>
    </w:p>
    <w:p w14:paraId="2C77EDAD" w14:textId="77777777" w:rsidR="00815631" w:rsidRPr="00815631" w:rsidRDefault="00815631" w:rsidP="00815631">
      <w:r w:rsidRPr="00815631">
        <w:t>This is the biggest difference.</w:t>
      </w:r>
    </w:p>
    <w:p w14:paraId="0FE5E0A8" w14:textId="77777777" w:rsidR="00815631" w:rsidRPr="00815631" w:rsidRDefault="00815631" w:rsidP="00815631">
      <w:r w:rsidRPr="00815631">
        <w:pict w14:anchorId="0556D2AE">
          <v:rect id="_x0000_i5292" style="width:0;height:1.5pt" o:hralign="center" o:hrstd="t" o:hr="t" fillcolor="#a0a0a0" stroked="f"/>
        </w:pict>
      </w:r>
    </w:p>
    <w:p w14:paraId="00E836F5" w14:textId="77777777" w:rsidR="00815631" w:rsidRPr="00815631" w:rsidRDefault="00815631" w:rsidP="00815631">
      <w:r w:rsidRPr="00815631">
        <w:t>AI needs measurable performance.</w:t>
      </w:r>
    </w:p>
    <w:p w14:paraId="67910D63" w14:textId="77777777" w:rsidR="00815631" w:rsidRPr="00815631" w:rsidRDefault="00815631" w:rsidP="00815631">
      <w:r w:rsidRPr="00815631">
        <w:pict w14:anchorId="6EDD0F8F">
          <v:rect id="_x0000_i5293" style="width:0;height:1.5pt" o:hralign="center" o:hrstd="t" o:hr="t" fillcolor="#a0a0a0" stroked="f"/>
        </w:pict>
      </w:r>
    </w:p>
    <w:p w14:paraId="42BB6FE3" w14:textId="77777777" w:rsidR="00815631" w:rsidRPr="00815631" w:rsidRDefault="00815631" w:rsidP="00815631">
      <w:r w:rsidRPr="00815631">
        <w:t>Common AI metrics:</w:t>
      </w:r>
    </w:p>
    <w:p w14:paraId="2BC027CA" w14:textId="77777777" w:rsidR="00815631" w:rsidRPr="00815631" w:rsidRDefault="00815631" w:rsidP="00815631">
      <w:pPr>
        <w:rPr>
          <w:b/>
          <w:bCs/>
        </w:rPr>
      </w:pPr>
      <w:r w:rsidRPr="00815631">
        <w:rPr>
          <w:b/>
          <w:bCs/>
        </w:rPr>
        <w:lastRenderedPageBreak/>
        <w:t>Accuracy</w:t>
      </w:r>
    </w:p>
    <w:p w14:paraId="05C33F70" w14:textId="77777777" w:rsidR="00815631" w:rsidRPr="00815631" w:rsidRDefault="00815631" w:rsidP="00815631">
      <w:r w:rsidRPr="00815631">
        <w:t>How often AI is correct.</w:t>
      </w:r>
    </w:p>
    <w:p w14:paraId="2E655101" w14:textId="77777777" w:rsidR="00815631" w:rsidRPr="00815631" w:rsidRDefault="00815631" w:rsidP="00815631">
      <w:r w:rsidRPr="00815631">
        <w:t>Example:</w:t>
      </w:r>
    </w:p>
    <w:p w14:paraId="7FE1585E" w14:textId="77777777" w:rsidR="00815631" w:rsidRPr="00815631" w:rsidRDefault="00815631" w:rsidP="00815631">
      <w:r w:rsidRPr="00815631">
        <w:t>AI correctly identifies 95 out of 100 cases.</w:t>
      </w:r>
    </w:p>
    <w:p w14:paraId="03081985" w14:textId="77777777" w:rsidR="00815631" w:rsidRPr="00815631" w:rsidRDefault="00815631" w:rsidP="00815631">
      <w:r w:rsidRPr="00815631">
        <w:pict w14:anchorId="31AAE38D">
          <v:rect id="_x0000_i5294" style="width:0;height:1.5pt" o:hralign="center" o:hrstd="t" o:hr="t" fillcolor="#a0a0a0" stroked="f"/>
        </w:pict>
      </w:r>
    </w:p>
    <w:p w14:paraId="68C7B118" w14:textId="77777777" w:rsidR="00815631" w:rsidRPr="00815631" w:rsidRDefault="00815631" w:rsidP="00815631">
      <w:pPr>
        <w:rPr>
          <w:b/>
          <w:bCs/>
        </w:rPr>
      </w:pPr>
      <w:r w:rsidRPr="00815631">
        <w:rPr>
          <w:b/>
          <w:bCs/>
        </w:rPr>
        <w:t>Precision</w:t>
      </w:r>
    </w:p>
    <w:p w14:paraId="4FE1E540" w14:textId="77777777" w:rsidR="00815631" w:rsidRPr="00815631" w:rsidRDefault="00815631" w:rsidP="00815631">
      <w:r w:rsidRPr="00815631">
        <w:t>Of AI predictions, how many are correct?</w:t>
      </w:r>
    </w:p>
    <w:p w14:paraId="28249893" w14:textId="77777777" w:rsidR="00815631" w:rsidRPr="00815631" w:rsidRDefault="00815631" w:rsidP="00815631">
      <w:r w:rsidRPr="00815631">
        <w:t>Example:</w:t>
      </w:r>
    </w:p>
    <w:p w14:paraId="1EFE0E74" w14:textId="77777777" w:rsidR="00815631" w:rsidRPr="00815631" w:rsidRDefault="00815631" w:rsidP="00815631">
      <w:r w:rsidRPr="00815631">
        <w:t>AI flags 100 cases.</w:t>
      </w:r>
    </w:p>
    <w:p w14:paraId="137D43D2" w14:textId="77777777" w:rsidR="00815631" w:rsidRPr="00815631" w:rsidRDefault="00815631" w:rsidP="00815631">
      <w:r w:rsidRPr="00815631">
        <w:t>90 are actually relevant.</w:t>
      </w:r>
    </w:p>
    <w:p w14:paraId="479F944C" w14:textId="77777777" w:rsidR="00815631" w:rsidRPr="00815631" w:rsidRDefault="00815631" w:rsidP="00815631">
      <w:r w:rsidRPr="00815631">
        <w:t>Precision = 90%</w:t>
      </w:r>
    </w:p>
    <w:p w14:paraId="50090C9D" w14:textId="77777777" w:rsidR="00815631" w:rsidRPr="00815631" w:rsidRDefault="00815631" w:rsidP="00815631">
      <w:r w:rsidRPr="00815631">
        <w:pict w14:anchorId="03E862C8">
          <v:rect id="_x0000_i5295" style="width:0;height:1.5pt" o:hralign="center" o:hrstd="t" o:hr="t" fillcolor="#a0a0a0" stroked="f"/>
        </w:pict>
      </w:r>
    </w:p>
    <w:p w14:paraId="0635B72F" w14:textId="77777777" w:rsidR="00815631" w:rsidRPr="00815631" w:rsidRDefault="00815631" w:rsidP="00815631">
      <w:pPr>
        <w:rPr>
          <w:b/>
          <w:bCs/>
        </w:rPr>
      </w:pPr>
      <w:r w:rsidRPr="00815631">
        <w:rPr>
          <w:b/>
          <w:bCs/>
        </w:rPr>
        <w:t>Recall</w:t>
      </w:r>
    </w:p>
    <w:p w14:paraId="55C138E0" w14:textId="77777777" w:rsidR="00815631" w:rsidRPr="00815631" w:rsidRDefault="00815631" w:rsidP="00815631">
      <w:r w:rsidRPr="00815631">
        <w:t>How many actual cases did AI find?</w:t>
      </w:r>
    </w:p>
    <w:p w14:paraId="70AFC90E" w14:textId="77777777" w:rsidR="00815631" w:rsidRPr="00815631" w:rsidRDefault="00815631" w:rsidP="00815631">
      <w:r w:rsidRPr="00815631">
        <w:t>Example:</w:t>
      </w:r>
    </w:p>
    <w:p w14:paraId="22C11C91" w14:textId="77777777" w:rsidR="00815631" w:rsidRPr="00815631" w:rsidRDefault="00815631" w:rsidP="00815631">
      <w:r w:rsidRPr="00815631">
        <w:t>100 real cases exist.</w:t>
      </w:r>
    </w:p>
    <w:p w14:paraId="6571B187" w14:textId="77777777" w:rsidR="00815631" w:rsidRPr="00815631" w:rsidRDefault="00815631" w:rsidP="00815631">
      <w:r w:rsidRPr="00815631">
        <w:t>AI finds 95.</w:t>
      </w:r>
    </w:p>
    <w:p w14:paraId="55B4737D" w14:textId="77777777" w:rsidR="00815631" w:rsidRPr="00815631" w:rsidRDefault="00815631" w:rsidP="00815631">
      <w:r w:rsidRPr="00815631">
        <w:t>Recall = 95%</w:t>
      </w:r>
    </w:p>
    <w:p w14:paraId="06BF6E63" w14:textId="77777777" w:rsidR="00815631" w:rsidRPr="00815631" w:rsidRDefault="00815631" w:rsidP="00815631">
      <w:r w:rsidRPr="00815631">
        <w:pict w14:anchorId="05223BDF">
          <v:rect id="_x0000_i5296" style="width:0;height:1.5pt" o:hralign="center" o:hrstd="t" o:hr="t" fillcolor="#a0a0a0" stroked="f"/>
        </w:pict>
      </w:r>
    </w:p>
    <w:p w14:paraId="78FA759F" w14:textId="77777777" w:rsidR="00815631" w:rsidRPr="00815631" w:rsidRDefault="00815631" w:rsidP="00815631">
      <w:pPr>
        <w:rPr>
          <w:b/>
          <w:bCs/>
        </w:rPr>
      </w:pPr>
      <w:r w:rsidRPr="00815631">
        <w:rPr>
          <w:b/>
          <w:bCs/>
        </w:rPr>
        <w:t>F1 Score</w:t>
      </w:r>
    </w:p>
    <w:p w14:paraId="3B7F54AA" w14:textId="77777777" w:rsidR="00815631" w:rsidRPr="00815631" w:rsidRDefault="00815631" w:rsidP="00815631">
      <w:r w:rsidRPr="00815631">
        <w:t>Balance between precision and recall.</w:t>
      </w:r>
    </w:p>
    <w:p w14:paraId="1EDFD9FF" w14:textId="77777777" w:rsidR="00815631" w:rsidRPr="00815631" w:rsidRDefault="00815631" w:rsidP="00815631">
      <w:r w:rsidRPr="00815631">
        <w:pict w14:anchorId="0D5F89BF">
          <v:rect id="_x0000_i5297" style="width:0;height:1.5pt" o:hralign="center" o:hrstd="t" o:hr="t" fillcolor="#a0a0a0" stroked="f"/>
        </w:pict>
      </w:r>
    </w:p>
    <w:p w14:paraId="0CBAD61E" w14:textId="77777777" w:rsidR="00815631" w:rsidRPr="00815631" w:rsidRDefault="00815631" w:rsidP="00815631">
      <w:pPr>
        <w:rPr>
          <w:b/>
          <w:bCs/>
        </w:rPr>
      </w:pPr>
      <w:r w:rsidRPr="00815631">
        <w:rPr>
          <w:b/>
          <w:bCs/>
        </w:rPr>
        <w:t>Healthcare Example:</w:t>
      </w:r>
    </w:p>
    <w:p w14:paraId="76B50580" w14:textId="77777777" w:rsidR="00815631" w:rsidRPr="00815631" w:rsidRDefault="00815631" w:rsidP="00815631">
      <w:r w:rsidRPr="00815631">
        <w:t>AI adverse event extraction:</w:t>
      </w:r>
    </w:p>
    <w:p w14:paraId="19A10014" w14:textId="77777777" w:rsidR="00815631" w:rsidRPr="00815631" w:rsidRDefault="00815631" w:rsidP="00815631">
      <w:r w:rsidRPr="00815631">
        <w:t>Requirement:</w:t>
      </w:r>
    </w:p>
    <w:p w14:paraId="508CCD6A" w14:textId="77777777" w:rsidR="00815631" w:rsidRPr="00815631" w:rsidRDefault="00815631" w:rsidP="00815631">
      <w:r w:rsidRPr="00815631">
        <w:t>AI should achieve at least 90% F1 score on validated test data.</w:t>
      </w:r>
    </w:p>
    <w:p w14:paraId="44B146A8" w14:textId="77777777" w:rsidR="00815631" w:rsidRPr="00815631" w:rsidRDefault="00815631" w:rsidP="00815631">
      <w:r w:rsidRPr="00815631">
        <w:lastRenderedPageBreak/>
        <w:pict w14:anchorId="25340C8D">
          <v:rect id="_x0000_i5298" style="width:0;height:1.5pt" o:hralign="center" o:hrstd="t" o:hr="t" fillcolor="#a0a0a0" stroked="f"/>
        </w:pict>
      </w:r>
    </w:p>
    <w:p w14:paraId="5FF06B21" w14:textId="77777777" w:rsidR="00815631" w:rsidRPr="00815631" w:rsidRDefault="00815631" w:rsidP="00815631">
      <w:pPr>
        <w:rPr>
          <w:b/>
          <w:bCs/>
        </w:rPr>
      </w:pPr>
      <w:r w:rsidRPr="00815631">
        <w:rPr>
          <w:b/>
          <w:bCs/>
        </w:rPr>
        <w:t>8. Confidence Score Criteria</w:t>
      </w:r>
    </w:p>
    <w:p w14:paraId="254AB17F" w14:textId="77777777" w:rsidR="00815631" w:rsidRPr="00815631" w:rsidRDefault="00815631" w:rsidP="00815631">
      <w:r w:rsidRPr="00815631">
        <w:t>AI should communicate uncertainty.</w:t>
      </w:r>
    </w:p>
    <w:p w14:paraId="3D882D2E" w14:textId="77777777" w:rsidR="00815631" w:rsidRPr="00815631" w:rsidRDefault="00815631" w:rsidP="00815631">
      <w:r w:rsidRPr="00815631">
        <w:pict w14:anchorId="58D23E7C">
          <v:rect id="_x0000_i5299" style="width:0;height:1.5pt" o:hralign="center" o:hrstd="t" o:hr="t" fillcolor="#a0a0a0" stroked="f"/>
        </w:pict>
      </w:r>
    </w:p>
    <w:p w14:paraId="2C3A0199" w14:textId="77777777" w:rsidR="00815631" w:rsidRPr="00815631" w:rsidRDefault="00815631" w:rsidP="00815631">
      <w:r w:rsidRPr="00815631">
        <w:t>Example:</w:t>
      </w:r>
    </w:p>
    <w:p w14:paraId="485C13C9" w14:textId="77777777" w:rsidR="00815631" w:rsidRPr="00815631" w:rsidRDefault="00815631" w:rsidP="00815631">
      <w:r w:rsidRPr="00815631">
        <w:t>AI Output:</w:t>
      </w:r>
    </w:p>
    <w:p w14:paraId="0F6FF19F" w14:textId="77777777" w:rsidR="00815631" w:rsidRPr="00815631" w:rsidRDefault="00815631" w:rsidP="00815631">
      <w:r w:rsidRPr="00815631">
        <w:t>Drug:</w:t>
      </w:r>
    </w:p>
    <w:p w14:paraId="54950DF1" w14:textId="77777777" w:rsidR="00815631" w:rsidRPr="00815631" w:rsidRDefault="00815631" w:rsidP="00815631">
      <w:r w:rsidRPr="00815631">
        <w:t>Aspirin</w:t>
      </w:r>
    </w:p>
    <w:p w14:paraId="7544C4B1" w14:textId="77777777" w:rsidR="00815631" w:rsidRPr="00815631" w:rsidRDefault="00815631" w:rsidP="00815631"/>
    <w:p w14:paraId="6A3ABAF3" w14:textId="77777777" w:rsidR="00815631" w:rsidRPr="00815631" w:rsidRDefault="00815631" w:rsidP="00815631">
      <w:r w:rsidRPr="00815631">
        <w:t>Event:</w:t>
      </w:r>
    </w:p>
    <w:p w14:paraId="6A22F7D5" w14:textId="77777777" w:rsidR="00815631" w:rsidRPr="00815631" w:rsidRDefault="00815631" w:rsidP="00815631">
      <w:r w:rsidRPr="00815631">
        <w:t>Bleeding</w:t>
      </w:r>
    </w:p>
    <w:p w14:paraId="5A8A945F" w14:textId="77777777" w:rsidR="00815631" w:rsidRPr="00815631" w:rsidRDefault="00815631" w:rsidP="00815631"/>
    <w:p w14:paraId="116AF33B" w14:textId="77777777" w:rsidR="00815631" w:rsidRPr="00815631" w:rsidRDefault="00815631" w:rsidP="00815631">
      <w:r w:rsidRPr="00815631">
        <w:t>Confidence:</w:t>
      </w:r>
    </w:p>
    <w:p w14:paraId="4F01D56E" w14:textId="77777777" w:rsidR="00815631" w:rsidRPr="00815631" w:rsidRDefault="00815631" w:rsidP="00815631">
      <w:r w:rsidRPr="00815631">
        <w:t>96%</w:t>
      </w:r>
    </w:p>
    <w:p w14:paraId="1465C33E" w14:textId="77777777" w:rsidR="00815631" w:rsidRPr="00815631" w:rsidRDefault="00815631" w:rsidP="00815631">
      <w:r w:rsidRPr="00815631">
        <w:pict w14:anchorId="14B3FCE8">
          <v:rect id="_x0000_i5300" style="width:0;height:1.5pt" o:hralign="center" o:hrstd="t" o:hr="t" fillcolor="#a0a0a0" stroked="f"/>
        </w:pict>
      </w:r>
    </w:p>
    <w:p w14:paraId="1EFFD2AE" w14:textId="77777777" w:rsidR="00815631" w:rsidRPr="00815631" w:rsidRDefault="00815631" w:rsidP="00815631">
      <w:r w:rsidRPr="00815631">
        <w:t>Acceptance Criteria:</w:t>
      </w:r>
    </w:p>
    <w:p w14:paraId="574216AE" w14:textId="77777777" w:rsidR="00815631" w:rsidRPr="00815631" w:rsidRDefault="00815631" w:rsidP="00815631">
      <w:r w:rsidRPr="00815631">
        <w:rPr>
          <w:rFonts w:ascii="Segoe UI Emoji" w:hAnsi="Segoe UI Emoji" w:cs="Segoe UI Emoji"/>
        </w:rPr>
        <w:t>✅</w:t>
      </w:r>
      <w:r w:rsidRPr="00815631">
        <w:t xml:space="preserve"> Confidence score displayed</w:t>
      </w:r>
    </w:p>
    <w:p w14:paraId="1D6CF744" w14:textId="77777777" w:rsidR="00815631" w:rsidRPr="00815631" w:rsidRDefault="00815631" w:rsidP="00815631">
      <w:r w:rsidRPr="00815631">
        <w:rPr>
          <w:rFonts w:ascii="Segoe UI Emoji" w:hAnsi="Segoe UI Emoji" w:cs="Segoe UI Emoji"/>
        </w:rPr>
        <w:t>✅</w:t>
      </w:r>
      <w:r w:rsidRPr="00815631">
        <w:t xml:space="preserve"> Low-confidence cases sent for manual review</w:t>
      </w:r>
    </w:p>
    <w:p w14:paraId="7856AE50" w14:textId="77777777" w:rsidR="00815631" w:rsidRPr="00815631" w:rsidRDefault="00815631" w:rsidP="00815631">
      <w:r w:rsidRPr="00815631">
        <w:pict w14:anchorId="57FA0C4C">
          <v:rect id="_x0000_i5301" style="width:0;height:1.5pt" o:hralign="center" o:hrstd="t" o:hr="t" fillcolor="#a0a0a0" stroked="f"/>
        </w:pict>
      </w:r>
    </w:p>
    <w:p w14:paraId="306A1F43" w14:textId="77777777" w:rsidR="00815631" w:rsidRPr="00815631" w:rsidRDefault="00815631" w:rsidP="00815631">
      <w:r w:rsidRPr="00815631">
        <w:t>Example rule:</w:t>
      </w:r>
    </w:p>
    <w:p w14:paraId="723E0BE7" w14:textId="77777777" w:rsidR="00815631" w:rsidRPr="00815631" w:rsidRDefault="00815631" w:rsidP="00815631">
      <w:r w:rsidRPr="00815631">
        <w:t>IF confidence &lt; 80%</w:t>
      </w:r>
    </w:p>
    <w:p w14:paraId="515B9075" w14:textId="77777777" w:rsidR="00815631" w:rsidRPr="00815631" w:rsidRDefault="00815631" w:rsidP="00815631"/>
    <w:p w14:paraId="40C1B5F1" w14:textId="77777777" w:rsidR="00815631" w:rsidRPr="00815631" w:rsidRDefault="00815631" w:rsidP="00815631">
      <w:r w:rsidRPr="00815631">
        <w:t>THEN</w:t>
      </w:r>
    </w:p>
    <w:p w14:paraId="626DA56E" w14:textId="77777777" w:rsidR="00815631" w:rsidRPr="00815631" w:rsidRDefault="00815631" w:rsidP="00815631"/>
    <w:p w14:paraId="237066B9" w14:textId="77777777" w:rsidR="00815631" w:rsidRPr="00815631" w:rsidRDefault="00815631" w:rsidP="00815631">
      <w:r w:rsidRPr="00815631">
        <w:t>Human review required</w:t>
      </w:r>
    </w:p>
    <w:p w14:paraId="2A21810E" w14:textId="77777777" w:rsidR="00815631" w:rsidRPr="00815631" w:rsidRDefault="00815631" w:rsidP="00815631">
      <w:r w:rsidRPr="00815631">
        <w:pict w14:anchorId="2EB6AC68">
          <v:rect id="_x0000_i5302" style="width:0;height:1.5pt" o:hralign="center" o:hrstd="t" o:hr="t" fillcolor="#a0a0a0" stroked="f"/>
        </w:pict>
      </w:r>
    </w:p>
    <w:p w14:paraId="6260B240" w14:textId="77777777" w:rsidR="00815631" w:rsidRPr="00815631" w:rsidRDefault="00815631" w:rsidP="00815631">
      <w:pPr>
        <w:rPr>
          <w:b/>
          <w:bCs/>
        </w:rPr>
      </w:pPr>
      <w:r w:rsidRPr="00815631">
        <w:rPr>
          <w:b/>
          <w:bCs/>
        </w:rPr>
        <w:lastRenderedPageBreak/>
        <w:t>9. Explainability Acceptance Criteria</w:t>
      </w:r>
    </w:p>
    <w:p w14:paraId="32A33BFC" w14:textId="77777777" w:rsidR="00815631" w:rsidRPr="00815631" w:rsidRDefault="00815631" w:rsidP="00815631">
      <w:r w:rsidRPr="00815631">
        <w:t>Especially important in healthcare.</w:t>
      </w:r>
    </w:p>
    <w:p w14:paraId="3B40FA41" w14:textId="77777777" w:rsidR="00815631" w:rsidRPr="00815631" w:rsidRDefault="00815631" w:rsidP="00815631">
      <w:r w:rsidRPr="00815631">
        <w:pict w14:anchorId="3100E1BB">
          <v:rect id="_x0000_i5303" style="width:0;height:1.5pt" o:hralign="center" o:hrstd="t" o:hr="t" fillcolor="#a0a0a0" stroked="f"/>
        </w:pict>
      </w:r>
    </w:p>
    <w:p w14:paraId="46CD62EF" w14:textId="77777777" w:rsidR="00815631" w:rsidRPr="00815631" w:rsidRDefault="00815631" w:rsidP="00815631">
      <w:r w:rsidRPr="00815631">
        <w:t>AI should answer:</w:t>
      </w:r>
    </w:p>
    <w:p w14:paraId="50594410" w14:textId="77777777" w:rsidR="00815631" w:rsidRPr="00815631" w:rsidRDefault="00815631" w:rsidP="00815631">
      <w:r w:rsidRPr="00815631">
        <w:t>"Why did you give this result?"</w:t>
      </w:r>
    </w:p>
    <w:p w14:paraId="0B950078" w14:textId="77777777" w:rsidR="00815631" w:rsidRPr="00815631" w:rsidRDefault="00815631" w:rsidP="00815631">
      <w:r w:rsidRPr="00815631">
        <w:pict w14:anchorId="09E09582">
          <v:rect id="_x0000_i5304" style="width:0;height:1.5pt" o:hralign="center" o:hrstd="t" o:hr="t" fillcolor="#a0a0a0" stroked="f"/>
        </w:pict>
      </w:r>
    </w:p>
    <w:p w14:paraId="6E3FA939" w14:textId="77777777" w:rsidR="00815631" w:rsidRPr="00815631" w:rsidRDefault="00815631" w:rsidP="00815631">
      <w:r w:rsidRPr="00815631">
        <w:t>Example:</w:t>
      </w:r>
    </w:p>
    <w:p w14:paraId="1B4BE14D" w14:textId="77777777" w:rsidR="00815631" w:rsidRPr="00815631" w:rsidRDefault="00815631" w:rsidP="00815631">
      <w:r w:rsidRPr="00815631">
        <w:t>AI prediction:</w:t>
      </w:r>
    </w:p>
    <w:p w14:paraId="490F0889" w14:textId="77777777" w:rsidR="00815631" w:rsidRPr="00815631" w:rsidRDefault="00815631" w:rsidP="00815631">
      <w:r w:rsidRPr="00815631">
        <w:t>High-risk safety signal</w:t>
      </w:r>
    </w:p>
    <w:p w14:paraId="60C74722" w14:textId="77777777" w:rsidR="00815631" w:rsidRPr="00815631" w:rsidRDefault="00815631" w:rsidP="00815631">
      <w:r w:rsidRPr="00815631">
        <w:pict w14:anchorId="07D45626">
          <v:rect id="_x0000_i5305" style="width:0;height:1.5pt" o:hralign="center" o:hrstd="t" o:hr="t" fillcolor="#a0a0a0" stroked="f"/>
        </w:pict>
      </w:r>
    </w:p>
    <w:p w14:paraId="5800DB9C" w14:textId="77777777" w:rsidR="00815631" w:rsidRPr="00815631" w:rsidRDefault="00815631" w:rsidP="00815631">
      <w:r w:rsidRPr="00815631">
        <w:t>Explanation:</w:t>
      </w:r>
    </w:p>
    <w:p w14:paraId="33F5DDF8" w14:textId="77777777" w:rsidR="00815631" w:rsidRPr="00815631" w:rsidRDefault="00815631" w:rsidP="00815631">
      <w:pPr>
        <w:numPr>
          <w:ilvl w:val="0"/>
          <w:numId w:val="103"/>
        </w:numPr>
      </w:pPr>
      <w:r w:rsidRPr="00815631">
        <w:t xml:space="preserve">25 similar historical cases found </w:t>
      </w:r>
    </w:p>
    <w:p w14:paraId="7A5134F4" w14:textId="77777777" w:rsidR="00815631" w:rsidRPr="00815631" w:rsidRDefault="00815631" w:rsidP="00815631">
      <w:pPr>
        <w:numPr>
          <w:ilvl w:val="0"/>
          <w:numId w:val="103"/>
        </w:numPr>
      </w:pPr>
      <w:r w:rsidRPr="00815631">
        <w:t xml:space="preserve">Serious adverse event detected </w:t>
      </w:r>
    </w:p>
    <w:p w14:paraId="186967E2" w14:textId="77777777" w:rsidR="00815631" w:rsidRPr="00815631" w:rsidRDefault="00815631" w:rsidP="00815631">
      <w:pPr>
        <w:numPr>
          <w:ilvl w:val="0"/>
          <w:numId w:val="103"/>
        </w:numPr>
      </w:pPr>
      <w:r w:rsidRPr="00815631">
        <w:t xml:space="preserve">Literature evidence available </w:t>
      </w:r>
    </w:p>
    <w:p w14:paraId="1EC30AAB" w14:textId="77777777" w:rsidR="00815631" w:rsidRPr="00815631" w:rsidRDefault="00815631" w:rsidP="00815631">
      <w:r w:rsidRPr="00815631">
        <w:pict w14:anchorId="77F9B2F0">
          <v:rect id="_x0000_i5306" style="width:0;height:1.5pt" o:hralign="center" o:hrstd="t" o:hr="t" fillcolor="#a0a0a0" stroked="f"/>
        </w:pict>
      </w:r>
    </w:p>
    <w:p w14:paraId="3B7CF320" w14:textId="77777777" w:rsidR="00815631" w:rsidRPr="00815631" w:rsidRDefault="00815631" w:rsidP="00815631">
      <w:r w:rsidRPr="00815631">
        <w:t>Acceptance Criteria:</w:t>
      </w:r>
    </w:p>
    <w:p w14:paraId="4387E486" w14:textId="77777777" w:rsidR="00815631" w:rsidRPr="00815631" w:rsidRDefault="00815631" w:rsidP="00815631">
      <w:r w:rsidRPr="00815631">
        <w:rPr>
          <w:rFonts w:ascii="Segoe UI Emoji" w:hAnsi="Segoe UI Emoji" w:cs="Segoe UI Emoji"/>
        </w:rPr>
        <w:t>✅</w:t>
      </w:r>
      <w:r w:rsidRPr="00815631">
        <w:t xml:space="preserve"> AI provides supporting evidence</w:t>
      </w:r>
    </w:p>
    <w:p w14:paraId="4F56B09C" w14:textId="77777777" w:rsidR="00815631" w:rsidRPr="00815631" w:rsidRDefault="00815631" w:rsidP="00815631">
      <w:r w:rsidRPr="00815631">
        <w:rPr>
          <w:rFonts w:ascii="Segoe UI Emoji" w:hAnsi="Segoe UI Emoji" w:cs="Segoe UI Emoji"/>
        </w:rPr>
        <w:t>✅</w:t>
      </w:r>
      <w:r w:rsidRPr="00815631">
        <w:t xml:space="preserve"> User can understand reasoning</w:t>
      </w:r>
    </w:p>
    <w:p w14:paraId="4BC238E6" w14:textId="77777777" w:rsidR="00815631" w:rsidRPr="00815631" w:rsidRDefault="00815631" w:rsidP="00815631">
      <w:r w:rsidRPr="00815631">
        <w:pict w14:anchorId="415297CD">
          <v:rect id="_x0000_i5307" style="width:0;height:1.5pt" o:hralign="center" o:hrstd="t" o:hr="t" fillcolor="#a0a0a0" stroked="f"/>
        </w:pict>
      </w:r>
    </w:p>
    <w:p w14:paraId="750D9C6E" w14:textId="77777777" w:rsidR="00815631" w:rsidRPr="00815631" w:rsidRDefault="00815631" w:rsidP="00815631">
      <w:pPr>
        <w:rPr>
          <w:b/>
          <w:bCs/>
        </w:rPr>
      </w:pPr>
      <w:r w:rsidRPr="00815631">
        <w:rPr>
          <w:b/>
          <w:bCs/>
        </w:rPr>
        <w:t>10. Human-in-the-Loop Acceptance Criteria</w:t>
      </w:r>
    </w:p>
    <w:p w14:paraId="26370FBD" w14:textId="77777777" w:rsidR="00815631" w:rsidRPr="00815631" w:rsidRDefault="00815631" w:rsidP="00815631">
      <w:r w:rsidRPr="00815631">
        <w:t>Healthcare AI should not work without human oversight.</w:t>
      </w:r>
    </w:p>
    <w:p w14:paraId="29638F2B" w14:textId="77777777" w:rsidR="00815631" w:rsidRPr="00815631" w:rsidRDefault="00815631" w:rsidP="00815631">
      <w:r w:rsidRPr="00815631">
        <w:pict w14:anchorId="18965BA2">
          <v:rect id="_x0000_i5308" style="width:0;height:1.5pt" o:hralign="center" o:hrstd="t" o:hr="t" fillcolor="#a0a0a0" stroked="f"/>
        </w:pict>
      </w:r>
    </w:p>
    <w:p w14:paraId="6B781F5D" w14:textId="77777777" w:rsidR="00815631" w:rsidRPr="00815631" w:rsidRDefault="00815631" w:rsidP="00815631">
      <w:r w:rsidRPr="00815631">
        <w:t>Example:</w:t>
      </w:r>
    </w:p>
    <w:p w14:paraId="7A581C35" w14:textId="77777777" w:rsidR="00815631" w:rsidRPr="00815631" w:rsidRDefault="00815631" w:rsidP="00815631">
      <w:r w:rsidRPr="00815631">
        <w:t>AI recommends:</w:t>
      </w:r>
    </w:p>
    <w:p w14:paraId="213F0CF9" w14:textId="77777777" w:rsidR="00815631" w:rsidRPr="00815631" w:rsidRDefault="00815631" w:rsidP="00815631">
      <w:r w:rsidRPr="00815631">
        <w:t>"Potential serious adverse event."</w:t>
      </w:r>
    </w:p>
    <w:p w14:paraId="0AE17FB5" w14:textId="77777777" w:rsidR="00815631" w:rsidRPr="00815631" w:rsidRDefault="00815631" w:rsidP="00815631">
      <w:r w:rsidRPr="00815631">
        <w:pict w14:anchorId="5B460641">
          <v:rect id="_x0000_i5309" style="width:0;height:1.5pt" o:hralign="center" o:hrstd="t" o:hr="t" fillcolor="#a0a0a0" stroked="f"/>
        </w:pict>
      </w:r>
    </w:p>
    <w:p w14:paraId="07ECEEAA" w14:textId="77777777" w:rsidR="00815631" w:rsidRPr="00815631" w:rsidRDefault="00815631" w:rsidP="00815631">
      <w:r w:rsidRPr="00815631">
        <w:lastRenderedPageBreak/>
        <w:t>Acceptance Criteria:</w:t>
      </w:r>
    </w:p>
    <w:p w14:paraId="278CB42B" w14:textId="77777777" w:rsidR="00815631" w:rsidRPr="00815631" w:rsidRDefault="00815631" w:rsidP="00815631">
      <w:r w:rsidRPr="00815631">
        <w:rPr>
          <w:rFonts w:ascii="Segoe UI Emoji" w:hAnsi="Segoe UI Emoji" w:cs="Segoe UI Emoji"/>
        </w:rPr>
        <w:t>✅</w:t>
      </w:r>
      <w:r w:rsidRPr="00815631">
        <w:t xml:space="preserve"> Reviewer can approve</w:t>
      </w:r>
    </w:p>
    <w:p w14:paraId="5BE8A93D" w14:textId="77777777" w:rsidR="00815631" w:rsidRPr="00815631" w:rsidRDefault="00815631" w:rsidP="00815631">
      <w:r w:rsidRPr="00815631">
        <w:rPr>
          <w:rFonts w:ascii="Segoe UI Emoji" w:hAnsi="Segoe UI Emoji" w:cs="Segoe UI Emoji"/>
        </w:rPr>
        <w:t>✅</w:t>
      </w:r>
      <w:r w:rsidRPr="00815631">
        <w:t xml:space="preserve"> Reviewer can reject</w:t>
      </w:r>
    </w:p>
    <w:p w14:paraId="07B17E47" w14:textId="77777777" w:rsidR="00815631" w:rsidRPr="00815631" w:rsidRDefault="00815631" w:rsidP="00815631">
      <w:r w:rsidRPr="00815631">
        <w:rPr>
          <w:rFonts w:ascii="Segoe UI Emoji" w:hAnsi="Segoe UI Emoji" w:cs="Segoe UI Emoji"/>
        </w:rPr>
        <w:t>✅</w:t>
      </w:r>
      <w:r w:rsidRPr="00815631">
        <w:t xml:space="preserve"> Reviewer can modify AI output</w:t>
      </w:r>
    </w:p>
    <w:p w14:paraId="3F461999" w14:textId="77777777" w:rsidR="00815631" w:rsidRPr="00815631" w:rsidRDefault="00815631" w:rsidP="00815631">
      <w:r w:rsidRPr="00815631">
        <w:rPr>
          <w:rFonts w:ascii="Segoe UI Emoji" w:hAnsi="Segoe UI Emoji" w:cs="Segoe UI Emoji"/>
        </w:rPr>
        <w:t>✅</w:t>
      </w:r>
      <w:r w:rsidRPr="00815631">
        <w:t xml:space="preserve"> Final decision recorded</w:t>
      </w:r>
    </w:p>
    <w:p w14:paraId="7F50D812" w14:textId="77777777" w:rsidR="00815631" w:rsidRPr="00815631" w:rsidRDefault="00815631" w:rsidP="00815631">
      <w:r w:rsidRPr="00815631">
        <w:pict w14:anchorId="286AD27E">
          <v:rect id="_x0000_i5310" style="width:0;height:1.5pt" o:hralign="center" o:hrstd="t" o:hr="t" fillcolor="#a0a0a0" stroked="f"/>
        </w:pict>
      </w:r>
    </w:p>
    <w:p w14:paraId="5B7E3468" w14:textId="77777777" w:rsidR="00815631" w:rsidRPr="00815631" w:rsidRDefault="00815631" w:rsidP="00815631">
      <w:pPr>
        <w:rPr>
          <w:b/>
          <w:bCs/>
        </w:rPr>
      </w:pPr>
      <w:r w:rsidRPr="00815631">
        <w:rPr>
          <w:b/>
          <w:bCs/>
        </w:rPr>
        <w:t>11. Data Acceptance Criteria</w:t>
      </w:r>
    </w:p>
    <w:p w14:paraId="13AD5C04" w14:textId="77777777" w:rsidR="00815631" w:rsidRPr="00815631" w:rsidRDefault="00815631" w:rsidP="00815631">
      <w:r w:rsidRPr="00815631">
        <w:t>AI quality depends on input data.</w:t>
      </w:r>
    </w:p>
    <w:p w14:paraId="7CAFBDF2" w14:textId="77777777" w:rsidR="00815631" w:rsidRPr="00815631" w:rsidRDefault="00815631" w:rsidP="00815631">
      <w:r w:rsidRPr="00815631">
        <w:pict w14:anchorId="2519EE50">
          <v:rect id="_x0000_i5311" style="width:0;height:1.5pt" o:hralign="center" o:hrstd="t" o:hr="t" fillcolor="#a0a0a0" stroked="f"/>
        </w:pict>
      </w:r>
    </w:p>
    <w:p w14:paraId="7D16EB77" w14:textId="77777777" w:rsidR="00815631" w:rsidRPr="00815631" w:rsidRDefault="00815631" w:rsidP="00815631">
      <w:r w:rsidRPr="00815631">
        <w:t>Example:</w:t>
      </w:r>
    </w:p>
    <w:p w14:paraId="73542C7D" w14:textId="77777777" w:rsidR="00815631" w:rsidRPr="00815631" w:rsidRDefault="00815631" w:rsidP="00815631">
      <w:r w:rsidRPr="00815631">
        <w:t>AI needs safety reports.</w:t>
      </w:r>
    </w:p>
    <w:p w14:paraId="7F3BA5C7" w14:textId="77777777" w:rsidR="00815631" w:rsidRPr="00815631" w:rsidRDefault="00815631" w:rsidP="00815631">
      <w:r w:rsidRPr="00815631">
        <w:t>Criteria:</w:t>
      </w:r>
    </w:p>
    <w:p w14:paraId="2E53B290" w14:textId="77777777" w:rsidR="00815631" w:rsidRPr="00815631" w:rsidRDefault="00815631" w:rsidP="00815631">
      <w:r w:rsidRPr="00815631">
        <w:rPr>
          <w:rFonts w:ascii="Segoe UI Emoji" w:hAnsi="Segoe UI Emoji" w:cs="Segoe UI Emoji"/>
        </w:rPr>
        <w:t>✅</w:t>
      </w:r>
      <w:r w:rsidRPr="00815631">
        <w:t xml:space="preserve"> Data comes from approved sources</w:t>
      </w:r>
    </w:p>
    <w:p w14:paraId="5BF60E1C" w14:textId="77777777" w:rsidR="00815631" w:rsidRPr="00815631" w:rsidRDefault="00815631" w:rsidP="00815631">
      <w:r w:rsidRPr="00815631">
        <w:rPr>
          <w:rFonts w:ascii="Segoe UI Emoji" w:hAnsi="Segoe UI Emoji" w:cs="Segoe UI Emoji"/>
        </w:rPr>
        <w:t>✅</w:t>
      </w:r>
      <w:r w:rsidRPr="00815631">
        <w:t xml:space="preserve"> Required fields are available</w:t>
      </w:r>
    </w:p>
    <w:p w14:paraId="0988332C" w14:textId="77777777" w:rsidR="00815631" w:rsidRPr="00815631" w:rsidRDefault="00815631" w:rsidP="00815631">
      <w:r w:rsidRPr="00815631">
        <w:rPr>
          <w:rFonts w:ascii="Segoe UI Emoji" w:hAnsi="Segoe UI Emoji" w:cs="Segoe UI Emoji"/>
        </w:rPr>
        <w:t>✅</w:t>
      </w:r>
      <w:r w:rsidRPr="00815631">
        <w:t xml:space="preserve"> Data format is validated</w:t>
      </w:r>
    </w:p>
    <w:p w14:paraId="491FE125" w14:textId="77777777" w:rsidR="00815631" w:rsidRPr="00815631" w:rsidRDefault="00815631" w:rsidP="00815631">
      <w:r w:rsidRPr="00815631">
        <w:pict w14:anchorId="6ED831ED">
          <v:rect id="_x0000_i5312" style="width:0;height:1.5pt" o:hralign="center" o:hrstd="t" o:hr="t" fillcolor="#a0a0a0" stroked="f"/>
        </w:pict>
      </w:r>
    </w:p>
    <w:p w14:paraId="670D3130" w14:textId="77777777" w:rsidR="00815631" w:rsidRPr="00815631" w:rsidRDefault="00815631" w:rsidP="00815631">
      <w:pPr>
        <w:rPr>
          <w:b/>
          <w:bCs/>
        </w:rPr>
      </w:pPr>
      <w:r w:rsidRPr="00815631">
        <w:rPr>
          <w:b/>
          <w:bCs/>
        </w:rPr>
        <w:t>12. Security and Compliance Criteria</w:t>
      </w:r>
    </w:p>
    <w:p w14:paraId="0024FC19" w14:textId="77777777" w:rsidR="00815631" w:rsidRPr="00815631" w:rsidRDefault="00815631" w:rsidP="00815631">
      <w:r w:rsidRPr="00815631">
        <w:t>Healthcare AI needs strict controls.</w:t>
      </w:r>
    </w:p>
    <w:p w14:paraId="25E7EFA6" w14:textId="77777777" w:rsidR="00815631" w:rsidRPr="00815631" w:rsidRDefault="00815631" w:rsidP="00815631">
      <w:r w:rsidRPr="00815631">
        <w:pict w14:anchorId="77003A25">
          <v:rect id="_x0000_i5313" style="width:0;height:1.5pt" o:hralign="center" o:hrstd="t" o:hr="t" fillcolor="#a0a0a0" stroked="f"/>
        </w:pict>
      </w:r>
    </w:p>
    <w:p w14:paraId="4DE17F5C" w14:textId="77777777" w:rsidR="00815631" w:rsidRPr="00815631" w:rsidRDefault="00815631" w:rsidP="00815631">
      <w:r w:rsidRPr="00815631">
        <w:t>Examples:</w:t>
      </w:r>
    </w:p>
    <w:p w14:paraId="5EDFBC4B" w14:textId="77777777" w:rsidR="00815631" w:rsidRPr="00815631" w:rsidRDefault="00815631" w:rsidP="00815631">
      <w:pPr>
        <w:rPr>
          <w:b/>
          <w:bCs/>
        </w:rPr>
      </w:pPr>
      <w:r w:rsidRPr="00815631">
        <w:rPr>
          <w:b/>
          <w:bCs/>
        </w:rPr>
        <w:t>Security:</w:t>
      </w:r>
    </w:p>
    <w:p w14:paraId="48477B36" w14:textId="77777777" w:rsidR="00815631" w:rsidRPr="00815631" w:rsidRDefault="00815631" w:rsidP="00815631">
      <w:r w:rsidRPr="00815631">
        <w:rPr>
          <w:rFonts w:ascii="Segoe UI Emoji" w:hAnsi="Segoe UI Emoji" w:cs="Segoe UI Emoji"/>
        </w:rPr>
        <w:t>✅</w:t>
      </w:r>
      <w:r w:rsidRPr="00815631">
        <w:t xml:space="preserve"> Only authorized users access data</w:t>
      </w:r>
    </w:p>
    <w:p w14:paraId="794EAB05" w14:textId="77777777" w:rsidR="00815631" w:rsidRPr="00815631" w:rsidRDefault="00815631" w:rsidP="00815631">
      <w:r w:rsidRPr="00815631">
        <w:rPr>
          <w:rFonts w:ascii="Segoe UI Emoji" w:hAnsi="Segoe UI Emoji" w:cs="Segoe UI Emoji"/>
        </w:rPr>
        <w:t>✅</w:t>
      </w:r>
      <w:r w:rsidRPr="00815631">
        <w:t xml:space="preserve"> Patient data encrypted</w:t>
      </w:r>
    </w:p>
    <w:p w14:paraId="5A03C7F1" w14:textId="77777777" w:rsidR="00815631" w:rsidRPr="00815631" w:rsidRDefault="00815631" w:rsidP="00815631">
      <w:r w:rsidRPr="00815631">
        <w:pict w14:anchorId="5EC390C1">
          <v:rect id="_x0000_i5314" style="width:0;height:1.5pt" o:hralign="center" o:hrstd="t" o:hr="t" fillcolor="#a0a0a0" stroked="f"/>
        </w:pict>
      </w:r>
    </w:p>
    <w:p w14:paraId="5E1A3C65" w14:textId="77777777" w:rsidR="00815631" w:rsidRPr="00815631" w:rsidRDefault="00815631" w:rsidP="00815631">
      <w:pPr>
        <w:rPr>
          <w:b/>
          <w:bCs/>
        </w:rPr>
      </w:pPr>
      <w:r w:rsidRPr="00815631">
        <w:rPr>
          <w:b/>
          <w:bCs/>
        </w:rPr>
        <w:t>Compliance:</w:t>
      </w:r>
    </w:p>
    <w:p w14:paraId="2F8BD259" w14:textId="77777777" w:rsidR="00815631" w:rsidRPr="00815631" w:rsidRDefault="00815631" w:rsidP="00815631">
      <w:r w:rsidRPr="00815631">
        <w:rPr>
          <w:rFonts w:ascii="Segoe UI Emoji" w:hAnsi="Segoe UI Emoji" w:cs="Segoe UI Emoji"/>
        </w:rPr>
        <w:lastRenderedPageBreak/>
        <w:t>✅</w:t>
      </w:r>
      <w:r w:rsidRPr="00815631">
        <w:t xml:space="preserve"> Audit logs maintained</w:t>
      </w:r>
    </w:p>
    <w:p w14:paraId="22116A23" w14:textId="77777777" w:rsidR="00815631" w:rsidRPr="00815631" w:rsidRDefault="00815631" w:rsidP="00815631">
      <w:r w:rsidRPr="00815631">
        <w:rPr>
          <w:rFonts w:ascii="Segoe UI Emoji" w:hAnsi="Segoe UI Emoji" w:cs="Segoe UI Emoji"/>
        </w:rPr>
        <w:t>✅</w:t>
      </w:r>
      <w:r w:rsidRPr="00815631">
        <w:t xml:space="preserve"> AI decisions are traceable</w:t>
      </w:r>
    </w:p>
    <w:p w14:paraId="11219756" w14:textId="77777777" w:rsidR="00815631" w:rsidRPr="00815631" w:rsidRDefault="00815631" w:rsidP="00815631">
      <w:r w:rsidRPr="00815631">
        <w:pict w14:anchorId="0F952AEF">
          <v:rect id="_x0000_i5315" style="width:0;height:1.5pt" o:hralign="center" o:hrstd="t" o:hr="t" fillcolor="#a0a0a0" stroked="f"/>
        </w:pict>
      </w:r>
    </w:p>
    <w:p w14:paraId="50B770D1" w14:textId="77777777" w:rsidR="00815631" w:rsidRPr="00815631" w:rsidRDefault="00815631" w:rsidP="00815631">
      <w:pPr>
        <w:rPr>
          <w:b/>
          <w:bCs/>
        </w:rPr>
      </w:pPr>
      <w:r w:rsidRPr="00815631">
        <w:rPr>
          <w:b/>
          <w:bCs/>
        </w:rPr>
        <w:t>13. Acceptance Criteria Format</w:t>
      </w:r>
    </w:p>
    <w:p w14:paraId="286FF312" w14:textId="77777777" w:rsidR="00815631" w:rsidRPr="00815631" w:rsidRDefault="00815631" w:rsidP="00815631">
      <w:r w:rsidRPr="00815631">
        <w:t>A common Agile format:</w:t>
      </w:r>
    </w:p>
    <w:p w14:paraId="69CCB7A7" w14:textId="77777777" w:rsidR="00815631" w:rsidRPr="00815631" w:rsidRDefault="00815631" w:rsidP="00815631">
      <w:pPr>
        <w:rPr>
          <w:b/>
          <w:bCs/>
        </w:rPr>
      </w:pPr>
      <w:r w:rsidRPr="00815631">
        <w:rPr>
          <w:b/>
          <w:bCs/>
        </w:rPr>
        <w:t>Given – When – Then</w:t>
      </w:r>
    </w:p>
    <w:p w14:paraId="6DAE71C2" w14:textId="77777777" w:rsidR="00815631" w:rsidRPr="00815631" w:rsidRDefault="00815631" w:rsidP="00815631">
      <w:r w:rsidRPr="00815631">
        <w:pict w14:anchorId="689CDF19">
          <v:rect id="_x0000_i5316" style="width:0;height:1.5pt" o:hralign="center" o:hrstd="t" o:hr="t" fillcolor="#a0a0a0" stroked="f"/>
        </w:pict>
      </w:r>
    </w:p>
    <w:p w14:paraId="584F157D" w14:textId="77777777" w:rsidR="00815631" w:rsidRPr="00815631" w:rsidRDefault="00815631" w:rsidP="00815631">
      <w:r w:rsidRPr="00815631">
        <w:t>Example:</w:t>
      </w:r>
    </w:p>
    <w:p w14:paraId="6CF8398B" w14:textId="77777777" w:rsidR="00815631" w:rsidRPr="00815631" w:rsidRDefault="00815631" w:rsidP="00815631">
      <w:pPr>
        <w:rPr>
          <w:b/>
          <w:bCs/>
        </w:rPr>
      </w:pPr>
      <w:r w:rsidRPr="00815631">
        <w:rPr>
          <w:b/>
          <w:bCs/>
        </w:rPr>
        <w:t>User Story:</w:t>
      </w:r>
    </w:p>
    <w:p w14:paraId="09C4813C" w14:textId="77777777" w:rsidR="00815631" w:rsidRPr="00815631" w:rsidRDefault="00815631" w:rsidP="00815631">
      <w:r w:rsidRPr="00815631">
        <w:t>As a safety reviewer, I want AI to summarize reports.</w:t>
      </w:r>
    </w:p>
    <w:p w14:paraId="529E9876" w14:textId="77777777" w:rsidR="00815631" w:rsidRPr="00815631" w:rsidRDefault="00815631" w:rsidP="00815631">
      <w:r w:rsidRPr="00815631">
        <w:pict w14:anchorId="6527BED6">
          <v:rect id="_x0000_i5317" style="width:0;height:1.5pt" o:hralign="center" o:hrstd="t" o:hr="t" fillcolor="#a0a0a0" stroked="f"/>
        </w:pict>
      </w:r>
    </w:p>
    <w:p w14:paraId="294BD384" w14:textId="77777777" w:rsidR="00815631" w:rsidRPr="00815631" w:rsidRDefault="00815631" w:rsidP="00815631">
      <w:r w:rsidRPr="00815631">
        <w:t>Acceptance Criteria:</w:t>
      </w:r>
    </w:p>
    <w:p w14:paraId="5CFE30F7" w14:textId="77777777" w:rsidR="00815631" w:rsidRPr="00815631" w:rsidRDefault="00815631" w:rsidP="00815631">
      <w:r w:rsidRPr="00815631">
        <w:t>Given</w:t>
      </w:r>
    </w:p>
    <w:p w14:paraId="1EA94E8C" w14:textId="77777777" w:rsidR="00815631" w:rsidRPr="00815631" w:rsidRDefault="00815631" w:rsidP="00815631"/>
    <w:p w14:paraId="60370A07" w14:textId="77777777" w:rsidR="00815631" w:rsidRPr="00815631" w:rsidRDefault="00815631" w:rsidP="00815631">
      <w:r w:rsidRPr="00815631">
        <w:t>A validated safety report is uploaded</w:t>
      </w:r>
    </w:p>
    <w:p w14:paraId="3A889F16" w14:textId="77777777" w:rsidR="00815631" w:rsidRPr="00815631" w:rsidRDefault="00815631" w:rsidP="00815631"/>
    <w:p w14:paraId="264BE217" w14:textId="77777777" w:rsidR="00815631" w:rsidRPr="00815631" w:rsidRDefault="00815631" w:rsidP="00815631"/>
    <w:p w14:paraId="482D50B1" w14:textId="77777777" w:rsidR="00815631" w:rsidRPr="00815631" w:rsidRDefault="00815631" w:rsidP="00815631">
      <w:r w:rsidRPr="00815631">
        <w:t>When</w:t>
      </w:r>
    </w:p>
    <w:p w14:paraId="0D7D62F5" w14:textId="77777777" w:rsidR="00815631" w:rsidRPr="00815631" w:rsidRDefault="00815631" w:rsidP="00815631"/>
    <w:p w14:paraId="1E49FD84" w14:textId="77777777" w:rsidR="00815631" w:rsidRPr="00815631" w:rsidRDefault="00815631" w:rsidP="00815631">
      <w:r w:rsidRPr="00815631">
        <w:t>AI processes the report</w:t>
      </w:r>
    </w:p>
    <w:p w14:paraId="178F6063" w14:textId="77777777" w:rsidR="00815631" w:rsidRPr="00815631" w:rsidRDefault="00815631" w:rsidP="00815631"/>
    <w:p w14:paraId="7271689D" w14:textId="77777777" w:rsidR="00815631" w:rsidRPr="00815631" w:rsidRDefault="00815631" w:rsidP="00815631"/>
    <w:p w14:paraId="03C74726" w14:textId="77777777" w:rsidR="00815631" w:rsidRPr="00815631" w:rsidRDefault="00815631" w:rsidP="00815631">
      <w:r w:rsidRPr="00815631">
        <w:t>Then</w:t>
      </w:r>
    </w:p>
    <w:p w14:paraId="0F0136E1" w14:textId="77777777" w:rsidR="00815631" w:rsidRPr="00815631" w:rsidRDefault="00815631" w:rsidP="00815631"/>
    <w:p w14:paraId="3CA30073" w14:textId="77777777" w:rsidR="00815631" w:rsidRPr="00815631" w:rsidRDefault="00815631" w:rsidP="00815631">
      <w:r w:rsidRPr="00815631">
        <w:t>AI generates a summary containing:</w:t>
      </w:r>
    </w:p>
    <w:p w14:paraId="545503C8" w14:textId="77777777" w:rsidR="00815631" w:rsidRPr="00815631" w:rsidRDefault="00815631" w:rsidP="00815631"/>
    <w:p w14:paraId="5C7EFED9" w14:textId="77777777" w:rsidR="00815631" w:rsidRPr="00815631" w:rsidRDefault="00815631" w:rsidP="00815631">
      <w:r w:rsidRPr="00815631">
        <w:lastRenderedPageBreak/>
        <w:t>- Patient information</w:t>
      </w:r>
    </w:p>
    <w:p w14:paraId="0F03B9F4" w14:textId="77777777" w:rsidR="00815631" w:rsidRPr="00815631" w:rsidRDefault="00815631" w:rsidP="00815631">
      <w:r w:rsidRPr="00815631">
        <w:t>- Drug details</w:t>
      </w:r>
    </w:p>
    <w:p w14:paraId="1D01876E" w14:textId="77777777" w:rsidR="00815631" w:rsidRPr="00815631" w:rsidRDefault="00815631" w:rsidP="00815631">
      <w:r w:rsidRPr="00815631">
        <w:t>- Adverse event</w:t>
      </w:r>
    </w:p>
    <w:p w14:paraId="5EB54CDE" w14:textId="77777777" w:rsidR="00815631" w:rsidRPr="00815631" w:rsidRDefault="00815631" w:rsidP="00815631">
      <w:r w:rsidRPr="00815631">
        <w:t>- Severity</w:t>
      </w:r>
    </w:p>
    <w:p w14:paraId="6C52CC8B" w14:textId="77777777" w:rsidR="00815631" w:rsidRPr="00815631" w:rsidRDefault="00815631" w:rsidP="00815631"/>
    <w:p w14:paraId="3F7DDFEA" w14:textId="77777777" w:rsidR="00815631" w:rsidRPr="00815631" w:rsidRDefault="00815631" w:rsidP="00815631">
      <w:r w:rsidRPr="00815631">
        <w:t>And</w:t>
      </w:r>
    </w:p>
    <w:p w14:paraId="5B03F1BE" w14:textId="77777777" w:rsidR="00815631" w:rsidRPr="00815631" w:rsidRDefault="00815631" w:rsidP="00815631"/>
    <w:p w14:paraId="415DE8C7" w14:textId="77777777" w:rsidR="00815631" w:rsidRPr="00815631" w:rsidRDefault="00815631" w:rsidP="00815631">
      <w:r w:rsidRPr="00815631">
        <w:t>Displays confidence score</w:t>
      </w:r>
    </w:p>
    <w:p w14:paraId="4AB80391" w14:textId="77777777" w:rsidR="00815631" w:rsidRPr="00815631" w:rsidRDefault="00815631" w:rsidP="00815631"/>
    <w:p w14:paraId="106DB363" w14:textId="77777777" w:rsidR="00815631" w:rsidRPr="00815631" w:rsidRDefault="00815631" w:rsidP="00815631">
      <w:r w:rsidRPr="00815631">
        <w:t>And</w:t>
      </w:r>
    </w:p>
    <w:p w14:paraId="5B878B0B" w14:textId="77777777" w:rsidR="00815631" w:rsidRPr="00815631" w:rsidRDefault="00815631" w:rsidP="00815631"/>
    <w:p w14:paraId="79EE1A08" w14:textId="77777777" w:rsidR="00815631" w:rsidRPr="00815631" w:rsidRDefault="00815631" w:rsidP="00815631">
      <w:r w:rsidRPr="00815631">
        <w:t>Allows reviewer approval</w:t>
      </w:r>
    </w:p>
    <w:p w14:paraId="3E699A78" w14:textId="77777777" w:rsidR="00815631" w:rsidRPr="00815631" w:rsidRDefault="00815631" w:rsidP="00815631">
      <w:r w:rsidRPr="00815631">
        <w:pict w14:anchorId="40D10224">
          <v:rect id="_x0000_i5318" style="width:0;height:1.5pt" o:hralign="center" o:hrstd="t" o:hr="t" fillcolor="#a0a0a0" stroked="f"/>
        </w:pict>
      </w:r>
    </w:p>
    <w:p w14:paraId="7457C748" w14:textId="77777777" w:rsidR="00815631" w:rsidRPr="00815631" w:rsidRDefault="00815631" w:rsidP="00815631">
      <w:pPr>
        <w:rPr>
          <w:b/>
          <w:bCs/>
        </w:rPr>
      </w:pPr>
      <w:r w:rsidRPr="00815631">
        <w:rPr>
          <w:b/>
          <w:bCs/>
        </w:rPr>
        <w:t>14. Complete Healthcare AI Acceptance Criteria Example</w:t>
      </w:r>
    </w:p>
    <w:p w14:paraId="6684FF41" w14:textId="77777777" w:rsidR="00815631" w:rsidRPr="00815631" w:rsidRDefault="00815631" w:rsidP="00815631">
      <w:pPr>
        <w:rPr>
          <w:b/>
          <w:bCs/>
        </w:rPr>
      </w:pPr>
      <w:r w:rsidRPr="00815631">
        <w:rPr>
          <w:b/>
          <w:bCs/>
        </w:rPr>
        <w:t>Product:</w:t>
      </w:r>
    </w:p>
    <w:p w14:paraId="1741423F" w14:textId="77777777" w:rsidR="00815631" w:rsidRPr="00815631" w:rsidRDefault="00815631" w:rsidP="00815631">
      <w:r w:rsidRPr="00815631">
        <w:t>AI Pharmacovigilance Assistant</w:t>
      </w:r>
    </w:p>
    <w:p w14:paraId="3D97385D" w14:textId="77777777" w:rsidR="00815631" w:rsidRPr="00815631" w:rsidRDefault="00815631" w:rsidP="00815631">
      <w:r w:rsidRPr="00815631">
        <w:pict w14:anchorId="2D4BF639">
          <v:rect id="_x0000_i5319" style="width:0;height:1.5pt" o:hralign="center" o:hrstd="t" o:hr="t" fillcolor="#a0a0a0" stroked="f"/>
        </w:pict>
      </w:r>
    </w:p>
    <w:p w14:paraId="6D5A1A94" w14:textId="77777777" w:rsidR="00815631" w:rsidRPr="00815631" w:rsidRDefault="00815631" w:rsidP="00815631">
      <w:pPr>
        <w:rPr>
          <w:b/>
          <w:bCs/>
        </w:rPr>
      </w:pPr>
      <w:r w:rsidRPr="00815631">
        <w:rPr>
          <w:b/>
          <w:bCs/>
        </w:rPr>
        <w:t>Feature:</w:t>
      </w:r>
    </w:p>
    <w:p w14:paraId="34BA94F4" w14:textId="77777777" w:rsidR="00815631" w:rsidRPr="00815631" w:rsidRDefault="00815631" w:rsidP="00815631">
      <w:r w:rsidRPr="00815631">
        <w:t>AI Case Summarization</w:t>
      </w:r>
    </w:p>
    <w:p w14:paraId="74F131C6" w14:textId="77777777" w:rsidR="00815631" w:rsidRPr="00815631" w:rsidRDefault="00815631" w:rsidP="00815631">
      <w:r w:rsidRPr="00815631">
        <w:pict w14:anchorId="5631A5B3">
          <v:rect id="_x0000_i5320" style="width:0;height:1.5pt" o:hralign="center" o:hrstd="t" o:hr="t" fillcolor="#a0a0a0" stroked="f"/>
        </w:pict>
      </w:r>
    </w:p>
    <w:p w14:paraId="640F70AA" w14:textId="77777777" w:rsidR="00815631" w:rsidRPr="00815631" w:rsidRDefault="00815631" w:rsidP="00815631">
      <w:pPr>
        <w:rPr>
          <w:b/>
          <w:bCs/>
        </w:rPr>
      </w:pPr>
      <w:r w:rsidRPr="00815631">
        <w:rPr>
          <w:b/>
          <w:bCs/>
        </w:rPr>
        <w:t>User Story:</w:t>
      </w:r>
    </w:p>
    <w:p w14:paraId="3F620DCA" w14:textId="77777777" w:rsidR="00815631" w:rsidRPr="00815631" w:rsidRDefault="00815631" w:rsidP="00815631">
      <w:r w:rsidRPr="00815631">
        <w:t>As a safety reviewer, I want AI-generated summaries so that I can review cases faster.</w:t>
      </w:r>
    </w:p>
    <w:p w14:paraId="2FB7C4AB" w14:textId="77777777" w:rsidR="00815631" w:rsidRPr="00815631" w:rsidRDefault="00815631" w:rsidP="00815631">
      <w:r w:rsidRPr="00815631">
        <w:pict w14:anchorId="49AE9852">
          <v:rect id="_x0000_i5321" style="width:0;height:1.5pt" o:hralign="center" o:hrstd="t" o:hr="t" fillcolor="#a0a0a0" stroked="f"/>
        </w:pict>
      </w:r>
    </w:p>
    <w:p w14:paraId="38009622" w14:textId="77777777" w:rsidR="00815631" w:rsidRPr="00815631" w:rsidRDefault="00815631" w:rsidP="00815631">
      <w:pPr>
        <w:rPr>
          <w:b/>
          <w:bCs/>
        </w:rPr>
      </w:pPr>
      <w:r w:rsidRPr="00815631">
        <w:rPr>
          <w:b/>
          <w:bCs/>
        </w:rPr>
        <w:t>Acceptance Criteria:</w:t>
      </w:r>
    </w:p>
    <w:p w14:paraId="098C712B" w14:textId="77777777" w:rsidR="00815631" w:rsidRPr="00815631" w:rsidRDefault="00815631" w:rsidP="00815631">
      <w:pPr>
        <w:rPr>
          <w:b/>
          <w:bCs/>
        </w:rPr>
      </w:pPr>
      <w:r w:rsidRPr="00815631">
        <w:rPr>
          <w:b/>
          <w:bCs/>
        </w:rPr>
        <w:t>Functional:</w:t>
      </w:r>
    </w:p>
    <w:p w14:paraId="6BDE37CA" w14:textId="77777777" w:rsidR="00815631" w:rsidRPr="00815631" w:rsidRDefault="00815631" w:rsidP="00815631">
      <w:r w:rsidRPr="00815631">
        <w:rPr>
          <w:rFonts w:ascii="Segoe UI Emoji" w:hAnsi="Segoe UI Emoji" w:cs="Segoe UI Emoji"/>
        </w:rPr>
        <w:t>✅</w:t>
      </w:r>
      <w:r w:rsidRPr="00815631">
        <w:t xml:space="preserve"> System accepts safety reports</w:t>
      </w:r>
    </w:p>
    <w:p w14:paraId="470F30ED" w14:textId="77777777" w:rsidR="00815631" w:rsidRPr="00815631" w:rsidRDefault="00815631" w:rsidP="00815631">
      <w:r w:rsidRPr="00815631">
        <w:rPr>
          <w:rFonts w:ascii="Segoe UI Emoji" w:hAnsi="Segoe UI Emoji" w:cs="Segoe UI Emoji"/>
        </w:rPr>
        <w:lastRenderedPageBreak/>
        <w:t>✅</w:t>
      </w:r>
      <w:r w:rsidRPr="00815631">
        <w:t xml:space="preserve"> AI generates case summary</w:t>
      </w:r>
    </w:p>
    <w:p w14:paraId="2CD4C758" w14:textId="77777777" w:rsidR="00815631" w:rsidRPr="00815631" w:rsidRDefault="00815631" w:rsidP="00815631">
      <w:r w:rsidRPr="00815631">
        <w:rPr>
          <w:rFonts w:ascii="Segoe UI Emoji" w:hAnsi="Segoe UI Emoji" w:cs="Segoe UI Emoji"/>
        </w:rPr>
        <w:t>✅</w:t>
      </w:r>
      <w:r w:rsidRPr="00815631">
        <w:t xml:space="preserve"> Summary can be edited</w:t>
      </w:r>
    </w:p>
    <w:p w14:paraId="79F04D3D" w14:textId="77777777" w:rsidR="00815631" w:rsidRPr="00815631" w:rsidRDefault="00815631" w:rsidP="00815631">
      <w:r w:rsidRPr="00815631">
        <w:pict w14:anchorId="4A1668E4">
          <v:rect id="_x0000_i5322" style="width:0;height:1.5pt" o:hralign="center" o:hrstd="t" o:hr="t" fillcolor="#a0a0a0" stroked="f"/>
        </w:pict>
      </w:r>
    </w:p>
    <w:p w14:paraId="12D007F0" w14:textId="77777777" w:rsidR="00815631" w:rsidRPr="00815631" w:rsidRDefault="00815631" w:rsidP="00815631">
      <w:pPr>
        <w:rPr>
          <w:b/>
          <w:bCs/>
        </w:rPr>
      </w:pPr>
      <w:r w:rsidRPr="00815631">
        <w:rPr>
          <w:b/>
          <w:bCs/>
        </w:rPr>
        <w:t>AI Quality:</w:t>
      </w:r>
    </w:p>
    <w:p w14:paraId="51CD2F85" w14:textId="77777777" w:rsidR="00815631" w:rsidRPr="00815631" w:rsidRDefault="00815631" w:rsidP="00815631">
      <w:r w:rsidRPr="00815631">
        <w:rPr>
          <w:rFonts w:ascii="Segoe UI Emoji" w:hAnsi="Segoe UI Emoji" w:cs="Segoe UI Emoji"/>
        </w:rPr>
        <w:t>✅</w:t>
      </w:r>
      <w:r w:rsidRPr="00815631">
        <w:t xml:space="preserve"> Summary accuracy meets defined benchmark</w:t>
      </w:r>
    </w:p>
    <w:p w14:paraId="47A4D709" w14:textId="77777777" w:rsidR="00815631" w:rsidRPr="00815631" w:rsidRDefault="00815631" w:rsidP="00815631">
      <w:r w:rsidRPr="00815631">
        <w:rPr>
          <w:rFonts w:ascii="Segoe UI Emoji" w:hAnsi="Segoe UI Emoji" w:cs="Segoe UI Emoji"/>
        </w:rPr>
        <w:t>✅</w:t>
      </w:r>
      <w:r w:rsidRPr="00815631">
        <w:t xml:space="preserve"> Important medical information is not missed</w:t>
      </w:r>
    </w:p>
    <w:p w14:paraId="19DA4652" w14:textId="77777777" w:rsidR="00815631" w:rsidRPr="00815631" w:rsidRDefault="00815631" w:rsidP="00815631">
      <w:r w:rsidRPr="00815631">
        <w:pict w14:anchorId="58C2CA45">
          <v:rect id="_x0000_i5323" style="width:0;height:1.5pt" o:hralign="center" o:hrstd="t" o:hr="t" fillcolor="#a0a0a0" stroked="f"/>
        </w:pict>
      </w:r>
    </w:p>
    <w:p w14:paraId="65C8674B" w14:textId="77777777" w:rsidR="00815631" w:rsidRPr="00815631" w:rsidRDefault="00815631" w:rsidP="00815631">
      <w:pPr>
        <w:rPr>
          <w:b/>
          <w:bCs/>
        </w:rPr>
      </w:pPr>
      <w:r w:rsidRPr="00815631">
        <w:rPr>
          <w:b/>
          <w:bCs/>
        </w:rPr>
        <w:t>Confidence:</w:t>
      </w:r>
    </w:p>
    <w:p w14:paraId="542F883A" w14:textId="77777777" w:rsidR="00815631" w:rsidRPr="00815631" w:rsidRDefault="00815631" w:rsidP="00815631">
      <w:r w:rsidRPr="00815631">
        <w:rPr>
          <w:rFonts w:ascii="Segoe UI Emoji" w:hAnsi="Segoe UI Emoji" w:cs="Segoe UI Emoji"/>
        </w:rPr>
        <w:t>✅</w:t>
      </w:r>
      <w:r w:rsidRPr="00815631">
        <w:t xml:space="preserve"> Confidence score displayed</w:t>
      </w:r>
    </w:p>
    <w:p w14:paraId="3E8A0D0F" w14:textId="77777777" w:rsidR="00815631" w:rsidRPr="00815631" w:rsidRDefault="00815631" w:rsidP="00815631">
      <w:r w:rsidRPr="00815631">
        <w:rPr>
          <w:rFonts w:ascii="Segoe UI Emoji" w:hAnsi="Segoe UI Emoji" w:cs="Segoe UI Emoji"/>
        </w:rPr>
        <w:t>✅</w:t>
      </w:r>
      <w:r w:rsidRPr="00815631">
        <w:t xml:space="preserve"> Low confidence cases flagged</w:t>
      </w:r>
    </w:p>
    <w:p w14:paraId="5123D92E" w14:textId="77777777" w:rsidR="00815631" w:rsidRPr="00815631" w:rsidRDefault="00815631" w:rsidP="00815631">
      <w:r w:rsidRPr="00815631">
        <w:pict w14:anchorId="43D691EE">
          <v:rect id="_x0000_i5324" style="width:0;height:1.5pt" o:hralign="center" o:hrstd="t" o:hr="t" fillcolor="#a0a0a0" stroked="f"/>
        </w:pict>
      </w:r>
    </w:p>
    <w:p w14:paraId="674FA6A8" w14:textId="77777777" w:rsidR="00815631" w:rsidRPr="00815631" w:rsidRDefault="00815631" w:rsidP="00815631">
      <w:pPr>
        <w:rPr>
          <w:b/>
          <w:bCs/>
        </w:rPr>
      </w:pPr>
      <w:r w:rsidRPr="00815631">
        <w:rPr>
          <w:b/>
          <w:bCs/>
        </w:rPr>
        <w:t>Explainability:</w:t>
      </w:r>
    </w:p>
    <w:p w14:paraId="75B958EA" w14:textId="77777777" w:rsidR="00815631" w:rsidRPr="00815631" w:rsidRDefault="00815631" w:rsidP="00815631">
      <w:r w:rsidRPr="00815631">
        <w:rPr>
          <w:rFonts w:ascii="Segoe UI Emoji" w:hAnsi="Segoe UI Emoji" w:cs="Segoe UI Emoji"/>
        </w:rPr>
        <w:t>✅</w:t>
      </w:r>
      <w:r w:rsidRPr="00815631">
        <w:t xml:space="preserve"> AI provides source information</w:t>
      </w:r>
    </w:p>
    <w:p w14:paraId="6294F9B3" w14:textId="77777777" w:rsidR="00815631" w:rsidRPr="00815631" w:rsidRDefault="00815631" w:rsidP="00815631">
      <w:r w:rsidRPr="00815631">
        <w:pict w14:anchorId="19A941A3">
          <v:rect id="_x0000_i5325" style="width:0;height:1.5pt" o:hralign="center" o:hrstd="t" o:hr="t" fillcolor="#a0a0a0" stroked="f"/>
        </w:pict>
      </w:r>
    </w:p>
    <w:p w14:paraId="083C2910" w14:textId="77777777" w:rsidR="00815631" w:rsidRPr="00815631" w:rsidRDefault="00815631" w:rsidP="00815631">
      <w:pPr>
        <w:rPr>
          <w:b/>
          <w:bCs/>
        </w:rPr>
      </w:pPr>
      <w:r w:rsidRPr="00815631">
        <w:rPr>
          <w:b/>
          <w:bCs/>
        </w:rPr>
        <w:t>Human Control:</w:t>
      </w:r>
    </w:p>
    <w:p w14:paraId="070006E9" w14:textId="77777777" w:rsidR="00815631" w:rsidRPr="00815631" w:rsidRDefault="00815631" w:rsidP="00815631">
      <w:r w:rsidRPr="00815631">
        <w:rPr>
          <w:rFonts w:ascii="Segoe UI Emoji" w:hAnsi="Segoe UI Emoji" w:cs="Segoe UI Emoji"/>
        </w:rPr>
        <w:t>✅</w:t>
      </w:r>
      <w:r w:rsidRPr="00815631">
        <w:t xml:space="preserve"> Reviewer approval required</w:t>
      </w:r>
    </w:p>
    <w:p w14:paraId="2715BFAF" w14:textId="77777777" w:rsidR="00815631" w:rsidRPr="00815631" w:rsidRDefault="00815631" w:rsidP="00815631">
      <w:r w:rsidRPr="00815631">
        <w:pict w14:anchorId="0D47CC74">
          <v:rect id="_x0000_i5326" style="width:0;height:1.5pt" o:hralign="center" o:hrstd="t" o:hr="t" fillcolor="#a0a0a0" stroked="f"/>
        </w:pict>
      </w:r>
    </w:p>
    <w:p w14:paraId="08676868" w14:textId="77777777" w:rsidR="00815631" w:rsidRPr="00815631" w:rsidRDefault="00815631" w:rsidP="00815631">
      <w:pPr>
        <w:rPr>
          <w:b/>
          <w:bCs/>
        </w:rPr>
      </w:pPr>
      <w:r w:rsidRPr="00815631">
        <w:rPr>
          <w:b/>
          <w:bCs/>
        </w:rPr>
        <w:t>Compliance:</w:t>
      </w:r>
    </w:p>
    <w:p w14:paraId="021D0A5E" w14:textId="77777777" w:rsidR="00815631" w:rsidRPr="00815631" w:rsidRDefault="00815631" w:rsidP="00815631">
      <w:r w:rsidRPr="00815631">
        <w:rPr>
          <w:rFonts w:ascii="Segoe UI Emoji" w:hAnsi="Segoe UI Emoji" w:cs="Segoe UI Emoji"/>
        </w:rPr>
        <w:t>✅</w:t>
      </w:r>
      <w:r w:rsidRPr="00815631">
        <w:t xml:space="preserve"> Audit history maintained</w:t>
      </w:r>
    </w:p>
    <w:p w14:paraId="2F236E8C" w14:textId="77777777" w:rsidR="00815631" w:rsidRPr="00815631" w:rsidRDefault="00815631" w:rsidP="00815631">
      <w:r w:rsidRPr="00815631">
        <w:pict w14:anchorId="167B4780">
          <v:rect id="_x0000_i5327" style="width:0;height:1.5pt" o:hralign="center" o:hrstd="t" o:hr="t" fillcolor="#a0a0a0" stroked="f"/>
        </w:pict>
      </w:r>
    </w:p>
    <w:p w14:paraId="7D54C5C1" w14:textId="77777777" w:rsidR="00815631" w:rsidRPr="00815631" w:rsidRDefault="00815631" w:rsidP="00815631">
      <w:pPr>
        <w:rPr>
          <w:b/>
          <w:bCs/>
        </w:rPr>
      </w:pPr>
      <w:r w:rsidRPr="00815631">
        <w:rPr>
          <w:b/>
          <w:bCs/>
        </w:rPr>
        <w:t>15. AI Definition of Done (DoD)</w:t>
      </w:r>
    </w:p>
    <w:p w14:paraId="3833663D" w14:textId="77777777" w:rsidR="00815631" w:rsidRPr="00815631" w:rsidRDefault="00815631" w:rsidP="00815631">
      <w:r w:rsidRPr="00815631">
        <w:t>In Agile, "Done" for AI is bigger.</w:t>
      </w:r>
    </w:p>
    <w:p w14:paraId="26E60602" w14:textId="77777777" w:rsidR="00815631" w:rsidRPr="00815631" w:rsidRDefault="00815631" w:rsidP="00815631">
      <w:r w:rsidRPr="00815631">
        <w:t>Traditional:</w:t>
      </w:r>
    </w:p>
    <w:p w14:paraId="61813804" w14:textId="77777777" w:rsidR="00815631" w:rsidRPr="00815631" w:rsidRDefault="00815631" w:rsidP="00815631">
      <w:r w:rsidRPr="00815631">
        <w:t>Code Completed</w:t>
      </w:r>
    </w:p>
    <w:p w14:paraId="354EE19F" w14:textId="77777777" w:rsidR="00815631" w:rsidRPr="00815631" w:rsidRDefault="00815631" w:rsidP="00815631"/>
    <w:p w14:paraId="2E326761" w14:textId="77777777" w:rsidR="00815631" w:rsidRPr="00815631" w:rsidRDefault="00815631" w:rsidP="00815631">
      <w:r w:rsidRPr="00815631">
        <w:lastRenderedPageBreak/>
        <w:t>Testing Passed</w:t>
      </w:r>
    </w:p>
    <w:p w14:paraId="5EB4CD2D" w14:textId="77777777" w:rsidR="00815631" w:rsidRPr="00815631" w:rsidRDefault="00815631" w:rsidP="00815631"/>
    <w:p w14:paraId="5930287D" w14:textId="77777777" w:rsidR="00815631" w:rsidRPr="00815631" w:rsidRDefault="00815631" w:rsidP="00815631">
      <w:r w:rsidRPr="00815631">
        <w:t>Released</w:t>
      </w:r>
    </w:p>
    <w:p w14:paraId="278E27E4" w14:textId="77777777" w:rsidR="00815631" w:rsidRPr="00815631" w:rsidRDefault="00815631" w:rsidP="00815631">
      <w:r w:rsidRPr="00815631">
        <w:pict w14:anchorId="1272A64F">
          <v:rect id="_x0000_i5328" style="width:0;height:1.5pt" o:hralign="center" o:hrstd="t" o:hr="t" fillcolor="#a0a0a0" stroked="f"/>
        </w:pict>
      </w:r>
    </w:p>
    <w:p w14:paraId="139D1F90" w14:textId="77777777" w:rsidR="00815631" w:rsidRPr="00815631" w:rsidRDefault="00815631" w:rsidP="00815631">
      <w:r w:rsidRPr="00815631">
        <w:t>AI:</w:t>
      </w:r>
    </w:p>
    <w:p w14:paraId="0DD0809A" w14:textId="77777777" w:rsidR="00815631" w:rsidRPr="00815631" w:rsidRDefault="00815631" w:rsidP="00815631">
      <w:r w:rsidRPr="00815631">
        <w:t>Code Completed</w:t>
      </w:r>
    </w:p>
    <w:p w14:paraId="12E24AA5" w14:textId="77777777" w:rsidR="00815631" w:rsidRPr="00815631" w:rsidRDefault="00815631" w:rsidP="00815631"/>
    <w:p w14:paraId="0E566659" w14:textId="77777777" w:rsidR="00815631" w:rsidRPr="00815631" w:rsidRDefault="00815631" w:rsidP="00815631">
      <w:r w:rsidRPr="00815631">
        <w:t>+</w:t>
      </w:r>
    </w:p>
    <w:p w14:paraId="23A125F9" w14:textId="77777777" w:rsidR="00815631" w:rsidRPr="00815631" w:rsidRDefault="00815631" w:rsidP="00815631"/>
    <w:p w14:paraId="783A796D" w14:textId="77777777" w:rsidR="00815631" w:rsidRPr="00815631" w:rsidRDefault="00815631" w:rsidP="00815631">
      <w:r w:rsidRPr="00815631">
        <w:t>Data Validated</w:t>
      </w:r>
    </w:p>
    <w:p w14:paraId="76513EBC" w14:textId="77777777" w:rsidR="00815631" w:rsidRPr="00815631" w:rsidRDefault="00815631" w:rsidP="00815631"/>
    <w:p w14:paraId="25E0A11E" w14:textId="77777777" w:rsidR="00815631" w:rsidRPr="00815631" w:rsidRDefault="00815631" w:rsidP="00815631">
      <w:r w:rsidRPr="00815631">
        <w:t>+</w:t>
      </w:r>
    </w:p>
    <w:p w14:paraId="3591C840" w14:textId="77777777" w:rsidR="00815631" w:rsidRPr="00815631" w:rsidRDefault="00815631" w:rsidP="00815631"/>
    <w:p w14:paraId="34BC1C9D" w14:textId="77777777" w:rsidR="00815631" w:rsidRPr="00815631" w:rsidRDefault="00815631" w:rsidP="00815631">
      <w:r w:rsidRPr="00815631">
        <w:t>Model Tested</w:t>
      </w:r>
    </w:p>
    <w:p w14:paraId="2FA272F3" w14:textId="77777777" w:rsidR="00815631" w:rsidRPr="00815631" w:rsidRDefault="00815631" w:rsidP="00815631"/>
    <w:p w14:paraId="0620ABCC" w14:textId="77777777" w:rsidR="00815631" w:rsidRPr="00815631" w:rsidRDefault="00815631" w:rsidP="00815631">
      <w:r w:rsidRPr="00815631">
        <w:t>+</w:t>
      </w:r>
    </w:p>
    <w:p w14:paraId="2E6B6A95" w14:textId="77777777" w:rsidR="00815631" w:rsidRPr="00815631" w:rsidRDefault="00815631" w:rsidP="00815631"/>
    <w:p w14:paraId="69E495D1" w14:textId="77777777" w:rsidR="00815631" w:rsidRPr="00815631" w:rsidRDefault="00815631" w:rsidP="00815631">
      <w:r w:rsidRPr="00815631">
        <w:t>Accuracy Achieved</w:t>
      </w:r>
    </w:p>
    <w:p w14:paraId="01545BE8" w14:textId="77777777" w:rsidR="00815631" w:rsidRPr="00815631" w:rsidRDefault="00815631" w:rsidP="00815631"/>
    <w:p w14:paraId="1C5672C1" w14:textId="77777777" w:rsidR="00815631" w:rsidRPr="00815631" w:rsidRDefault="00815631" w:rsidP="00815631">
      <w:r w:rsidRPr="00815631">
        <w:t>+</w:t>
      </w:r>
    </w:p>
    <w:p w14:paraId="3B7D14AE" w14:textId="77777777" w:rsidR="00815631" w:rsidRPr="00815631" w:rsidRDefault="00815631" w:rsidP="00815631"/>
    <w:p w14:paraId="488F2FE3" w14:textId="77777777" w:rsidR="00815631" w:rsidRPr="00815631" w:rsidRDefault="00815631" w:rsidP="00815631">
      <w:r w:rsidRPr="00815631">
        <w:t>Bias Checked</w:t>
      </w:r>
    </w:p>
    <w:p w14:paraId="382D035D" w14:textId="77777777" w:rsidR="00815631" w:rsidRPr="00815631" w:rsidRDefault="00815631" w:rsidP="00815631"/>
    <w:p w14:paraId="31E6CFD7" w14:textId="77777777" w:rsidR="00815631" w:rsidRPr="00815631" w:rsidRDefault="00815631" w:rsidP="00815631">
      <w:r w:rsidRPr="00815631">
        <w:t>+</w:t>
      </w:r>
    </w:p>
    <w:p w14:paraId="7EC048C3" w14:textId="77777777" w:rsidR="00815631" w:rsidRPr="00815631" w:rsidRDefault="00815631" w:rsidP="00815631"/>
    <w:p w14:paraId="31B462FE" w14:textId="77777777" w:rsidR="00815631" w:rsidRPr="00815631" w:rsidRDefault="00815631" w:rsidP="00815631">
      <w:r w:rsidRPr="00815631">
        <w:t>Security Reviewed</w:t>
      </w:r>
    </w:p>
    <w:p w14:paraId="70467161" w14:textId="77777777" w:rsidR="00815631" w:rsidRPr="00815631" w:rsidRDefault="00815631" w:rsidP="00815631"/>
    <w:p w14:paraId="59787E8A" w14:textId="77777777" w:rsidR="00815631" w:rsidRPr="00815631" w:rsidRDefault="00815631" w:rsidP="00815631">
      <w:r w:rsidRPr="00815631">
        <w:t>+</w:t>
      </w:r>
    </w:p>
    <w:p w14:paraId="7E9B47F9" w14:textId="77777777" w:rsidR="00815631" w:rsidRPr="00815631" w:rsidRDefault="00815631" w:rsidP="00815631"/>
    <w:p w14:paraId="2625257A" w14:textId="77777777" w:rsidR="00815631" w:rsidRPr="00815631" w:rsidRDefault="00815631" w:rsidP="00815631">
      <w:r w:rsidRPr="00815631">
        <w:t>Human Validation Completed</w:t>
      </w:r>
    </w:p>
    <w:p w14:paraId="7A1B8345" w14:textId="77777777" w:rsidR="00815631" w:rsidRPr="00815631" w:rsidRDefault="00815631" w:rsidP="00815631">
      <w:r w:rsidRPr="00815631">
        <w:pict w14:anchorId="5362F000">
          <v:rect id="_x0000_i5329" style="width:0;height:1.5pt" o:hralign="center" o:hrstd="t" o:hr="t" fillcolor="#a0a0a0" stroked="f"/>
        </w:pict>
      </w:r>
    </w:p>
    <w:p w14:paraId="0C87F8FD" w14:textId="77777777" w:rsidR="00815631" w:rsidRPr="00815631" w:rsidRDefault="00815631" w:rsidP="00815631">
      <w:pPr>
        <w:rPr>
          <w:b/>
          <w:bCs/>
        </w:rPr>
      </w:pPr>
      <w:r w:rsidRPr="00815631">
        <w:rPr>
          <w:b/>
          <w:bCs/>
        </w:rPr>
        <w:t>16. Common Mistakes</w:t>
      </w:r>
    </w:p>
    <w:p w14:paraId="5767AC65" w14:textId="77777777" w:rsidR="00815631" w:rsidRPr="00815631" w:rsidRDefault="00815631" w:rsidP="00815631">
      <w:r w:rsidRPr="00815631">
        <w:pict w14:anchorId="159E1EE6">
          <v:rect id="_x0000_i5330" style="width:0;height:1.5pt" o:hralign="center" o:hrstd="t" o:hr="t" fillcolor="#a0a0a0" stroked="f"/>
        </w:pict>
      </w:r>
    </w:p>
    <w:p w14:paraId="3F4D7828" w14:textId="77777777" w:rsidR="00815631" w:rsidRPr="00815631" w:rsidRDefault="00815631" w:rsidP="00815631">
      <w:pPr>
        <w:rPr>
          <w:b/>
          <w:bCs/>
        </w:rPr>
      </w:pPr>
      <w:r w:rsidRPr="00815631">
        <w:rPr>
          <w:b/>
          <w:bCs/>
        </w:rPr>
        <w:t>Mistake 1:</w:t>
      </w:r>
    </w:p>
    <w:p w14:paraId="1A076BBA" w14:textId="77777777" w:rsidR="00815631" w:rsidRPr="00815631" w:rsidRDefault="00815631" w:rsidP="00815631">
      <w:r w:rsidRPr="00815631">
        <w:t>Using normal software acceptance criteria.</w:t>
      </w:r>
    </w:p>
    <w:p w14:paraId="29BC8634" w14:textId="77777777" w:rsidR="00815631" w:rsidRPr="00815631" w:rsidRDefault="00815631" w:rsidP="00815631">
      <w:r w:rsidRPr="00815631">
        <w:t>Bad:</w:t>
      </w:r>
    </w:p>
    <w:p w14:paraId="4075453E" w14:textId="77777777" w:rsidR="00815631" w:rsidRPr="00815631" w:rsidRDefault="00815631" w:rsidP="00815631">
      <w:r w:rsidRPr="00815631">
        <w:t>"Button works."</w:t>
      </w:r>
    </w:p>
    <w:p w14:paraId="6DEE38E2" w14:textId="77777777" w:rsidR="00815631" w:rsidRPr="00815631" w:rsidRDefault="00815631" w:rsidP="00815631">
      <w:r w:rsidRPr="00815631">
        <w:pict w14:anchorId="6E140A6F">
          <v:rect id="_x0000_i5331" style="width:0;height:1.5pt" o:hralign="center" o:hrstd="t" o:hr="t" fillcolor="#a0a0a0" stroked="f"/>
        </w:pict>
      </w:r>
    </w:p>
    <w:p w14:paraId="67091C60" w14:textId="77777777" w:rsidR="00815631" w:rsidRPr="00815631" w:rsidRDefault="00815631" w:rsidP="00815631">
      <w:r w:rsidRPr="00815631">
        <w:t>AI needs:</w:t>
      </w:r>
    </w:p>
    <w:p w14:paraId="63928CD4" w14:textId="77777777" w:rsidR="00815631" w:rsidRPr="00815631" w:rsidRDefault="00815631" w:rsidP="00815631">
      <w:r w:rsidRPr="00815631">
        <w:t>"AI output meets accuracy requirement."</w:t>
      </w:r>
    </w:p>
    <w:p w14:paraId="083187D2" w14:textId="77777777" w:rsidR="00815631" w:rsidRPr="00815631" w:rsidRDefault="00815631" w:rsidP="00815631">
      <w:r w:rsidRPr="00815631">
        <w:pict w14:anchorId="11E13CF6">
          <v:rect id="_x0000_i5332" style="width:0;height:1.5pt" o:hralign="center" o:hrstd="t" o:hr="t" fillcolor="#a0a0a0" stroked="f"/>
        </w:pict>
      </w:r>
    </w:p>
    <w:p w14:paraId="6F343EDB" w14:textId="77777777" w:rsidR="00815631" w:rsidRPr="00815631" w:rsidRDefault="00815631" w:rsidP="00815631">
      <w:pPr>
        <w:rPr>
          <w:b/>
          <w:bCs/>
        </w:rPr>
      </w:pPr>
      <w:r w:rsidRPr="00815631">
        <w:rPr>
          <w:b/>
          <w:bCs/>
        </w:rPr>
        <w:t>Mistake 2:</w:t>
      </w:r>
    </w:p>
    <w:p w14:paraId="425C40E8" w14:textId="77777777" w:rsidR="00815631" w:rsidRPr="00815631" w:rsidRDefault="00815631" w:rsidP="00815631">
      <w:r w:rsidRPr="00815631">
        <w:t>No measurable criteria.</w:t>
      </w:r>
    </w:p>
    <w:p w14:paraId="6832ED1B" w14:textId="77777777" w:rsidR="00815631" w:rsidRPr="00815631" w:rsidRDefault="00815631" w:rsidP="00815631">
      <w:r w:rsidRPr="00815631">
        <w:t>Bad:</w:t>
      </w:r>
    </w:p>
    <w:p w14:paraId="04BF0313" w14:textId="77777777" w:rsidR="00815631" w:rsidRPr="00815631" w:rsidRDefault="00815631" w:rsidP="00815631">
      <w:r w:rsidRPr="00815631">
        <w:t>"AI should be accurate."</w:t>
      </w:r>
    </w:p>
    <w:p w14:paraId="2EE59059" w14:textId="77777777" w:rsidR="00815631" w:rsidRPr="00815631" w:rsidRDefault="00815631" w:rsidP="00815631">
      <w:r w:rsidRPr="00815631">
        <w:t>Good:</w:t>
      </w:r>
    </w:p>
    <w:p w14:paraId="37DF72C2" w14:textId="77777777" w:rsidR="00815631" w:rsidRPr="00815631" w:rsidRDefault="00815631" w:rsidP="00815631">
      <w:r w:rsidRPr="00815631">
        <w:t>"AI extraction accuracy should exceed 90%."</w:t>
      </w:r>
    </w:p>
    <w:p w14:paraId="124260CF" w14:textId="77777777" w:rsidR="00815631" w:rsidRPr="00815631" w:rsidRDefault="00815631" w:rsidP="00815631">
      <w:r w:rsidRPr="00815631">
        <w:pict w14:anchorId="08EC6DEE">
          <v:rect id="_x0000_i5333" style="width:0;height:1.5pt" o:hralign="center" o:hrstd="t" o:hr="t" fillcolor="#a0a0a0" stroked="f"/>
        </w:pict>
      </w:r>
    </w:p>
    <w:p w14:paraId="1788A0FF" w14:textId="77777777" w:rsidR="00815631" w:rsidRPr="00815631" w:rsidRDefault="00815631" w:rsidP="00815631">
      <w:pPr>
        <w:rPr>
          <w:b/>
          <w:bCs/>
        </w:rPr>
      </w:pPr>
      <w:r w:rsidRPr="00815631">
        <w:rPr>
          <w:b/>
          <w:bCs/>
        </w:rPr>
        <w:t>Mistake 3:</w:t>
      </w:r>
    </w:p>
    <w:p w14:paraId="6F950829" w14:textId="77777777" w:rsidR="00815631" w:rsidRPr="00815631" w:rsidRDefault="00815631" w:rsidP="00815631">
      <w:r w:rsidRPr="00815631">
        <w:t>Ignoring human review.</w:t>
      </w:r>
    </w:p>
    <w:p w14:paraId="43670F92" w14:textId="77777777" w:rsidR="00815631" w:rsidRPr="00815631" w:rsidRDefault="00815631" w:rsidP="00815631">
      <w:r w:rsidRPr="00815631">
        <w:t>Dangerous in healthcare.</w:t>
      </w:r>
    </w:p>
    <w:p w14:paraId="63CD257C" w14:textId="77777777" w:rsidR="00815631" w:rsidRPr="00815631" w:rsidRDefault="00815631" w:rsidP="00815631">
      <w:r w:rsidRPr="00815631">
        <w:pict w14:anchorId="7141FEA7">
          <v:rect id="_x0000_i5334" style="width:0;height:1.5pt" o:hralign="center" o:hrstd="t" o:hr="t" fillcolor="#a0a0a0" stroked="f"/>
        </w:pict>
      </w:r>
    </w:p>
    <w:p w14:paraId="5023F0E5" w14:textId="77777777" w:rsidR="00815631" w:rsidRPr="00815631" w:rsidRDefault="00815631" w:rsidP="00815631">
      <w:pPr>
        <w:rPr>
          <w:b/>
          <w:bCs/>
        </w:rPr>
      </w:pPr>
      <w:r w:rsidRPr="00815631">
        <w:rPr>
          <w:b/>
          <w:bCs/>
        </w:rPr>
        <w:lastRenderedPageBreak/>
        <w:t>Mistake 4:</w:t>
      </w:r>
    </w:p>
    <w:p w14:paraId="0DDD5BC8" w14:textId="77777777" w:rsidR="00815631" w:rsidRPr="00815631" w:rsidRDefault="00815631" w:rsidP="00815631">
      <w:r w:rsidRPr="00815631">
        <w:t>Ignoring AI failures.</w:t>
      </w:r>
    </w:p>
    <w:p w14:paraId="0016D24A" w14:textId="77777777" w:rsidR="00815631" w:rsidRPr="00815631" w:rsidRDefault="00815631" w:rsidP="00815631">
      <w:r w:rsidRPr="00815631">
        <w:t>Need:</w:t>
      </w:r>
    </w:p>
    <w:p w14:paraId="068E1111" w14:textId="77777777" w:rsidR="00815631" w:rsidRPr="00815631" w:rsidRDefault="00815631" w:rsidP="00815631">
      <w:pPr>
        <w:numPr>
          <w:ilvl w:val="0"/>
          <w:numId w:val="104"/>
        </w:numPr>
      </w:pPr>
      <w:r w:rsidRPr="00815631">
        <w:t xml:space="preserve">Error handling </w:t>
      </w:r>
    </w:p>
    <w:p w14:paraId="133164CA" w14:textId="77777777" w:rsidR="00815631" w:rsidRPr="00815631" w:rsidRDefault="00815631" w:rsidP="00815631">
      <w:pPr>
        <w:numPr>
          <w:ilvl w:val="0"/>
          <w:numId w:val="104"/>
        </w:numPr>
      </w:pPr>
      <w:r w:rsidRPr="00815631">
        <w:t xml:space="preserve">Low confidence handling </w:t>
      </w:r>
    </w:p>
    <w:p w14:paraId="68F44F93" w14:textId="77777777" w:rsidR="00815631" w:rsidRPr="00815631" w:rsidRDefault="00815631" w:rsidP="00815631">
      <w:pPr>
        <w:numPr>
          <w:ilvl w:val="0"/>
          <w:numId w:val="104"/>
        </w:numPr>
      </w:pPr>
      <w:r w:rsidRPr="00815631">
        <w:t xml:space="preserve">Escalation process </w:t>
      </w:r>
    </w:p>
    <w:p w14:paraId="7F9D98E7" w14:textId="77777777" w:rsidR="00815631" w:rsidRPr="00815631" w:rsidRDefault="00815631" w:rsidP="00815631">
      <w:r w:rsidRPr="00815631">
        <w:pict w14:anchorId="0BD3398B">
          <v:rect id="_x0000_i5335" style="width:0;height:1.5pt" o:hralign="center" o:hrstd="t" o:hr="t" fillcolor="#a0a0a0" stroked="f"/>
        </w:pict>
      </w:r>
    </w:p>
    <w:p w14:paraId="5BFFD020" w14:textId="77777777" w:rsidR="00815631" w:rsidRPr="00815631" w:rsidRDefault="00815631" w:rsidP="00815631">
      <w:pPr>
        <w:rPr>
          <w:b/>
          <w:bCs/>
        </w:rPr>
      </w:pPr>
      <w:r w:rsidRPr="00815631">
        <w:rPr>
          <w:b/>
          <w:bCs/>
        </w:rPr>
        <w:t>17. Interview Questions</w:t>
      </w:r>
    </w:p>
    <w:p w14:paraId="7FE03F5A" w14:textId="77777777" w:rsidR="00815631" w:rsidRPr="00815631" w:rsidRDefault="00815631" w:rsidP="00815631">
      <w:r w:rsidRPr="00815631">
        <w:pict w14:anchorId="41533A20">
          <v:rect id="_x0000_i5336" style="width:0;height:1.5pt" o:hralign="center" o:hrstd="t" o:hr="t" fillcolor="#a0a0a0" stroked="f"/>
        </w:pict>
      </w:r>
    </w:p>
    <w:p w14:paraId="58EB56D5" w14:textId="77777777" w:rsidR="00815631" w:rsidRPr="00815631" w:rsidRDefault="00815631" w:rsidP="00815631">
      <w:pPr>
        <w:rPr>
          <w:b/>
          <w:bCs/>
        </w:rPr>
      </w:pPr>
      <w:r w:rsidRPr="00815631">
        <w:rPr>
          <w:b/>
          <w:bCs/>
        </w:rPr>
        <w:t>Q1. How are AI acceptance criteria different from traditional acceptance criteria?</w:t>
      </w:r>
    </w:p>
    <w:p w14:paraId="576EFC06" w14:textId="77777777" w:rsidR="00815631" w:rsidRPr="00815631" w:rsidRDefault="00815631" w:rsidP="00815631">
      <w:r w:rsidRPr="00815631">
        <w:rPr>
          <w:b/>
          <w:bCs/>
        </w:rPr>
        <w:t>Answer:</w:t>
      </w:r>
    </w:p>
    <w:p w14:paraId="57C7596E" w14:textId="77777777" w:rsidR="00815631" w:rsidRPr="00815631" w:rsidRDefault="00815631" w:rsidP="00815631">
      <w:r w:rsidRPr="00815631">
        <w:t>"Traditional acceptance criteria focus mainly on functionality. AI acceptance criteria additionally cover model performance, accuracy, confidence, explainability, data quality, risk management, and human oversight."</w:t>
      </w:r>
    </w:p>
    <w:p w14:paraId="15BEB658" w14:textId="77777777" w:rsidR="00815631" w:rsidRPr="00815631" w:rsidRDefault="00815631" w:rsidP="00815631">
      <w:r w:rsidRPr="00815631">
        <w:pict w14:anchorId="30E9B30B">
          <v:rect id="_x0000_i5337" style="width:0;height:1.5pt" o:hralign="center" o:hrstd="t" o:hr="t" fillcolor="#a0a0a0" stroked="f"/>
        </w:pict>
      </w:r>
    </w:p>
    <w:p w14:paraId="5065F83A" w14:textId="77777777" w:rsidR="00815631" w:rsidRPr="00815631" w:rsidRDefault="00815631" w:rsidP="00815631">
      <w:pPr>
        <w:rPr>
          <w:b/>
          <w:bCs/>
        </w:rPr>
      </w:pPr>
      <w:r w:rsidRPr="00815631">
        <w:rPr>
          <w:b/>
          <w:bCs/>
        </w:rPr>
        <w:t>Q2. How do you define success for an AI feature?</w:t>
      </w:r>
    </w:p>
    <w:p w14:paraId="72F0B3FD" w14:textId="77777777" w:rsidR="00815631" w:rsidRPr="00815631" w:rsidRDefault="00815631" w:rsidP="00815631">
      <w:r w:rsidRPr="00815631">
        <w:rPr>
          <w:b/>
          <w:bCs/>
        </w:rPr>
        <w:t>Answer:</w:t>
      </w:r>
    </w:p>
    <w:p w14:paraId="1735F8D5" w14:textId="77777777" w:rsidR="00815631" w:rsidRPr="00815631" w:rsidRDefault="00815631" w:rsidP="00815631">
      <w:r w:rsidRPr="00815631">
        <w:t>"I define success using business outcomes, functional behavior, AI performance metrics, user acceptance, and compliance requirements."</w:t>
      </w:r>
    </w:p>
    <w:p w14:paraId="0C97CA0A" w14:textId="77777777" w:rsidR="00815631" w:rsidRPr="00815631" w:rsidRDefault="00815631" w:rsidP="00815631">
      <w:r w:rsidRPr="00815631">
        <w:pict w14:anchorId="10868989">
          <v:rect id="_x0000_i5338" style="width:0;height:1.5pt" o:hralign="center" o:hrstd="t" o:hr="t" fillcolor="#a0a0a0" stroked="f"/>
        </w:pict>
      </w:r>
    </w:p>
    <w:p w14:paraId="362EA020" w14:textId="77777777" w:rsidR="00815631" w:rsidRPr="00815631" w:rsidRDefault="00815631" w:rsidP="00815631">
      <w:pPr>
        <w:rPr>
          <w:b/>
          <w:bCs/>
        </w:rPr>
      </w:pPr>
      <w:r w:rsidRPr="00815631">
        <w:rPr>
          <w:b/>
          <w:bCs/>
        </w:rPr>
        <w:t>Q3. Why are confidence scores important in AI?</w:t>
      </w:r>
    </w:p>
    <w:p w14:paraId="35C1B1D5" w14:textId="77777777" w:rsidR="00815631" w:rsidRPr="00815631" w:rsidRDefault="00815631" w:rsidP="00815631">
      <w:r w:rsidRPr="00815631">
        <w:rPr>
          <w:b/>
          <w:bCs/>
        </w:rPr>
        <w:t>Answer:</w:t>
      </w:r>
    </w:p>
    <w:p w14:paraId="62D019C9" w14:textId="77777777" w:rsidR="00815631" w:rsidRPr="00815631" w:rsidRDefault="00815631" w:rsidP="00815631">
      <w:r w:rsidRPr="00815631">
        <w:t>"Confidence scores help users understand AI certainty and allow organizations to route uncertain cases for human review."</w:t>
      </w:r>
    </w:p>
    <w:p w14:paraId="647A12F4" w14:textId="77777777" w:rsidR="00815631" w:rsidRPr="00815631" w:rsidRDefault="00815631" w:rsidP="00815631">
      <w:r w:rsidRPr="00815631">
        <w:pict w14:anchorId="14570CC3">
          <v:rect id="_x0000_i5339" style="width:0;height:1.5pt" o:hralign="center" o:hrstd="t" o:hr="t" fillcolor="#a0a0a0" stroked="f"/>
        </w:pict>
      </w:r>
    </w:p>
    <w:p w14:paraId="3A35F9CD" w14:textId="77777777" w:rsidR="00815631" w:rsidRPr="00815631" w:rsidRDefault="00815631" w:rsidP="00815631">
      <w:pPr>
        <w:rPr>
          <w:b/>
          <w:bCs/>
        </w:rPr>
      </w:pPr>
      <w:r w:rsidRPr="00815631">
        <w:rPr>
          <w:b/>
          <w:bCs/>
        </w:rPr>
        <w:t>PART 7 Summary</w:t>
      </w:r>
    </w:p>
    <w:p w14:paraId="43BCFB2C" w14:textId="77777777" w:rsidR="00815631" w:rsidRPr="00815631" w:rsidRDefault="00815631" w:rsidP="00815631">
      <w:r w:rsidRPr="00815631">
        <w:t>Today we learned:</w:t>
      </w:r>
    </w:p>
    <w:p w14:paraId="43FCAEAF" w14:textId="77777777" w:rsidR="00815631" w:rsidRPr="00815631" w:rsidRDefault="00815631" w:rsidP="00815631">
      <w:r w:rsidRPr="00815631">
        <w:rPr>
          <w:rFonts w:ascii="Segoe UI Emoji" w:hAnsi="Segoe UI Emoji" w:cs="Segoe UI Emoji"/>
        </w:rPr>
        <w:lastRenderedPageBreak/>
        <w:t>✅</w:t>
      </w:r>
      <w:r w:rsidRPr="00815631">
        <w:t xml:space="preserve"> What AI acceptance criteria are</w:t>
      </w:r>
      <w:r w:rsidRPr="00815631">
        <w:br/>
      </w:r>
      <w:r w:rsidRPr="00815631">
        <w:rPr>
          <w:rFonts w:ascii="Segoe UI Emoji" w:hAnsi="Segoe UI Emoji" w:cs="Segoe UI Emoji"/>
        </w:rPr>
        <w:t>✅</w:t>
      </w:r>
      <w:r w:rsidRPr="00815631">
        <w:t xml:space="preserve"> Why AI criteria are different</w:t>
      </w:r>
      <w:r w:rsidRPr="00815631">
        <w:br/>
      </w:r>
      <w:r w:rsidRPr="00815631">
        <w:rPr>
          <w:rFonts w:ascii="Segoe UI Emoji" w:hAnsi="Segoe UI Emoji" w:cs="Segoe UI Emoji"/>
        </w:rPr>
        <w:t>✅</w:t>
      </w:r>
      <w:r w:rsidRPr="00815631">
        <w:t xml:space="preserve"> Business criteria</w:t>
      </w:r>
      <w:r w:rsidRPr="00815631">
        <w:br/>
      </w:r>
      <w:r w:rsidRPr="00815631">
        <w:rPr>
          <w:rFonts w:ascii="Segoe UI Emoji" w:hAnsi="Segoe UI Emoji" w:cs="Segoe UI Emoji"/>
        </w:rPr>
        <w:t>✅</w:t>
      </w:r>
      <w:r w:rsidRPr="00815631">
        <w:t xml:space="preserve"> Functional criteria</w:t>
      </w:r>
      <w:r w:rsidRPr="00815631">
        <w:br/>
      </w:r>
      <w:r w:rsidRPr="00815631">
        <w:rPr>
          <w:rFonts w:ascii="Segoe UI Emoji" w:hAnsi="Segoe UI Emoji" w:cs="Segoe UI Emoji"/>
        </w:rPr>
        <w:t>✅</w:t>
      </w:r>
      <w:r w:rsidRPr="00815631">
        <w:t xml:space="preserve"> AI performance metrics</w:t>
      </w:r>
      <w:r w:rsidRPr="00815631">
        <w:br/>
      </w:r>
      <w:r w:rsidRPr="00815631">
        <w:rPr>
          <w:rFonts w:ascii="Segoe UI Emoji" w:hAnsi="Segoe UI Emoji" w:cs="Segoe UI Emoji"/>
        </w:rPr>
        <w:t>✅</w:t>
      </w:r>
      <w:r w:rsidRPr="00815631">
        <w:t xml:space="preserve"> Confidence requirements</w:t>
      </w:r>
      <w:r w:rsidRPr="00815631">
        <w:br/>
      </w:r>
      <w:r w:rsidRPr="00815631">
        <w:rPr>
          <w:rFonts w:ascii="Segoe UI Emoji" w:hAnsi="Segoe UI Emoji" w:cs="Segoe UI Emoji"/>
        </w:rPr>
        <w:t>✅</w:t>
      </w:r>
      <w:r w:rsidRPr="00815631">
        <w:t xml:space="preserve"> Explainability criteria</w:t>
      </w:r>
      <w:r w:rsidRPr="00815631">
        <w:br/>
      </w:r>
      <w:r w:rsidRPr="00815631">
        <w:rPr>
          <w:rFonts w:ascii="Segoe UI Emoji" w:hAnsi="Segoe UI Emoji" w:cs="Segoe UI Emoji"/>
        </w:rPr>
        <w:t>✅</w:t>
      </w:r>
      <w:r w:rsidRPr="00815631">
        <w:t xml:space="preserve"> Human-in-the-loop criteria</w:t>
      </w:r>
      <w:r w:rsidRPr="00815631">
        <w:br/>
      </w:r>
      <w:r w:rsidRPr="00815631">
        <w:rPr>
          <w:rFonts w:ascii="Segoe UI Emoji" w:hAnsi="Segoe UI Emoji" w:cs="Segoe UI Emoji"/>
        </w:rPr>
        <w:t>✅</w:t>
      </w:r>
      <w:r w:rsidRPr="00815631">
        <w:t xml:space="preserve"> Data and compliance criteria</w:t>
      </w:r>
      <w:r w:rsidRPr="00815631">
        <w:br/>
      </w:r>
      <w:r w:rsidRPr="00815631">
        <w:rPr>
          <w:rFonts w:ascii="Segoe UI Emoji" w:hAnsi="Segoe UI Emoji" w:cs="Segoe UI Emoji"/>
        </w:rPr>
        <w:t>✅</w:t>
      </w:r>
      <w:r w:rsidRPr="00815631">
        <w:t xml:space="preserve"> Healthcare AI example</w:t>
      </w:r>
      <w:r w:rsidRPr="00815631">
        <w:br/>
      </w:r>
      <w:r w:rsidRPr="00815631">
        <w:rPr>
          <w:rFonts w:ascii="Segoe UI Emoji" w:hAnsi="Segoe UI Emoji" w:cs="Segoe UI Emoji"/>
        </w:rPr>
        <w:t>✅</w:t>
      </w:r>
      <w:r w:rsidRPr="00815631">
        <w:t xml:space="preserve"> Interview answers</w:t>
      </w:r>
    </w:p>
    <w:p w14:paraId="4FC65866" w14:textId="77777777" w:rsidR="00815631" w:rsidRPr="00815631" w:rsidRDefault="00815631" w:rsidP="00815631">
      <w:r w:rsidRPr="00815631">
        <w:pict w14:anchorId="6A914CF5">
          <v:rect id="_x0000_i5340" style="width:0;height:1.5pt" o:hralign="center" o:hrstd="t" o:hr="t" fillcolor="#a0a0a0" stroked="f"/>
        </w:pict>
      </w:r>
    </w:p>
    <w:p w14:paraId="073A1F51" w14:textId="77777777" w:rsidR="00815631" w:rsidRPr="00815631" w:rsidRDefault="00815631" w:rsidP="00815631">
      <w:pPr>
        <w:rPr>
          <w:b/>
          <w:bCs/>
        </w:rPr>
      </w:pPr>
      <w:r w:rsidRPr="00815631">
        <w:rPr>
          <w:b/>
          <w:bCs/>
        </w:rPr>
        <w:t>Key Concept to Remember</w:t>
      </w:r>
    </w:p>
    <w:p w14:paraId="5BD02D3B" w14:textId="77777777" w:rsidR="00815631" w:rsidRPr="00815631" w:rsidRDefault="00815631" w:rsidP="00815631">
      <w:r w:rsidRPr="00815631">
        <w:rPr>
          <w:b/>
          <w:bCs/>
        </w:rPr>
        <w:t>For AI products, "Done" does not mean the software runs. "Done" means the AI provides useful, reliable, measurable, and safe outcomes.</w:t>
      </w:r>
    </w:p>
    <w:p w14:paraId="5E2B16F6" w14:textId="77777777" w:rsidR="00815631" w:rsidRDefault="00815631"/>
    <w:p w14:paraId="6A90975A" w14:textId="77777777" w:rsidR="000E57C1" w:rsidRDefault="000E57C1"/>
    <w:p w14:paraId="711EDEF0" w14:textId="77777777" w:rsidR="000E57C1" w:rsidRDefault="000E57C1"/>
    <w:p w14:paraId="7C4D671C" w14:textId="77777777" w:rsidR="000E57C1" w:rsidRDefault="000E57C1"/>
    <w:p w14:paraId="11A8FF74" w14:textId="77777777" w:rsidR="000E57C1" w:rsidRDefault="000E57C1"/>
    <w:p w14:paraId="515F5D55" w14:textId="77777777" w:rsidR="000E57C1" w:rsidRDefault="000E57C1"/>
    <w:p w14:paraId="71C49F09" w14:textId="77777777" w:rsidR="000E57C1" w:rsidRDefault="000E57C1"/>
    <w:p w14:paraId="2AA8E9D0" w14:textId="77777777" w:rsidR="000E57C1" w:rsidRDefault="000E57C1"/>
    <w:p w14:paraId="084053D9" w14:textId="77777777" w:rsidR="000E57C1" w:rsidRDefault="000E57C1"/>
    <w:p w14:paraId="1869EB2C" w14:textId="77777777" w:rsidR="000E57C1" w:rsidRDefault="000E57C1"/>
    <w:p w14:paraId="024CD2A3" w14:textId="77777777" w:rsidR="000E57C1" w:rsidRDefault="000E57C1"/>
    <w:p w14:paraId="2C7448D9" w14:textId="77777777" w:rsidR="000E57C1" w:rsidRDefault="000E57C1"/>
    <w:p w14:paraId="2EB40A0A" w14:textId="77777777" w:rsidR="000E57C1" w:rsidRDefault="000E57C1"/>
    <w:p w14:paraId="18BFD6E1" w14:textId="77777777" w:rsidR="000E57C1" w:rsidRDefault="000E57C1"/>
    <w:p w14:paraId="3282FCB7" w14:textId="77777777" w:rsidR="000E57C1" w:rsidRPr="000E57C1" w:rsidRDefault="000E57C1" w:rsidP="000E57C1">
      <w:pPr>
        <w:rPr>
          <w:b/>
          <w:bCs/>
        </w:rPr>
      </w:pPr>
      <w:r w:rsidRPr="000E57C1">
        <w:rPr>
          <w:b/>
          <w:bCs/>
        </w:rPr>
        <w:lastRenderedPageBreak/>
        <w:t>PART 8: AI Process Modeling</w:t>
      </w:r>
    </w:p>
    <w:p w14:paraId="6625B9D1" w14:textId="77777777" w:rsidR="000E57C1" w:rsidRPr="000E57C1" w:rsidRDefault="000E57C1" w:rsidP="000E57C1">
      <w:r w:rsidRPr="000E57C1">
        <w:pict w14:anchorId="27885979">
          <v:rect id="_x0000_i5793" style="width:0;height:1.5pt" o:hralign="center" o:hrstd="t" o:hr="t" fillcolor="#a0a0a0" stroked="f"/>
        </w:pict>
      </w:r>
    </w:p>
    <w:p w14:paraId="50566FC0" w14:textId="77777777" w:rsidR="000E57C1" w:rsidRPr="000E57C1" w:rsidRDefault="000E57C1" w:rsidP="000E57C1">
      <w:pPr>
        <w:rPr>
          <w:b/>
          <w:bCs/>
        </w:rPr>
      </w:pPr>
      <w:r w:rsidRPr="000E57C1">
        <w:rPr>
          <w:b/>
          <w:bCs/>
        </w:rPr>
        <w:t>1. Introduction to AI Process Modeling</w:t>
      </w:r>
    </w:p>
    <w:p w14:paraId="1F09F703" w14:textId="77777777" w:rsidR="000E57C1" w:rsidRPr="000E57C1" w:rsidRDefault="000E57C1" w:rsidP="000E57C1">
      <w:r w:rsidRPr="000E57C1">
        <w:t>In previous parts, we learned:</w:t>
      </w:r>
    </w:p>
    <w:p w14:paraId="5C55F4E5" w14:textId="77777777" w:rsidR="000E57C1" w:rsidRPr="000E57C1" w:rsidRDefault="000E57C1" w:rsidP="000E57C1">
      <w:r w:rsidRPr="000E57C1">
        <w:rPr>
          <w:rFonts w:ascii="Segoe UI Emoji" w:hAnsi="Segoe UI Emoji" w:cs="Segoe UI Emoji"/>
        </w:rPr>
        <w:t>✅</w:t>
      </w:r>
      <w:r w:rsidRPr="000E57C1">
        <w:t xml:space="preserve"> AI Use Case Identification</w:t>
      </w:r>
      <w:r w:rsidRPr="000E57C1">
        <w:br/>
      </w:r>
      <w:r w:rsidRPr="000E57C1">
        <w:rPr>
          <w:rFonts w:ascii="Segoe UI Emoji" w:hAnsi="Segoe UI Emoji" w:cs="Segoe UI Emoji"/>
        </w:rPr>
        <w:t>✅</w:t>
      </w:r>
      <w:r w:rsidRPr="000E57C1">
        <w:t xml:space="preserve"> AI Requirement Engineering</w:t>
      </w:r>
      <w:r w:rsidRPr="000E57C1">
        <w:br/>
      </w:r>
      <w:r w:rsidRPr="000E57C1">
        <w:rPr>
          <w:rFonts w:ascii="Segoe UI Emoji" w:hAnsi="Segoe UI Emoji" w:cs="Segoe UI Emoji"/>
        </w:rPr>
        <w:t>✅</w:t>
      </w:r>
      <w:r w:rsidRPr="000E57C1">
        <w:t xml:space="preserve"> AI Feasibility Analysis</w:t>
      </w:r>
      <w:r w:rsidRPr="000E57C1">
        <w:br/>
      </w:r>
      <w:r w:rsidRPr="000E57C1">
        <w:rPr>
          <w:rFonts w:ascii="Segoe UI Emoji" w:hAnsi="Segoe UI Emoji" w:cs="Segoe UI Emoji"/>
        </w:rPr>
        <w:t>✅</w:t>
      </w:r>
      <w:r w:rsidRPr="000E57C1">
        <w:t xml:space="preserve"> Data Requirement Analysis</w:t>
      </w:r>
      <w:r w:rsidRPr="000E57C1">
        <w:br/>
      </w:r>
      <w:r w:rsidRPr="000E57C1">
        <w:rPr>
          <w:rFonts w:ascii="Segoe UI Emoji" w:hAnsi="Segoe UI Emoji" w:cs="Segoe UI Emoji"/>
        </w:rPr>
        <w:t>✅</w:t>
      </w:r>
      <w:r w:rsidRPr="000E57C1">
        <w:t xml:space="preserve"> AI User Stories</w:t>
      </w:r>
      <w:r w:rsidRPr="000E57C1">
        <w:br/>
      </w:r>
      <w:r w:rsidRPr="000E57C1">
        <w:rPr>
          <w:rFonts w:ascii="Segoe UI Emoji" w:hAnsi="Segoe UI Emoji" w:cs="Segoe UI Emoji"/>
        </w:rPr>
        <w:t>✅</w:t>
      </w:r>
      <w:r w:rsidRPr="000E57C1">
        <w:t xml:space="preserve"> AI Acceptance Criteria</w:t>
      </w:r>
    </w:p>
    <w:p w14:paraId="68A0E7FB" w14:textId="77777777" w:rsidR="000E57C1" w:rsidRPr="000E57C1" w:rsidRDefault="000E57C1" w:rsidP="000E57C1">
      <w:r w:rsidRPr="000E57C1">
        <w:t xml:space="preserve">Now we learn another important </w:t>
      </w:r>
      <w:r w:rsidRPr="000E57C1">
        <w:rPr>
          <w:b/>
          <w:bCs/>
        </w:rPr>
        <w:t>Business Analyst skill</w:t>
      </w:r>
      <w:r w:rsidRPr="000E57C1">
        <w:t>:</w:t>
      </w:r>
    </w:p>
    <w:p w14:paraId="7FF06C82" w14:textId="77777777" w:rsidR="000E57C1" w:rsidRPr="000E57C1" w:rsidRDefault="000E57C1" w:rsidP="000E57C1">
      <w:pPr>
        <w:rPr>
          <w:b/>
          <w:bCs/>
        </w:rPr>
      </w:pPr>
      <w:r w:rsidRPr="000E57C1">
        <w:rPr>
          <w:b/>
          <w:bCs/>
        </w:rPr>
        <w:t>Understanding and Designing AI-Enabled Processes</w:t>
      </w:r>
    </w:p>
    <w:p w14:paraId="457FBFBF" w14:textId="77777777" w:rsidR="000E57C1" w:rsidRPr="000E57C1" w:rsidRDefault="000E57C1" w:rsidP="000E57C1">
      <w:r w:rsidRPr="000E57C1">
        <w:pict w14:anchorId="34DD2EEE">
          <v:rect id="_x0000_i5794" style="width:0;height:1.5pt" o:hralign="center" o:hrstd="t" o:hr="t" fillcolor="#a0a0a0" stroked="f"/>
        </w:pict>
      </w:r>
    </w:p>
    <w:p w14:paraId="50EBDA6D" w14:textId="77777777" w:rsidR="000E57C1" w:rsidRPr="000E57C1" w:rsidRDefault="000E57C1" w:rsidP="000E57C1">
      <w:r w:rsidRPr="000E57C1">
        <w:t>Before implementing AI, a BA must understand:</w:t>
      </w:r>
    </w:p>
    <w:p w14:paraId="032771DA" w14:textId="77777777" w:rsidR="000E57C1" w:rsidRPr="000E57C1" w:rsidRDefault="000E57C1" w:rsidP="000E57C1">
      <w:r w:rsidRPr="000E57C1">
        <w:rPr>
          <w:b/>
          <w:bCs/>
        </w:rPr>
        <w:t>"How does work happen today, and how will AI change the workflow?"</w:t>
      </w:r>
    </w:p>
    <w:p w14:paraId="1B475B0A" w14:textId="77777777" w:rsidR="000E57C1" w:rsidRPr="000E57C1" w:rsidRDefault="000E57C1" w:rsidP="000E57C1">
      <w:r w:rsidRPr="000E57C1">
        <w:t xml:space="preserve">This is called </w:t>
      </w:r>
      <w:r w:rsidRPr="000E57C1">
        <w:rPr>
          <w:b/>
          <w:bCs/>
        </w:rPr>
        <w:t>Process Modeling</w:t>
      </w:r>
      <w:r w:rsidRPr="000E57C1">
        <w:t>.</w:t>
      </w:r>
    </w:p>
    <w:p w14:paraId="1B7C53DF" w14:textId="77777777" w:rsidR="000E57C1" w:rsidRPr="000E57C1" w:rsidRDefault="000E57C1" w:rsidP="000E57C1">
      <w:r w:rsidRPr="000E57C1">
        <w:pict w14:anchorId="245E2E3D">
          <v:rect id="_x0000_i5795" style="width:0;height:1.5pt" o:hralign="center" o:hrstd="t" o:hr="t" fillcolor="#a0a0a0" stroked="f"/>
        </w:pict>
      </w:r>
    </w:p>
    <w:p w14:paraId="0BAA5633" w14:textId="77777777" w:rsidR="000E57C1" w:rsidRPr="000E57C1" w:rsidRDefault="000E57C1" w:rsidP="000E57C1">
      <w:pPr>
        <w:rPr>
          <w:b/>
          <w:bCs/>
        </w:rPr>
      </w:pPr>
      <w:r w:rsidRPr="000E57C1">
        <w:rPr>
          <w:b/>
          <w:bCs/>
        </w:rPr>
        <w:t>Simple Definition:</w:t>
      </w:r>
    </w:p>
    <w:p w14:paraId="20B9A13F" w14:textId="77777777" w:rsidR="000E57C1" w:rsidRPr="000E57C1" w:rsidRDefault="000E57C1" w:rsidP="000E57C1">
      <w:r w:rsidRPr="000E57C1">
        <w:rPr>
          <w:b/>
          <w:bCs/>
        </w:rPr>
        <w:t>AI Process Modeling is the practice of documenting existing business processes and designing improved workflows where AI capabilities are integrated effectively.</w:t>
      </w:r>
    </w:p>
    <w:p w14:paraId="0C6BA2A4" w14:textId="77777777" w:rsidR="000E57C1" w:rsidRPr="000E57C1" w:rsidRDefault="000E57C1" w:rsidP="000E57C1">
      <w:r w:rsidRPr="000E57C1">
        <w:pict w14:anchorId="4C20A277">
          <v:rect id="_x0000_i5796" style="width:0;height:1.5pt" o:hralign="center" o:hrstd="t" o:hr="t" fillcolor="#a0a0a0" stroked="f"/>
        </w:pict>
      </w:r>
    </w:p>
    <w:p w14:paraId="184B1C43" w14:textId="77777777" w:rsidR="000E57C1" w:rsidRPr="000E57C1" w:rsidRDefault="000E57C1" w:rsidP="000E57C1">
      <w:r w:rsidRPr="000E57C1">
        <w:t>In simple words:</w:t>
      </w:r>
    </w:p>
    <w:p w14:paraId="1487F00A" w14:textId="77777777" w:rsidR="000E57C1" w:rsidRPr="000E57C1" w:rsidRDefault="000E57C1" w:rsidP="000E57C1">
      <w:r w:rsidRPr="000E57C1">
        <w:rPr>
          <w:b/>
          <w:bCs/>
        </w:rPr>
        <w:t>A BA maps the current process, finds problems, and designs the future AI-powered process.</w:t>
      </w:r>
    </w:p>
    <w:p w14:paraId="3E105DDD" w14:textId="77777777" w:rsidR="000E57C1" w:rsidRPr="000E57C1" w:rsidRDefault="000E57C1" w:rsidP="000E57C1">
      <w:r w:rsidRPr="000E57C1">
        <w:pict w14:anchorId="1B0593F0">
          <v:rect id="_x0000_i5797" style="width:0;height:1.5pt" o:hralign="center" o:hrstd="t" o:hr="t" fillcolor="#a0a0a0" stroked="f"/>
        </w:pict>
      </w:r>
    </w:p>
    <w:p w14:paraId="14EDC3E6" w14:textId="77777777" w:rsidR="000E57C1" w:rsidRPr="000E57C1" w:rsidRDefault="000E57C1" w:rsidP="000E57C1">
      <w:pPr>
        <w:rPr>
          <w:b/>
          <w:bCs/>
        </w:rPr>
      </w:pPr>
      <w:r w:rsidRPr="000E57C1">
        <w:rPr>
          <w:b/>
          <w:bCs/>
        </w:rPr>
        <w:t>2. Why Process Modeling is Important in AI Projects</w:t>
      </w:r>
    </w:p>
    <w:p w14:paraId="00811584" w14:textId="77777777" w:rsidR="000E57C1" w:rsidRPr="000E57C1" w:rsidRDefault="000E57C1" w:rsidP="000E57C1">
      <w:r w:rsidRPr="000E57C1">
        <w:t>Many AI projects fail because companies only focus on the AI model.</w:t>
      </w:r>
    </w:p>
    <w:p w14:paraId="73231CF3" w14:textId="77777777" w:rsidR="000E57C1" w:rsidRPr="000E57C1" w:rsidRDefault="000E57C1" w:rsidP="000E57C1">
      <w:r w:rsidRPr="000E57C1">
        <w:t>They forget:</w:t>
      </w:r>
    </w:p>
    <w:p w14:paraId="251A98BB" w14:textId="77777777" w:rsidR="000E57C1" w:rsidRPr="000E57C1" w:rsidRDefault="000E57C1" w:rsidP="000E57C1">
      <w:pPr>
        <w:numPr>
          <w:ilvl w:val="0"/>
          <w:numId w:val="105"/>
        </w:numPr>
      </w:pPr>
      <w:r w:rsidRPr="000E57C1">
        <w:lastRenderedPageBreak/>
        <w:t xml:space="preserve">Who will use AI? </w:t>
      </w:r>
    </w:p>
    <w:p w14:paraId="08620618" w14:textId="77777777" w:rsidR="000E57C1" w:rsidRPr="000E57C1" w:rsidRDefault="000E57C1" w:rsidP="000E57C1">
      <w:pPr>
        <w:numPr>
          <w:ilvl w:val="0"/>
          <w:numId w:val="105"/>
        </w:numPr>
      </w:pPr>
      <w:r w:rsidRPr="000E57C1">
        <w:t xml:space="preserve">Where does AI fit? </w:t>
      </w:r>
    </w:p>
    <w:p w14:paraId="33907720" w14:textId="77777777" w:rsidR="000E57C1" w:rsidRPr="000E57C1" w:rsidRDefault="000E57C1" w:rsidP="000E57C1">
      <w:pPr>
        <w:numPr>
          <w:ilvl w:val="0"/>
          <w:numId w:val="105"/>
        </w:numPr>
      </w:pPr>
      <w:r w:rsidRPr="000E57C1">
        <w:t xml:space="preserve">What happens after AI gives output? </w:t>
      </w:r>
    </w:p>
    <w:p w14:paraId="4836C723" w14:textId="77777777" w:rsidR="000E57C1" w:rsidRPr="000E57C1" w:rsidRDefault="000E57C1" w:rsidP="000E57C1">
      <w:pPr>
        <w:numPr>
          <w:ilvl w:val="0"/>
          <w:numId w:val="105"/>
        </w:numPr>
      </w:pPr>
      <w:r w:rsidRPr="000E57C1">
        <w:t xml:space="preserve">Who makes the final decision? </w:t>
      </w:r>
    </w:p>
    <w:p w14:paraId="7882729C" w14:textId="77777777" w:rsidR="000E57C1" w:rsidRPr="000E57C1" w:rsidRDefault="000E57C1" w:rsidP="000E57C1">
      <w:r w:rsidRPr="000E57C1">
        <w:pict w14:anchorId="40091675">
          <v:rect id="_x0000_i5798" style="width:0;height:1.5pt" o:hralign="center" o:hrstd="t" o:hr="t" fillcolor="#a0a0a0" stroked="f"/>
        </w:pict>
      </w:r>
    </w:p>
    <w:p w14:paraId="3F73D643" w14:textId="77777777" w:rsidR="000E57C1" w:rsidRPr="000E57C1" w:rsidRDefault="000E57C1" w:rsidP="000E57C1">
      <w:r w:rsidRPr="000E57C1">
        <w:t>Example:</w:t>
      </w:r>
    </w:p>
    <w:p w14:paraId="59EFB177" w14:textId="77777777" w:rsidR="000E57C1" w:rsidRPr="000E57C1" w:rsidRDefault="000E57C1" w:rsidP="000E57C1">
      <w:r w:rsidRPr="000E57C1">
        <w:t>AI system predicts a high-risk patient.</w:t>
      </w:r>
    </w:p>
    <w:p w14:paraId="5B77F600" w14:textId="77777777" w:rsidR="000E57C1" w:rsidRPr="000E57C1" w:rsidRDefault="000E57C1" w:rsidP="000E57C1">
      <w:r w:rsidRPr="000E57C1">
        <w:t>But:</w:t>
      </w:r>
    </w:p>
    <w:p w14:paraId="24253AB0" w14:textId="77777777" w:rsidR="000E57C1" w:rsidRPr="000E57C1" w:rsidRDefault="000E57C1" w:rsidP="000E57C1">
      <w:pPr>
        <w:numPr>
          <w:ilvl w:val="0"/>
          <w:numId w:val="106"/>
        </w:numPr>
      </w:pPr>
      <w:r w:rsidRPr="000E57C1">
        <w:t xml:space="preserve">No doctor workflow exists </w:t>
      </w:r>
    </w:p>
    <w:p w14:paraId="43493FDD" w14:textId="77777777" w:rsidR="000E57C1" w:rsidRPr="000E57C1" w:rsidRDefault="000E57C1" w:rsidP="000E57C1">
      <w:pPr>
        <w:numPr>
          <w:ilvl w:val="0"/>
          <w:numId w:val="106"/>
        </w:numPr>
      </w:pPr>
      <w:r w:rsidRPr="000E57C1">
        <w:t xml:space="preserve">No alert system exists </w:t>
      </w:r>
    </w:p>
    <w:p w14:paraId="6C23D786" w14:textId="77777777" w:rsidR="000E57C1" w:rsidRPr="000E57C1" w:rsidRDefault="000E57C1" w:rsidP="000E57C1">
      <w:pPr>
        <w:numPr>
          <w:ilvl w:val="0"/>
          <w:numId w:val="106"/>
        </w:numPr>
      </w:pPr>
      <w:r w:rsidRPr="000E57C1">
        <w:t xml:space="preserve">Nobody reviews predictions </w:t>
      </w:r>
    </w:p>
    <w:p w14:paraId="36103281" w14:textId="77777777" w:rsidR="000E57C1" w:rsidRPr="000E57C1" w:rsidRDefault="000E57C1" w:rsidP="000E57C1">
      <w:r w:rsidRPr="000E57C1">
        <w:t>AI becomes useless.</w:t>
      </w:r>
    </w:p>
    <w:p w14:paraId="266E5E66" w14:textId="77777777" w:rsidR="000E57C1" w:rsidRPr="000E57C1" w:rsidRDefault="000E57C1" w:rsidP="000E57C1">
      <w:r w:rsidRPr="000E57C1">
        <w:pict w14:anchorId="37AF7027">
          <v:rect id="_x0000_i5799" style="width:0;height:1.5pt" o:hralign="center" o:hrstd="t" o:hr="t" fillcolor="#a0a0a0" stroked="f"/>
        </w:pict>
      </w:r>
    </w:p>
    <w:p w14:paraId="7328393B" w14:textId="77777777" w:rsidR="000E57C1" w:rsidRPr="000E57C1" w:rsidRDefault="000E57C1" w:rsidP="000E57C1">
      <w:r w:rsidRPr="000E57C1">
        <w:t>A BA ensures:</w:t>
      </w:r>
    </w:p>
    <w:p w14:paraId="692885E4" w14:textId="77777777" w:rsidR="000E57C1" w:rsidRPr="000E57C1" w:rsidRDefault="000E57C1" w:rsidP="000E57C1"/>
    <w:p w14:paraId="52A5669A" w14:textId="77777777" w:rsidR="000E57C1" w:rsidRPr="000E57C1" w:rsidRDefault="000E57C1" w:rsidP="000E57C1">
      <w:r w:rsidRPr="000E57C1">
        <w:t>Business Process</w:t>
      </w:r>
    </w:p>
    <w:p w14:paraId="2E5DF591" w14:textId="77777777" w:rsidR="000E57C1" w:rsidRPr="000E57C1" w:rsidRDefault="000E57C1" w:rsidP="000E57C1"/>
    <w:p w14:paraId="65A28A6C" w14:textId="77777777" w:rsidR="000E57C1" w:rsidRPr="000E57C1" w:rsidRDefault="000E57C1" w:rsidP="000E57C1">
      <w:r w:rsidRPr="000E57C1">
        <w:t xml:space="preserve">       ↓</w:t>
      </w:r>
    </w:p>
    <w:p w14:paraId="27A54DC4" w14:textId="77777777" w:rsidR="000E57C1" w:rsidRPr="000E57C1" w:rsidRDefault="000E57C1" w:rsidP="000E57C1"/>
    <w:p w14:paraId="0BA52DB3" w14:textId="77777777" w:rsidR="000E57C1" w:rsidRPr="000E57C1" w:rsidRDefault="000E57C1" w:rsidP="000E57C1">
      <w:r w:rsidRPr="000E57C1">
        <w:t>AI Integration Point</w:t>
      </w:r>
    </w:p>
    <w:p w14:paraId="5AD6E92B" w14:textId="77777777" w:rsidR="000E57C1" w:rsidRPr="000E57C1" w:rsidRDefault="000E57C1" w:rsidP="000E57C1"/>
    <w:p w14:paraId="01BBF8DB" w14:textId="77777777" w:rsidR="000E57C1" w:rsidRPr="000E57C1" w:rsidRDefault="000E57C1" w:rsidP="000E57C1">
      <w:r w:rsidRPr="000E57C1">
        <w:t xml:space="preserve">       ↓</w:t>
      </w:r>
    </w:p>
    <w:p w14:paraId="2346A20E" w14:textId="77777777" w:rsidR="000E57C1" w:rsidRPr="000E57C1" w:rsidRDefault="000E57C1" w:rsidP="000E57C1"/>
    <w:p w14:paraId="67C3CB47" w14:textId="77777777" w:rsidR="000E57C1" w:rsidRPr="000E57C1" w:rsidRDefault="000E57C1" w:rsidP="000E57C1">
      <w:r w:rsidRPr="000E57C1">
        <w:t>Human Decision</w:t>
      </w:r>
    </w:p>
    <w:p w14:paraId="5D5A4B9E" w14:textId="77777777" w:rsidR="000E57C1" w:rsidRPr="000E57C1" w:rsidRDefault="000E57C1" w:rsidP="000E57C1"/>
    <w:p w14:paraId="6C13CAA8" w14:textId="77777777" w:rsidR="000E57C1" w:rsidRPr="000E57C1" w:rsidRDefault="000E57C1" w:rsidP="000E57C1">
      <w:r w:rsidRPr="000E57C1">
        <w:t xml:space="preserve">       ↓</w:t>
      </w:r>
    </w:p>
    <w:p w14:paraId="4E527C34" w14:textId="77777777" w:rsidR="000E57C1" w:rsidRPr="000E57C1" w:rsidRDefault="000E57C1" w:rsidP="000E57C1"/>
    <w:p w14:paraId="4D73A364" w14:textId="77777777" w:rsidR="000E57C1" w:rsidRPr="000E57C1" w:rsidRDefault="000E57C1" w:rsidP="000E57C1">
      <w:r w:rsidRPr="000E57C1">
        <w:t>Business Outcome</w:t>
      </w:r>
    </w:p>
    <w:p w14:paraId="68501EA0" w14:textId="77777777" w:rsidR="000E57C1" w:rsidRPr="000E57C1" w:rsidRDefault="000E57C1" w:rsidP="000E57C1">
      <w:r w:rsidRPr="000E57C1">
        <w:pict w14:anchorId="606E665A">
          <v:rect id="_x0000_i5800" style="width:0;height:1.5pt" o:hralign="center" o:hrstd="t" o:hr="t" fillcolor="#a0a0a0" stroked="f"/>
        </w:pict>
      </w:r>
    </w:p>
    <w:p w14:paraId="64B3BE28" w14:textId="77777777" w:rsidR="000E57C1" w:rsidRPr="000E57C1" w:rsidRDefault="000E57C1" w:rsidP="000E57C1">
      <w:pPr>
        <w:rPr>
          <w:b/>
          <w:bCs/>
        </w:rPr>
      </w:pPr>
      <w:r w:rsidRPr="000E57C1">
        <w:rPr>
          <w:b/>
          <w:bCs/>
        </w:rPr>
        <w:t>3. Role of AI BA in Process Modeling</w:t>
      </w:r>
    </w:p>
    <w:p w14:paraId="5E930329" w14:textId="77777777" w:rsidR="000E57C1" w:rsidRPr="000E57C1" w:rsidRDefault="000E57C1" w:rsidP="000E57C1">
      <w:r w:rsidRPr="000E57C1">
        <w:t>AI BA responsibilities:</w:t>
      </w:r>
    </w:p>
    <w:p w14:paraId="48ED14AF" w14:textId="77777777" w:rsidR="000E57C1" w:rsidRPr="000E57C1" w:rsidRDefault="000E57C1" w:rsidP="000E57C1">
      <w:r w:rsidRPr="000E57C1">
        <w:rPr>
          <w:rFonts w:ascii="Segoe UI Emoji" w:hAnsi="Segoe UI Emoji" w:cs="Segoe UI Emoji"/>
        </w:rPr>
        <w:t>✅</w:t>
      </w:r>
      <w:r w:rsidRPr="000E57C1">
        <w:t xml:space="preserve"> Understand current workflow</w:t>
      </w:r>
      <w:r w:rsidRPr="000E57C1">
        <w:br/>
      </w:r>
      <w:r w:rsidRPr="000E57C1">
        <w:rPr>
          <w:rFonts w:ascii="Segoe UI Emoji" w:hAnsi="Segoe UI Emoji" w:cs="Segoe UI Emoji"/>
        </w:rPr>
        <w:t>✅</w:t>
      </w:r>
      <w:r w:rsidRPr="000E57C1">
        <w:t xml:space="preserve"> Identify manual activities</w:t>
      </w:r>
      <w:r w:rsidRPr="000E57C1">
        <w:br/>
      </w:r>
      <w:r w:rsidRPr="000E57C1">
        <w:rPr>
          <w:rFonts w:ascii="Segoe UI Emoji" w:hAnsi="Segoe UI Emoji" w:cs="Segoe UI Emoji"/>
        </w:rPr>
        <w:t>✅</w:t>
      </w:r>
      <w:r w:rsidRPr="000E57C1">
        <w:t xml:space="preserve"> Find AI opportunities</w:t>
      </w:r>
      <w:r w:rsidRPr="000E57C1">
        <w:br/>
      </w:r>
      <w:r w:rsidRPr="000E57C1">
        <w:rPr>
          <w:rFonts w:ascii="Segoe UI Emoji" w:hAnsi="Segoe UI Emoji" w:cs="Segoe UI Emoji"/>
        </w:rPr>
        <w:t>✅</w:t>
      </w:r>
      <w:r w:rsidRPr="000E57C1">
        <w:t xml:space="preserve"> Design future workflow</w:t>
      </w:r>
      <w:r w:rsidRPr="000E57C1">
        <w:br/>
      </w:r>
      <w:r w:rsidRPr="000E57C1">
        <w:rPr>
          <w:rFonts w:ascii="Segoe UI Emoji" w:hAnsi="Segoe UI Emoji" w:cs="Segoe UI Emoji"/>
        </w:rPr>
        <w:t>✅</w:t>
      </w:r>
      <w:r w:rsidRPr="000E57C1">
        <w:t xml:space="preserve"> Define user interactions</w:t>
      </w:r>
      <w:r w:rsidRPr="000E57C1">
        <w:br/>
      </w:r>
      <w:r w:rsidRPr="000E57C1">
        <w:rPr>
          <w:rFonts w:ascii="Segoe UI Emoji" w:hAnsi="Segoe UI Emoji" w:cs="Segoe UI Emoji"/>
        </w:rPr>
        <w:t>✅</w:t>
      </w:r>
      <w:r w:rsidRPr="000E57C1">
        <w:t xml:space="preserve"> Identify risks</w:t>
      </w:r>
      <w:r w:rsidRPr="000E57C1">
        <w:br/>
      </w:r>
      <w:r w:rsidRPr="000E57C1">
        <w:rPr>
          <w:rFonts w:ascii="Segoe UI Emoji" w:hAnsi="Segoe UI Emoji" w:cs="Segoe UI Emoji"/>
        </w:rPr>
        <w:t>✅</w:t>
      </w:r>
      <w:r w:rsidRPr="000E57C1">
        <w:t xml:space="preserve"> Support implementation</w:t>
      </w:r>
    </w:p>
    <w:p w14:paraId="4A3F60C7" w14:textId="77777777" w:rsidR="000E57C1" w:rsidRPr="000E57C1" w:rsidRDefault="000E57C1" w:rsidP="000E57C1">
      <w:r w:rsidRPr="000E57C1">
        <w:pict w14:anchorId="065970E7">
          <v:rect id="_x0000_i5801" style="width:0;height:1.5pt" o:hralign="center" o:hrstd="t" o:hr="t" fillcolor="#a0a0a0" stroked="f"/>
        </w:pict>
      </w:r>
    </w:p>
    <w:p w14:paraId="7C709F03" w14:textId="77777777" w:rsidR="000E57C1" w:rsidRPr="000E57C1" w:rsidRDefault="000E57C1" w:rsidP="000E57C1">
      <w:pPr>
        <w:rPr>
          <w:b/>
          <w:bCs/>
        </w:rPr>
      </w:pPr>
      <w:r w:rsidRPr="000E57C1">
        <w:rPr>
          <w:b/>
          <w:bCs/>
        </w:rPr>
        <w:t>4. AS-IS vs TO-BE Process</w:t>
      </w:r>
    </w:p>
    <w:p w14:paraId="07912570" w14:textId="77777777" w:rsidR="000E57C1" w:rsidRPr="000E57C1" w:rsidRDefault="000E57C1" w:rsidP="000E57C1">
      <w:r w:rsidRPr="000E57C1">
        <w:t>This is a very common BA interview topic.</w:t>
      </w:r>
    </w:p>
    <w:p w14:paraId="6655EA2A" w14:textId="77777777" w:rsidR="000E57C1" w:rsidRPr="000E57C1" w:rsidRDefault="000E57C1" w:rsidP="000E57C1">
      <w:r w:rsidRPr="000E57C1">
        <w:pict w14:anchorId="304CF81B">
          <v:rect id="_x0000_i5802" style="width:0;height:1.5pt" o:hralign="center" o:hrstd="t" o:hr="t" fillcolor="#a0a0a0" stroked="f"/>
        </w:pict>
      </w:r>
    </w:p>
    <w:p w14:paraId="09053B1B" w14:textId="77777777" w:rsidR="000E57C1" w:rsidRPr="000E57C1" w:rsidRDefault="000E57C1" w:rsidP="000E57C1">
      <w:pPr>
        <w:rPr>
          <w:b/>
          <w:bCs/>
        </w:rPr>
      </w:pPr>
      <w:r w:rsidRPr="000E57C1">
        <w:rPr>
          <w:b/>
          <w:bCs/>
        </w:rPr>
        <w:t>AS-IS Process</w:t>
      </w:r>
    </w:p>
    <w:p w14:paraId="28B9393A" w14:textId="77777777" w:rsidR="000E57C1" w:rsidRPr="000E57C1" w:rsidRDefault="000E57C1" w:rsidP="000E57C1">
      <w:r w:rsidRPr="000E57C1">
        <w:t>Meaning:</w:t>
      </w:r>
    </w:p>
    <w:p w14:paraId="64D5254F" w14:textId="77777777" w:rsidR="000E57C1" w:rsidRPr="000E57C1" w:rsidRDefault="000E57C1" w:rsidP="000E57C1">
      <w:r w:rsidRPr="000E57C1">
        <w:t>How work happens today without AI.</w:t>
      </w:r>
    </w:p>
    <w:p w14:paraId="60052D3A" w14:textId="77777777" w:rsidR="000E57C1" w:rsidRPr="000E57C1" w:rsidRDefault="000E57C1" w:rsidP="000E57C1">
      <w:r w:rsidRPr="000E57C1">
        <w:pict w14:anchorId="13D6E167">
          <v:rect id="_x0000_i5803" style="width:0;height:1.5pt" o:hralign="center" o:hrstd="t" o:hr="t" fillcolor="#a0a0a0" stroked="f"/>
        </w:pict>
      </w:r>
    </w:p>
    <w:p w14:paraId="41A4E8A1" w14:textId="77777777" w:rsidR="000E57C1" w:rsidRPr="000E57C1" w:rsidRDefault="000E57C1" w:rsidP="000E57C1">
      <w:r w:rsidRPr="000E57C1">
        <w:t>Example:</w:t>
      </w:r>
    </w:p>
    <w:p w14:paraId="6E7D4B2B" w14:textId="77777777" w:rsidR="000E57C1" w:rsidRPr="000E57C1" w:rsidRDefault="000E57C1" w:rsidP="000E57C1">
      <w:r w:rsidRPr="000E57C1">
        <w:t>Pharmacovigilance case processing.</w:t>
      </w:r>
    </w:p>
    <w:p w14:paraId="57B992ED" w14:textId="77777777" w:rsidR="000E57C1" w:rsidRPr="000E57C1" w:rsidRDefault="000E57C1" w:rsidP="000E57C1"/>
    <w:p w14:paraId="054673EE" w14:textId="77777777" w:rsidR="000E57C1" w:rsidRPr="000E57C1" w:rsidRDefault="000E57C1" w:rsidP="000E57C1">
      <w:r w:rsidRPr="000E57C1">
        <w:t>Safety Report Received</w:t>
      </w:r>
    </w:p>
    <w:p w14:paraId="7ADA1F2A" w14:textId="77777777" w:rsidR="000E57C1" w:rsidRPr="000E57C1" w:rsidRDefault="000E57C1" w:rsidP="000E57C1"/>
    <w:p w14:paraId="1CEA86D2" w14:textId="77777777" w:rsidR="000E57C1" w:rsidRPr="000E57C1" w:rsidRDefault="000E57C1" w:rsidP="000E57C1">
      <w:r w:rsidRPr="000E57C1">
        <w:t xml:space="preserve">          ↓</w:t>
      </w:r>
    </w:p>
    <w:p w14:paraId="6C42E3CE" w14:textId="77777777" w:rsidR="000E57C1" w:rsidRPr="000E57C1" w:rsidRDefault="000E57C1" w:rsidP="000E57C1"/>
    <w:p w14:paraId="5D2A348B" w14:textId="77777777" w:rsidR="000E57C1" w:rsidRPr="000E57C1" w:rsidRDefault="000E57C1" w:rsidP="000E57C1">
      <w:r w:rsidRPr="000E57C1">
        <w:lastRenderedPageBreak/>
        <w:t>Reviewer Reads Report</w:t>
      </w:r>
    </w:p>
    <w:p w14:paraId="372EA91D" w14:textId="77777777" w:rsidR="000E57C1" w:rsidRPr="000E57C1" w:rsidRDefault="000E57C1" w:rsidP="000E57C1"/>
    <w:p w14:paraId="141A979A" w14:textId="77777777" w:rsidR="000E57C1" w:rsidRPr="000E57C1" w:rsidRDefault="000E57C1" w:rsidP="000E57C1">
      <w:r w:rsidRPr="000E57C1">
        <w:t xml:space="preserve">          ↓</w:t>
      </w:r>
    </w:p>
    <w:p w14:paraId="5B36AF28" w14:textId="77777777" w:rsidR="000E57C1" w:rsidRPr="000E57C1" w:rsidRDefault="000E57C1" w:rsidP="000E57C1"/>
    <w:p w14:paraId="5BEA84EB" w14:textId="77777777" w:rsidR="000E57C1" w:rsidRPr="000E57C1" w:rsidRDefault="000E57C1" w:rsidP="000E57C1">
      <w:r w:rsidRPr="000E57C1">
        <w:t>Manual Data Extraction</w:t>
      </w:r>
    </w:p>
    <w:p w14:paraId="4EFA2115" w14:textId="77777777" w:rsidR="000E57C1" w:rsidRPr="000E57C1" w:rsidRDefault="000E57C1" w:rsidP="000E57C1"/>
    <w:p w14:paraId="6CD40A2D" w14:textId="77777777" w:rsidR="000E57C1" w:rsidRPr="000E57C1" w:rsidRDefault="000E57C1" w:rsidP="000E57C1">
      <w:r w:rsidRPr="000E57C1">
        <w:t xml:space="preserve">          ↓</w:t>
      </w:r>
    </w:p>
    <w:p w14:paraId="1D97619A" w14:textId="77777777" w:rsidR="000E57C1" w:rsidRPr="000E57C1" w:rsidRDefault="000E57C1" w:rsidP="000E57C1"/>
    <w:p w14:paraId="53881128" w14:textId="77777777" w:rsidR="000E57C1" w:rsidRPr="000E57C1" w:rsidRDefault="000E57C1" w:rsidP="000E57C1">
      <w:r w:rsidRPr="000E57C1">
        <w:t>Medical Coding</w:t>
      </w:r>
    </w:p>
    <w:p w14:paraId="26071EEC" w14:textId="77777777" w:rsidR="000E57C1" w:rsidRPr="000E57C1" w:rsidRDefault="000E57C1" w:rsidP="000E57C1"/>
    <w:p w14:paraId="7A3A1315" w14:textId="77777777" w:rsidR="000E57C1" w:rsidRPr="000E57C1" w:rsidRDefault="000E57C1" w:rsidP="000E57C1">
      <w:r w:rsidRPr="000E57C1">
        <w:t xml:space="preserve">          ↓</w:t>
      </w:r>
    </w:p>
    <w:p w14:paraId="20FAF42F" w14:textId="77777777" w:rsidR="000E57C1" w:rsidRPr="000E57C1" w:rsidRDefault="000E57C1" w:rsidP="000E57C1"/>
    <w:p w14:paraId="567663BF" w14:textId="77777777" w:rsidR="000E57C1" w:rsidRPr="000E57C1" w:rsidRDefault="000E57C1" w:rsidP="000E57C1">
      <w:r w:rsidRPr="000E57C1">
        <w:t>Safety Assessment</w:t>
      </w:r>
    </w:p>
    <w:p w14:paraId="16DD8AD4" w14:textId="77777777" w:rsidR="000E57C1" w:rsidRPr="000E57C1" w:rsidRDefault="000E57C1" w:rsidP="000E57C1"/>
    <w:p w14:paraId="4C23A4D5" w14:textId="77777777" w:rsidR="000E57C1" w:rsidRPr="000E57C1" w:rsidRDefault="000E57C1" w:rsidP="000E57C1">
      <w:r w:rsidRPr="000E57C1">
        <w:t xml:space="preserve">          ↓</w:t>
      </w:r>
    </w:p>
    <w:p w14:paraId="0E77539A" w14:textId="77777777" w:rsidR="000E57C1" w:rsidRPr="000E57C1" w:rsidRDefault="000E57C1" w:rsidP="000E57C1"/>
    <w:p w14:paraId="12CEF4B8" w14:textId="77777777" w:rsidR="000E57C1" w:rsidRPr="000E57C1" w:rsidRDefault="000E57C1" w:rsidP="000E57C1">
      <w:r w:rsidRPr="000E57C1">
        <w:t>Report Submission</w:t>
      </w:r>
    </w:p>
    <w:p w14:paraId="288EEC0B" w14:textId="77777777" w:rsidR="000E57C1" w:rsidRPr="000E57C1" w:rsidRDefault="000E57C1" w:rsidP="000E57C1">
      <w:r w:rsidRPr="000E57C1">
        <w:pict w14:anchorId="3591EBBC">
          <v:rect id="_x0000_i5804" style="width:0;height:1.5pt" o:hralign="center" o:hrstd="t" o:hr="t" fillcolor="#a0a0a0" stroked="f"/>
        </w:pict>
      </w:r>
    </w:p>
    <w:p w14:paraId="0E023A7D" w14:textId="77777777" w:rsidR="000E57C1" w:rsidRPr="000E57C1" w:rsidRDefault="000E57C1" w:rsidP="000E57C1">
      <w:r w:rsidRPr="000E57C1">
        <w:t>Problems:</w:t>
      </w:r>
    </w:p>
    <w:p w14:paraId="068A94BF" w14:textId="77777777" w:rsidR="000E57C1" w:rsidRPr="000E57C1" w:rsidRDefault="000E57C1" w:rsidP="000E57C1">
      <w:r w:rsidRPr="000E57C1">
        <w:rPr>
          <w:rFonts w:ascii="Segoe UI Emoji" w:hAnsi="Segoe UI Emoji" w:cs="Segoe UI Emoji"/>
        </w:rPr>
        <w:t>❌</w:t>
      </w:r>
      <w:r w:rsidRPr="000E57C1">
        <w:t xml:space="preserve"> Time-consuming</w:t>
      </w:r>
      <w:r w:rsidRPr="000E57C1">
        <w:br/>
      </w:r>
      <w:r w:rsidRPr="000E57C1">
        <w:rPr>
          <w:rFonts w:ascii="Segoe UI Emoji" w:hAnsi="Segoe UI Emoji" w:cs="Segoe UI Emoji"/>
        </w:rPr>
        <w:t>❌</w:t>
      </w:r>
      <w:r w:rsidRPr="000E57C1">
        <w:t xml:space="preserve"> Manual errors</w:t>
      </w:r>
      <w:r w:rsidRPr="000E57C1">
        <w:br/>
      </w:r>
      <w:r w:rsidRPr="000E57C1">
        <w:rPr>
          <w:rFonts w:ascii="Segoe UI Emoji" w:hAnsi="Segoe UI Emoji" w:cs="Segoe UI Emoji"/>
        </w:rPr>
        <w:t>❌</w:t>
      </w:r>
      <w:r w:rsidRPr="000E57C1">
        <w:t xml:space="preserve"> High workload</w:t>
      </w:r>
    </w:p>
    <w:p w14:paraId="0D7913DE" w14:textId="77777777" w:rsidR="000E57C1" w:rsidRPr="000E57C1" w:rsidRDefault="000E57C1" w:rsidP="000E57C1">
      <w:r w:rsidRPr="000E57C1">
        <w:pict w14:anchorId="3A0D516E">
          <v:rect id="_x0000_i5805" style="width:0;height:1.5pt" o:hralign="center" o:hrstd="t" o:hr="t" fillcolor="#a0a0a0" stroked="f"/>
        </w:pict>
      </w:r>
    </w:p>
    <w:p w14:paraId="78FBF320" w14:textId="77777777" w:rsidR="000E57C1" w:rsidRPr="000E57C1" w:rsidRDefault="000E57C1" w:rsidP="000E57C1">
      <w:pPr>
        <w:rPr>
          <w:b/>
          <w:bCs/>
        </w:rPr>
      </w:pPr>
      <w:r w:rsidRPr="000E57C1">
        <w:rPr>
          <w:b/>
          <w:bCs/>
        </w:rPr>
        <w:t>TO-BE Process</w:t>
      </w:r>
    </w:p>
    <w:p w14:paraId="74AB1DC4" w14:textId="77777777" w:rsidR="000E57C1" w:rsidRPr="000E57C1" w:rsidRDefault="000E57C1" w:rsidP="000E57C1">
      <w:r w:rsidRPr="000E57C1">
        <w:t>Meaning:</w:t>
      </w:r>
    </w:p>
    <w:p w14:paraId="63A1CDE1" w14:textId="77777777" w:rsidR="000E57C1" w:rsidRPr="000E57C1" w:rsidRDefault="000E57C1" w:rsidP="000E57C1">
      <w:r w:rsidRPr="000E57C1">
        <w:t>How work will happen after AI implementation.</w:t>
      </w:r>
    </w:p>
    <w:p w14:paraId="51641D4F" w14:textId="77777777" w:rsidR="000E57C1" w:rsidRPr="000E57C1" w:rsidRDefault="000E57C1" w:rsidP="000E57C1">
      <w:r w:rsidRPr="000E57C1">
        <w:lastRenderedPageBreak/>
        <w:pict w14:anchorId="2BF9C367">
          <v:rect id="_x0000_i5806" style="width:0;height:1.5pt" o:hralign="center" o:hrstd="t" o:hr="t" fillcolor="#a0a0a0" stroked="f"/>
        </w:pict>
      </w:r>
    </w:p>
    <w:p w14:paraId="08C5411C" w14:textId="77777777" w:rsidR="000E57C1" w:rsidRPr="000E57C1" w:rsidRDefault="000E57C1" w:rsidP="000E57C1">
      <w:r w:rsidRPr="000E57C1">
        <w:t>Example:</w:t>
      </w:r>
    </w:p>
    <w:p w14:paraId="125F87BF" w14:textId="77777777" w:rsidR="000E57C1" w:rsidRPr="000E57C1" w:rsidRDefault="000E57C1" w:rsidP="000E57C1"/>
    <w:p w14:paraId="75E7632E" w14:textId="77777777" w:rsidR="000E57C1" w:rsidRPr="000E57C1" w:rsidRDefault="000E57C1" w:rsidP="000E57C1">
      <w:r w:rsidRPr="000E57C1">
        <w:t>Safety Report Received</w:t>
      </w:r>
    </w:p>
    <w:p w14:paraId="48D4CFC6" w14:textId="77777777" w:rsidR="000E57C1" w:rsidRPr="000E57C1" w:rsidRDefault="000E57C1" w:rsidP="000E57C1"/>
    <w:p w14:paraId="2733C6B5" w14:textId="77777777" w:rsidR="000E57C1" w:rsidRPr="000E57C1" w:rsidRDefault="000E57C1" w:rsidP="000E57C1">
      <w:r w:rsidRPr="000E57C1">
        <w:t xml:space="preserve">          ↓</w:t>
      </w:r>
    </w:p>
    <w:p w14:paraId="085AD730" w14:textId="77777777" w:rsidR="000E57C1" w:rsidRPr="000E57C1" w:rsidRDefault="000E57C1" w:rsidP="000E57C1"/>
    <w:p w14:paraId="1FFE0037" w14:textId="77777777" w:rsidR="000E57C1" w:rsidRPr="000E57C1" w:rsidRDefault="000E57C1" w:rsidP="000E57C1">
      <w:r w:rsidRPr="000E57C1">
        <w:t>AI Extracts Information</w:t>
      </w:r>
    </w:p>
    <w:p w14:paraId="6E5B0529" w14:textId="77777777" w:rsidR="000E57C1" w:rsidRPr="000E57C1" w:rsidRDefault="000E57C1" w:rsidP="000E57C1"/>
    <w:p w14:paraId="34E1E52A" w14:textId="77777777" w:rsidR="000E57C1" w:rsidRPr="000E57C1" w:rsidRDefault="000E57C1" w:rsidP="000E57C1">
      <w:r w:rsidRPr="000E57C1">
        <w:t xml:space="preserve">          ↓</w:t>
      </w:r>
    </w:p>
    <w:p w14:paraId="59214C0E" w14:textId="77777777" w:rsidR="000E57C1" w:rsidRPr="000E57C1" w:rsidRDefault="000E57C1" w:rsidP="000E57C1"/>
    <w:p w14:paraId="6D6FA015" w14:textId="77777777" w:rsidR="000E57C1" w:rsidRPr="000E57C1" w:rsidRDefault="000E57C1" w:rsidP="000E57C1">
      <w:r w:rsidRPr="000E57C1">
        <w:t>AI Generates Summary</w:t>
      </w:r>
    </w:p>
    <w:p w14:paraId="6E5D2E27" w14:textId="77777777" w:rsidR="000E57C1" w:rsidRPr="000E57C1" w:rsidRDefault="000E57C1" w:rsidP="000E57C1"/>
    <w:p w14:paraId="07C076FF" w14:textId="77777777" w:rsidR="000E57C1" w:rsidRPr="000E57C1" w:rsidRDefault="000E57C1" w:rsidP="000E57C1">
      <w:r w:rsidRPr="000E57C1">
        <w:t xml:space="preserve">          ↓</w:t>
      </w:r>
    </w:p>
    <w:p w14:paraId="7DA1CC9B" w14:textId="77777777" w:rsidR="000E57C1" w:rsidRPr="000E57C1" w:rsidRDefault="000E57C1" w:rsidP="000E57C1"/>
    <w:p w14:paraId="43334A73" w14:textId="77777777" w:rsidR="000E57C1" w:rsidRPr="000E57C1" w:rsidRDefault="000E57C1" w:rsidP="000E57C1">
      <w:r w:rsidRPr="000E57C1">
        <w:t>AI Suggests Classification</w:t>
      </w:r>
    </w:p>
    <w:p w14:paraId="21BBE63C" w14:textId="77777777" w:rsidR="000E57C1" w:rsidRPr="000E57C1" w:rsidRDefault="000E57C1" w:rsidP="000E57C1"/>
    <w:p w14:paraId="407C5813" w14:textId="77777777" w:rsidR="000E57C1" w:rsidRPr="000E57C1" w:rsidRDefault="000E57C1" w:rsidP="000E57C1">
      <w:r w:rsidRPr="000E57C1">
        <w:t xml:space="preserve">          ↓</w:t>
      </w:r>
    </w:p>
    <w:p w14:paraId="7D4BA74B" w14:textId="77777777" w:rsidR="000E57C1" w:rsidRPr="000E57C1" w:rsidRDefault="000E57C1" w:rsidP="000E57C1"/>
    <w:p w14:paraId="5A5DD2A5" w14:textId="77777777" w:rsidR="000E57C1" w:rsidRPr="000E57C1" w:rsidRDefault="000E57C1" w:rsidP="000E57C1">
      <w:r w:rsidRPr="000E57C1">
        <w:t>Human Reviewer Validates</w:t>
      </w:r>
    </w:p>
    <w:p w14:paraId="5C66DB15" w14:textId="77777777" w:rsidR="000E57C1" w:rsidRPr="000E57C1" w:rsidRDefault="000E57C1" w:rsidP="000E57C1"/>
    <w:p w14:paraId="70EF97FB" w14:textId="77777777" w:rsidR="000E57C1" w:rsidRPr="000E57C1" w:rsidRDefault="000E57C1" w:rsidP="000E57C1">
      <w:r w:rsidRPr="000E57C1">
        <w:t xml:space="preserve">          ↓</w:t>
      </w:r>
    </w:p>
    <w:p w14:paraId="32A672D8" w14:textId="77777777" w:rsidR="000E57C1" w:rsidRPr="000E57C1" w:rsidRDefault="000E57C1" w:rsidP="000E57C1"/>
    <w:p w14:paraId="36908948" w14:textId="77777777" w:rsidR="000E57C1" w:rsidRPr="000E57C1" w:rsidRDefault="000E57C1" w:rsidP="000E57C1">
      <w:r w:rsidRPr="000E57C1">
        <w:t>Final Submission</w:t>
      </w:r>
    </w:p>
    <w:p w14:paraId="61EF6D90" w14:textId="77777777" w:rsidR="000E57C1" w:rsidRPr="000E57C1" w:rsidRDefault="000E57C1" w:rsidP="000E57C1">
      <w:r w:rsidRPr="000E57C1">
        <w:pict w14:anchorId="27CA031D">
          <v:rect id="_x0000_i5807" style="width:0;height:1.5pt" o:hralign="center" o:hrstd="t" o:hr="t" fillcolor="#a0a0a0" stroked="f"/>
        </w:pict>
      </w:r>
    </w:p>
    <w:p w14:paraId="394B286C" w14:textId="77777777" w:rsidR="000E57C1" w:rsidRPr="000E57C1" w:rsidRDefault="000E57C1" w:rsidP="000E57C1">
      <w:r w:rsidRPr="000E57C1">
        <w:t>Benefits:</w:t>
      </w:r>
    </w:p>
    <w:p w14:paraId="135A7B6C" w14:textId="77777777" w:rsidR="000E57C1" w:rsidRPr="000E57C1" w:rsidRDefault="000E57C1" w:rsidP="000E57C1">
      <w:r w:rsidRPr="000E57C1">
        <w:rPr>
          <w:rFonts w:ascii="Segoe UI Emoji" w:hAnsi="Segoe UI Emoji" w:cs="Segoe UI Emoji"/>
        </w:rPr>
        <w:lastRenderedPageBreak/>
        <w:t>✅</w:t>
      </w:r>
      <w:r w:rsidRPr="000E57C1">
        <w:t xml:space="preserve"> Faster processing</w:t>
      </w:r>
      <w:r w:rsidRPr="000E57C1">
        <w:br/>
      </w:r>
      <w:r w:rsidRPr="000E57C1">
        <w:rPr>
          <w:rFonts w:ascii="Segoe UI Emoji" w:hAnsi="Segoe UI Emoji" w:cs="Segoe UI Emoji"/>
        </w:rPr>
        <w:t>✅</w:t>
      </w:r>
      <w:r w:rsidRPr="000E57C1">
        <w:t xml:space="preserve"> Reduced manual effort</w:t>
      </w:r>
      <w:r w:rsidRPr="000E57C1">
        <w:br/>
      </w:r>
      <w:r w:rsidRPr="000E57C1">
        <w:rPr>
          <w:rFonts w:ascii="Segoe UI Emoji" w:hAnsi="Segoe UI Emoji" w:cs="Segoe UI Emoji"/>
        </w:rPr>
        <w:t>✅</w:t>
      </w:r>
      <w:r w:rsidRPr="000E57C1">
        <w:t xml:space="preserve"> Better consistency</w:t>
      </w:r>
    </w:p>
    <w:p w14:paraId="113D9CF4" w14:textId="77777777" w:rsidR="000E57C1" w:rsidRPr="000E57C1" w:rsidRDefault="000E57C1" w:rsidP="000E57C1">
      <w:r w:rsidRPr="000E57C1">
        <w:pict w14:anchorId="0BE627F6">
          <v:rect id="_x0000_i5808" style="width:0;height:1.5pt" o:hralign="center" o:hrstd="t" o:hr="t" fillcolor="#a0a0a0" stroked="f"/>
        </w:pict>
      </w:r>
    </w:p>
    <w:p w14:paraId="03BAF165" w14:textId="77777777" w:rsidR="000E57C1" w:rsidRPr="000E57C1" w:rsidRDefault="000E57C1" w:rsidP="000E57C1">
      <w:pPr>
        <w:rPr>
          <w:b/>
          <w:bCs/>
        </w:rPr>
      </w:pPr>
      <w:r w:rsidRPr="000E57C1">
        <w:rPr>
          <w:b/>
          <w:bCs/>
        </w:rPr>
        <w:t>5. AI Process Transformation</w:t>
      </w:r>
    </w:p>
    <w:p w14:paraId="35CB5E5F" w14:textId="77777777" w:rsidR="000E57C1" w:rsidRPr="000E57C1" w:rsidRDefault="000E57C1" w:rsidP="000E57C1">
      <w:r w:rsidRPr="000E57C1">
        <w:t>AI does not always replace people.</w:t>
      </w:r>
    </w:p>
    <w:p w14:paraId="55F04292" w14:textId="77777777" w:rsidR="000E57C1" w:rsidRPr="000E57C1" w:rsidRDefault="000E57C1" w:rsidP="000E57C1">
      <w:r w:rsidRPr="000E57C1">
        <w:t>Usually AI changes human work.</w:t>
      </w:r>
    </w:p>
    <w:p w14:paraId="7D36AFA1" w14:textId="77777777" w:rsidR="000E57C1" w:rsidRPr="000E57C1" w:rsidRDefault="000E57C1" w:rsidP="000E57C1">
      <w:r w:rsidRPr="000E57C1">
        <w:pict w14:anchorId="1797B33B">
          <v:rect id="_x0000_i5809" style="width:0;height:1.5pt" o:hralign="center" o:hrstd="t" o:hr="t" fillcolor="#a0a0a0" stroked="f"/>
        </w:pict>
      </w:r>
    </w:p>
    <w:p w14:paraId="35FCB677" w14:textId="77777777" w:rsidR="000E57C1" w:rsidRPr="000E57C1" w:rsidRDefault="000E57C1" w:rsidP="000E57C1">
      <w:r w:rsidRPr="000E57C1">
        <w:t>Old Model:</w:t>
      </w:r>
    </w:p>
    <w:p w14:paraId="3AF0BA30" w14:textId="77777777" w:rsidR="000E57C1" w:rsidRPr="000E57C1" w:rsidRDefault="000E57C1" w:rsidP="000E57C1">
      <w:r w:rsidRPr="000E57C1">
        <w:t>Human Does Everything</w:t>
      </w:r>
    </w:p>
    <w:p w14:paraId="40239DCD" w14:textId="77777777" w:rsidR="000E57C1" w:rsidRPr="000E57C1" w:rsidRDefault="000E57C1" w:rsidP="000E57C1"/>
    <w:p w14:paraId="31699D90" w14:textId="77777777" w:rsidR="000E57C1" w:rsidRPr="000E57C1" w:rsidRDefault="000E57C1" w:rsidP="000E57C1">
      <w:r w:rsidRPr="000E57C1">
        <w:t xml:space="preserve">        ↓</w:t>
      </w:r>
    </w:p>
    <w:p w14:paraId="3BCE59DB" w14:textId="77777777" w:rsidR="000E57C1" w:rsidRPr="000E57C1" w:rsidRDefault="000E57C1" w:rsidP="000E57C1"/>
    <w:p w14:paraId="7659F767" w14:textId="77777777" w:rsidR="000E57C1" w:rsidRPr="000E57C1" w:rsidRDefault="000E57C1" w:rsidP="000E57C1">
      <w:r w:rsidRPr="000E57C1">
        <w:t>Manual Decision</w:t>
      </w:r>
    </w:p>
    <w:p w14:paraId="74752A3E" w14:textId="77777777" w:rsidR="000E57C1" w:rsidRPr="000E57C1" w:rsidRDefault="000E57C1" w:rsidP="000E57C1">
      <w:r w:rsidRPr="000E57C1">
        <w:pict w14:anchorId="31C38E04">
          <v:rect id="_x0000_i5810" style="width:0;height:1.5pt" o:hralign="center" o:hrstd="t" o:hr="t" fillcolor="#a0a0a0" stroked="f"/>
        </w:pict>
      </w:r>
    </w:p>
    <w:p w14:paraId="4DE2883B" w14:textId="77777777" w:rsidR="000E57C1" w:rsidRPr="000E57C1" w:rsidRDefault="000E57C1" w:rsidP="000E57C1">
      <w:r w:rsidRPr="000E57C1">
        <w:t>AI Model:</w:t>
      </w:r>
    </w:p>
    <w:p w14:paraId="06911515" w14:textId="77777777" w:rsidR="000E57C1" w:rsidRPr="000E57C1" w:rsidRDefault="000E57C1" w:rsidP="000E57C1">
      <w:r w:rsidRPr="000E57C1">
        <w:t>AI Handles Repetitive Tasks</w:t>
      </w:r>
    </w:p>
    <w:p w14:paraId="06E26B59" w14:textId="77777777" w:rsidR="000E57C1" w:rsidRPr="000E57C1" w:rsidRDefault="000E57C1" w:rsidP="000E57C1"/>
    <w:p w14:paraId="373CE8F5" w14:textId="77777777" w:rsidR="000E57C1" w:rsidRPr="000E57C1" w:rsidRDefault="000E57C1" w:rsidP="000E57C1">
      <w:r w:rsidRPr="000E57C1">
        <w:t xml:space="preserve">        ↓</w:t>
      </w:r>
    </w:p>
    <w:p w14:paraId="36C1DE9D" w14:textId="77777777" w:rsidR="000E57C1" w:rsidRPr="000E57C1" w:rsidRDefault="000E57C1" w:rsidP="000E57C1"/>
    <w:p w14:paraId="4685FE2F" w14:textId="77777777" w:rsidR="000E57C1" w:rsidRPr="000E57C1" w:rsidRDefault="000E57C1" w:rsidP="000E57C1">
      <w:r w:rsidRPr="000E57C1">
        <w:t>Human Handles Complex Decisions</w:t>
      </w:r>
    </w:p>
    <w:p w14:paraId="1D75200D" w14:textId="77777777" w:rsidR="000E57C1" w:rsidRPr="000E57C1" w:rsidRDefault="000E57C1" w:rsidP="000E57C1">
      <w:r w:rsidRPr="000E57C1">
        <w:pict w14:anchorId="362BF00B">
          <v:rect id="_x0000_i5811" style="width:0;height:1.5pt" o:hralign="center" o:hrstd="t" o:hr="t" fillcolor="#a0a0a0" stroked="f"/>
        </w:pict>
      </w:r>
    </w:p>
    <w:p w14:paraId="315B576F" w14:textId="77777777" w:rsidR="000E57C1" w:rsidRPr="000E57C1" w:rsidRDefault="000E57C1" w:rsidP="000E57C1">
      <w:r w:rsidRPr="000E57C1">
        <w:t>This is called:</w:t>
      </w:r>
    </w:p>
    <w:p w14:paraId="18360675" w14:textId="77777777" w:rsidR="000E57C1" w:rsidRPr="000E57C1" w:rsidRDefault="000E57C1" w:rsidP="000E57C1">
      <w:pPr>
        <w:rPr>
          <w:b/>
          <w:bCs/>
        </w:rPr>
      </w:pPr>
      <w:r w:rsidRPr="000E57C1">
        <w:rPr>
          <w:b/>
          <w:bCs/>
        </w:rPr>
        <w:t>Human + AI Collaboration</w:t>
      </w:r>
    </w:p>
    <w:p w14:paraId="6BA274C4" w14:textId="77777777" w:rsidR="000E57C1" w:rsidRPr="000E57C1" w:rsidRDefault="000E57C1" w:rsidP="000E57C1">
      <w:r w:rsidRPr="000E57C1">
        <w:pict w14:anchorId="4EA49F80">
          <v:rect id="_x0000_i5812" style="width:0;height:1.5pt" o:hralign="center" o:hrstd="t" o:hr="t" fillcolor="#a0a0a0" stroked="f"/>
        </w:pict>
      </w:r>
    </w:p>
    <w:p w14:paraId="5266813B" w14:textId="77777777" w:rsidR="000E57C1" w:rsidRPr="000E57C1" w:rsidRDefault="000E57C1" w:rsidP="000E57C1">
      <w:pPr>
        <w:rPr>
          <w:b/>
          <w:bCs/>
        </w:rPr>
      </w:pPr>
      <w:r w:rsidRPr="000E57C1">
        <w:rPr>
          <w:b/>
          <w:bCs/>
        </w:rPr>
        <w:t>6. Process Modeling Steps</w:t>
      </w:r>
    </w:p>
    <w:p w14:paraId="4178A25B" w14:textId="77777777" w:rsidR="000E57C1" w:rsidRPr="000E57C1" w:rsidRDefault="000E57C1" w:rsidP="000E57C1">
      <w:r w:rsidRPr="000E57C1">
        <w:lastRenderedPageBreak/>
        <w:t>A BA follows:</w:t>
      </w:r>
    </w:p>
    <w:p w14:paraId="4BF94271" w14:textId="77777777" w:rsidR="000E57C1" w:rsidRPr="000E57C1" w:rsidRDefault="000E57C1" w:rsidP="000E57C1"/>
    <w:p w14:paraId="3476CA89" w14:textId="77777777" w:rsidR="000E57C1" w:rsidRPr="000E57C1" w:rsidRDefault="000E57C1" w:rsidP="000E57C1">
      <w:r w:rsidRPr="000E57C1">
        <w:t>1. Understand Current Process</w:t>
      </w:r>
    </w:p>
    <w:p w14:paraId="4C44A94F" w14:textId="77777777" w:rsidR="000E57C1" w:rsidRPr="000E57C1" w:rsidRDefault="000E57C1" w:rsidP="000E57C1"/>
    <w:p w14:paraId="012016BE" w14:textId="77777777" w:rsidR="000E57C1" w:rsidRPr="000E57C1" w:rsidRDefault="000E57C1" w:rsidP="000E57C1">
      <w:r w:rsidRPr="000E57C1">
        <w:t xml:space="preserve">          ↓</w:t>
      </w:r>
    </w:p>
    <w:p w14:paraId="47151EBC" w14:textId="77777777" w:rsidR="000E57C1" w:rsidRPr="000E57C1" w:rsidRDefault="000E57C1" w:rsidP="000E57C1"/>
    <w:p w14:paraId="1048F67B" w14:textId="77777777" w:rsidR="000E57C1" w:rsidRPr="000E57C1" w:rsidRDefault="000E57C1" w:rsidP="000E57C1">
      <w:r w:rsidRPr="000E57C1">
        <w:t>2. Identify Pain Points</w:t>
      </w:r>
    </w:p>
    <w:p w14:paraId="5A248601" w14:textId="77777777" w:rsidR="000E57C1" w:rsidRPr="000E57C1" w:rsidRDefault="000E57C1" w:rsidP="000E57C1"/>
    <w:p w14:paraId="4635AC7B" w14:textId="77777777" w:rsidR="000E57C1" w:rsidRPr="000E57C1" w:rsidRDefault="000E57C1" w:rsidP="000E57C1">
      <w:r w:rsidRPr="000E57C1">
        <w:t xml:space="preserve">          ↓</w:t>
      </w:r>
    </w:p>
    <w:p w14:paraId="1426B58A" w14:textId="77777777" w:rsidR="000E57C1" w:rsidRPr="000E57C1" w:rsidRDefault="000E57C1" w:rsidP="000E57C1"/>
    <w:p w14:paraId="2C0F3438" w14:textId="77777777" w:rsidR="000E57C1" w:rsidRPr="000E57C1" w:rsidRDefault="000E57C1" w:rsidP="000E57C1">
      <w:r w:rsidRPr="000E57C1">
        <w:t>3. Find AI Opportunities</w:t>
      </w:r>
    </w:p>
    <w:p w14:paraId="5E530DF3" w14:textId="77777777" w:rsidR="000E57C1" w:rsidRPr="000E57C1" w:rsidRDefault="000E57C1" w:rsidP="000E57C1"/>
    <w:p w14:paraId="334B19AA" w14:textId="77777777" w:rsidR="000E57C1" w:rsidRPr="000E57C1" w:rsidRDefault="000E57C1" w:rsidP="000E57C1">
      <w:r w:rsidRPr="000E57C1">
        <w:t xml:space="preserve">          ↓</w:t>
      </w:r>
    </w:p>
    <w:p w14:paraId="6324684C" w14:textId="77777777" w:rsidR="000E57C1" w:rsidRPr="000E57C1" w:rsidRDefault="000E57C1" w:rsidP="000E57C1"/>
    <w:p w14:paraId="06C207C6" w14:textId="77777777" w:rsidR="000E57C1" w:rsidRPr="000E57C1" w:rsidRDefault="000E57C1" w:rsidP="000E57C1">
      <w:r w:rsidRPr="000E57C1">
        <w:t>4. Design Future Process</w:t>
      </w:r>
    </w:p>
    <w:p w14:paraId="5CB0FA70" w14:textId="77777777" w:rsidR="000E57C1" w:rsidRPr="000E57C1" w:rsidRDefault="000E57C1" w:rsidP="000E57C1"/>
    <w:p w14:paraId="0C848DC8" w14:textId="77777777" w:rsidR="000E57C1" w:rsidRPr="000E57C1" w:rsidRDefault="000E57C1" w:rsidP="000E57C1">
      <w:r w:rsidRPr="000E57C1">
        <w:t xml:space="preserve">          ↓</w:t>
      </w:r>
    </w:p>
    <w:p w14:paraId="543FE522" w14:textId="77777777" w:rsidR="000E57C1" w:rsidRPr="000E57C1" w:rsidRDefault="000E57C1" w:rsidP="000E57C1"/>
    <w:p w14:paraId="32461B06" w14:textId="77777777" w:rsidR="000E57C1" w:rsidRPr="000E57C1" w:rsidRDefault="000E57C1" w:rsidP="000E57C1">
      <w:r w:rsidRPr="000E57C1">
        <w:t>5. Define Human Interaction</w:t>
      </w:r>
    </w:p>
    <w:p w14:paraId="46878E92" w14:textId="77777777" w:rsidR="000E57C1" w:rsidRPr="000E57C1" w:rsidRDefault="000E57C1" w:rsidP="000E57C1"/>
    <w:p w14:paraId="59754543" w14:textId="77777777" w:rsidR="000E57C1" w:rsidRPr="000E57C1" w:rsidRDefault="000E57C1" w:rsidP="000E57C1">
      <w:r w:rsidRPr="000E57C1">
        <w:t xml:space="preserve">          ↓</w:t>
      </w:r>
    </w:p>
    <w:p w14:paraId="02EF0D76" w14:textId="77777777" w:rsidR="000E57C1" w:rsidRPr="000E57C1" w:rsidRDefault="000E57C1" w:rsidP="000E57C1"/>
    <w:p w14:paraId="27E40D7C" w14:textId="77777777" w:rsidR="000E57C1" w:rsidRPr="000E57C1" w:rsidRDefault="000E57C1" w:rsidP="000E57C1">
      <w:r w:rsidRPr="000E57C1">
        <w:t>6. Validate With Stakeholders</w:t>
      </w:r>
    </w:p>
    <w:p w14:paraId="72E60891" w14:textId="77777777" w:rsidR="000E57C1" w:rsidRPr="000E57C1" w:rsidRDefault="000E57C1" w:rsidP="000E57C1">
      <w:r w:rsidRPr="000E57C1">
        <w:pict w14:anchorId="1C87D29C">
          <v:rect id="_x0000_i5813" style="width:0;height:1.5pt" o:hralign="center" o:hrstd="t" o:hr="t" fillcolor="#a0a0a0" stroked="f"/>
        </w:pict>
      </w:r>
    </w:p>
    <w:p w14:paraId="7DE38E32" w14:textId="77777777" w:rsidR="000E57C1" w:rsidRPr="000E57C1" w:rsidRDefault="000E57C1" w:rsidP="000E57C1">
      <w:pPr>
        <w:rPr>
          <w:b/>
          <w:bCs/>
        </w:rPr>
      </w:pPr>
      <w:r w:rsidRPr="000E57C1">
        <w:rPr>
          <w:b/>
          <w:bCs/>
        </w:rPr>
        <w:t>Step 1: Understand Current Process</w:t>
      </w:r>
    </w:p>
    <w:p w14:paraId="1DD3072E" w14:textId="77777777" w:rsidR="000E57C1" w:rsidRPr="000E57C1" w:rsidRDefault="000E57C1" w:rsidP="000E57C1">
      <w:r w:rsidRPr="000E57C1">
        <w:t>Questions:</w:t>
      </w:r>
    </w:p>
    <w:p w14:paraId="43C742A8" w14:textId="77777777" w:rsidR="000E57C1" w:rsidRPr="000E57C1" w:rsidRDefault="000E57C1" w:rsidP="000E57C1">
      <w:pPr>
        <w:numPr>
          <w:ilvl w:val="0"/>
          <w:numId w:val="107"/>
        </w:numPr>
      </w:pPr>
      <w:r w:rsidRPr="000E57C1">
        <w:lastRenderedPageBreak/>
        <w:t xml:space="preserve">Who performs each activity? </w:t>
      </w:r>
    </w:p>
    <w:p w14:paraId="4E5503CB" w14:textId="77777777" w:rsidR="000E57C1" w:rsidRPr="000E57C1" w:rsidRDefault="000E57C1" w:rsidP="000E57C1">
      <w:pPr>
        <w:numPr>
          <w:ilvl w:val="0"/>
          <w:numId w:val="107"/>
        </w:numPr>
      </w:pPr>
      <w:r w:rsidRPr="000E57C1">
        <w:t xml:space="preserve">What inputs are required? </w:t>
      </w:r>
    </w:p>
    <w:p w14:paraId="2E7F57A4" w14:textId="77777777" w:rsidR="000E57C1" w:rsidRPr="000E57C1" w:rsidRDefault="000E57C1" w:rsidP="000E57C1">
      <w:pPr>
        <w:numPr>
          <w:ilvl w:val="0"/>
          <w:numId w:val="107"/>
        </w:numPr>
      </w:pPr>
      <w:r w:rsidRPr="000E57C1">
        <w:t xml:space="preserve">What tools are used? </w:t>
      </w:r>
    </w:p>
    <w:p w14:paraId="665200B3" w14:textId="77777777" w:rsidR="000E57C1" w:rsidRPr="000E57C1" w:rsidRDefault="000E57C1" w:rsidP="000E57C1">
      <w:pPr>
        <w:numPr>
          <w:ilvl w:val="0"/>
          <w:numId w:val="107"/>
        </w:numPr>
      </w:pPr>
      <w:r w:rsidRPr="000E57C1">
        <w:t xml:space="preserve">How long does each step take? </w:t>
      </w:r>
    </w:p>
    <w:p w14:paraId="72F1AFDC" w14:textId="77777777" w:rsidR="000E57C1" w:rsidRPr="000E57C1" w:rsidRDefault="000E57C1" w:rsidP="000E57C1">
      <w:r w:rsidRPr="000E57C1">
        <w:pict w14:anchorId="21A76DBC">
          <v:rect id="_x0000_i5814" style="width:0;height:1.5pt" o:hralign="center" o:hrstd="t" o:hr="t" fillcolor="#a0a0a0" stroked="f"/>
        </w:pict>
      </w:r>
    </w:p>
    <w:p w14:paraId="3CF48D26" w14:textId="77777777" w:rsidR="000E57C1" w:rsidRPr="000E57C1" w:rsidRDefault="000E57C1" w:rsidP="000E57C1">
      <w:r w:rsidRPr="000E57C1">
        <w:t>Example:</w:t>
      </w:r>
    </w:p>
    <w:p w14:paraId="0CD7B8F5" w14:textId="77777777" w:rsidR="000E57C1" w:rsidRPr="000E57C1" w:rsidRDefault="000E57C1" w:rsidP="000E57C1">
      <w:r w:rsidRPr="000E57C1">
        <w:t>Safety reviewer:</w:t>
      </w:r>
    </w:p>
    <w:p w14:paraId="4ADF53CA" w14:textId="77777777" w:rsidR="000E57C1" w:rsidRPr="000E57C1" w:rsidRDefault="000E57C1" w:rsidP="000E57C1">
      <w:r w:rsidRPr="000E57C1">
        <w:t>Reads 100 reports/day manually.</w:t>
      </w:r>
    </w:p>
    <w:p w14:paraId="749E3C7A" w14:textId="77777777" w:rsidR="000E57C1" w:rsidRPr="000E57C1" w:rsidRDefault="000E57C1" w:rsidP="000E57C1">
      <w:r w:rsidRPr="000E57C1">
        <w:pict w14:anchorId="2F298E94">
          <v:rect id="_x0000_i5815" style="width:0;height:1.5pt" o:hralign="center" o:hrstd="t" o:hr="t" fillcolor="#a0a0a0" stroked="f"/>
        </w:pict>
      </w:r>
    </w:p>
    <w:p w14:paraId="75831B30" w14:textId="77777777" w:rsidR="000E57C1" w:rsidRPr="000E57C1" w:rsidRDefault="000E57C1" w:rsidP="000E57C1">
      <w:pPr>
        <w:rPr>
          <w:b/>
          <w:bCs/>
        </w:rPr>
      </w:pPr>
      <w:r w:rsidRPr="000E57C1">
        <w:rPr>
          <w:b/>
          <w:bCs/>
        </w:rPr>
        <w:t>Step 2: Identify Pain Points</w:t>
      </w:r>
    </w:p>
    <w:p w14:paraId="41B6FED7" w14:textId="77777777" w:rsidR="000E57C1" w:rsidRPr="000E57C1" w:rsidRDefault="000E57C1" w:rsidP="000E57C1">
      <w:r w:rsidRPr="000E57C1">
        <w:t>Common AI opportunities:</w:t>
      </w:r>
    </w:p>
    <w:p w14:paraId="245B686E" w14:textId="77777777" w:rsidR="000E57C1" w:rsidRPr="000E57C1" w:rsidRDefault="000E57C1" w:rsidP="000E57C1">
      <w:r w:rsidRPr="000E57C1">
        <w:pict w14:anchorId="684F8FF7">
          <v:rect id="_x0000_i5816" style="width:0;height:1.5pt" o:hralign="center" o:hrstd="t" o:hr="t" fillcolor="#a0a0a0" stroked="f"/>
        </w:pict>
      </w:r>
    </w:p>
    <w:p w14:paraId="61C21422" w14:textId="77777777" w:rsidR="000E57C1" w:rsidRPr="000E57C1" w:rsidRDefault="000E57C1" w:rsidP="000E57C1">
      <w:pPr>
        <w:rPr>
          <w:b/>
          <w:bCs/>
        </w:rPr>
      </w:pPr>
      <w:r w:rsidRPr="000E57C1">
        <w:rPr>
          <w:b/>
          <w:bCs/>
        </w:rPr>
        <w:t>Manual Data Entry</w:t>
      </w:r>
    </w:p>
    <w:p w14:paraId="6D8B43D3" w14:textId="77777777" w:rsidR="000E57C1" w:rsidRPr="000E57C1" w:rsidRDefault="000E57C1" w:rsidP="000E57C1">
      <w:r w:rsidRPr="000E57C1">
        <w:t>Solution:</w:t>
      </w:r>
    </w:p>
    <w:p w14:paraId="12B5EFF0" w14:textId="77777777" w:rsidR="000E57C1" w:rsidRPr="000E57C1" w:rsidRDefault="000E57C1" w:rsidP="000E57C1">
      <w:r w:rsidRPr="000E57C1">
        <w:t>AI extraction.</w:t>
      </w:r>
    </w:p>
    <w:p w14:paraId="68C28E72" w14:textId="77777777" w:rsidR="000E57C1" w:rsidRPr="000E57C1" w:rsidRDefault="000E57C1" w:rsidP="000E57C1">
      <w:r w:rsidRPr="000E57C1">
        <w:pict w14:anchorId="4F52EC84">
          <v:rect id="_x0000_i5817" style="width:0;height:1.5pt" o:hralign="center" o:hrstd="t" o:hr="t" fillcolor="#a0a0a0" stroked="f"/>
        </w:pict>
      </w:r>
    </w:p>
    <w:p w14:paraId="0ADF9777" w14:textId="77777777" w:rsidR="000E57C1" w:rsidRPr="000E57C1" w:rsidRDefault="000E57C1" w:rsidP="000E57C1">
      <w:pPr>
        <w:rPr>
          <w:b/>
          <w:bCs/>
        </w:rPr>
      </w:pPr>
      <w:r w:rsidRPr="000E57C1">
        <w:rPr>
          <w:b/>
          <w:bCs/>
        </w:rPr>
        <w:t>Document Review</w:t>
      </w:r>
    </w:p>
    <w:p w14:paraId="3EC260DC" w14:textId="77777777" w:rsidR="000E57C1" w:rsidRPr="000E57C1" w:rsidRDefault="000E57C1" w:rsidP="000E57C1">
      <w:r w:rsidRPr="000E57C1">
        <w:t>Solution:</w:t>
      </w:r>
    </w:p>
    <w:p w14:paraId="420AAD57" w14:textId="77777777" w:rsidR="000E57C1" w:rsidRPr="000E57C1" w:rsidRDefault="000E57C1" w:rsidP="000E57C1">
      <w:r w:rsidRPr="000E57C1">
        <w:t>LLM summarization.</w:t>
      </w:r>
    </w:p>
    <w:p w14:paraId="2EA8BF25" w14:textId="77777777" w:rsidR="000E57C1" w:rsidRPr="000E57C1" w:rsidRDefault="000E57C1" w:rsidP="000E57C1">
      <w:r w:rsidRPr="000E57C1">
        <w:pict w14:anchorId="3B487279">
          <v:rect id="_x0000_i5818" style="width:0;height:1.5pt" o:hralign="center" o:hrstd="t" o:hr="t" fillcolor="#a0a0a0" stroked="f"/>
        </w:pict>
      </w:r>
    </w:p>
    <w:p w14:paraId="1AB9AE6F" w14:textId="77777777" w:rsidR="000E57C1" w:rsidRPr="000E57C1" w:rsidRDefault="000E57C1" w:rsidP="000E57C1">
      <w:pPr>
        <w:rPr>
          <w:b/>
          <w:bCs/>
        </w:rPr>
      </w:pPr>
      <w:r w:rsidRPr="000E57C1">
        <w:rPr>
          <w:b/>
          <w:bCs/>
        </w:rPr>
        <w:t>Decision Support</w:t>
      </w:r>
    </w:p>
    <w:p w14:paraId="60659072" w14:textId="77777777" w:rsidR="000E57C1" w:rsidRPr="000E57C1" w:rsidRDefault="000E57C1" w:rsidP="000E57C1">
      <w:r w:rsidRPr="000E57C1">
        <w:t>Solution:</w:t>
      </w:r>
    </w:p>
    <w:p w14:paraId="33634121" w14:textId="77777777" w:rsidR="000E57C1" w:rsidRPr="000E57C1" w:rsidRDefault="000E57C1" w:rsidP="000E57C1">
      <w:r w:rsidRPr="000E57C1">
        <w:t>AI recommendations.</w:t>
      </w:r>
    </w:p>
    <w:p w14:paraId="01C64F0E" w14:textId="77777777" w:rsidR="000E57C1" w:rsidRPr="000E57C1" w:rsidRDefault="000E57C1" w:rsidP="000E57C1">
      <w:r w:rsidRPr="000E57C1">
        <w:pict w14:anchorId="655C62B9">
          <v:rect id="_x0000_i5819" style="width:0;height:1.5pt" o:hralign="center" o:hrstd="t" o:hr="t" fillcolor="#a0a0a0" stroked="f"/>
        </w:pict>
      </w:r>
    </w:p>
    <w:p w14:paraId="2FD38B2D" w14:textId="77777777" w:rsidR="000E57C1" w:rsidRPr="000E57C1" w:rsidRDefault="000E57C1" w:rsidP="000E57C1">
      <w:pPr>
        <w:rPr>
          <w:b/>
          <w:bCs/>
        </w:rPr>
      </w:pPr>
      <w:r w:rsidRPr="000E57C1">
        <w:rPr>
          <w:b/>
          <w:bCs/>
        </w:rPr>
        <w:t>Prediction</w:t>
      </w:r>
    </w:p>
    <w:p w14:paraId="618F14F0" w14:textId="77777777" w:rsidR="000E57C1" w:rsidRPr="000E57C1" w:rsidRDefault="000E57C1" w:rsidP="000E57C1">
      <w:r w:rsidRPr="000E57C1">
        <w:t>Solution:</w:t>
      </w:r>
    </w:p>
    <w:p w14:paraId="492338FE" w14:textId="77777777" w:rsidR="000E57C1" w:rsidRPr="000E57C1" w:rsidRDefault="000E57C1" w:rsidP="000E57C1">
      <w:r w:rsidRPr="000E57C1">
        <w:lastRenderedPageBreak/>
        <w:t>Machine learning models.</w:t>
      </w:r>
    </w:p>
    <w:p w14:paraId="674E4123" w14:textId="77777777" w:rsidR="000E57C1" w:rsidRPr="000E57C1" w:rsidRDefault="000E57C1" w:rsidP="000E57C1">
      <w:r w:rsidRPr="000E57C1">
        <w:pict w14:anchorId="24443A16">
          <v:rect id="_x0000_i5820" style="width:0;height:1.5pt" o:hralign="center" o:hrstd="t" o:hr="t" fillcolor="#a0a0a0" stroked="f"/>
        </w:pict>
      </w:r>
    </w:p>
    <w:p w14:paraId="4025C5E3" w14:textId="77777777" w:rsidR="000E57C1" w:rsidRPr="000E57C1" w:rsidRDefault="000E57C1" w:rsidP="000E57C1">
      <w:pPr>
        <w:rPr>
          <w:b/>
          <w:bCs/>
        </w:rPr>
      </w:pPr>
      <w:r w:rsidRPr="000E57C1">
        <w:rPr>
          <w:b/>
          <w:bCs/>
        </w:rPr>
        <w:t>Step 3: Identify AI Integration Points</w:t>
      </w:r>
    </w:p>
    <w:p w14:paraId="04257E12" w14:textId="77777777" w:rsidR="000E57C1" w:rsidRPr="000E57C1" w:rsidRDefault="000E57C1" w:rsidP="000E57C1">
      <w:r w:rsidRPr="000E57C1">
        <w:t>Important BA skill.</w:t>
      </w:r>
    </w:p>
    <w:p w14:paraId="2D621B88" w14:textId="77777777" w:rsidR="000E57C1" w:rsidRPr="000E57C1" w:rsidRDefault="000E57C1" w:rsidP="000E57C1">
      <w:r w:rsidRPr="000E57C1">
        <w:t>Ask:</w:t>
      </w:r>
    </w:p>
    <w:p w14:paraId="27C70394" w14:textId="77777777" w:rsidR="000E57C1" w:rsidRPr="000E57C1" w:rsidRDefault="000E57C1" w:rsidP="000E57C1">
      <w:r w:rsidRPr="000E57C1">
        <w:t>"Where should AI enter the process?"</w:t>
      </w:r>
    </w:p>
    <w:p w14:paraId="18E11012" w14:textId="77777777" w:rsidR="000E57C1" w:rsidRPr="000E57C1" w:rsidRDefault="000E57C1" w:rsidP="000E57C1">
      <w:r w:rsidRPr="000E57C1">
        <w:pict w14:anchorId="68752087">
          <v:rect id="_x0000_i5821" style="width:0;height:1.5pt" o:hralign="center" o:hrstd="t" o:hr="t" fillcolor="#a0a0a0" stroked="f"/>
        </w:pict>
      </w:r>
    </w:p>
    <w:p w14:paraId="0D324B13" w14:textId="77777777" w:rsidR="000E57C1" w:rsidRPr="000E57C1" w:rsidRDefault="000E57C1" w:rsidP="000E57C1">
      <w:r w:rsidRPr="000E57C1">
        <w:t>Example:</w:t>
      </w:r>
    </w:p>
    <w:p w14:paraId="5D76C4C8" w14:textId="77777777" w:rsidR="000E57C1" w:rsidRPr="000E57C1" w:rsidRDefault="000E57C1" w:rsidP="000E57C1">
      <w:r w:rsidRPr="000E57C1">
        <w:t>Medical document review:</w:t>
      </w:r>
    </w:p>
    <w:p w14:paraId="3068254B" w14:textId="77777777" w:rsidR="000E57C1" w:rsidRPr="000E57C1" w:rsidRDefault="000E57C1" w:rsidP="000E57C1">
      <w:r w:rsidRPr="000E57C1">
        <w:t>Before:</w:t>
      </w:r>
    </w:p>
    <w:p w14:paraId="266B72A8" w14:textId="77777777" w:rsidR="000E57C1" w:rsidRPr="000E57C1" w:rsidRDefault="000E57C1" w:rsidP="000E57C1">
      <w:r w:rsidRPr="000E57C1">
        <w:t>Document</w:t>
      </w:r>
    </w:p>
    <w:p w14:paraId="031A6AA8" w14:textId="77777777" w:rsidR="000E57C1" w:rsidRPr="000E57C1" w:rsidRDefault="000E57C1" w:rsidP="000E57C1"/>
    <w:p w14:paraId="277A576B" w14:textId="77777777" w:rsidR="000E57C1" w:rsidRPr="000E57C1" w:rsidRDefault="000E57C1" w:rsidP="000E57C1">
      <w:r w:rsidRPr="000E57C1">
        <w:t xml:space="preserve"> ↓</w:t>
      </w:r>
    </w:p>
    <w:p w14:paraId="1B787A0B" w14:textId="77777777" w:rsidR="000E57C1" w:rsidRPr="000E57C1" w:rsidRDefault="000E57C1" w:rsidP="000E57C1"/>
    <w:p w14:paraId="77EEBE20" w14:textId="77777777" w:rsidR="000E57C1" w:rsidRPr="000E57C1" w:rsidRDefault="000E57C1" w:rsidP="000E57C1">
      <w:r w:rsidRPr="000E57C1">
        <w:t>Human Reads</w:t>
      </w:r>
    </w:p>
    <w:p w14:paraId="1D00D26E" w14:textId="77777777" w:rsidR="000E57C1" w:rsidRPr="000E57C1" w:rsidRDefault="000E57C1" w:rsidP="000E57C1"/>
    <w:p w14:paraId="439582BA" w14:textId="77777777" w:rsidR="000E57C1" w:rsidRPr="000E57C1" w:rsidRDefault="000E57C1" w:rsidP="000E57C1">
      <w:r w:rsidRPr="000E57C1">
        <w:t xml:space="preserve"> ↓</w:t>
      </w:r>
    </w:p>
    <w:p w14:paraId="59C4FF52" w14:textId="77777777" w:rsidR="000E57C1" w:rsidRPr="000E57C1" w:rsidRDefault="000E57C1" w:rsidP="000E57C1"/>
    <w:p w14:paraId="7583E040" w14:textId="77777777" w:rsidR="000E57C1" w:rsidRPr="000E57C1" w:rsidRDefault="000E57C1" w:rsidP="000E57C1">
      <w:r w:rsidRPr="000E57C1">
        <w:t>Summary</w:t>
      </w:r>
    </w:p>
    <w:p w14:paraId="5F3EF3EE" w14:textId="77777777" w:rsidR="000E57C1" w:rsidRPr="000E57C1" w:rsidRDefault="000E57C1" w:rsidP="000E57C1">
      <w:r w:rsidRPr="000E57C1">
        <w:pict w14:anchorId="706DC045">
          <v:rect id="_x0000_i5822" style="width:0;height:1.5pt" o:hralign="center" o:hrstd="t" o:hr="t" fillcolor="#a0a0a0" stroked="f"/>
        </w:pict>
      </w:r>
    </w:p>
    <w:p w14:paraId="0D20D4E5" w14:textId="77777777" w:rsidR="000E57C1" w:rsidRPr="000E57C1" w:rsidRDefault="000E57C1" w:rsidP="000E57C1">
      <w:r w:rsidRPr="000E57C1">
        <w:t>After:</w:t>
      </w:r>
    </w:p>
    <w:p w14:paraId="3F940A17" w14:textId="77777777" w:rsidR="000E57C1" w:rsidRPr="000E57C1" w:rsidRDefault="000E57C1" w:rsidP="000E57C1">
      <w:r w:rsidRPr="000E57C1">
        <w:t>Document</w:t>
      </w:r>
    </w:p>
    <w:p w14:paraId="2D53F756" w14:textId="77777777" w:rsidR="000E57C1" w:rsidRPr="000E57C1" w:rsidRDefault="000E57C1" w:rsidP="000E57C1"/>
    <w:p w14:paraId="09447610" w14:textId="77777777" w:rsidR="000E57C1" w:rsidRPr="000E57C1" w:rsidRDefault="000E57C1" w:rsidP="000E57C1">
      <w:r w:rsidRPr="000E57C1">
        <w:t xml:space="preserve"> ↓</w:t>
      </w:r>
    </w:p>
    <w:p w14:paraId="2271F2CB" w14:textId="77777777" w:rsidR="000E57C1" w:rsidRPr="000E57C1" w:rsidRDefault="000E57C1" w:rsidP="000E57C1"/>
    <w:p w14:paraId="087C2B51" w14:textId="77777777" w:rsidR="000E57C1" w:rsidRPr="000E57C1" w:rsidRDefault="000E57C1" w:rsidP="000E57C1">
      <w:r w:rsidRPr="000E57C1">
        <w:t>AI Summarization</w:t>
      </w:r>
    </w:p>
    <w:p w14:paraId="1E96868A" w14:textId="77777777" w:rsidR="000E57C1" w:rsidRPr="000E57C1" w:rsidRDefault="000E57C1" w:rsidP="000E57C1"/>
    <w:p w14:paraId="0FB413E2" w14:textId="77777777" w:rsidR="000E57C1" w:rsidRPr="000E57C1" w:rsidRDefault="000E57C1" w:rsidP="000E57C1">
      <w:r w:rsidRPr="000E57C1">
        <w:t xml:space="preserve"> ↓</w:t>
      </w:r>
    </w:p>
    <w:p w14:paraId="0A6B7DFA" w14:textId="77777777" w:rsidR="000E57C1" w:rsidRPr="000E57C1" w:rsidRDefault="000E57C1" w:rsidP="000E57C1"/>
    <w:p w14:paraId="58CC8E20" w14:textId="77777777" w:rsidR="000E57C1" w:rsidRPr="000E57C1" w:rsidRDefault="000E57C1" w:rsidP="000E57C1">
      <w:r w:rsidRPr="000E57C1">
        <w:t>Human Review</w:t>
      </w:r>
    </w:p>
    <w:p w14:paraId="3A754535" w14:textId="77777777" w:rsidR="000E57C1" w:rsidRPr="000E57C1" w:rsidRDefault="000E57C1" w:rsidP="000E57C1"/>
    <w:p w14:paraId="3FECC517" w14:textId="77777777" w:rsidR="000E57C1" w:rsidRPr="000E57C1" w:rsidRDefault="000E57C1" w:rsidP="000E57C1">
      <w:r w:rsidRPr="000E57C1">
        <w:t xml:space="preserve"> ↓</w:t>
      </w:r>
    </w:p>
    <w:p w14:paraId="7951DE17" w14:textId="77777777" w:rsidR="000E57C1" w:rsidRPr="000E57C1" w:rsidRDefault="000E57C1" w:rsidP="000E57C1"/>
    <w:p w14:paraId="54C21748" w14:textId="77777777" w:rsidR="000E57C1" w:rsidRPr="000E57C1" w:rsidRDefault="000E57C1" w:rsidP="000E57C1">
      <w:r w:rsidRPr="000E57C1">
        <w:t>Decision</w:t>
      </w:r>
    </w:p>
    <w:p w14:paraId="350419F8" w14:textId="77777777" w:rsidR="000E57C1" w:rsidRPr="000E57C1" w:rsidRDefault="000E57C1" w:rsidP="000E57C1">
      <w:r w:rsidRPr="000E57C1">
        <w:pict w14:anchorId="3D76001E">
          <v:rect id="_x0000_i5823" style="width:0;height:1.5pt" o:hralign="center" o:hrstd="t" o:hr="t" fillcolor="#a0a0a0" stroked="f"/>
        </w:pict>
      </w:r>
    </w:p>
    <w:p w14:paraId="79651FC0" w14:textId="77777777" w:rsidR="000E57C1" w:rsidRPr="000E57C1" w:rsidRDefault="000E57C1" w:rsidP="000E57C1">
      <w:pPr>
        <w:rPr>
          <w:b/>
          <w:bCs/>
        </w:rPr>
      </w:pPr>
      <w:r w:rsidRPr="000E57C1">
        <w:rPr>
          <w:b/>
          <w:bCs/>
        </w:rPr>
        <w:t>7. AI Process Modeling Notations</w:t>
      </w:r>
    </w:p>
    <w:p w14:paraId="377FEEBA" w14:textId="77777777" w:rsidR="000E57C1" w:rsidRPr="000E57C1" w:rsidRDefault="000E57C1" w:rsidP="000E57C1">
      <w:r w:rsidRPr="000E57C1">
        <w:t>A BA may use:</w:t>
      </w:r>
    </w:p>
    <w:p w14:paraId="41F637A7" w14:textId="77777777" w:rsidR="000E57C1" w:rsidRPr="000E57C1" w:rsidRDefault="000E57C1" w:rsidP="000E57C1">
      <w:pPr>
        <w:rPr>
          <w:b/>
          <w:bCs/>
        </w:rPr>
      </w:pPr>
      <w:r w:rsidRPr="000E57C1">
        <w:rPr>
          <w:b/>
          <w:bCs/>
        </w:rPr>
        <w:t>1. Flowcharts</w:t>
      </w:r>
    </w:p>
    <w:p w14:paraId="1DC1D298" w14:textId="77777777" w:rsidR="000E57C1" w:rsidRPr="000E57C1" w:rsidRDefault="000E57C1" w:rsidP="000E57C1">
      <w:r w:rsidRPr="000E57C1">
        <w:t>Simple process visualization.</w:t>
      </w:r>
    </w:p>
    <w:p w14:paraId="2FB8CB4A" w14:textId="77777777" w:rsidR="000E57C1" w:rsidRPr="000E57C1" w:rsidRDefault="000E57C1" w:rsidP="000E57C1">
      <w:r w:rsidRPr="000E57C1">
        <w:t>Example:</w:t>
      </w:r>
    </w:p>
    <w:p w14:paraId="5F5BA6F4" w14:textId="77777777" w:rsidR="000E57C1" w:rsidRPr="000E57C1" w:rsidRDefault="000E57C1" w:rsidP="000E57C1">
      <w:r w:rsidRPr="000E57C1">
        <w:t>Start</w:t>
      </w:r>
    </w:p>
    <w:p w14:paraId="5A20CD02" w14:textId="77777777" w:rsidR="000E57C1" w:rsidRPr="000E57C1" w:rsidRDefault="000E57C1" w:rsidP="000E57C1"/>
    <w:p w14:paraId="3765B4EC" w14:textId="77777777" w:rsidR="000E57C1" w:rsidRPr="000E57C1" w:rsidRDefault="000E57C1" w:rsidP="000E57C1">
      <w:r w:rsidRPr="000E57C1">
        <w:t xml:space="preserve"> ↓</w:t>
      </w:r>
    </w:p>
    <w:p w14:paraId="53DA8A7D" w14:textId="77777777" w:rsidR="000E57C1" w:rsidRPr="000E57C1" w:rsidRDefault="000E57C1" w:rsidP="000E57C1"/>
    <w:p w14:paraId="01FFC591" w14:textId="77777777" w:rsidR="000E57C1" w:rsidRPr="000E57C1" w:rsidRDefault="000E57C1" w:rsidP="000E57C1">
      <w:r w:rsidRPr="000E57C1">
        <w:t>Receive Report</w:t>
      </w:r>
    </w:p>
    <w:p w14:paraId="4C4AEB38" w14:textId="77777777" w:rsidR="000E57C1" w:rsidRPr="000E57C1" w:rsidRDefault="000E57C1" w:rsidP="000E57C1"/>
    <w:p w14:paraId="712EAF3D" w14:textId="77777777" w:rsidR="000E57C1" w:rsidRPr="000E57C1" w:rsidRDefault="000E57C1" w:rsidP="000E57C1">
      <w:r w:rsidRPr="000E57C1">
        <w:t xml:space="preserve"> ↓</w:t>
      </w:r>
    </w:p>
    <w:p w14:paraId="2705BD95" w14:textId="77777777" w:rsidR="000E57C1" w:rsidRPr="000E57C1" w:rsidRDefault="000E57C1" w:rsidP="000E57C1"/>
    <w:p w14:paraId="2246D1E0" w14:textId="77777777" w:rsidR="000E57C1" w:rsidRPr="000E57C1" w:rsidRDefault="000E57C1" w:rsidP="000E57C1">
      <w:r w:rsidRPr="000E57C1">
        <w:t>AI Analysis</w:t>
      </w:r>
    </w:p>
    <w:p w14:paraId="11EE4290" w14:textId="77777777" w:rsidR="000E57C1" w:rsidRPr="000E57C1" w:rsidRDefault="000E57C1" w:rsidP="000E57C1"/>
    <w:p w14:paraId="7C7C4D06" w14:textId="77777777" w:rsidR="000E57C1" w:rsidRPr="000E57C1" w:rsidRDefault="000E57C1" w:rsidP="000E57C1">
      <w:r w:rsidRPr="000E57C1">
        <w:t xml:space="preserve"> ↓</w:t>
      </w:r>
    </w:p>
    <w:p w14:paraId="47A3E0A8" w14:textId="77777777" w:rsidR="000E57C1" w:rsidRPr="000E57C1" w:rsidRDefault="000E57C1" w:rsidP="000E57C1"/>
    <w:p w14:paraId="74EE6212" w14:textId="77777777" w:rsidR="000E57C1" w:rsidRPr="000E57C1" w:rsidRDefault="000E57C1" w:rsidP="000E57C1">
      <w:r w:rsidRPr="000E57C1">
        <w:lastRenderedPageBreak/>
        <w:t>Human Review</w:t>
      </w:r>
    </w:p>
    <w:p w14:paraId="783552F5" w14:textId="77777777" w:rsidR="000E57C1" w:rsidRPr="000E57C1" w:rsidRDefault="000E57C1" w:rsidP="000E57C1"/>
    <w:p w14:paraId="30BC7C1D" w14:textId="77777777" w:rsidR="000E57C1" w:rsidRPr="000E57C1" w:rsidRDefault="000E57C1" w:rsidP="000E57C1">
      <w:r w:rsidRPr="000E57C1">
        <w:t xml:space="preserve"> ↓</w:t>
      </w:r>
    </w:p>
    <w:p w14:paraId="49F228CB" w14:textId="77777777" w:rsidR="000E57C1" w:rsidRPr="000E57C1" w:rsidRDefault="000E57C1" w:rsidP="000E57C1"/>
    <w:p w14:paraId="6A13DFCA" w14:textId="77777777" w:rsidR="000E57C1" w:rsidRPr="000E57C1" w:rsidRDefault="000E57C1" w:rsidP="000E57C1">
      <w:r w:rsidRPr="000E57C1">
        <w:t>End</w:t>
      </w:r>
    </w:p>
    <w:p w14:paraId="177D45BE" w14:textId="77777777" w:rsidR="000E57C1" w:rsidRPr="000E57C1" w:rsidRDefault="000E57C1" w:rsidP="000E57C1">
      <w:r w:rsidRPr="000E57C1">
        <w:pict w14:anchorId="72EF4BD9">
          <v:rect id="_x0000_i5824" style="width:0;height:1.5pt" o:hralign="center" o:hrstd="t" o:hr="t" fillcolor="#a0a0a0" stroked="f"/>
        </w:pict>
      </w:r>
    </w:p>
    <w:p w14:paraId="3BE93914" w14:textId="77777777" w:rsidR="000E57C1" w:rsidRPr="000E57C1" w:rsidRDefault="000E57C1" w:rsidP="000E57C1">
      <w:pPr>
        <w:rPr>
          <w:b/>
          <w:bCs/>
        </w:rPr>
      </w:pPr>
      <w:r w:rsidRPr="000E57C1">
        <w:rPr>
          <w:b/>
          <w:bCs/>
        </w:rPr>
        <w:t>2. BPMN (Business Process Model and Notation)</w:t>
      </w:r>
    </w:p>
    <w:p w14:paraId="7D3F90CC" w14:textId="77777777" w:rsidR="000E57C1" w:rsidRPr="000E57C1" w:rsidRDefault="000E57C1" w:rsidP="000E57C1">
      <w:r w:rsidRPr="000E57C1">
        <w:t>Industry standard.</w:t>
      </w:r>
    </w:p>
    <w:p w14:paraId="0AA2EED4" w14:textId="77777777" w:rsidR="000E57C1" w:rsidRPr="000E57C1" w:rsidRDefault="000E57C1" w:rsidP="000E57C1">
      <w:r w:rsidRPr="000E57C1">
        <w:t>Common symbols:</w:t>
      </w:r>
    </w:p>
    <w:p w14:paraId="27B0F34A" w14:textId="77777777" w:rsidR="000E57C1" w:rsidRPr="000E57C1" w:rsidRDefault="000E57C1" w:rsidP="000E57C1">
      <w:pPr>
        <w:rPr>
          <w:b/>
          <w:bCs/>
        </w:rPr>
      </w:pPr>
      <w:r w:rsidRPr="000E57C1">
        <w:rPr>
          <w:b/>
          <w:bCs/>
        </w:rPr>
        <w:t>Start Event</w:t>
      </w:r>
    </w:p>
    <w:p w14:paraId="4A72212B" w14:textId="77777777" w:rsidR="000E57C1" w:rsidRPr="000E57C1" w:rsidRDefault="000E57C1" w:rsidP="000E57C1">
      <w:r w:rsidRPr="000E57C1">
        <w:t>Circle</w:t>
      </w:r>
    </w:p>
    <w:p w14:paraId="176F4CCF" w14:textId="77777777" w:rsidR="000E57C1" w:rsidRPr="000E57C1" w:rsidRDefault="000E57C1" w:rsidP="000E57C1">
      <w:r w:rsidRPr="000E57C1">
        <w:pict w14:anchorId="613DB293">
          <v:rect id="_x0000_i5825" style="width:0;height:1.5pt" o:hralign="center" o:hrstd="t" o:hr="t" fillcolor="#a0a0a0" stroked="f"/>
        </w:pict>
      </w:r>
    </w:p>
    <w:p w14:paraId="23E2610A" w14:textId="77777777" w:rsidR="000E57C1" w:rsidRPr="000E57C1" w:rsidRDefault="000E57C1" w:rsidP="000E57C1">
      <w:pPr>
        <w:rPr>
          <w:b/>
          <w:bCs/>
        </w:rPr>
      </w:pPr>
      <w:r w:rsidRPr="000E57C1">
        <w:rPr>
          <w:b/>
          <w:bCs/>
        </w:rPr>
        <w:t>Activity</w:t>
      </w:r>
    </w:p>
    <w:p w14:paraId="3EB18D2E" w14:textId="77777777" w:rsidR="000E57C1" w:rsidRPr="000E57C1" w:rsidRDefault="000E57C1" w:rsidP="000E57C1">
      <w:r w:rsidRPr="000E57C1">
        <w:t>Rectangle</w:t>
      </w:r>
    </w:p>
    <w:p w14:paraId="3C8201AA" w14:textId="77777777" w:rsidR="000E57C1" w:rsidRPr="000E57C1" w:rsidRDefault="000E57C1" w:rsidP="000E57C1">
      <w:r w:rsidRPr="000E57C1">
        <w:pict w14:anchorId="16F89D3A">
          <v:rect id="_x0000_i5826" style="width:0;height:1.5pt" o:hralign="center" o:hrstd="t" o:hr="t" fillcolor="#a0a0a0" stroked="f"/>
        </w:pict>
      </w:r>
    </w:p>
    <w:p w14:paraId="6286BC6F" w14:textId="77777777" w:rsidR="000E57C1" w:rsidRPr="000E57C1" w:rsidRDefault="000E57C1" w:rsidP="000E57C1">
      <w:pPr>
        <w:rPr>
          <w:b/>
          <w:bCs/>
        </w:rPr>
      </w:pPr>
      <w:r w:rsidRPr="000E57C1">
        <w:rPr>
          <w:b/>
          <w:bCs/>
        </w:rPr>
        <w:t>Decision</w:t>
      </w:r>
    </w:p>
    <w:p w14:paraId="65F7DAD2" w14:textId="77777777" w:rsidR="000E57C1" w:rsidRPr="000E57C1" w:rsidRDefault="000E57C1" w:rsidP="000E57C1">
      <w:r w:rsidRPr="000E57C1">
        <w:t>Diamond</w:t>
      </w:r>
    </w:p>
    <w:p w14:paraId="709284BA" w14:textId="77777777" w:rsidR="000E57C1" w:rsidRPr="000E57C1" w:rsidRDefault="000E57C1" w:rsidP="000E57C1">
      <w:r w:rsidRPr="000E57C1">
        <w:pict w14:anchorId="5AB47C28">
          <v:rect id="_x0000_i5827" style="width:0;height:1.5pt" o:hralign="center" o:hrstd="t" o:hr="t" fillcolor="#a0a0a0" stroked="f"/>
        </w:pict>
      </w:r>
    </w:p>
    <w:p w14:paraId="3FFAB6A0" w14:textId="77777777" w:rsidR="000E57C1" w:rsidRPr="000E57C1" w:rsidRDefault="000E57C1" w:rsidP="000E57C1">
      <w:pPr>
        <w:rPr>
          <w:b/>
          <w:bCs/>
        </w:rPr>
      </w:pPr>
      <w:r w:rsidRPr="000E57C1">
        <w:rPr>
          <w:b/>
          <w:bCs/>
        </w:rPr>
        <w:t>End Event</w:t>
      </w:r>
    </w:p>
    <w:p w14:paraId="103CF710" w14:textId="77777777" w:rsidR="000E57C1" w:rsidRPr="000E57C1" w:rsidRDefault="000E57C1" w:rsidP="000E57C1">
      <w:r w:rsidRPr="000E57C1">
        <w:t>Circle</w:t>
      </w:r>
    </w:p>
    <w:p w14:paraId="0DDED99D" w14:textId="77777777" w:rsidR="000E57C1" w:rsidRPr="000E57C1" w:rsidRDefault="000E57C1" w:rsidP="000E57C1">
      <w:r w:rsidRPr="000E57C1">
        <w:pict w14:anchorId="590BEC50">
          <v:rect id="_x0000_i5828" style="width:0;height:1.5pt" o:hralign="center" o:hrstd="t" o:hr="t" fillcolor="#a0a0a0" stroked="f"/>
        </w:pict>
      </w:r>
    </w:p>
    <w:p w14:paraId="394F0360" w14:textId="77777777" w:rsidR="000E57C1" w:rsidRPr="000E57C1" w:rsidRDefault="000E57C1" w:rsidP="000E57C1">
      <w:r w:rsidRPr="000E57C1">
        <w:t>Example:</w:t>
      </w:r>
    </w:p>
    <w:p w14:paraId="27413B37" w14:textId="77777777" w:rsidR="000E57C1" w:rsidRPr="000E57C1" w:rsidRDefault="000E57C1" w:rsidP="000E57C1">
      <w:r w:rsidRPr="000E57C1">
        <w:t>(Start)</w:t>
      </w:r>
    </w:p>
    <w:p w14:paraId="0C896F72" w14:textId="77777777" w:rsidR="000E57C1" w:rsidRPr="000E57C1" w:rsidRDefault="000E57C1" w:rsidP="000E57C1"/>
    <w:p w14:paraId="0F852050" w14:textId="77777777" w:rsidR="000E57C1" w:rsidRPr="000E57C1" w:rsidRDefault="000E57C1" w:rsidP="000E57C1">
      <w:r w:rsidRPr="000E57C1">
        <w:t xml:space="preserve">   ↓</w:t>
      </w:r>
    </w:p>
    <w:p w14:paraId="013563E0" w14:textId="77777777" w:rsidR="000E57C1" w:rsidRPr="000E57C1" w:rsidRDefault="000E57C1" w:rsidP="000E57C1"/>
    <w:p w14:paraId="78452E6F" w14:textId="77777777" w:rsidR="000E57C1" w:rsidRPr="000E57C1" w:rsidRDefault="000E57C1" w:rsidP="000E57C1">
      <w:r w:rsidRPr="000E57C1">
        <w:lastRenderedPageBreak/>
        <w:t>Upload Document</w:t>
      </w:r>
    </w:p>
    <w:p w14:paraId="11136305" w14:textId="77777777" w:rsidR="000E57C1" w:rsidRPr="000E57C1" w:rsidRDefault="000E57C1" w:rsidP="000E57C1"/>
    <w:p w14:paraId="2FCA7E39" w14:textId="77777777" w:rsidR="000E57C1" w:rsidRPr="000E57C1" w:rsidRDefault="000E57C1" w:rsidP="000E57C1">
      <w:r w:rsidRPr="000E57C1">
        <w:t xml:space="preserve">   ↓</w:t>
      </w:r>
    </w:p>
    <w:p w14:paraId="06592E85" w14:textId="77777777" w:rsidR="000E57C1" w:rsidRPr="000E57C1" w:rsidRDefault="000E57C1" w:rsidP="000E57C1"/>
    <w:p w14:paraId="265A67AE" w14:textId="77777777" w:rsidR="000E57C1" w:rsidRPr="000E57C1" w:rsidRDefault="000E57C1" w:rsidP="000E57C1">
      <w:r w:rsidRPr="000E57C1">
        <w:t>AI Processing</w:t>
      </w:r>
    </w:p>
    <w:p w14:paraId="75483CFF" w14:textId="77777777" w:rsidR="000E57C1" w:rsidRPr="000E57C1" w:rsidRDefault="000E57C1" w:rsidP="000E57C1"/>
    <w:p w14:paraId="6F590B14" w14:textId="77777777" w:rsidR="000E57C1" w:rsidRPr="000E57C1" w:rsidRDefault="000E57C1" w:rsidP="000E57C1">
      <w:r w:rsidRPr="000E57C1">
        <w:t xml:space="preserve">   ↓</w:t>
      </w:r>
    </w:p>
    <w:p w14:paraId="460AF5A0" w14:textId="77777777" w:rsidR="000E57C1" w:rsidRPr="000E57C1" w:rsidRDefault="000E57C1" w:rsidP="000E57C1"/>
    <w:p w14:paraId="2D7DE29A" w14:textId="77777777" w:rsidR="000E57C1" w:rsidRPr="000E57C1" w:rsidRDefault="000E57C1" w:rsidP="000E57C1">
      <w:r w:rsidRPr="000E57C1">
        <w:t>Confidence &gt; 90%?</w:t>
      </w:r>
    </w:p>
    <w:p w14:paraId="516B01DD" w14:textId="77777777" w:rsidR="000E57C1" w:rsidRPr="000E57C1" w:rsidRDefault="000E57C1" w:rsidP="000E57C1"/>
    <w:p w14:paraId="113365E9" w14:textId="77777777" w:rsidR="000E57C1" w:rsidRPr="000E57C1" w:rsidRDefault="000E57C1" w:rsidP="000E57C1">
      <w:r w:rsidRPr="000E57C1">
        <w:t xml:space="preserve">   ↓</w:t>
      </w:r>
    </w:p>
    <w:p w14:paraId="7BD96153" w14:textId="77777777" w:rsidR="000E57C1" w:rsidRPr="000E57C1" w:rsidRDefault="000E57C1" w:rsidP="000E57C1"/>
    <w:p w14:paraId="5D77AA82" w14:textId="77777777" w:rsidR="000E57C1" w:rsidRPr="000E57C1" w:rsidRDefault="000E57C1" w:rsidP="000E57C1">
      <w:r w:rsidRPr="000E57C1">
        <w:t>Yes        No</w:t>
      </w:r>
    </w:p>
    <w:p w14:paraId="52D512B8" w14:textId="77777777" w:rsidR="000E57C1" w:rsidRPr="000E57C1" w:rsidRDefault="000E57C1" w:rsidP="000E57C1"/>
    <w:p w14:paraId="533C0059" w14:textId="77777777" w:rsidR="000E57C1" w:rsidRPr="000E57C1" w:rsidRDefault="000E57C1" w:rsidP="000E57C1">
      <w:r w:rsidRPr="000E57C1">
        <w:t xml:space="preserve"> ↓          ↓</w:t>
      </w:r>
    </w:p>
    <w:p w14:paraId="3FE63890" w14:textId="77777777" w:rsidR="000E57C1" w:rsidRPr="000E57C1" w:rsidRDefault="000E57C1" w:rsidP="000E57C1"/>
    <w:p w14:paraId="7E14CB2B" w14:textId="77777777" w:rsidR="000E57C1" w:rsidRPr="000E57C1" w:rsidRDefault="000E57C1" w:rsidP="000E57C1">
      <w:r w:rsidRPr="000E57C1">
        <w:t>Auto       Human</w:t>
      </w:r>
    </w:p>
    <w:p w14:paraId="7EC32F2C" w14:textId="77777777" w:rsidR="000E57C1" w:rsidRPr="000E57C1" w:rsidRDefault="000E57C1" w:rsidP="000E57C1">
      <w:r w:rsidRPr="000E57C1">
        <w:t>Approve    Review</w:t>
      </w:r>
    </w:p>
    <w:p w14:paraId="20F5A33F" w14:textId="77777777" w:rsidR="000E57C1" w:rsidRPr="000E57C1" w:rsidRDefault="000E57C1" w:rsidP="000E57C1">
      <w:r w:rsidRPr="000E57C1">
        <w:pict w14:anchorId="3975947A">
          <v:rect id="_x0000_i5829" style="width:0;height:1.5pt" o:hralign="center" o:hrstd="t" o:hr="t" fillcolor="#a0a0a0" stroked="f"/>
        </w:pict>
      </w:r>
    </w:p>
    <w:p w14:paraId="0A846FE5" w14:textId="77777777" w:rsidR="000E57C1" w:rsidRPr="000E57C1" w:rsidRDefault="000E57C1" w:rsidP="000E57C1">
      <w:pPr>
        <w:rPr>
          <w:b/>
          <w:bCs/>
        </w:rPr>
      </w:pPr>
      <w:r w:rsidRPr="000E57C1">
        <w:rPr>
          <w:b/>
          <w:bCs/>
        </w:rPr>
        <w:t>8. AI Workflow Design Principles</w:t>
      </w:r>
    </w:p>
    <w:p w14:paraId="15C56D06" w14:textId="77777777" w:rsidR="000E57C1" w:rsidRPr="000E57C1" w:rsidRDefault="000E57C1" w:rsidP="000E57C1">
      <w:r w:rsidRPr="000E57C1">
        <w:t>A good AI process should include:</w:t>
      </w:r>
    </w:p>
    <w:p w14:paraId="51F447EF" w14:textId="77777777" w:rsidR="000E57C1" w:rsidRPr="000E57C1" w:rsidRDefault="000E57C1" w:rsidP="000E57C1">
      <w:r w:rsidRPr="000E57C1">
        <w:pict w14:anchorId="6ECDD6DF">
          <v:rect id="_x0000_i5830" style="width:0;height:1.5pt" o:hralign="center" o:hrstd="t" o:hr="t" fillcolor="#a0a0a0" stroked="f"/>
        </w:pict>
      </w:r>
    </w:p>
    <w:p w14:paraId="237883FA" w14:textId="77777777" w:rsidR="000E57C1" w:rsidRPr="000E57C1" w:rsidRDefault="000E57C1" w:rsidP="000E57C1">
      <w:pPr>
        <w:rPr>
          <w:b/>
          <w:bCs/>
        </w:rPr>
      </w:pPr>
      <w:r w:rsidRPr="000E57C1">
        <w:rPr>
          <w:b/>
          <w:bCs/>
        </w:rPr>
        <w:t>1. Clear Input</w:t>
      </w:r>
    </w:p>
    <w:p w14:paraId="616BD3BA" w14:textId="77777777" w:rsidR="000E57C1" w:rsidRPr="000E57C1" w:rsidRDefault="000E57C1" w:rsidP="000E57C1">
      <w:r w:rsidRPr="000E57C1">
        <w:t>What data enters AI?</w:t>
      </w:r>
    </w:p>
    <w:p w14:paraId="00A67279" w14:textId="77777777" w:rsidR="000E57C1" w:rsidRPr="000E57C1" w:rsidRDefault="000E57C1" w:rsidP="000E57C1">
      <w:r w:rsidRPr="000E57C1">
        <w:t>Example:</w:t>
      </w:r>
    </w:p>
    <w:p w14:paraId="0C822EA7" w14:textId="77777777" w:rsidR="000E57C1" w:rsidRPr="000E57C1" w:rsidRDefault="000E57C1" w:rsidP="000E57C1">
      <w:r w:rsidRPr="000E57C1">
        <w:t>Safety report.</w:t>
      </w:r>
    </w:p>
    <w:p w14:paraId="794473F7" w14:textId="77777777" w:rsidR="000E57C1" w:rsidRPr="000E57C1" w:rsidRDefault="000E57C1" w:rsidP="000E57C1">
      <w:r w:rsidRPr="000E57C1">
        <w:lastRenderedPageBreak/>
        <w:pict w14:anchorId="69B91EF2">
          <v:rect id="_x0000_i5831" style="width:0;height:1.5pt" o:hralign="center" o:hrstd="t" o:hr="t" fillcolor="#a0a0a0" stroked="f"/>
        </w:pict>
      </w:r>
    </w:p>
    <w:p w14:paraId="5221B205" w14:textId="77777777" w:rsidR="000E57C1" w:rsidRPr="000E57C1" w:rsidRDefault="000E57C1" w:rsidP="000E57C1">
      <w:pPr>
        <w:rPr>
          <w:b/>
          <w:bCs/>
        </w:rPr>
      </w:pPr>
      <w:r w:rsidRPr="000E57C1">
        <w:rPr>
          <w:b/>
          <w:bCs/>
        </w:rPr>
        <w:t>2. AI Processing</w:t>
      </w:r>
    </w:p>
    <w:p w14:paraId="71B73F9B" w14:textId="77777777" w:rsidR="000E57C1" w:rsidRPr="000E57C1" w:rsidRDefault="000E57C1" w:rsidP="000E57C1">
      <w:r w:rsidRPr="000E57C1">
        <w:t>What does AI do?</w:t>
      </w:r>
    </w:p>
    <w:p w14:paraId="1E101CB0" w14:textId="77777777" w:rsidR="000E57C1" w:rsidRPr="000E57C1" w:rsidRDefault="000E57C1" w:rsidP="000E57C1">
      <w:r w:rsidRPr="000E57C1">
        <w:t>Example:</w:t>
      </w:r>
    </w:p>
    <w:p w14:paraId="6B295DAF" w14:textId="77777777" w:rsidR="000E57C1" w:rsidRPr="000E57C1" w:rsidRDefault="000E57C1" w:rsidP="000E57C1">
      <w:r w:rsidRPr="000E57C1">
        <w:t>Extract adverse events.</w:t>
      </w:r>
    </w:p>
    <w:p w14:paraId="2CFBE2EF" w14:textId="77777777" w:rsidR="000E57C1" w:rsidRPr="000E57C1" w:rsidRDefault="000E57C1" w:rsidP="000E57C1">
      <w:r w:rsidRPr="000E57C1">
        <w:pict w14:anchorId="7DE52684">
          <v:rect id="_x0000_i5832" style="width:0;height:1.5pt" o:hralign="center" o:hrstd="t" o:hr="t" fillcolor="#a0a0a0" stroked="f"/>
        </w:pict>
      </w:r>
    </w:p>
    <w:p w14:paraId="563DB514" w14:textId="77777777" w:rsidR="000E57C1" w:rsidRPr="000E57C1" w:rsidRDefault="000E57C1" w:rsidP="000E57C1">
      <w:pPr>
        <w:rPr>
          <w:b/>
          <w:bCs/>
        </w:rPr>
      </w:pPr>
      <w:r w:rsidRPr="000E57C1">
        <w:rPr>
          <w:b/>
          <w:bCs/>
        </w:rPr>
        <w:t>3. Output</w:t>
      </w:r>
    </w:p>
    <w:p w14:paraId="18589A55" w14:textId="77777777" w:rsidR="000E57C1" w:rsidRPr="000E57C1" w:rsidRDefault="000E57C1" w:rsidP="000E57C1">
      <w:r w:rsidRPr="000E57C1">
        <w:t>What does AI produce?</w:t>
      </w:r>
    </w:p>
    <w:p w14:paraId="1A256F18" w14:textId="77777777" w:rsidR="000E57C1" w:rsidRPr="000E57C1" w:rsidRDefault="000E57C1" w:rsidP="000E57C1">
      <w:r w:rsidRPr="000E57C1">
        <w:t>Example:</w:t>
      </w:r>
    </w:p>
    <w:p w14:paraId="2923B8BF" w14:textId="77777777" w:rsidR="000E57C1" w:rsidRPr="000E57C1" w:rsidRDefault="000E57C1" w:rsidP="000E57C1">
      <w:r w:rsidRPr="000E57C1">
        <w:t>Summary + risk score.</w:t>
      </w:r>
    </w:p>
    <w:p w14:paraId="5A7346BC" w14:textId="77777777" w:rsidR="000E57C1" w:rsidRPr="000E57C1" w:rsidRDefault="000E57C1" w:rsidP="000E57C1">
      <w:r w:rsidRPr="000E57C1">
        <w:pict w14:anchorId="5B0398C7">
          <v:rect id="_x0000_i5833" style="width:0;height:1.5pt" o:hralign="center" o:hrstd="t" o:hr="t" fillcolor="#a0a0a0" stroked="f"/>
        </w:pict>
      </w:r>
    </w:p>
    <w:p w14:paraId="136D81DA" w14:textId="77777777" w:rsidR="000E57C1" w:rsidRPr="000E57C1" w:rsidRDefault="000E57C1" w:rsidP="000E57C1">
      <w:pPr>
        <w:rPr>
          <w:b/>
          <w:bCs/>
        </w:rPr>
      </w:pPr>
      <w:r w:rsidRPr="000E57C1">
        <w:rPr>
          <w:b/>
          <w:bCs/>
        </w:rPr>
        <w:t>4. Human Decision</w:t>
      </w:r>
    </w:p>
    <w:p w14:paraId="6B1B3CB8" w14:textId="77777777" w:rsidR="000E57C1" w:rsidRPr="000E57C1" w:rsidRDefault="000E57C1" w:rsidP="000E57C1">
      <w:r w:rsidRPr="000E57C1">
        <w:t>Who validates?</w:t>
      </w:r>
    </w:p>
    <w:p w14:paraId="0EF54559" w14:textId="77777777" w:rsidR="000E57C1" w:rsidRPr="000E57C1" w:rsidRDefault="000E57C1" w:rsidP="000E57C1">
      <w:r w:rsidRPr="000E57C1">
        <w:t>Example:</w:t>
      </w:r>
    </w:p>
    <w:p w14:paraId="72722D63" w14:textId="77777777" w:rsidR="000E57C1" w:rsidRPr="000E57C1" w:rsidRDefault="000E57C1" w:rsidP="000E57C1">
      <w:r w:rsidRPr="000E57C1">
        <w:t>Safety scientist.</w:t>
      </w:r>
    </w:p>
    <w:p w14:paraId="214428CD" w14:textId="77777777" w:rsidR="000E57C1" w:rsidRPr="000E57C1" w:rsidRDefault="000E57C1" w:rsidP="000E57C1">
      <w:r w:rsidRPr="000E57C1">
        <w:pict w14:anchorId="3408E9D4">
          <v:rect id="_x0000_i5834" style="width:0;height:1.5pt" o:hralign="center" o:hrstd="t" o:hr="t" fillcolor="#a0a0a0" stroked="f"/>
        </w:pict>
      </w:r>
    </w:p>
    <w:p w14:paraId="4EDE016F" w14:textId="77777777" w:rsidR="000E57C1" w:rsidRPr="000E57C1" w:rsidRDefault="000E57C1" w:rsidP="000E57C1">
      <w:pPr>
        <w:rPr>
          <w:b/>
          <w:bCs/>
        </w:rPr>
      </w:pPr>
      <w:r w:rsidRPr="000E57C1">
        <w:rPr>
          <w:b/>
          <w:bCs/>
        </w:rPr>
        <w:t>5. Feedback Loop</w:t>
      </w:r>
    </w:p>
    <w:p w14:paraId="35E9EBAC" w14:textId="77777777" w:rsidR="000E57C1" w:rsidRPr="000E57C1" w:rsidRDefault="000E57C1" w:rsidP="000E57C1">
      <w:r w:rsidRPr="000E57C1">
        <w:t>Very important.</w:t>
      </w:r>
    </w:p>
    <w:p w14:paraId="6A02F1FC" w14:textId="77777777" w:rsidR="000E57C1" w:rsidRPr="000E57C1" w:rsidRDefault="000E57C1" w:rsidP="000E57C1">
      <w:r w:rsidRPr="000E57C1">
        <w:t>Human corrections improve AI.</w:t>
      </w:r>
    </w:p>
    <w:p w14:paraId="0E0A3BD9" w14:textId="77777777" w:rsidR="000E57C1" w:rsidRPr="000E57C1" w:rsidRDefault="000E57C1" w:rsidP="000E57C1">
      <w:r w:rsidRPr="000E57C1">
        <w:pict w14:anchorId="54FF3432">
          <v:rect id="_x0000_i5835" style="width:0;height:1.5pt" o:hralign="center" o:hrstd="t" o:hr="t" fillcolor="#a0a0a0" stroked="f"/>
        </w:pict>
      </w:r>
    </w:p>
    <w:p w14:paraId="39A6AB81" w14:textId="77777777" w:rsidR="000E57C1" w:rsidRPr="000E57C1" w:rsidRDefault="000E57C1" w:rsidP="000E57C1">
      <w:r w:rsidRPr="000E57C1">
        <w:t>Example:</w:t>
      </w:r>
    </w:p>
    <w:p w14:paraId="4A0E4C21" w14:textId="77777777" w:rsidR="000E57C1" w:rsidRPr="000E57C1" w:rsidRDefault="000E57C1" w:rsidP="000E57C1"/>
    <w:p w14:paraId="218B66C8" w14:textId="77777777" w:rsidR="000E57C1" w:rsidRPr="000E57C1" w:rsidRDefault="000E57C1" w:rsidP="000E57C1">
      <w:r w:rsidRPr="000E57C1">
        <w:t>AI Output</w:t>
      </w:r>
    </w:p>
    <w:p w14:paraId="7BF2C37F" w14:textId="77777777" w:rsidR="000E57C1" w:rsidRPr="000E57C1" w:rsidRDefault="000E57C1" w:rsidP="000E57C1"/>
    <w:p w14:paraId="2B42CBDC" w14:textId="77777777" w:rsidR="000E57C1" w:rsidRPr="000E57C1" w:rsidRDefault="000E57C1" w:rsidP="000E57C1">
      <w:r w:rsidRPr="000E57C1">
        <w:t xml:space="preserve">    ↓</w:t>
      </w:r>
    </w:p>
    <w:p w14:paraId="3C937FFA" w14:textId="77777777" w:rsidR="000E57C1" w:rsidRPr="000E57C1" w:rsidRDefault="000E57C1" w:rsidP="000E57C1"/>
    <w:p w14:paraId="01A1777C" w14:textId="77777777" w:rsidR="000E57C1" w:rsidRPr="000E57C1" w:rsidRDefault="000E57C1" w:rsidP="000E57C1">
      <w:r w:rsidRPr="000E57C1">
        <w:lastRenderedPageBreak/>
        <w:t>Human Correction</w:t>
      </w:r>
    </w:p>
    <w:p w14:paraId="2A718579" w14:textId="77777777" w:rsidR="000E57C1" w:rsidRPr="000E57C1" w:rsidRDefault="000E57C1" w:rsidP="000E57C1"/>
    <w:p w14:paraId="601A39FD" w14:textId="77777777" w:rsidR="000E57C1" w:rsidRPr="000E57C1" w:rsidRDefault="000E57C1" w:rsidP="000E57C1">
      <w:r w:rsidRPr="000E57C1">
        <w:t xml:space="preserve">    ↓</w:t>
      </w:r>
    </w:p>
    <w:p w14:paraId="692F8BBE" w14:textId="77777777" w:rsidR="000E57C1" w:rsidRPr="000E57C1" w:rsidRDefault="000E57C1" w:rsidP="000E57C1"/>
    <w:p w14:paraId="6010DEAC" w14:textId="77777777" w:rsidR="000E57C1" w:rsidRPr="000E57C1" w:rsidRDefault="000E57C1" w:rsidP="000E57C1">
      <w:r w:rsidRPr="000E57C1">
        <w:t>Feedback Data</w:t>
      </w:r>
    </w:p>
    <w:p w14:paraId="023B66D9" w14:textId="77777777" w:rsidR="000E57C1" w:rsidRPr="000E57C1" w:rsidRDefault="000E57C1" w:rsidP="000E57C1"/>
    <w:p w14:paraId="3BE537B3" w14:textId="77777777" w:rsidR="000E57C1" w:rsidRPr="000E57C1" w:rsidRDefault="000E57C1" w:rsidP="000E57C1">
      <w:r w:rsidRPr="000E57C1">
        <w:t xml:space="preserve">    ↓</w:t>
      </w:r>
    </w:p>
    <w:p w14:paraId="63968F97" w14:textId="77777777" w:rsidR="000E57C1" w:rsidRPr="000E57C1" w:rsidRDefault="000E57C1" w:rsidP="000E57C1"/>
    <w:p w14:paraId="220F823A" w14:textId="77777777" w:rsidR="000E57C1" w:rsidRPr="000E57C1" w:rsidRDefault="000E57C1" w:rsidP="000E57C1">
      <w:r w:rsidRPr="000E57C1">
        <w:t>Model Improvement</w:t>
      </w:r>
    </w:p>
    <w:p w14:paraId="4803B3E7" w14:textId="77777777" w:rsidR="000E57C1" w:rsidRPr="000E57C1" w:rsidRDefault="000E57C1" w:rsidP="000E57C1">
      <w:r w:rsidRPr="000E57C1">
        <w:pict w14:anchorId="5D823542">
          <v:rect id="_x0000_i5836" style="width:0;height:1.5pt" o:hralign="center" o:hrstd="t" o:hr="t" fillcolor="#a0a0a0" stroked="f"/>
        </w:pict>
      </w:r>
    </w:p>
    <w:p w14:paraId="51196DAC" w14:textId="77777777" w:rsidR="000E57C1" w:rsidRPr="000E57C1" w:rsidRDefault="000E57C1" w:rsidP="000E57C1">
      <w:pPr>
        <w:rPr>
          <w:b/>
          <w:bCs/>
        </w:rPr>
      </w:pPr>
      <w:r w:rsidRPr="000E57C1">
        <w:rPr>
          <w:b/>
          <w:bCs/>
        </w:rPr>
        <w:t>9. Healthcare AI Process Example</w:t>
      </w:r>
    </w:p>
    <w:p w14:paraId="579147A2" w14:textId="77777777" w:rsidR="000E57C1" w:rsidRPr="000E57C1" w:rsidRDefault="000E57C1" w:rsidP="000E57C1">
      <w:pPr>
        <w:rPr>
          <w:b/>
          <w:bCs/>
        </w:rPr>
      </w:pPr>
      <w:r w:rsidRPr="000E57C1">
        <w:rPr>
          <w:b/>
          <w:bCs/>
        </w:rPr>
        <w:t>Use Case:</w:t>
      </w:r>
    </w:p>
    <w:p w14:paraId="7B75FE1F" w14:textId="77777777" w:rsidR="000E57C1" w:rsidRPr="000E57C1" w:rsidRDefault="000E57C1" w:rsidP="000E57C1">
      <w:r w:rsidRPr="000E57C1">
        <w:t>AI Clinical Documentation Assistant</w:t>
      </w:r>
    </w:p>
    <w:p w14:paraId="78A2D728" w14:textId="77777777" w:rsidR="000E57C1" w:rsidRPr="000E57C1" w:rsidRDefault="000E57C1" w:rsidP="000E57C1">
      <w:r w:rsidRPr="000E57C1">
        <w:pict w14:anchorId="67420FAC">
          <v:rect id="_x0000_i5837" style="width:0;height:1.5pt" o:hralign="center" o:hrstd="t" o:hr="t" fillcolor="#a0a0a0" stroked="f"/>
        </w:pict>
      </w:r>
    </w:p>
    <w:p w14:paraId="1A2508F4" w14:textId="77777777" w:rsidR="000E57C1" w:rsidRPr="000E57C1" w:rsidRDefault="000E57C1" w:rsidP="000E57C1">
      <w:pPr>
        <w:rPr>
          <w:b/>
          <w:bCs/>
        </w:rPr>
      </w:pPr>
      <w:r w:rsidRPr="000E57C1">
        <w:rPr>
          <w:b/>
          <w:bCs/>
        </w:rPr>
        <w:t>AS-IS Process</w:t>
      </w:r>
    </w:p>
    <w:p w14:paraId="19D53004" w14:textId="77777777" w:rsidR="000E57C1" w:rsidRPr="000E57C1" w:rsidRDefault="000E57C1" w:rsidP="000E57C1">
      <w:r w:rsidRPr="000E57C1">
        <w:t>Doctor consultation:</w:t>
      </w:r>
    </w:p>
    <w:p w14:paraId="229FC5D9" w14:textId="77777777" w:rsidR="000E57C1" w:rsidRPr="000E57C1" w:rsidRDefault="000E57C1" w:rsidP="000E57C1">
      <w:r w:rsidRPr="000E57C1">
        <w:t>Patient Visit</w:t>
      </w:r>
    </w:p>
    <w:p w14:paraId="6675D8BE" w14:textId="77777777" w:rsidR="000E57C1" w:rsidRPr="000E57C1" w:rsidRDefault="000E57C1" w:rsidP="000E57C1"/>
    <w:p w14:paraId="5208D2BB" w14:textId="77777777" w:rsidR="000E57C1" w:rsidRPr="000E57C1" w:rsidRDefault="000E57C1" w:rsidP="000E57C1">
      <w:r w:rsidRPr="000E57C1">
        <w:t xml:space="preserve">      ↓</w:t>
      </w:r>
    </w:p>
    <w:p w14:paraId="37892461" w14:textId="77777777" w:rsidR="000E57C1" w:rsidRPr="000E57C1" w:rsidRDefault="000E57C1" w:rsidP="000E57C1"/>
    <w:p w14:paraId="23456BEA" w14:textId="77777777" w:rsidR="000E57C1" w:rsidRPr="000E57C1" w:rsidRDefault="000E57C1" w:rsidP="000E57C1">
      <w:r w:rsidRPr="000E57C1">
        <w:t>Doctor Takes Notes</w:t>
      </w:r>
    </w:p>
    <w:p w14:paraId="3949BF35" w14:textId="77777777" w:rsidR="000E57C1" w:rsidRPr="000E57C1" w:rsidRDefault="000E57C1" w:rsidP="000E57C1"/>
    <w:p w14:paraId="5D392DDE" w14:textId="77777777" w:rsidR="000E57C1" w:rsidRPr="000E57C1" w:rsidRDefault="000E57C1" w:rsidP="000E57C1">
      <w:r w:rsidRPr="000E57C1">
        <w:t xml:space="preserve">      ↓</w:t>
      </w:r>
    </w:p>
    <w:p w14:paraId="75A180C7" w14:textId="77777777" w:rsidR="000E57C1" w:rsidRPr="000E57C1" w:rsidRDefault="000E57C1" w:rsidP="000E57C1"/>
    <w:p w14:paraId="4FD6380C" w14:textId="77777777" w:rsidR="000E57C1" w:rsidRPr="000E57C1" w:rsidRDefault="000E57C1" w:rsidP="000E57C1">
      <w:r w:rsidRPr="000E57C1">
        <w:t>Manual Documentation</w:t>
      </w:r>
    </w:p>
    <w:p w14:paraId="6830F19C" w14:textId="77777777" w:rsidR="000E57C1" w:rsidRPr="000E57C1" w:rsidRDefault="000E57C1" w:rsidP="000E57C1"/>
    <w:p w14:paraId="38B1D1ED" w14:textId="77777777" w:rsidR="000E57C1" w:rsidRPr="000E57C1" w:rsidRDefault="000E57C1" w:rsidP="000E57C1">
      <w:r w:rsidRPr="000E57C1">
        <w:lastRenderedPageBreak/>
        <w:t xml:space="preserve">      ↓</w:t>
      </w:r>
    </w:p>
    <w:p w14:paraId="18CF4C4A" w14:textId="77777777" w:rsidR="000E57C1" w:rsidRPr="000E57C1" w:rsidRDefault="000E57C1" w:rsidP="000E57C1"/>
    <w:p w14:paraId="63AE6888" w14:textId="77777777" w:rsidR="000E57C1" w:rsidRPr="000E57C1" w:rsidRDefault="000E57C1" w:rsidP="000E57C1">
      <w:r w:rsidRPr="000E57C1">
        <w:t>Medical Record Update</w:t>
      </w:r>
    </w:p>
    <w:p w14:paraId="34ED0558" w14:textId="77777777" w:rsidR="000E57C1" w:rsidRPr="000E57C1" w:rsidRDefault="000E57C1" w:rsidP="000E57C1">
      <w:r w:rsidRPr="000E57C1">
        <w:t>Problems:</w:t>
      </w:r>
    </w:p>
    <w:p w14:paraId="03F2D5F1" w14:textId="77777777" w:rsidR="000E57C1" w:rsidRPr="000E57C1" w:rsidRDefault="000E57C1" w:rsidP="000E57C1">
      <w:pPr>
        <w:numPr>
          <w:ilvl w:val="0"/>
          <w:numId w:val="108"/>
        </w:numPr>
      </w:pPr>
      <w:r w:rsidRPr="000E57C1">
        <w:t xml:space="preserve">Time-consuming </w:t>
      </w:r>
    </w:p>
    <w:p w14:paraId="16063148" w14:textId="77777777" w:rsidR="000E57C1" w:rsidRPr="000E57C1" w:rsidRDefault="000E57C1" w:rsidP="000E57C1">
      <w:pPr>
        <w:numPr>
          <w:ilvl w:val="0"/>
          <w:numId w:val="108"/>
        </w:numPr>
      </w:pPr>
      <w:r w:rsidRPr="000E57C1">
        <w:t xml:space="preserve">Documentation burden </w:t>
      </w:r>
    </w:p>
    <w:p w14:paraId="069D4983" w14:textId="77777777" w:rsidR="000E57C1" w:rsidRPr="000E57C1" w:rsidRDefault="000E57C1" w:rsidP="000E57C1">
      <w:r w:rsidRPr="000E57C1">
        <w:pict w14:anchorId="6C602C7F">
          <v:rect id="_x0000_i5838" style="width:0;height:1.5pt" o:hralign="center" o:hrstd="t" o:hr="t" fillcolor="#a0a0a0" stroked="f"/>
        </w:pict>
      </w:r>
    </w:p>
    <w:p w14:paraId="5B19DC76" w14:textId="77777777" w:rsidR="000E57C1" w:rsidRPr="000E57C1" w:rsidRDefault="000E57C1" w:rsidP="000E57C1">
      <w:pPr>
        <w:rPr>
          <w:b/>
          <w:bCs/>
        </w:rPr>
      </w:pPr>
      <w:r w:rsidRPr="000E57C1">
        <w:rPr>
          <w:b/>
          <w:bCs/>
        </w:rPr>
        <w:t>TO-BE Process</w:t>
      </w:r>
    </w:p>
    <w:p w14:paraId="0A2B8BB6" w14:textId="77777777" w:rsidR="000E57C1" w:rsidRPr="000E57C1" w:rsidRDefault="000E57C1" w:rsidP="000E57C1">
      <w:r w:rsidRPr="000E57C1">
        <w:t>AI-enabled:</w:t>
      </w:r>
    </w:p>
    <w:p w14:paraId="439B8DB9" w14:textId="77777777" w:rsidR="000E57C1" w:rsidRPr="000E57C1" w:rsidRDefault="000E57C1" w:rsidP="000E57C1">
      <w:r w:rsidRPr="000E57C1">
        <w:t>Patient Visit</w:t>
      </w:r>
    </w:p>
    <w:p w14:paraId="4198CC6C" w14:textId="77777777" w:rsidR="000E57C1" w:rsidRPr="000E57C1" w:rsidRDefault="000E57C1" w:rsidP="000E57C1"/>
    <w:p w14:paraId="1DE71963" w14:textId="77777777" w:rsidR="000E57C1" w:rsidRPr="000E57C1" w:rsidRDefault="000E57C1" w:rsidP="000E57C1">
      <w:r w:rsidRPr="000E57C1">
        <w:t xml:space="preserve">      ↓</w:t>
      </w:r>
    </w:p>
    <w:p w14:paraId="45C5AFC0" w14:textId="77777777" w:rsidR="000E57C1" w:rsidRPr="000E57C1" w:rsidRDefault="000E57C1" w:rsidP="000E57C1"/>
    <w:p w14:paraId="4BF428D9" w14:textId="77777777" w:rsidR="000E57C1" w:rsidRPr="000E57C1" w:rsidRDefault="000E57C1" w:rsidP="000E57C1">
      <w:r w:rsidRPr="000E57C1">
        <w:t>AI Captures Conversation</w:t>
      </w:r>
    </w:p>
    <w:p w14:paraId="70CFED56" w14:textId="77777777" w:rsidR="000E57C1" w:rsidRPr="000E57C1" w:rsidRDefault="000E57C1" w:rsidP="000E57C1"/>
    <w:p w14:paraId="73D0FAA5" w14:textId="77777777" w:rsidR="000E57C1" w:rsidRPr="000E57C1" w:rsidRDefault="000E57C1" w:rsidP="000E57C1">
      <w:r w:rsidRPr="000E57C1">
        <w:t xml:space="preserve">      ↓</w:t>
      </w:r>
    </w:p>
    <w:p w14:paraId="332C7644" w14:textId="77777777" w:rsidR="000E57C1" w:rsidRPr="000E57C1" w:rsidRDefault="000E57C1" w:rsidP="000E57C1"/>
    <w:p w14:paraId="4BC1DEF3" w14:textId="77777777" w:rsidR="000E57C1" w:rsidRPr="000E57C1" w:rsidRDefault="000E57C1" w:rsidP="000E57C1">
      <w:r w:rsidRPr="000E57C1">
        <w:t>AI Creates Clinical Summary</w:t>
      </w:r>
    </w:p>
    <w:p w14:paraId="6792FEB8" w14:textId="77777777" w:rsidR="000E57C1" w:rsidRPr="000E57C1" w:rsidRDefault="000E57C1" w:rsidP="000E57C1"/>
    <w:p w14:paraId="0D42CF02" w14:textId="77777777" w:rsidR="000E57C1" w:rsidRPr="000E57C1" w:rsidRDefault="000E57C1" w:rsidP="000E57C1">
      <w:r w:rsidRPr="000E57C1">
        <w:t xml:space="preserve">      ↓</w:t>
      </w:r>
    </w:p>
    <w:p w14:paraId="570C445C" w14:textId="77777777" w:rsidR="000E57C1" w:rsidRPr="000E57C1" w:rsidRDefault="000E57C1" w:rsidP="000E57C1"/>
    <w:p w14:paraId="0CA765F3" w14:textId="77777777" w:rsidR="000E57C1" w:rsidRPr="000E57C1" w:rsidRDefault="000E57C1" w:rsidP="000E57C1">
      <w:r w:rsidRPr="000E57C1">
        <w:t>Doctor Reviews</w:t>
      </w:r>
    </w:p>
    <w:p w14:paraId="0CFEDDAB" w14:textId="77777777" w:rsidR="000E57C1" w:rsidRPr="000E57C1" w:rsidRDefault="000E57C1" w:rsidP="000E57C1"/>
    <w:p w14:paraId="288A9A0D" w14:textId="77777777" w:rsidR="000E57C1" w:rsidRPr="000E57C1" w:rsidRDefault="000E57C1" w:rsidP="000E57C1">
      <w:r w:rsidRPr="000E57C1">
        <w:t xml:space="preserve">      ↓</w:t>
      </w:r>
    </w:p>
    <w:p w14:paraId="6844AFA6" w14:textId="77777777" w:rsidR="000E57C1" w:rsidRPr="000E57C1" w:rsidRDefault="000E57C1" w:rsidP="000E57C1"/>
    <w:p w14:paraId="2E1365B9" w14:textId="77777777" w:rsidR="000E57C1" w:rsidRPr="000E57C1" w:rsidRDefault="000E57C1" w:rsidP="000E57C1">
      <w:r w:rsidRPr="000E57C1">
        <w:t>Medical Record Updated</w:t>
      </w:r>
    </w:p>
    <w:p w14:paraId="39322BB2" w14:textId="77777777" w:rsidR="000E57C1" w:rsidRPr="000E57C1" w:rsidRDefault="000E57C1" w:rsidP="000E57C1">
      <w:r w:rsidRPr="000E57C1">
        <w:lastRenderedPageBreak/>
        <w:pict w14:anchorId="4097FD5F">
          <v:rect id="_x0000_i5839" style="width:0;height:1.5pt" o:hralign="center" o:hrstd="t" o:hr="t" fillcolor="#a0a0a0" stroked="f"/>
        </w:pict>
      </w:r>
    </w:p>
    <w:p w14:paraId="54C31C10" w14:textId="77777777" w:rsidR="000E57C1" w:rsidRPr="000E57C1" w:rsidRDefault="000E57C1" w:rsidP="000E57C1">
      <w:r w:rsidRPr="000E57C1">
        <w:t>Human role:</w:t>
      </w:r>
    </w:p>
    <w:p w14:paraId="5C1867D4" w14:textId="77777777" w:rsidR="000E57C1" w:rsidRPr="000E57C1" w:rsidRDefault="000E57C1" w:rsidP="000E57C1">
      <w:r w:rsidRPr="000E57C1">
        <w:t>Doctor approves final record.</w:t>
      </w:r>
    </w:p>
    <w:p w14:paraId="2F541DF0" w14:textId="77777777" w:rsidR="000E57C1" w:rsidRPr="000E57C1" w:rsidRDefault="000E57C1" w:rsidP="000E57C1">
      <w:r w:rsidRPr="000E57C1">
        <w:pict w14:anchorId="21DFFB75">
          <v:rect id="_x0000_i5840" style="width:0;height:1.5pt" o:hralign="center" o:hrstd="t" o:hr="t" fillcolor="#a0a0a0" stroked="f"/>
        </w:pict>
      </w:r>
    </w:p>
    <w:p w14:paraId="490D4592" w14:textId="77777777" w:rsidR="000E57C1" w:rsidRPr="000E57C1" w:rsidRDefault="000E57C1" w:rsidP="000E57C1">
      <w:pPr>
        <w:rPr>
          <w:b/>
          <w:bCs/>
        </w:rPr>
      </w:pPr>
      <w:r w:rsidRPr="000E57C1">
        <w:rPr>
          <w:b/>
          <w:bCs/>
        </w:rPr>
        <w:t>10. Pharmacovigilance AI Process Example</w:t>
      </w:r>
    </w:p>
    <w:p w14:paraId="1D32D386" w14:textId="77777777" w:rsidR="000E57C1" w:rsidRPr="000E57C1" w:rsidRDefault="000E57C1" w:rsidP="000E57C1">
      <w:pPr>
        <w:rPr>
          <w:b/>
          <w:bCs/>
        </w:rPr>
      </w:pPr>
      <w:r w:rsidRPr="000E57C1">
        <w:rPr>
          <w:b/>
          <w:bCs/>
        </w:rPr>
        <w:t>Current Process:</w:t>
      </w:r>
    </w:p>
    <w:p w14:paraId="41E97B38" w14:textId="77777777" w:rsidR="000E57C1" w:rsidRPr="000E57C1" w:rsidRDefault="000E57C1" w:rsidP="000E57C1"/>
    <w:p w14:paraId="3528EE62" w14:textId="77777777" w:rsidR="000E57C1" w:rsidRPr="000E57C1" w:rsidRDefault="000E57C1" w:rsidP="000E57C1">
      <w:r w:rsidRPr="000E57C1">
        <w:t>Adverse Event Report</w:t>
      </w:r>
    </w:p>
    <w:p w14:paraId="7E4DF3AC" w14:textId="77777777" w:rsidR="000E57C1" w:rsidRPr="000E57C1" w:rsidRDefault="000E57C1" w:rsidP="000E57C1"/>
    <w:p w14:paraId="0F8A1808" w14:textId="77777777" w:rsidR="000E57C1" w:rsidRPr="000E57C1" w:rsidRDefault="000E57C1" w:rsidP="000E57C1">
      <w:r w:rsidRPr="000E57C1">
        <w:t xml:space="preserve">          ↓</w:t>
      </w:r>
    </w:p>
    <w:p w14:paraId="3FC898D6" w14:textId="77777777" w:rsidR="000E57C1" w:rsidRPr="000E57C1" w:rsidRDefault="000E57C1" w:rsidP="000E57C1"/>
    <w:p w14:paraId="0D9C30D9" w14:textId="77777777" w:rsidR="000E57C1" w:rsidRPr="000E57C1" w:rsidRDefault="000E57C1" w:rsidP="000E57C1">
      <w:r w:rsidRPr="000E57C1">
        <w:t>PV Reviewer Reads Narrative</w:t>
      </w:r>
    </w:p>
    <w:p w14:paraId="3C0AA5E9" w14:textId="77777777" w:rsidR="000E57C1" w:rsidRPr="000E57C1" w:rsidRDefault="000E57C1" w:rsidP="000E57C1"/>
    <w:p w14:paraId="7F8BB482" w14:textId="77777777" w:rsidR="000E57C1" w:rsidRPr="000E57C1" w:rsidRDefault="000E57C1" w:rsidP="000E57C1">
      <w:r w:rsidRPr="000E57C1">
        <w:t xml:space="preserve">          ↓</w:t>
      </w:r>
    </w:p>
    <w:p w14:paraId="2D98C967" w14:textId="77777777" w:rsidR="000E57C1" w:rsidRPr="000E57C1" w:rsidRDefault="000E57C1" w:rsidP="000E57C1"/>
    <w:p w14:paraId="597336BA" w14:textId="77777777" w:rsidR="000E57C1" w:rsidRPr="000E57C1" w:rsidRDefault="000E57C1" w:rsidP="000E57C1">
      <w:r w:rsidRPr="000E57C1">
        <w:t>Extract Drug/Event</w:t>
      </w:r>
    </w:p>
    <w:p w14:paraId="34077442" w14:textId="77777777" w:rsidR="000E57C1" w:rsidRPr="000E57C1" w:rsidRDefault="000E57C1" w:rsidP="000E57C1"/>
    <w:p w14:paraId="1D03D707" w14:textId="77777777" w:rsidR="000E57C1" w:rsidRPr="000E57C1" w:rsidRDefault="000E57C1" w:rsidP="000E57C1">
      <w:r w:rsidRPr="000E57C1">
        <w:t xml:space="preserve">          ↓</w:t>
      </w:r>
    </w:p>
    <w:p w14:paraId="375CF339" w14:textId="77777777" w:rsidR="000E57C1" w:rsidRPr="000E57C1" w:rsidRDefault="000E57C1" w:rsidP="000E57C1"/>
    <w:p w14:paraId="03EB96B8" w14:textId="77777777" w:rsidR="000E57C1" w:rsidRPr="000E57C1" w:rsidRDefault="000E57C1" w:rsidP="000E57C1">
      <w:r w:rsidRPr="000E57C1">
        <w:t>Medical Coding</w:t>
      </w:r>
    </w:p>
    <w:p w14:paraId="0001CF7D" w14:textId="77777777" w:rsidR="000E57C1" w:rsidRPr="000E57C1" w:rsidRDefault="000E57C1" w:rsidP="000E57C1"/>
    <w:p w14:paraId="60819C31" w14:textId="77777777" w:rsidR="000E57C1" w:rsidRPr="000E57C1" w:rsidRDefault="000E57C1" w:rsidP="000E57C1">
      <w:r w:rsidRPr="000E57C1">
        <w:t xml:space="preserve">          ↓</w:t>
      </w:r>
    </w:p>
    <w:p w14:paraId="6751DCF7" w14:textId="77777777" w:rsidR="000E57C1" w:rsidRPr="000E57C1" w:rsidRDefault="000E57C1" w:rsidP="000E57C1"/>
    <w:p w14:paraId="4A96DD46" w14:textId="77777777" w:rsidR="000E57C1" w:rsidRPr="000E57C1" w:rsidRDefault="000E57C1" w:rsidP="000E57C1">
      <w:r w:rsidRPr="000E57C1">
        <w:t>Assessment</w:t>
      </w:r>
    </w:p>
    <w:p w14:paraId="18B3B5B3" w14:textId="77777777" w:rsidR="000E57C1" w:rsidRPr="000E57C1" w:rsidRDefault="000E57C1" w:rsidP="000E57C1">
      <w:r w:rsidRPr="000E57C1">
        <w:pict w14:anchorId="28BE7818">
          <v:rect id="_x0000_i5841" style="width:0;height:1.5pt" o:hralign="center" o:hrstd="t" o:hr="t" fillcolor="#a0a0a0" stroked="f"/>
        </w:pict>
      </w:r>
    </w:p>
    <w:p w14:paraId="414E63C0" w14:textId="77777777" w:rsidR="000E57C1" w:rsidRPr="000E57C1" w:rsidRDefault="000E57C1" w:rsidP="000E57C1">
      <w:pPr>
        <w:rPr>
          <w:b/>
          <w:bCs/>
        </w:rPr>
      </w:pPr>
      <w:r w:rsidRPr="000E57C1">
        <w:rPr>
          <w:b/>
          <w:bCs/>
        </w:rPr>
        <w:t>AI Process:</w:t>
      </w:r>
    </w:p>
    <w:p w14:paraId="7755A0C7" w14:textId="77777777" w:rsidR="000E57C1" w:rsidRPr="000E57C1" w:rsidRDefault="000E57C1" w:rsidP="000E57C1"/>
    <w:p w14:paraId="2B05DEF1" w14:textId="77777777" w:rsidR="000E57C1" w:rsidRPr="000E57C1" w:rsidRDefault="000E57C1" w:rsidP="000E57C1">
      <w:r w:rsidRPr="000E57C1">
        <w:t>Adverse Event Report</w:t>
      </w:r>
    </w:p>
    <w:p w14:paraId="1B4685B7" w14:textId="77777777" w:rsidR="000E57C1" w:rsidRPr="000E57C1" w:rsidRDefault="000E57C1" w:rsidP="000E57C1"/>
    <w:p w14:paraId="7B847FDD" w14:textId="77777777" w:rsidR="000E57C1" w:rsidRPr="000E57C1" w:rsidRDefault="000E57C1" w:rsidP="000E57C1">
      <w:r w:rsidRPr="000E57C1">
        <w:t xml:space="preserve">          ↓</w:t>
      </w:r>
    </w:p>
    <w:p w14:paraId="252A3EF1" w14:textId="77777777" w:rsidR="000E57C1" w:rsidRPr="000E57C1" w:rsidRDefault="000E57C1" w:rsidP="000E57C1"/>
    <w:p w14:paraId="60BD6E8D" w14:textId="77777777" w:rsidR="000E57C1" w:rsidRPr="000E57C1" w:rsidRDefault="000E57C1" w:rsidP="000E57C1">
      <w:r w:rsidRPr="000E57C1">
        <w:t>NLP Extracts Information</w:t>
      </w:r>
    </w:p>
    <w:p w14:paraId="5E47109B" w14:textId="77777777" w:rsidR="000E57C1" w:rsidRPr="000E57C1" w:rsidRDefault="000E57C1" w:rsidP="000E57C1"/>
    <w:p w14:paraId="6754EE09" w14:textId="77777777" w:rsidR="000E57C1" w:rsidRPr="000E57C1" w:rsidRDefault="000E57C1" w:rsidP="000E57C1">
      <w:r w:rsidRPr="000E57C1">
        <w:t xml:space="preserve">          ↓</w:t>
      </w:r>
    </w:p>
    <w:p w14:paraId="403CC668" w14:textId="77777777" w:rsidR="000E57C1" w:rsidRPr="000E57C1" w:rsidRDefault="000E57C1" w:rsidP="000E57C1"/>
    <w:p w14:paraId="76945646" w14:textId="77777777" w:rsidR="000E57C1" w:rsidRPr="000E57C1" w:rsidRDefault="000E57C1" w:rsidP="000E57C1">
      <w:r w:rsidRPr="000E57C1">
        <w:t>LLM Creates Summary</w:t>
      </w:r>
    </w:p>
    <w:p w14:paraId="33BEBB1C" w14:textId="77777777" w:rsidR="000E57C1" w:rsidRPr="000E57C1" w:rsidRDefault="000E57C1" w:rsidP="000E57C1"/>
    <w:p w14:paraId="371CE86E" w14:textId="77777777" w:rsidR="000E57C1" w:rsidRPr="000E57C1" w:rsidRDefault="000E57C1" w:rsidP="000E57C1">
      <w:r w:rsidRPr="000E57C1">
        <w:t xml:space="preserve">          ↓</w:t>
      </w:r>
    </w:p>
    <w:p w14:paraId="6B0D93D5" w14:textId="77777777" w:rsidR="000E57C1" w:rsidRPr="000E57C1" w:rsidRDefault="000E57C1" w:rsidP="000E57C1"/>
    <w:p w14:paraId="02ED4459" w14:textId="77777777" w:rsidR="000E57C1" w:rsidRPr="000E57C1" w:rsidRDefault="000E57C1" w:rsidP="000E57C1">
      <w:r w:rsidRPr="000E57C1">
        <w:t>AI Suggests Coding</w:t>
      </w:r>
    </w:p>
    <w:p w14:paraId="6363C872" w14:textId="77777777" w:rsidR="000E57C1" w:rsidRPr="000E57C1" w:rsidRDefault="000E57C1" w:rsidP="000E57C1"/>
    <w:p w14:paraId="060DAD83" w14:textId="77777777" w:rsidR="000E57C1" w:rsidRPr="000E57C1" w:rsidRDefault="000E57C1" w:rsidP="000E57C1">
      <w:r w:rsidRPr="000E57C1">
        <w:t xml:space="preserve">          ↓</w:t>
      </w:r>
    </w:p>
    <w:p w14:paraId="55C63AE1" w14:textId="77777777" w:rsidR="000E57C1" w:rsidRPr="000E57C1" w:rsidRDefault="000E57C1" w:rsidP="000E57C1"/>
    <w:p w14:paraId="30CD9DBC" w14:textId="77777777" w:rsidR="000E57C1" w:rsidRPr="000E57C1" w:rsidRDefault="000E57C1" w:rsidP="000E57C1">
      <w:r w:rsidRPr="000E57C1">
        <w:t>Risk Classification</w:t>
      </w:r>
    </w:p>
    <w:p w14:paraId="5B290086" w14:textId="77777777" w:rsidR="000E57C1" w:rsidRPr="000E57C1" w:rsidRDefault="000E57C1" w:rsidP="000E57C1"/>
    <w:p w14:paraId="4F05FC9B" w14:textId="77777777" w:rsidR="000E57C1" w:rsidRPr="000E57C1" w:rsidRDefault="000E57C1" w:rsidP="000E57C1">
      <w:r w:rsidRPr="000E57C1">
        <w:t xml:space="preserve">          ↓</w:t>
      </w:r>
    </w:p>
    <w:p w14:paraId="33B89DAD" w14:textId="77777777" w:rsidR="000E57C1" w:rsidRPr="000E57C1" w:rsidRDefault="000E57C1" w:rsidP="000E57C1"/>
    <w:p w14:paraId="4C85C7BE" w14:textId="77777777" w:rsidR="000E57C1" w:rsidRPr="000E57C1" w:rsidRDefault="000E57C1" w:rsidP="000E57C1">
      <w:r w:rsidRPr="000E57C1">
        <w:t>PV Expert Review</w:t>
      </w:r>
    </w:p>
    <w:p w14:paraId="434CB251" w14:textId="77777777" w:rsidR="000E57C1" w:rsidRPr="000E57C1" w:rsidRDefault="000E57C1" w:rsidP="000E57C1"/>
    <w:p w14:paraId="7061B5A6" w14:textId="77777777" w:rsidR="000E57C1" w:rsidRPr="000E57C1" w:rsidRDefault="000E57C1" w:rsidP="000E57C1">
      <w:r w:rsidRPr="000E57C1">
        <w:t xml:space="preserve">          ↓</w:t>
      </w:r>
    </w:p>
    <w:p w14:paraId="6F82948B" w14:textId="77777777" w:rsidR="000E57C1" w:rsidRPr="000E57C1" w:rsidRDefault="000E57C1" w:rsidP="000E57C1"/>
    <w:p w14:paraId="7F89806B" w14:textId="77777777" w:rsidR="000E57C1" w:rsidRPr="000E57C1" w:rsidRDefault="000E57C1" w:rsidP="000E57C1">
      <w:r w:rsidRPr="000E57C1">
        <w:t>Final Decision</w:t>
      </w:r>
    </w:p>
    <w:p w14:paraId="591086AD" w14:textId="77777777" w:rsidR="000E57C1" w:rsidRPr="000E57C1" w:rsidRDefault="000E57C1" w:rsidP="000E57C1">
      <w:r w:rsidRPr="000E57C1">
        <w:lastRenderedPageBreak/>
        <w:pict w14:anchorId="2E11FA3A">
          <v:rect id="_x0000_i5842" style="width:0;height:1.5pt" o:hralign="center" o:hrstd="t" o:hr="t" fillcolor="#a0a0a0" stroked="f"/>
        </w:pict>
      </w:r>
    </w:p>
    <w:p w14:paraId="6A0B73C9" w14:textId="77777777" w:rsidR="000E57C1" w:rsidRPr="000E57C1" w:rsidRDefault="000E57C1" w:rsidP="000E57C1">
      <w:pPr>
        <w:rPr>
          <w:b/>
          <w:bCs/>
        </w:rPr>
      </w:pPr>
      <w:r w:rsidRPr="000E57C1">
        <w:rPr>
          <w:b/>
          <w:bCs/>
        </w:rPr>
        <w:t>11. Process Modeling and Agile Connection</w:t>
      </w:r>
    </w:p>
    <w:p w14:paraId="5465D729" w14:textId="77777777" w:rsidR="000E57C1" w:rsidRPr="000E57C1" w:rsidRDefault="000E57C1" w:rsidP="000E57C1">
      <w:r w:rsidRPr="000E57C1">
        <w:t>Process models help create:</w:t>
      </w:r>
    </w:p>
    <w:p w14:paraId="61FC245F" w14:textId="77777777" w:rsidR="000E57C1" w:rsidRPr="000E57C1" w:rsidRDefault="000E57C1" w:rsidP="000E57C1">
      <w:pPr>
        <w:rPr>
          <w:b/>
          <w:bCs/>
        </w:rPr>
      </w:pPr>
      <w:r w:rsidRPr="000E57C1">
        <w:rPr>
          <w:b/>
          <w:bCs/>
        </w:rPr>
        <w:t>Epics</w:t>
      </w:r>
    </w:p>
    <w:p w14:paraId="210C409B" w14:textId="77777777" w:rsidR="000E57C1" w:rsidRPr="000E57C1" w:rsidRDefault="000E57C1" w:rsidP="000E57C1">
      <w:r w:rsidRPr="000E57C1">
        <w:t>Example:</w:t>
      </w:r>
    </w:p>
    <w:p w14:paraId="6E1749F4" w14:textId="77777777" w:rsidR="000E57C1" w:rsidRPr="000E57C1" w:rsidRDefault="000E57C1" w:rsidP="000E57C1">
      <w:r w:rsidRPr="000E57C1">
        <w:t>AI Case Processing Automation</w:t>
      </w:r>
    </w:p>
    <w:p w14:paraId="0E7D1911" w14:textId="77777777" w:rsidR="000E57C1" w:rsidRPr="000E57C1" w:rsidRDefault="000E57C1" w:rsidP="000E57C1">
      <w:r w:rsidRPr="000E57C1">
        <w:pict w14:anchorId="02B93DD1">
          <v:rect id="_x0000_i5843" style="width:0;height:1.5pt" o:hralign="center" o:hrstd="t" o:hr="t" fillcolor="#a0a0a0" stroked="f"/>
        </w:pict>
      </w:r>
    </w:p>
    <w:p w14:paraId="70376BBA" w14:textId="77777777" w:rsidR="000E57C1" w:rsidRPr="000E57C1" w:rsidRDefault="000E57C1" w:rsidP="000E57C1">
      <w:pPr>
        <w:rPr>
          <w:b/>
          <w:bCs/>
        </w:rPr>
      </w:pPr>
      <w:r w:rsidRPr="000E57C1">
        <w:rPr>
          <w:b/>
          <w:bCs/>
        </w:rPr>
        <w:t>Features</w:t>
      </w:r>
    </w:p>
    <w:p w14:paraId="192CB483" w14:textId="77777777" w:rsidR="000E57C1" w:rsidRPr="000E57C1" w:rsidRDefault="000E57C1" w:rsidP="000E57C1">
      <w:r w:rsidRPr="000E57C1">
        <w:t>Example:</w:t>
      </w:r>
    </w:p>
    <w:p w14:paraId="6315B578" w14:textId="77777777" w:rsidR="000E57C1" w:rsidRPr="000E57C1" w:rsidRDefault="000E57C1" w:rsidP="000E57C1">
      <w:r w:rsidRPr="000E57C1">
        <w:t>AI Event Extraction</w:t>
      </w:r>
    </w:p>
    <w:p w14:paraId="52DF990E" w14:textId="77777777" w:rsidR="000E57C1" w:rsidRPr="000E57C1" w:rsidRDefault="000E57C1" w:rsidP="000E57C1">
      <w:r w:rsidRPr="000E57C1">
        <w:pict w14:anchorId="17853DFD">
          <v:rect id="_x0000_i5844" style="width:0;height:1.5pt" o:hralign="center" o:hrstd="t" o:hr="t" fillcolor="#a0a0a0" stroked="f"/>
        </w:pict>
      </w:r>
    </w:p>
    <w:p w14:paraId="66FF8D78" w14:textId="77777777" w:rsidR="000E57C1" w:rsidRPr="000E57C1" w:rsidRDefault="000E57C1" w:rsidP="000E57C1">
      <w:pPr>
        <w:rPr>
          <w:b/>
          <w:bCs/>
        </w:rPr>
      </w:pPr>
      <w:r w:rsidRPr="000E57C1">
        <w:rPr>
          <w:b/>
          <w:bCs/>
        </w:rPr>
        <w:t>User Stories</w:t>
      </w:r>
    </w:p>
    <w:p w14:paraId="74E31732" w14:textId="77777777" w:rsidR="000E57C1" w:rsidRPr="000E57C1" w:rsidRDefault="000E57C1" w:rsidP="000E57C1">
      <w:r w:rsidRPr="000E57C1">
        <w:t>Example:</w:t>
      </w:r>
    </w:p>
    <w:p w14:paraId="46FDDADD" w14:textId="77777777" w:rsidR="000E57C1" w:rsidRPr="000E57C1" w:rsidRDefault="000E57C1" w:rsidP="000E57C1">
      <w:r w:rsidRPr="000E57C1">
        <w:t>As a safety reviewer, I want AI to extract adverse events so that I can reduce manual coding effort.</w:t>
      </w:r>
    </w:p>
    <w:p w14:paraId="13C23A50" w14:textId="77777777" w:rsidR="000E57C1" w:rsidRPr="000E57C1" w:rsidRDefault="000E57C1" w:rsidP="000E57C1">
      <w:r w:rsidRPr="000E57C1">
        <w:pict w14:anchorId="6DA7DC31">
          <v:rect id="_x0000_i5845" style="width:0;height:1.5pt" o:hralign="center" o:hrstd="t" o:hr="t" fillcolor="#a0a0a0" stroked="f"/>
        </w:pict>
      </w:r>
    </w:p>
    <w:p w14:paraId="1D43C35D" w14:textId="77777777" w:rsidR="000E57C1" w:rsidRPr="000E57C1" w:rsidRDefault="000E57C1" w:rsidP="000E57C1">
      <w:pPr>
        <w:rPr>
          <w:b/>
          <w:bCs/>
        </w:rPr>
      </w:pPr>
      <w:r w:rsidRPr="000E57C1">
        <w:rPr>
          <w:b/>
          <w:bCs/>
        </w:rPr>
        <w:t>12. Common Process Modeling Mistakes</w:t>
      </w:r>
    </w:p>
    <w:p w14:paraId="4BAA9862" w14:textId="77777777" w:rsidR="000E57C1" w:rsidRPr="000E57C1" w:rsidRDefault="000E57C1" w:rsidP="000E57C1">
      <w:r w:rsidRPr="000E57C1">
        <w:pict w14:anchorId="5BB72701">
          <v:rect id="_x0000_i5846" style="width:0;height:1.5pt" o:hralign="center" o:hrstd="t" o:hr="t" fillcolor="#a0a0a0" stroked="f"/>
        </w:pict>
      </w:r>
    </w:p>
    <w:p w14:paraId="6AA4BA05" w14:textId="77777777" w:rsidR="000E57C1" w:rsidRPr="000E57C1" w:rsidRDefault="000E57C1" w:rsidP="000E57C1">
      <w:pPr>
        <w:rPr>
          <w:b/>
          <w:bCs/>
        </w:rPr>
      </w:pPr>
      <w:r w:rsidRPr="000E57C1">
        <w:rPr>
          <w:b/>
          <w:bCs/>
        </w:rPr>
        <w:t>Mistake 1:</w:t>
      </w:r>
    </w:p>
    <w:p w14:paraId="4C814A87" w14:textId="77777777" w:rsidR="000E57C1" w:rsidRPr="000E57C1" w:rsidRDefault="000E57C1" w:rsidP="000E57C1">
      <w:r w:rsidRPr="000E57C1">
        <w:t>Adding AI without understanding workflow.</w:t>
      </w:r>
    </w:p>
    <w:p w14:paraId="1714E86C" w14:textId="77777777" w:rsidR="000E57C1" w:rsidRPr="000E57C1" w:rsidRDefault="000E57C1" w:rsidP="000E57C1">
      <w:r w:rsidRPr="000E57C1">
        <w:t>Wrong:</w:t>
      </w:r>
    </w:p>
    <w:p w14:paraId="182546BC" w14:textId="77777777" w:rsidR="000E57C1" w:rsidRPr="000E57C1" w:rsidRDefault="000E57C1" w:rsidP="000E57C1">
      <w:r w:rsidRPr="000E57C1">
        <w:t>"We will add chatbot."</w:t>
      </w:r>
    </w:p>
    <w:p w14:paraId="6917696B" w14:textId="77777777" w:rsidR="000E57C1" w:rsidRPr="000E57C1" w:rsidRDefault="000E57C1" w:rsidP="000E57C1">
      <w:r w:rsidRPr="000E57C1">
        <w:t>Correct:</w:t>
      </w:r>
    </w:p>
    <w:p w14:paraId="423426E1" w14:textId="77777777" w:rsidR="000E57C1" w:rsidRPr="000E57C1" w:rsidRDefault="000E57C1" w:rsidP="000E57C1">
      <w:r w:rsidRPr="000E57C1">
        <w:t>"What process problem does chatbot solve?"</w:t>
      </w:r>
    </w:p>
    <w:p w14:paraId="65C46CFD" w14:textId="77777777" w:rsidR="000E57C1" w:rsidRPr="000E57C1" w:rsidRDefault="000E57C1" w:rsidP="000E57C1">
      <w:r w:rsidRPr="000E57C1">
        <w:pict w14:anchorId="1C603E16">
          <v:rect id="_x0000_i5847" style="width:0;height:1.5pt" o:hralign="center" o:hrstd="t" o:hr="t" fillcolor="#a0a0a0" stroked="f"/>
        </w:pict>
      </w:r>
    </w:p>
    <w:p w14:paraId="3B960B4A" w14:textId="77777777" w:rsidR="000E57C1" w:rsidRPr="000E57C1" w:rsidRDefault="000E57C1" w:rsidP="000E57C1">
      <w:pPr>
        <w:rPr>
          <w:b/>
          <w:bCs/>
        </w:rPr>
      </w:pPr>
      <w:r w:rsidRPr="000E57C1">
        <w:rPr>
          <w:b/>
          <w:bCs/>
        </w:rPr>
        <w:t>Mistake 2:</w:t>
      </w:r>
    </w:p>
    <w:p w14:paraId="063BE682" w14:textId="77777777" w:rsidR="000E57C1" w:rsidRPr="000E57C1" w:rsidRDefault="000E57C1" w:rsidP="000E57C1">
      <w:r w:rsidRPr="000E57C1">
        <w:lastRenderedPageBreak/>
        <w:t>Removing humans completely.</w:t>
      </w:r>
    </w:p>
    <w:p w14:paraId="4306CDC9" w14:textId="77777777" w:rsidR="000E57C1" w:rsidRPr="000E57C1" w:rsidRDefault="000E57C1" w:rsidP="000E57C1">
      <w:r w:rsidRPr="000E57C1">
        <w:t>Especially dangerous in:</w:t>
      </w:r>
    </w:p>
    <w:p w14:paraId="77117993" w14:textId="77777777" w:rsidR="000E57C1" w:rsidRPr="000E57C1" w:rsidRDefault="000E57C1" w:rsidP="000E57C1">
      <w:pPr>
        <w:numPr>
          <w:ilvl w:val="0"/>
          <w:numId w:val="109"/>
        </w:numPr>
      </w:pPr>
      <w:r w:rsidRPr="000E57C1">
        <w:t xml:space="preserve">Healthcare </w:t>
      </w:r>
    </w:p>
    <w:p w14:paraId="7471E945" w14:textId="77777777" w:rsidR="000E57C1" w:rsidRPr="000E57C1" w:rsidRDefault="000E57C1" w:rsidP="000E57C1">
      <w:pPr>
        <w:numPr>
          <w:ilvl w:val="0"/>
          <w:numId w:val="109"/>
        </w:numPr>
      </w:pPr>
      <w:r w:rsidRPr="000E57C1">
        <w:t xml:space="preserve">Finance </w:t>
      </w:r>
    </w:p>
    <w:p w14:paraId="510EF96C" w14:textId="77777777" w:rsidR="000E57C1" w:rsidRPr="000E57C1" w:rsidRDefault="000E57C1" w:rsidP="000E57C1">
      <w:pPr>
        <w:numPr>
          <w:ilvl w:val="0"/>
          <w:numId w:val="109"/>
        </w:numPr>
      </w:pPr>
      <w:r w:rsidRPr="000E57C1">
        <w:t xml:space="preserve">Legal </w:t>
      </w:r>
    </w:p>
    <w:p w14:paraId="468379BA" w14:textId="77777777" w:rsidR="000E57C1" w:rsidRPr="000E57C1" w:rsidRDefault="000E57C1" w:rsidP="000E57C1">
      <w:r w:rsidRPr="000E57C1">
        <w:pict w14:anchorId="333A9AF9">
          <v:rect id="_x0000_i5848" style="width:0;height:1.5pt" o:hralign="center" o:hrstd="t" o:hr="t" fillcolor="#a0a0a0" stroked="f"/>
        </w:pict>
      </w:r>
    </w:p>
    <w:p w14:paraId="3CE1B813" w14:textId="77777777" w:rsidR="000E57C1" w:rsidRPr="000E57C1" w:rsidRDefault="000E57C1" w:rsidP="000E57C1">
      <w:pPr>
        <w:rPr>
          <w:b/>
          <w:bCs/>
        </w:rPr>
      </w:pPr>
      <w:r w:rsidRPr="000E57C1">
        <w:rPr>
          <w:b/>
          <w:bCs/>
        </w:rPr>
        <w:t>Mistake 3:</w:t>
      </w:r>
    </w:p>
    <w:p w14:paraId="3A5F9322" w14:textId="77777777" w:rsidR="000E57C1" w:rsidRPr="000E57C1" w:rsidRDefault="000E57C1" w:rsidP="000E57C1">
      <w:r w:rsidRPr="000E57C1">
        <w:t>Ignoring exceptions.</w:t>
      </w:r>
    </w:p>
    <w:p w14:paraId="7F9C5E35" w14:textId="77777777" w:rsidR="000E57C1" w:rsidRPr="000E57C1" w:rsidRDefault="000E57C1" w:rsidP="000E57C1">
      <w:r w:rsidRPr="000E57C1">
        <w:t>Example:</w:t>
      </w:r>
    </w:p>
    <w:p w14:paraId="2CD715CF" w14:textId="77777777" w:rsidR="000E57C1" w:rsidRPr="000E57C1" w:rsidRDefault="000E57C1" w:rsidP="000E57C1">
      <w:r w:rsidRPr="000E57C1">
        <w:t>What happens when AI confidence is low?</w:t>
      </w:r>
    </w:p>
    <w:p w14:paraId="526C7818" w14:textId="77777777" w:rsidR="000E57C1" w:rsidRPr="000E57C1" w:rsidRDefault="000E57C1" w:rsidP="000E57C1">
      <w:r w:rsidRPr="000E57C1">
        <w:pict w14:anchorId="6A581926">
          <v:rect id="_x0000_i5849" style="width:0;height:1.5pt" o:hralign="center" o:hrstd="t" o:hr="t" fillcolor="#a0a0a0" stroked="f"/>
        </w:pict>
      </w:r>
    </w:p>
    <w:p w14:paraId="26481F04" w14:textId="77777777" w:rsidR="000E57C1" w:rsidRPr="000E57C1" w:rsidRDefault="000E57C1" w:rsidP="000E57C1">
      <w:r w:rsidRPr="000E57C1">
        <w:t>Correct:</w:t>
      </w:r>
    </w:p>
    <w:p w14:paraId="37DA9E51" w14:textId="77777777" w:rsidR="000E57C1" w:rsidRPr="000E57C1" w:rsidRDefault="000E57C1" w:rsidP="000E57C1">
      <w:r w:rsidRPr="000E57C1">
        <w:t>Low Confidence</w:t>
      </w:r>
    </w:p>
    <w:p w14:paraId="58F8564D" w14:textId="77777777" w:rsidR="000E57C1" w:rsidRPr="000E57C1" w:rsidRDefault="000E57C1" w:rsidP="000E57C1"/>
    <w:p w14:paraId="4A13AFC0" w14:textId="77777777" w:rsidR="000E57C1" w:rsidRPr="000E57C1" w:rsidRDefault="000E57C1" w:rsidP="000E57C1">
      <w:r w:rsidRPr="000E57C1">
        <w:t xml:space="preserve">        ↓</w:t>
      </w:r>
    </w:p>
    <w:p w14:paraId="704A222D" w14:textId="77777777" w:rsidR="000E57C1" w:rsidRPr="000E57C1" w:rsidRDefault="000E57C1" w:rsidP="000E57C1"/>
    <w:p w14:paraId="670E18D9" w14:textId="77777777" w:rsidR="000E57C1" w:rsidRPr="000E57C1" w:rsidRDefault="000E57C1" w:rsidP="000E57C1">
      <w:r w:rsidRPr="000E57C1">
        <w:t>Human Review</w:t>
      </w:r>
    </w:p>
    <w:p w14:paraId="22DC2A74" w14:textId="77777777" w:rsidR="000E57C1" w:rsidRPr="000E57C1" w:rsidRDefault="000E57C1" w:rsidP="000E57C1">
      <w:r w:rsidRPr="000E57C1">
        <w:pict w14:anchorId="50C9A6B6">
          <v:rect id="_x0000_i5850" style="width:0;height:1.5pt" o:hralign="center" o:hrstd="t" o:hr="t" fillcolor="#a0a0a0" stroked="f"/>
        </w:pict>
      </w:r>
    </w:p>
    <w:p w14:paraId="73557403" w14:textId="77777777" w:rsidR="000E57C1" w:rsidRPr="000E57C1" w:rsidRDefault="000E57C1" w:rsidP="000E57C1">
      <w:pPr>
        <w:rPr>
          <w:b/>
          <w:bCs/>
        </w:rPr>
      </w:pPr>
      <w:r w:rsidRPr="000E57C1">
        <w:rPr>
          <w:b/>
          <w:bCs/>
        </w:rPr>
        <w:t>13. AI Process Model Template</w:t>
      </w:r>
    </w:p>
    <w:p w14:paraId="3050890F" w14:textId="77777777" w:rsidR="000E57C1" w:rsidRPr="000E57C1" w:rsidRDefault="000E57C1" w:rsidP="000E57C1">
      <w:r w:rsidRPr="000E57C1">
        <w:t>A BA can document:</w:t>
      </w:r>
    </w:p>
    <w:p w14:paraId="1CA6C291" w14:textId="77777777" w:rsidR="000E57C1" w:rsidRPr="000E57C1" w:rsidRDefault="000E57C1" w:rsidP="000E57C1">
      <w:r w:rsidRPr="000E57C1">
        <w:t>PROCESS NAME:</w:t>
      </w:r>
    </w:p>
    <w:p w14:paraId="4482FE68" w14:textId="77777777" w:rsidR="000E57C1" w:rsidRPr="000E57C1" w:rsidRDefault="000E57C1" w:rsidP="000E57C1"/>
    <w:p w14:paraId="7066AB6D" w14:textId="77777777" w:rsidR="000E57C1" w:rsidRPr="000E57C1" w:rsidRDefault="000E57C1" w:rsidP="000E57C1">
      <w:r w:rsidRPr="000E57C1">
        <w:t>CURRENT PROCESS (AS-IS):</w:t>
      </w:r>
    </w:p>
    <w:p w14:paraId="2DCB7806" w14:textId="77777777" w:rsidR="000E57C1" w:rsidRPr="000E57C1" w:rsidRDefault="000E57C1" w:rsidP="000E57C1"/>
    <w:p w14:paraId="71C848BB" w14:textId="77777777" w:rsidR="000E57C1" w:rsidRPr="000E57C1" w:rsidRDefault="000E57C1" w:rsidP="000E57C1"/>
    <w:p w14:paraId="2B9B23DF" w14:textId="77777777" w:rsidR="000E57C1" w:rsidRPr="000E57C1" w:rsidRDefault="000E57C1" w:rsidP="000E57C1">
      <w:r w:rsidRPr="000E57C1">
        <w:t>PROBLEMS:</w:t>
      </w:r>
    </w:p>
    <w:p w14:paraId="79BBF840" w14:textId="77777777" w:rsidR="000E57C1" w:rsidRPr="000E57C1" w:rsidRDefault="000E57C1" w:rsidP="000E57C1"/>
    <w:p w14:paraId="3B2FB213" w14:textId="77777777" w:rsidR="000E57C1" w:rsidRPr="000E57C1" w:rsidRDefault="000E57C1" w:rsidP="000E57C1"/>
    <w:p w14:paraId="2FCF6270" w14:textId="77777777" w:rsidR="000E57C1" w:rsidRPr="000E57C1" w:rsidRDefault="000E57C1" w:rsidP="000E57C1">
      <w:r w:rsidRPr="000E57C1">
        <w:t>AI OPPORTUNITY:</w:t>
      </w:r>
    </w:p>
    <w:p w14:paraId="42002CDE" w14:textId="77777777" w:rsidR="000E57C1" w:rsidRPr="000E57C1" w:rsidRDefault="000E57C1" w:rsidP="000E57C1"/>
    <w:p w14:paraId="1BC613BF" w14:textId="77777777" w:rsidR="000E57C1" w:rsidRPr="000E57C1" w:rsidRDefault="000E57C1" w:rsidP="000E57C1"/>
    <w:p w14:paraId="18F04AB9" w14:textId="77777777" w:rsidR="000E57C1" w:rsidRPr="000E57C1" w:rsidRDefault="000E57C1" w:rsidP="000E57C1">
      <w:r w:rsidRPr="000E57C1">
        <w:t>FUTURE PROCESS (TO-BE):</w:t>
      </w:r>
    </w:p>
    <w:p w14:paraId="556F67DC" w14:textId="77777777" w:rsidR="000E57C1" w:rsidRPr="000E57C1" w:rsidRDefault="000E57C1" w:rsidP="000E57C1"/>
    <w:p w14:paraId="2DF035CB" w14:textId="77777777" w:rsidR="000E57C1" w:rsidRPr="000E57C1" w:rsidRDefault="000E57C1" w:rsidP="000E57C1"/>
    <w:p w14:paraId="734C8289" w14:textId="77777777" w:rsidR="000E57C1" w:rsidRPr="000E57C1" w:rsidRDefault="000E57C1" w:rsidP="000E57C1">
      <w:r w:rsidRPr="000E57C1">
        <w:t>AI INPUT:</w:t>
      </w:r>
    </w:p>
    <w:p w14:paraId="5938C125" w14:textId="77777777" w:rsidR="000E57C1" w:rsidRPr="000E57C1" w:rsidRDefault="000E57C1" w:rsidP="000E57C1"/>
    <w:p w14:paraId="7156A08C" w14:textId="77777777" w:rsidR="000E57C1" w:rsidRPr="000E57C1" w:rsidRDefault="000E57C1" w:rsidP="000E57C1"/>
    <w:p w14:paraId="235A2195" w14:textId="77777777" w:rsidR="000E57C1" w:rsidRPr="000E57C1" w:rsidRDefault="000E57C1" w:rsidP="000E57C1">
      <w:r w:rsidRPr="000E57C1">
        <w:t>AI OUTPUT:</w:t>
      </w:r>
    </w:p>
    <w:p w14:paraId="53C71B62" w14:textId="77777777" w:rsidR="000E57C1" w:rsidRPr="000E57C1" w:rsidRDefault="000E57C1" w:rsidP="000E57C1"/>
    <w:p w14:paraId="187258AB" w14:textId="77777777" w:rsidR="000E57C1" w:rsidRPr="000E57C1" w:rsidRDefault="000E57C1" w:rsidP="000E57C1"/>
    <w:p w14:paraId="75C05855" w14:textId="77777777" w:rsidR="000E57C1" w:rsidRPr="000E57C1" w:rsidRDefault="000E57C1" w:rsidP="000E57C1">
      <w:r w:rsidRPr="000E57C1">
        <w:t>HUMAN ROLE:</w:t>
      </w:r>
    </w:p>
    <w:p w14:paraId="6F09A844" w14:textId="77777777" w:rsidR="000E57C1" w:rsidRPr="000E57C1" w:rsidRDefault="000E57C1" w:rsidP="000E57C1"/>
    <w:p w14:paraId="60892E6A" w14:textId="77777777" w:rsidR="000E57C1" w:rsidRPr="000E57C1" w:rsidRDefault="000E57C1" w:rsidP="000E57C1"/>
    <w:p w14:paraId="09C68023" w14:textId="77777777" w:rsidR="000E57C1" w:rsidRPr="000E57C1" w:rsidRDefault="000E57C1" w:rsidP="000E57C1">
      <w:r w:rsidRPr="000E57C1">
        <w:t>EXCEPTIONS:</w:t>
      </w:r>
    </w:p>
    <w:p w14:paraId="1F2E7A36" w14:textId="77777777" w:rsidR="000E57C1" w:rsidRPr="000E57C1" w:rsidRDefault="000E57C1" w:rsidP="000E57C1"/>
    <w:p w14:paraId="551325A2" w14:textId="77777777" w:rsidR="000E57C1" w:rsidRPr="000E57C1" w:rsidRDefault="000E57C1" w:rsidP="000E57C1"/>
    <w:p w14:paraId="5A97A4A5" w14:textId="77777777" w:rsidR="000E57C1" w:rsidRPr="000E57C1" w:rsidRDefault="000E57C1" w:rsidP="000E57C1">
      <w:r w:rsidRPr="000E57C1">
        <w:t>SUCCESS METRICS:</w:t>
      </w:r>
    </w:p>
    <w:p w14:paraId="06944442" w14:textId="77777777" w:rsidR="000E57C1" w:rsidRPr="000E57C1" w:rsidRDefault="000E57C1" w:rsidP="000E57C1">
      <w:r w:rsidRPr="000E57C1">
        <w:pict w14:anchorId="630D8123">
          <v:rect id="_x0000_i5851" style="width:0;height:1.5pt" o:hralign="center" o:hrstd="t" o:hr="t" fillcolor="#a0a0a0" stroked="f"/>
        </w:pict>
      </w:r>
    </w:p>
    <w:p w14:paraId="010B4430" w14:textId="77777777" w:rsidR="000E57C1" w:rsidRPr="000E57C1" w:rsidRDefault="000E57C1" w:rsidP="000E57C1">
      <w:pPr>
        <w:rPr>
          <w:b/>
          <w:bCs/>
        </w:rPr>
      </w:pPr>
      <w:r w:rsidRPr="000E57C1">
        <w:rPr>
          <w:b/>
          <w:bCs/>
        </w:rPr>
        <w:t>14. Interview Questions</w:t>
      </w:r>
    </w:p>
    <w:p w14:paraId="28439F5C" w14:textId="77777777" w:rsidR="000E57C1" w:rsidRPr="000E57C1" w:rsidRDefault="000E57C1" w:rsidP="000E57C1">
      <w:r w:rsidRPr="000E57C1">
        <w:pict w14:anchorId="18200092">
          <v:rect id="_x0000_i5852" style="width:0;height:1.5pt" o:hralign="center" o:hrstd="t" o:hr="t" fillcolor="#a0a0a0" stroked="f"/>
        </w:pict>
      </w:r>
    </w:p>
    <w:p w14:paraId="45454F8F" w14:textId="77777777" w:rsidR="000E57C1" w:rsidRPr="000E57C1" w:rsidRDefault="000E57C1" w:rsidP="000E57C1">
      <w:pPr>
        <w:rPr>
          <w:b/>
          <w:bCs/>
        </w:rPr>
      </w:pPr>
      <w:r w:rsidRPr="000E57C1">
        <w:rPr>
          <w:b/>
          <w:bCs/>
        </w:rPr>
        <w:t>Q1. Why is process modeling important in AI projects?</w:t>
      </w:r>
    </w:p>
    <w:p w14:paraId="0F09FCB4" w14:textId="77777777" w:rsidR="000E57C1" w:rsidRPr="000E57C1" w:rsidRDefault="000E57C1" w:rsidP="000E57C1">
      <w:r w:rsidRPr="000E57C1">
        <w:rPr>
          <w:b/>
          <w:bCs/>
        </w:rPr>
        <w:t>Answer:</w:t>
      </w:r>
    </w:p>
    <w:p w14:paraId="0D3035CC" w14:textId="77777777" w:rsidR="000E57C1" w:rsidRPr="000E57C1" w:rsidRDefault="000E57C1" w:rsidP="000E57C1">
      <w:r w:rsidRPr="000E57C1">
        <w:lastRenderedPageBreak/>
        <w:t>"Process modeling helps identify where AI can create value, defines how AI fits into existing workflows, and ensures proper interaction between AI systems and human users."</w:t>
      </w:r>
    </w:p>
    <w:p w14:paraId="0D8C93A0" w14:textId="77777777" w:rsidR="000E57C1" w:rsidRPr="000E57C1" w:rsidRDefault="000E57C1" w:rsidP="000E57C1">
      <w:r w:rsidRPr="000E57C1">
        <w:pict w14:anchorId="1EC2A740">
          <v:rect id="_x0000_i5853" style="width:0;height:1.5pt" o:hralign="center" o:hrstd="t" o:hr="t" fillcolor="#a0a0a0" stroked="f"/>
        </w:pict>
      </w:r>
    </w:p>
    <w:p w14:paraId="650823A9" w14:textId="77777777" w:rsidR="000E57C1" w:rsidRPr="000E57C1" w:rsidRDefault="000E57C1" w:rsidP="000E57C1">
      <w:pPr>
        <w:rPr>
          <w:b/>
          <w:bCs/>
        </w:rPr>
      </w:pPr>
      <w:r w:rsidRPr="000E57C1">
        <w:rPr>
          <w:b/>
          <w:bCs/>
        </w:rPr>
        <w:t>Q2. Explain AS-IS and TO-BE process.</w:t>
      </w:r>
    </w:p>
    <w:p w14:paraId="044CEFA0" w14:textId="77777777" w:rsidR="000E57C1" w:rsidRPr="000E57C1" w:rsidRDefault="000E57C1" w:rsidP="000E57C1">
      <w:r w:rsidRPr="000E57C1">
        <w:rPr>
          <w:b/>
          <w:bCs/>
        </w:rPr>
        <w:t>Answer:</w:t>
      </w:r>
    </w:p>
    <w:p w14:paraId="16918FD0" w14:textId="77777777" w:rsidR="000E57C1" w:rsidRPr="000E57C1" w:rsidRDefault="000E57C1" w:rsidP="000E57C1">
      <w:r w:rsidRPr="000E57C1">
        <w:t>"AS-IS represents the current workflow before AI implementation. TO-BE represents the improved workflow after AI integration."</w:t>
      </w:r>
    </w:p>
    <w:p w14:paraId="6946EB5D" w14:textId="77777777" w:rsidR="000E57C1" w:rsidRPr="000E57C1" w:rsidRDefault="000E57C1" w:rsidP="000E57C1">
      <w:r w:rsidRPr="000E57C1">
        <w:pict w14:anchorId="2C96FD4C">
          <v:rect id="_x0000_i5854" style="width:0;height:1.5pt" o:hralign="center" o:hrstd="t" o:hr="t" fillcolor="#a0a0a0" stroked="f"/>
        </w:pict>
      </w:r>
    </w:p>
    <w:p w14:paraId="60C02F97" w14:textId="77777777" w:rsidR="000E57C1" w:rsidRPr="000E57C1" w:rsidRDefault="000E57C1" w:rsidP="000E57C1">
      <w:pPr>
        <w:rPr>
          <w:b/>
          <w:bCs/>
        </w:rPr>
      </w:pPr>
      <w:r w:rsidRPr="000E57C1">
        <w:rPr>
          <w:b/>
          <w:bCs/>
        </w:rPr>
        <w:t>Q3. How do you handle AI errors in process design?</w:t>
      </w:r>
    </w:p>
    <w:p w14:paraId="47EEA7C5" w14:textId="77777777" w:rsidR="000E57C1" w:rsidRPr="000E57C1" w:rsidRDefault="000E57C1" w:rsidP="000E57C1">
      <w:r w:rsidRPr="000E57C1">
        <w:rPr>
          <w:b/>
          <w:bCs/>
        </w:rPr>
        <w:t>Answer:</w:t>
      </w:r>
    </w:p>
    <w:p w14:paraId="29A70A55" w14:textId="77777777" w:rsidR="000E57C1" w:rsidRPr="000E57C1" w:rsidRDefault="000E57C1" w:rsidP="000E57C1">
      <w:r w:rsidRPr="000E57C1">
        <w:t>"I include exception handling, confidence thresholds, and human review workflows so uncertain AI outputs are validated before business decisions."</w:t>
      </w:r>
    </w:p>
    <w:p w14:paraId="08442996" w14:textId="77777777" w:rsidR="000E57C1" w:rsidRPr="000E57C1" w:rsidRDefault="000E57C1" w:rsidP="000E57C1">
      <w:r w:rsidRPr="000E57C1">
        <w:pict w14:anchorId="3780052E">
          <v:rect id="_x0000_i5855" style="width:0;height:1.5pt" o:hralign="center" o:hrstd="t" o:hr="t" fillcolor="#a0a0a0" stroked="f"/>
        </w:pict>
      </w:r>
    </w:p>
    <w:p w14:paraId="39FC16A4" w14:textId="77777777" w:rsidR="000E57C1" w:rsidRPr="000E57C1" w:rsidRDefault="000E57C1" w:rsidP="000E57C1">
      <w:pPr>
        <w:rPr>
          <w:b/>
          <w:bCs/>
        </w:rPr>
      </w:pPr>
      <w:r w:rsidRPr="000E57C1">
        <w:rPr>
          <w:b/>
          <w:bCs/>
        </w:rPr>
        <w:t>PART 8 Summary</w:t>
      </w:r>
    </w:p>
    <w:p w14:paraId="16FD5F6E" w14:textId="77777777" w:rsidR="000E57C1" w:rsidRPr="000E57C1" w:rsidRDefault="000E57C1" w:rsidP="000E57C1">
      <w:r w:rsidRPr="000E57C1">
        <w:t>Today we learned:</w:t>
      </w:r>
    </w:p>
    <w:p w14:paraId="1142CE3D" w14:textId="77777777" w:rsidR="000E57C1" w:rsidRPr="000E57C1" w:rsidRDefault="000E57C1" w:rsidP="000E57C1">
      <w:r w:rsidRPr="000E57C1">
        <w:rPr>
          <w:rFonts w:ascii="Segoe UI Emoji" w:hAnsi="Segoe UI Emoji" w:cs="Segoe UI Emoji"/>
        </w:rPr>
        <w:t>✅</w:t>
      </w:r>
      <w:r w:rsidRPr="000E57C1">
        <w:t xml:space="preserve"> What AI Process Modeling is</w:t>
      </w:r>
      <w:r w:rsidRPr="000E57C1">
        <w:br/>
      </w:r>
      <w:r w:rsidRPr="000E57C1">
        <w:rPr>
          <w:rFonts w:ascii="Segoe UI Emoji" w:hAnsi="Segoe UI Emoji" w:cs="Segoe UI Emoji"/>
        </w:rPr>
        <w:t>✅</w:t>
      </w:r>
      <w:r w:rsidRPr="000E57C1">
        <w:t xml:space="preserve"> Why BA needs process models</w:t>
      </w:r>
      <w:r w:rsidRPr="000E57C1">
        <w:br/>
      </w:r>
      <w:r w:rsidRPr="000E57C1">
        <w:rPr>
          <w:rFonts w:ascii="Segoe UI Emoji" w:hAnsi="Segoe UI Emoji" w:cs="Segoe UI Emoji"/>
        </w:rPr>
        <w:t>✅</w:t>
      </w:r>
      <w:r w:rsidRPr="000E57C1">
        <w:t xml:space="preserve"> AS-IS vs TO-BE processes</w:t>
      </w:r>
      <w:r w:rsidRPr="000E57C1">
        <w:br/>
      </w:r>
      <w:r w:rsidRPr="000E57C1">
        <w:rPr>
          <w:rFonts w:ascii="Segoe UI Emoji" w:hAnsi="Segoe UI Emoji" w:cs="Segoe UI Emoji"/>
        </w:rPr>
        <w:t>✅</w:t>
      </w:r>
      <w:r w:rsidRPr="000E57C1">
        <w:t xml:space="preserve"> AI workflow transformation</w:t>
      </w:r>
      <w:r w:rsidRPr="000E57C1">
        <w:br/>
      </w:r>
      <w:r w:rsidRPr="000E57C1">
        <w:rPr>
          <w:rFonts w:ascii="Segoe UI Emoji" w:hAnsi="Segoe UI Emoji" w:cs="Segoe UI Emoji"/>
        </w:rPr>
        <w:t>✅</w:t>
      </w:r>
      <w:r w:rsidRPr="000E57C1">
        <w:t xml:space="preserve"> AI integration points</w:t>
      </w:r>
      <w:r w:rsidRPr="000E57C1">
        <w:br/>
      </w:r>
      <w:r w:rsidRPr="000E57C1">
        <w:rPr>
          <w:rFonts w:ascii="Segoe UI Emoji" w:hAnsi="Segoe UI Emoji" w:cs="Segoe UI Emoji"/>
        </w:rPr>
        <w:t>✅</w:t>
      </w:r>
      <w:r w:rsidRPr="000E57C1">
        <w:t xml:space="preserve"> BPMN basics</w:t>
      </w:r>
      <w:r w:rsidRPr="000E57C1">
        <w:br/>
      </w:r>
      <w:r w:rsidRPr="000E57C1">
        <w:rPr>
          <w:rFonts w:ascii="Segoe UI Emoji" w:hAnsi="Segoe UI Emoji" w:cs="Segoe UI Emoji"/>
        </w:rPr>
        <w:t>✅</w:t>
      </w:r>
      <w:r w:rsidRPr="000E57C1">
        <w:t xml:space="preserve"> Human + AI collaboration</w:t>
      </w:r>
      <w:r w:rsidRPr="000E57C1">
        <w:br/>
      </w:r>
      <w:r w:rsidRPr="000E57C1">
        <w:rPr>
          <w:rFonts w:ascii="Segoe UI Emoji" w:hAnsi="Segoe UI Emoji" w:cs="Segoe UI Emoji"/>
        </w:rPr>
        <w:t>✅</w:t>
      </w:r>
      <w:r w:rsidRPr="000E57C1">
        <w:t xml:space="preserve"> Healthcare AI workflows</w:t>
      </w:r>
      <w:r w:rsidRPr="000E57C1">
        <w:br/>
      </w:r>
      <w:r w:rsidRPr="000E57C1">
        <w:rPr>
          <w:rFonts w:ascii="Segoe UI Emoji" w:hAnsi="Segoe UI Emoji" w:cs="Segoe UI Emoji"/>
        </w:rPr>
        <w:t>✅</w:t>
      </w:r>
      <w:r w:rsidRPr="000E57C1">
        <w:t xml:space="preserve"> Pharmacovigilance AI process</w:t>
      </w:r>
      <w:r w:rsidRPr="000E57C1">
        <w:br/>
      </w:r>
      <w:r w:rsidRPr="000E57C1">
        <w:rPr>
          <w:rFonts w:ascii="Segoe UI Emoji" w:hAnsi="Segoe UI Emoji" w:cs="Segoe UI Emoji"/>
        </w:rPr>
        <w:t>✅</w:t>
      </w:r>
      <w:r w:rsidRPr="000E57C1">
        <w:t xml:space="preserve"> Interview answers</w:t>
      </w:r>
    </w:p>
    <w:p w14:paraId="4AEEB461" w14:textId="77777777" w:rsidR="000E57C1" w:rsidRPr="000E57C1" w:rsidRDefault="000E57C1" w:rsidP="000E57C1">
      <w:r w:rsidRPr="000E57C1">
        <w:pict w14:anchorId="455394DF">
          <v:rect id="_x0000_i5856" style="width:0;height:1.5pt" o:hralign="center" o:hrstd="t" o:hr="t" fillcolor="#a0a0a0" stroked="f"/>
        </w:pict>
      </w:r>
    </w:p>
    <w:p w14:paraId="428ACC3F" w14:textId="77777777" w:rsidR="000E57C1" w:rsidRPr="000E57C1" w:rsidRDefault="000E57C1" w:rsidP="000E57C1">
      <w:pPr>
        <w:rPr>
          <w:b/>
          <w:bCs/>
        </w:rPr>
      </w:pPr>
      <w:r w:rsidRPr="000E57C1">
        <w:rPr>
          <w:b/>
          <w:bCs/>
        </w:rPr>
        <w:t>Key Concept to Remember</w:t>
      </w:r>
    </w:p>
    <w:p w14:paraId="61CA7303" w14:textId="77777777" w:rsidR="000E57C1" w:rsidRPr="000E57C1" w:rsidRDefault="000E57C1" w:rsidP="000E57C1">
      <w:r w:rsidRPr="000E57C1">
        <w:rPr>
          <w:b/>
          <w:bCs/>
        </w:rPr>
        <w:t>AI does not simply replace a process. A good AI Business Analyst redesigns the process so humans and AI work together effectively.</w:t>
      </w:r>
    </w:p>
    <w:p w14:paraId="6E7DA95E" w14:textId="77777777" w:rsidR="00433E6B" w:rsidRPr="00433E6B" w:rsidRDefault="00433E6B" w:rsidP="00433E6B">
      <w:pPr>
        <w:rPr>
          <w:b/>
          <w:bCs/>
        </w:rPr>
      </w:pPr>
      <w:r w:rsidRPr="00433E6B">
        <w:rPr>
          <w:b/>
          <w:bCs/>
        </w:rPr>
        <w:lastRenderedPageBreak/>
        <w:t>PART 9: AI Product Documentation</w:t>
      </w:r>
    </w:p>
    <w:p w14:paraId="65D76E76" w14:textId="77777777" w:rsidR="00433E6B" w:rsidRPr="00433E6B" w:rsidRDefault="00433E6B" w:rsidP="00433E6B">
      <w:r w:rsidRPr="00433E6B">
        <w:pict w14:anchorId="65BB5179">
          <v:rect id="_x0000_i6377" style="width:0;height:1.5pt" o:hralign="center" o:hrstd="t" o:hr="t" fillcolor="#a0a0a0" stroked="f"/>
        </w:pict>
      </w:r>
    </w:p>
    <w:p w14:paraId="14B593B0" w14:textId="77777777" w:rsidR="00433E6B" w:rsidRPr="00433E6B" w:rsidRDefault="00433E6B" w:rsidP="00433E6B">
      <w:pPr>
        <w:rPr>
          <w:b/>
          <w:bCs/>
        </w:rPr>
      </w:pPr>
      <w:r w:rsidRPr="00433E6B">
        <w:rPr>
          <w:b/>
          <w:bCs/>
        </w:rPr>
        <w:t>1. Introduction to AI Product Documentation</w:t>
      </w:r>
    </w:p>
    <w:p w14:paraId="14EF9338" w14:textId="77777777" w:rsidR="00433E6B" w:rsidRPr="00433E6B" w:rsidRDefault="00433E6B" w:rsidP="00433E6B">
      <w:r w:rsidRPr="00433E6B">
        <w:t>In previous parts, we learned:</w:t>
      </w:r>
    </w:p>
    <w:p w14:paraId="45EF7B5F" w14:textId="77777777" w:rsidR="00433E6B" w:rsidRPr="00433E6B" w:rsidRDefault="00433E6B" w:rsidP="00433E6B">
      <w:r w:rsidRPr="00433E6B">
        <w:rPr>
          <w:rFonts w:ascii="Segoe UI Emoji" w:hAnsi="Segoe UI Emoji" w:cs="Segoe UI Emoji"/>
        </w:rPr>
        <w:t>✅</w:t>
      </w:r>
      <w:r w:rsidRPr="00433E6B">
        <w:t xml:space="preserve"> AI Use Case Identification</w:t>
      </w:r>
      <w:r w:rsidRPr="00433E6B">
        <w:br/>
      </w:r>
      <w:r w:rsidRPr="00433E6B">
        <w:rPr>
          <w:rFonts w:ascii="Segoe UI Emoji" w:hAnsi="Segoe UI Emoji" w:cs="Segoe UI Emoji"/>
        </w:rPr>
        <w:t>✅</w:t>
      </w:r>
      <w:r w:rsidRPr="00433E6B">
        <w:t xml:space="preserve"> AI Requirement Engineering</w:t>
      </w:r>
      <w:r w:rsidRPr="00433E6B">
        <w:br/>
      </w:r>
      <w:r w:rsidRPr="00433E6B">
        <w:rPr>
          <w:rFonts w:ascii="Segoe UI Emoji" w:hAnsi="Segoe UI Emoji" w:cs="Segoe UI Emoji"/>
        </w:rPr>
        <w:t>✅</w:t>
      </w:r>
      <w:r w:rsidRPr="00433E6B">
        <w:t xml:space="preserve"> AI Feasibility Analysis</w:t>
      </w:r>
      <w:r w:rsidRPr="00433E6B">
        <w:br/>
      </w:r>
      <w:r w:rsidRPr="00433E6B">
        <w:rPr>
          <w:rFonts w:ascii="Segoe UI Emoji" w:hAnsi="Segoe UI Emoji" w:cs="Segoe UI Emoji"/>
        </w:rPr>
        <w:t>✅</w:t>
      </w:r>
      <w:r w:rsidRPr="00433E6B">
        <w:t xml:space="preserve"> Data Requirement Analysis</w:t>
      </w:r>
      <w:r w:rsidRPr="00433E6B">
        <w:br/>
      </w:r>
      <w:r w:rsidRPr="00433E6B">
        <w:rPr>
          <w:rFonts w:ascii="Segoe UI Emoji" w:hAnsi="Segoe UI Emoji" w:cs="Segoe UI Emoji"/>
        </w:rPr>
        <w:t>✅</w:t>
      </w:r>
      <w:r w:rsidRPr="00433E6B">
        <w:t xml:space="preserve"> AI User Stories</w:t>
      </w:r>
      <w:r w:rsidRPr="00433E6B">
        <w:br/>
      </w:r>
      <w:r w:rsidRPr="00433E6B">
        <w:rPr>
          <w:rFonts w:ascii="Segoe UI Emoji" w:hAnsi="Segoe UI Emoji" w:cs="Segoe UI Emoji"/>
        </w:rPr>
        <w:t>✅</w:t>
      </w:r>
      <w:r w:rsidRPr="00433E6B">
        <w:t xml:space="preserve"> AI Acceptance Criteria</w:t>
      </w:r>
      <w:r w:rsidRPr="00433E6B">
        <w:br/>
      </w:r>
      <w:r w:rsidRPr="00433E6B">
        <w:rPr>
          <w:rFonts w:ascii="Segoe UI Emoji" w:hAnsi="Segoe UI Emoji" w:cs="Segoe UI Emoji"/>
        </w:rPr>
        <w:t>✅</w:t>
      </w:r>
      <w:r w:rsidRPr="00433E6B">
        <w:t xml:space="preserve"> AI Process Modeling</w:t>
      </w:r>
    </w:p>
    <w:p w14:paraId="0F5CD5EA" w14:textId="77777777" w:rsidR="00433E6B" w:rsidRPr="00433E6B" w:rsidRDefault="00433E6B" w:rsidP="00433E6B">
      <w:r w:rsidRPr="00433E6B">
        <w:t xml:space="preserve">Now we learn another critical </w:t>
      </w:r>
      <w:r w:rsidRPr="00433E6B">
        <w:rPr>
          <w:b/>
          <w:bCs/>
        </w:rPr>
        <w:t>AI Business Analyst skill</w:t>
      </w:r>
      <w:r w:rsidRPr="00433E6B">
        <w:t>:</w:t>
      </w:r>
    </w:p>
    <w:p w14:paraId="778722C8" w14:textId="77777777" w:rsidR="00433E6B" w:rsidRPr="00433E6B" w:rsidRDefault="00433E6B" w:rsidP="00433E6B">
      <w:pPr>
        <w:rPr>
          <w:b/>
          <w:bCs/>
        </w:rPr>
      </w:pPr>
      <w:r w:rsidRPr="00433E6B">
        <w:rPr>
          <w:b/>
          <w:bCs/>
        </w:rPr>
        <w:t>Creating Documentation for AI Products</w:t>
      </w:r>
    </w:p>
    <w:p w14:paraId="164E5C61" w14:textId="77777777" w:rsidR="00433E6B" w:rsidRPr="00433E6B" w:rsidRDefault="00433E6B" w:rsidP="00433E6B">
      <w:r w:rsidRPr="00433E6B">
        <w:pict w14:anchorId="5E316B31">
          <v:rect id="_x0000_i6378" style="width:0;height:1.5pt" o:hralign="center" o:hrstd="t" o:hr="t" fillcolor="#a0a0a0" stroked="f"/>
        </w:pict>
      </w:r>
    </w:p>
    <w:p w14:paraId="573AA351" w14:textId="77777777" w:rsidR="00433E6B" w:rsidRPr="00433E6B" w:rsidRDefault="00433E6B" w:rsidP="00433E6B">
      <w:r w:rsidRPr="00433E6B">
        <w:t>A common misconception:</w:t>
      </w:r>
    </w:p>
    <w:p w14:paraId="7F984F76" w14:textId="77777777" w:rsidR="00433E6B" w:rsidRPr="00433E6B" w:rsidRDefault="00433E6B" w:rsidP="00433E6B">
      <w:r w:rsidRPr="00433E6B">
        <w:t>"AI teams only need code and models."</w:t>
      </w:r>
    </w:p>
    <w:p w14:paraId="112D576F" w14:textId="77777777" w:rsidR="00433E6B" w:rsidRPr="00433E6B" w:rsidRDefault="00433E6B" w:rsidP="00433E6B">
      <w:r w:rsidRPr="00433E6B">
        <w:t>Reality:</w:t>
      </w:r>
    </w:p>
    <w:p w14:paraId="137FF0A7" w14:textId="77777777" w:rsidR="00433E6B" w:rsidRPr="00433E6B" w:rsidRDefault="00433E6B" w:rsidP="00433E6B">
      <w:r w:rsidRPr="00433E6B">
        <w:t xml:space="preserve">AI products require </w:t>
      </w:r>
      <w:r w:rsidRPr="00433E6B">
        <w:rPr>
          <w:b/>
          <w:bCs/>
        </w:rPr>
        <w:t>more documentation than traditional software</w:t>
      </w:r>
      <w:r w:rsidRPr="00433E6B">
        <w:t xml:space="preserve"> because AI introduces:</w:t>
      </w:r>
    </w:p>
    <w:p w14:paraId="2E3FFA68" w14:textId="77777777" w:rsidR="00433E6B" w:rsidRPr="00433E6B" w:rsidRDefault="00433E6B" w:rsidP="00433E6B">
      <w:pPr>
        <w:numPr>
          <w:ilvl w:val="0"/>
          <w:numId w:val="110"/>
        </w:numPr>
      </w:pPr>
      <w:r w:rsidRPr="00433E6B">
        <w:t xml:space="preserve">Data dependency </w:t>
      </w:r>
    </w:p>
    <w:p w14:paraId="6776230C" w14:textId="77777777" w:rsidR="00433E6B" w:rsidRPr="00433E6B" w:rsidRDefault="00433E6B" w:rsidP="00433E6B">
      <w:pPr>
        <w:numPr>
          <w:ilvl w:val="0"/>
          <w:numId w:val="110"/>
        </w:numPr>
      </w:pPr>
      <w:r w:rsidRPr="00433E6B">
        <w:t xml:space="preserve">Model behavior </w:t>
      </w:r>
    </w:p>
    <w:p w14:paraId="3A2B7733" w14:textId="77777777" w:rsidR="00433E6B" w:rsidRPr="00433E6B" w:rsidRDefault="00433E6B" w:rsidP="00433E6B">
      <w:pPr>
        <w:numPr>
          <w:ilvl w:val="0"/>
          <w:numId w:val="110"/>
        </w:numPr>
      </w:pPr>
      <w:r w:rsidRPr="00433E6B">
        <w:t xml:space="preserve">Uncertainty </w:t>
      </w:r>
    </w:p>
    <w:p w14:paraId="3088B253" w14:textId="77777777" w:rsidR="00433E6B" w:rsidRPr="00433E6B" w:rsidRDefault="00433E6B" w:rsidP="00433E6B">
      <w:pPr>
        <w:numPr>
          <w:ilvl w:val="0"/>
          <w:numId w:val="110"/>
        </w:numPr>
      </w:pPr>
      <w:r w:rsidRPr="00433E6B">
        <w:t xml:space="preserve">Risks </w:t>
      </w:r>
    </w:p>
    <w:p w14:paraId="072DE8FB" w14:textId="77777777" w:rsidR="00433E6B" w:rsidRPr="00433E6B" w:rsidRDefault="00433E6B" w:rsidP="00433E6B">
      <w:pPr>
        <w:numPr>
          <w:ilvl w:val="0"/>
          <w:numId w:val="110"/>
        </w:numPr>
      </w:pPr>
      <w:r w:rsidRPr="00433E6B">
        <w:t xml:space="preserve">Compliance requirements </w:t>
      </w:r>
    </w:p>
    <w:p w14:paraId="074F9BF6" w14:textId="77777777" w:rsidR="00433E6B" w:rsidRPr="00433E6B" w:rsidRDefault="00433E6B" w:rsidP="00433E6B">
      <w:r w:rsidRPr="00433E6B">
        <w:pict w14:anchorId="28EA27A5">
          <v:rect id="_x0000_i6379" style="width:0;height:1.5pt" o:hralign="center" o:hrstd="t" o:hr="t" fillcolor="#a0a0a0" stroked="f"/>
        </w:pict>
      </w:r>
    </w:p>
    <w:p w14:paraId="141ED761" w14:textId="77777777" w:rsidR="00433E6B" w:rsidRPr="00433E6B" w:rsidRDefault="00433E6B" w:rsidP="00433E6B">
      <w:pPr>
        <w:rPr>
          <w:b/>
          <w:bCs/>
        </w:rPr>
      </w:pPr>
      <w:r w:rsidRPr="00433E6B">
        <w:rPr>
          <w:b/>
          <w:bCs/>
        </w:rPr>
        <w:t>Simple Definition:</w:t>
      </w:r>
    </w:p>
    <w:p w14:paraId="7E3961C0" w14:textId="77777777" w:rsidR="00433E6B" w:rsidRPr="00433E6B" w:rsidRDefault="00433E6B" w:rsidP="00433E6B">
      <w:r w:rsidRPr="00433E6B">
        <w:rPr>
          <w:b/>
          <w:bCs/>
        </w:rPr>
        <w:t>AI Product Documentation is the collection of business, technical, data, model, risk, and operational documents that describe how an AI product is designed, developed, validated, and used.</w:t>
      </w:r>
    </w:p>
    <w:p w14:paraId="7A6807D2" w14:textId="77777777" w:rsidR="00433E6B" w:rsidRPr="00433E6B" w:rsidRDefault="00433E6B" w:rsidP="00433E6B">
      <w:r w:rsidRPr="00433E6B">
        <w:lastRenderedPageBreak/>
        <w:pict w14:anchorId="39FFAD8C">
          <v:rect id="_x0000_i6380" style="width:0;height:1.5pt" o:hralign="center" o:hrstd="t" o:hr="t" fillcolor="#a0a0a0" stroked="f"/>
        </w:pict>
      </w:r>
    </w:p>
    <w:p w14:paraId="0400F3E9" w14:textId="77777777" w:rsidR="00433E6B" w:rsidRPr="00433E6B" w:rsidRDefault="00433E6B" w:rsidP="00433E6B">
      <w:r w:rsidRPr="00433E6B">
        <w:t>In simple words:</w:t>
      </w:r>
    </w:p>
    <w:p w14:paraId="3399E56C" w14:textId="77777777" w:rsidR="00433E6B" w:rsidRPr="00433E6B" w:rsidRDefault="00433E6B" w:rsidP="00433E6B">
      <w:r w:rsidRPr="00433E6B">
        <w:rPr>
          <w:b/>
          <w:bCs/>
        </w:rPr>
        <w:t>Documentation explains what AI does, why it exists, what data it uses, how it performs, and how users should trust it.</w:t>
      </w:r>
    </w:p>
    <w:p w14:paraId="3203276B" w14:textId="77777777" w:rsidR="00433E6B" w:rsidRPr="00433E6B" w:rsidRDefault="00433E6B" w:rsidP="00433E6B">
      <w:r w:rsidRPr="00433E6B">
        <w:pict w14:anchorId="20B1AE13">
          <v:rect id="_x0000_i6381" style="width:0;height:1.5pt" o:hralign="center" o:hrstd="t" o:hr="t" fillcolor="#a0a0a0" stroked="f"/>
        </w:pict>
      </w:r>
    </w:p>
    <w:p w14:paraId="3E0BFCC7" w14:textId="77777777" w:rsidR="00433E6B" w:rsidRPr="00433E6B" w:rsidRDefault="00433E6B" w:rsidP="00433E6B">
      <w:pPr>
        <w:rPr>
          <w:b/>
          <w:bCs/>
        </w:rPr>
      </w:pPr>
      <w:r w:rsidRPr="00433E6B">
        <w:rPr>
          <w:b/>
          <w:bCs/>
        </w:rPr>
        <w:t>2. Why AI Documentation is Important</w:t>
      </w:r>
    </w:p>
    <w:p w14:paraId="6CED2E04" w14:textId="77777777" w:rsidR="00433E6B" w:rsidRPr="00433E6B" w:rsidRDefault="00433E6B" w:rsidP="00433E6B">
      <w:r w:rsidRPr="00433E6B">
        <w:t>Imagine a healthcare AI system after 2 years.</w:t>
      </w:r>
    </w:p>
    <w:p w14:paraId="620B337B" w14:textId="77777777" w:rsidR="00433E6B" w:rsidRPr="00433E6B" w:rsidRDefault="00433E6B" w:rsidP="00433E6B">
      <w:r w:rsidRPr="00433E6B">
        <w:t>The original AI team has changed.</w:t>
      </w:r>
    </w:p>
    <w:p w14:paraId="62C2E267" w14:textId="77777777" w:rsidR="00433E6B" w:rsidRPr="00433E6B" w:rsidRDefault="00433E6B" w:rsidP="00433E6B">
      <w:r w:rsidRPr="00433E6B">
        <w:t>A new team asks:</w:t>
      </w:r>
    </w:p>
    <w:p w14:paraId="697478C2" w14:textId="77777777" w:rsidR="00433E6B" w:rsidRPr="00433E6B" w:rsidRDefault="00433E6B" w:rsidP="00433E6B">
      <w:pPr>
        <w:numPr>
          <w:ilvl w:val="0"/>
          <w:numId w:val="111"/>
        </w:numPr>
      </w:pPr>
      <w:r w:rsidRPr="00433E6B">
        <w:t xml:space="preserve">Why was this model created? </w:t>
      </w:r>
    </w:p>
    <w:p w14:paraId="3449A788" w14:textId="77777777" w:rsidR="00433E6B" w:rsidRPr="00433E6B" w:rsidRDefault="00433E6B" w:rsidP="00433E6B">
      <w:pPr>
        <w:numPr>
          <w:ilvl w:val="0"/>
          <w:numId w:val="111"/>
        </w:numPr>
      </w:pPr>
      <w:r w:rsidRPr="00433E6B">
        <w:t xml:space="preserve">What data was used? </w:t>
      </w:r>
    </w:p>
    <w:p w14:paraId="08ACEC51" w14:textId="77777777" w:rsidR="00433E6B" w:rsidRPr="00433E6B" w:rsidRDefault="00433E6B" w:rsidP="00433E6B">
      <w:pPr>
        <w:numPr>
          <w:ilvl w:val="0"/>
          <w:numId w:val="111"/>
        </w:numPr>
      </w:pPr>
      <w:r w:rsidRPr="00433E6B">
        <w:t xml:space="preserve">What are its limitations? </w:t>
      </w:r>
    </w:p>
    <w:p w14:paraId="6CF2A615" w14:textId="77777777" w:rsidR="00433E6B" w:rsidRPr="00433E6B" w:rsidRDefault="00433E6B" w:rsidP="00433E6B">
      <w:pPr>
        <w:numPr>
          <w:ilvl w:val="0"/>
          <w:numId w:val="111"/>
        </w:numPr>
      </w:pPr>
      <w:r w:rsidRPr="00433E6B">
        <w:t xml:space="preserve">How accurate is it? </w:t>
      </w:r>
    </w:p>
    <w:p w14:paraId="33DA587C" w14:textId="77777777" w:rsidR="00433E6B" w:rsidRPr="00433E6B" w:rsidRDefault="00433E6B" w:rsidP="00433E6B">
      <w:pPr>
        <w:numPr>
          <w:ilvl w:val="0"/>
          <w:numId w:val="111"/>
        </w:numPr>
      </w:pPr>
      <w:r w:rsidRPr="00433E6B">
        <w:t xml:space="preserve">Who approved it? </w:t>
      </w:r>
    </w:p>
    <w:p w14:paraId="5A815367" w14:textId="77777777" w:rsidR="00433E6B" w:rsidRPr="00433E6B" w:rsidRDefault="00433E6B" w:rsidP="00433E6B">
      <w:r w:rsidRPr="00433E6B">
        <w:t>Without documentation:</w:t>
      </w:r>
    </w:p>
    <w:p w14:paraId="2E6985C3" w14:textId="77777777" w:rsidR="00433E6B" w:rsidRPr="00433E6B" w:rsidRDefault="00433E6B" w:rsidP="00433E6B">
      <w:r w:rsidRPr="00433E6B">
        <w:rPr>
          <w:rFonts w:ascii="Segoe UI Emoji" w:hAnsi="Segoe UI Emoji" w:cs="Segoe UI Emoji"/>
        </w:rPr>
        <w:t>❌</w:t>
      </w:r>
      <w:r w:rsidRPr="00433E6B">
        <w:t xml:space="preserve"> Difficult maintenance</w:t>
      </w:r>
      <w:r w:rsidRPr="00433E6B">
        <w:br/>
      </w:r>
      <w:r w:rsidRPr="00433E6B">
        <w:rPr>
          <w:rFonts w:ascii="Segoe UI Emoji" w:hAnsi="Segoe UI Emoji" w:cs="Segoe UI Emoji"/>
        </w:rPr>
        <w:t>❌</w:t>
      </w:r>
      <w:r w:rsidRPr="00433E6B">
        <w:t xml:space="preserve"> Compliance problems</w:t>
      </w:r>
      <w:r w:rsidRPr="00433E6B">
        <w:br/>
      </w:r>
      <w:r w:rsidRPr="00433E6B">
        <w:rPr>
          <w:rFonts w:ascii="Segoe UI Emoji" w:hAnsi="Segoe UI Emoji" w:cs="Segoe UI Emoji"/>
        </w:rPr>
        <w:t>❌</w:t>
      </w:r>
      <w:r w:rsidRPr="00433E6B">
        <w:t xml:space="preserve"> Lack of trust</w:t>
      </w:r>
      <w:r w:rsidRPr="00433E6B">
        <w:br/>
      </w:r>
      <w:r w:rsidRPr="00433E6B">
        <w:rPr>
          <w:rFonts w:ascii="Segoe UI Emoji" w:hAnsi="Segoe UI Emoji" w:cs="Segoe UI Emoji"/>
        </w:rPr>
        <w:t>❌</w:t>
      </w:r>
      <w:r w:rsidRPr="00433E6B">
        <w:t xml:space="preserve"> Risk of misuse</w:t>
      </w:r>
    </w:p>
    <w:p w14:paraId="213D6089" w14:textId="77777777" w:rsidR="00433E6B" w:rsidRPr="00433E6B" w:rsidRDefault="00433E6B" w:rsidP="00433E6B">
      <w:r w:rsidRPr="00433E6B">
        <w:pict w14:anchorId="5B6FDD0D">
          <v:rect id="_x0000_i6382" style="width:0;height:1.5pt" o:hralign="center" o:hrstd="t" o:hr="t" fillcolor="#a0a0a0" stroked="f"/>
        </w:pict>
      </w:r>
    </w:p>
    <w:p w14:paraId="4AAD2150" w14:textId="77777777" w:rsidR="00433E6B" w:rsidRPr="00433E6B" w:rsidRDefault="00433E6B" w:rsidP="00433E6B">
      <w:pPr>
        <w:rPr>
          <w:b/>
          <w:bCs/>
        </w:rPr>
      </w:pPr>
      <w:r w:rsidRPr="00433E6B">
        <w:rPr>
          <w:b/>
          <w:bCs/>
        </w:rPr>
        <w:t>3. Role of AI BA in Documentation</w:t>
      </w:r>
    </w:p>
    <w:p w14:paraId="6EE3E715" w14:textId="77777777" w:rsidR="00433E6B" w:rsidRPr="00433E6B" w:rsidRDefault="00433E6B" w:rsidP="00433E6B">
      <w:r w:rsidRPr="00433E6B">
        <w:t>AI BA creates and manages business-facing documentation.</w:t>
      </w:r>
    </w:p>
    <w:p w14:paraId="3824F57C" w14:textId="77777777" w:rsidR="00433E6B" w:rsidRPr="00433E6B" w:rsidRDefault="00433E6B" w:rsidP="00433E6B">
      <w:r w:rsidRPr="00433E6B">
        <w:t>The BA does not usually write:</w:t>
      </w:r>
    </w:p>
    <w:p w14:paraId="7CEA5C67" w14:textId="77777777" w:rsidR="00433E6B" w:rsidRPr="00433E6B" w:rsidRDefault="00433E6B" w:rsidP="00433E6B">
      <w:r w:rsidRPr="00433E6B">
        <w:rPr>
          <w:rFonts w:ascii="Segoe UI Emoji" w:hAnsi="Segoe UI Emoji" w:cs="Segoe UI Emoji"/>
        </w:rPr>
        <w:t>❌</w:t>
      </w:r>
      <w:r w:rsidRPr="00433E6B">
        <w:t xml:space="preserve"> Model code</w:t>
      </w:r>
      <w:r w:rsidRPr="00433E6B">
        <w:br/>
      </w:r>
      <w:r w:rsidRPr="00433E6B">
        <w:rPr>
          <w:rFonts w:ascii="Segoe UI Emoji" w:hAnsi="Segoe UI Emoji" w:cs="Segoe UI Emoji"/>
        </w:rPr>
        <w:t>❌</w:t>
      </w:r>
      <w:r w:rsidRPr="00433E6B">
        <w:t xml:space="preserve"> Neural network architecture</w:t>
      </w:r>
    </w:p>
    <w:p w14:paraId="45E7CAC3" w14:textId="77777777" w:rsidR="00433E6B" w:rsidRPr="00433E6B" w:rsidRDefault="00433E6B" w:rsidP="00433E6B">
      <w:r w:rsidRPr="00433E6B">
        <w:t>But creates:</w:t>
      </w:r>
    </w:p>
    <w:p w14:paraId="685A71AE" w14:textId="77777777" w:rsidR="00433E6B" w:rsidRPr="00433E6B" w:rsidRDefault="00433E6B" w:rsidP="00433E6B">
      <w:r w:rsidRPr="00433E6B">
        <w:rPr>
          <w:rFonts w:ascii="Segoe UI Emoji" w:hAnsi="Segoe UI Emoji" w:cs="Segoe UI Emoji"/>
        </w:rPr>
        <w:lastRenderedPageBreak/>
        <w:t>✅</w:t>
      </w:r>
      <w:r w:rsidRPr="00433E6B">
        <w:t xml:space="preserve"> Business requirements</w:t>
      </w:r>
      <w:r w:rsidRPr="00433E6B">
        <w:br/>
      </w:r>
      <w:r w:rsidRPr="00433E6B">
        <w:rPr>
          <w:rFonts w:ascii="Segoe UI Emoji" w:hAnsi="Segoe UI Emoji" w:cs="Segoe UI Emoji"/>
        </w:rPr>
        <w:t>✅</w:t>
      </w:r>
      <w:r w:rsidRPr="00433E6B">
        <w:t xml:space="preserve"> Product requirements</w:t>
      </w:r>
      <w:r w:rsidRPr="00433E6B">
        <w:br/>
      </w:r>
      <w:r w:rsidRPr="00433E6B">
        <w:rPr>
          <w:rFonts w:ascii="Segoe UI Emoji" w:hAnsi="Segoe UI Emoji" w:cs="Segoe UI Emoji"/>
        </w:rPr>
        <w:t>✅</w:t>
      </w:r>
      <w:r w:rsidRPr="00433E6B">
        <w:t xml:space="preserve"> User stories</w:t>
      </w:r>
      <w:r w:rsidRPr="00433E6B">
        <w:br/>
      </w:r>
      <w:r w:rsidRPr="00433E6B">
        <w:rPr>
          <w:rFonts w:ascii="Segoe UI Emoji" w:hAnsi="Segoe UI Emoji" w:cs="Segoe UI Emoji"/>
        </w:rPr>
        <w:t>✅</w:t>
      </w:r>
      <w:r w:rsidRPr="00433E6B">
        <w:t xml:space="preserve"> Acceptance criteria</w:t>
      </w:r>
      <w:r w:rsidRPr="00433E6B">
        <w:br/>
      </w:r>
      <w:r w:rsidRPr="00433E6B">
        <w:rPr>
          <w:rFonts w:ascii="Segoe UI Emoji" w:hAnsi="Segoe UI Emoji" w:cs="Segoe UI Emoji"/>
        </w:rPr>
        <w:t>✅</w:t>
      </w:r>
      <w:r w:rsidRPr="00433E6B">
        <w:t xml:space="preserve"> Process documentation</w:t>
      </w:r>
      <w:r w:rsidRPr="00433E6B">
        <w:br/>
      </w:r>
      <w:r w:rsidRPr="00433E6B">
        <w:rPr>
          <w:rFonts w:ascii="Segoe UI Emoji" w:hAnsi="Segoe UI Emoji" w:cs="Segoe UI Emoji"/>
        </w:rPr>
        <w:t>✅</w:t>
      </w:r>
      <w:r w:rsidRPr="00433E6B">
        <w:t xml:space="preserve"> AI usage guidelines</w:t>
      </w:r>
    </w:p>
    <w:p w14:paraId="70C80E0E" w14:textId="77777777" w:rsidR="00433E6B" w:rsidRPr="00433E6B" w:rsidRDefault="00433E6B" w:rsidP="00433E6B">
      <w:r w:rsidRPr="00433E6B">
        <w:pict w14:anchorId="6D8026DE">
          <v:rect id="_x0000_i6383" style="width:0;height:1.5pt" o:hralign="center" o:hrstd="t" o:hr="t" fillcolor="#a0a0a0" stroked="f"/>
        </w:pict>
      </w:r>
    </w:p>
    <w:p w14:paraId="45D013DD" w14:textId="77777777" w:rsidR="00433E6B" w:rsidRPr="00433E6B" w:rsidRDefault="00433E6B" w:rsidP="00433E6B">
      <w:pPr>
        <w:rPr>
          <w:b/>
          <w:bCs/>
        </w:rPr>
      </w:pPr>
      <w:r w:rsidRPr="00433E6B">
        <w:rPr>
          <w:b/>
          <w:bCs/>
        </w:rPr>
        <w:t>4. AI Product Documentation Framework</w:t>
      </w:r>
    </w:p>
    <w:p w14:paraId="5A96EAF6" w14:textId="77777777" w:rsidR="00433E6B" w:rsidRPr="00433E6B" w:rsidRDefault="00433E6B" w:rsidP="00433E6B">
      <w:r w:rsidRPr="00433E6B">
        <w:t>A complete AI product needs:</w:t>
      </w:r>
    </w:p>
    <w:p w14:paraId="6AC0CBDC" w14:textId="77777777" w:rsidR="00433E6B" w:rsidRPr="00433E6B" w:rsidRDefault="00433E6B" w:rsidP="00433E6B"/>
    <w:p w14:paraId="0159B7BA" w14:textId="77777777" w:rsidR="00433E6B" w:rsidRPr="00433E6B" w:rsidRDefault="00433E6B" w:rsidP="00433E6B">
      <w:r w:rsidRPr="00433E6B">
        <w:t xml:space="preserve">             AI PRODUCT DOCUMENTATION</w:t>
      </w:r>
    </w:p>
    <w:p w14:paraId="69EA1743" w14:textId="77777777" w:rsidR="00433E6B" w:rsidRPr="00433E6B" w:rsidRDefault="00433E6B" w:rsidP="00433E6B"/>
    <w:p w14:paraId="548B4420" w14:textId="77777777" w:rsidR="00433E6B" w:rsidRPr="00433E6B" w:rsidRDefault="00433E6B" w:rsidP="00433E6B"/>
    <w:p w14:paraId="7DC15C4F" w14:textId="77777777" w:rsidR="00433E6B" w:rsidRPr="00433E6B" w:rsidRDefault="00433E6B" w:rsidP="00433E6B">
      <w:r w:rsidRPr="00433E6B">
        <w:t>Business Documents</w:t>
      </w:r>
    </w:p>
    <w:p w14:paraId="7DFF36FC" w14:textId="77777777" w:rsidR="00433E6B" w:rsidRPr="00433E6B" w:rsidRDefault="00433E6B" w:rsidP="00433E6B"/>
    <w:p w14:paraId="42ED5E27" w14:textId="77777777" w:rsidR="00433E6B" w:rsidRPr="00433E6B" w:rsidRDefault="00433E6B" w:rsidP="00433E6B">
      <w:r w:rsidRPr="00433E6B">
        <w:t xml:space="preserve">        +</w:t>
      </w:r>
    </w:p>
    <w:p w14:paraId="2741DAB5" w14:textId="77777777" w:rsidR="00433E6B" w:rsidRPr="00433E6B" w:rsidRDefault="00433E6B" w:rsidP="00433E6B"/>
    <w:p w14:paraId="247011BF" w14:textId="77777777" w:rsidR="00433E6B" w:rsidRPr="00433E6B" w:rsidRDefault="00433E6B" w:rsidP="00433E6B">
      <w:r w:rsidRPr="00433E6B">
        <w:t>Product Documents</w:t>
      </w:r>
    </w:p>
    <w:p w14:paraId="7A658481" w14:textId="77777777" w:rsidR="00433E6B" w:rsidRPr="00433E6B" w:rsidRDefault="00433E6B" w:rsidP="00433E6B"/>
    <w:p w14:paraId="23994AF1" w14:textId="77777777" w:rsidR="00433E6B" w:rsidRPr="00433E6B" w:rsidRDefault="00433E6B" w:rsidP="00433E6B">
      <w:r w:rsidRPr="00433E6B">
        <w:t xml:space="preserve">        +</w:t>
      </w:r>
    </w:p>
    <w:p w14:paraId="4ADCBF9D" w14:textId="77777777" w:rsidR="00433E6B" w:rsidRPr="00433E6B" w:rsidRDefault="00433E6B" w:rsidP="00433E6B"/>
    <w:p w14:paraId="11AFCF7E" w14:textId="77777777" w:rsidR="00433E6B" w:rsidRPr="00433E6B" w:rsidRDefault="00433E6B" w:rsidP="00433E6B">
      <w:r w:rsidRPr="00433E6B">
        <w:t>Data Documents</w:t>
      </w:r>
    </w:p>
    <w:p w14:paraId="20B7C601" w14:textId="77777777" w:rsidR="00433E6B" w:rsidRPr="00433E6B" w:rsidRDefault="00433E6B" w:rsidP="00433E6B"/>
    <w:p w14:paraId="4533D4CD" w14:textId="77777777" w:rsidR="00433E6B" w:rsidRPr="00433E6B" w:rsidRDefault="00433E6B" w:rsidP="00433E6B">
      <w:r w:rsidRPr="00433E6B">
        <w:t xml:space="preserve">        +</w:t>
      </w:r>
    </w:p>
    <w:p w14:paraId="70779E67" w14:textId="77777777" w:rsidR="00433E6B" w:rsidRPr="00433E6B" w:rsidRDefault="00433E6B" w:rsidP="00433E6B"/>
    <w:p w14:paraId="3804BEC5" w14:textId="77777777" w:rsidR="00433E6B" w:rsidRPr="00433E6B" w:rsidRDefault="00433E6B" w:rsidP="00433E6B">
      <w:r w:rsidRPr="00433E6B">
        <w:t>Model Documents</w:t>
      </w:r>
    </w:p>
    <w:p w14:paraId="29174E08" w14:textId="77777777" w:rsidR="00433E6B" w:rsidRPr="00433E6B" w:rsidRDefault="00433E6B" w:rsidP="00433E6B"/>
    <w:p w14:paraId="7E1940CD" w14:textId="77777777" w:rsidR="00433E6B" w:rsidRPr="00433E6B" w:rsidRDefault="00433E6B" w:rsidP="00433E6B">
      <w:r w:rsidRPr="00433E6B">
        <w:lastRenderedPageBreak/>
        <w:t xml:space="preserve">        +</w:t>
      </w:r>
    </w:p>
    <w:p w14:paraId="29D7E5A5" w14:textId="77777777" w:rsidR="00433E6B" w:rsidRPr="00433E6B" w:rsidRDefault="00433E6B" w:rsidP="00433E6B"/>
    <w:p w14:paraId="5A91B771" w14:textId="77777777" w:rsidR="00433E6B" w:rsidRPr="00433E6B" w:rsidRDefault="00433E6B" w:rsidP="00433E6B">
      <w:r w:rsidRPr="00433E6B">
        <w:t>Risk Documents</w:t>
      </w:r>
    </w:p>
    <w:p w14:paraId="2337555A" w14:textId="77777777" w:rsidR="00433E6B" w:rsidRPr="00433E6B" w:rsidRDefault="00433E6B" w:rsidP="00433E6B"/>
    <w:p w14:paraId="1CD2155F" w14:textId="77777777" w:rsidR="00433E6B" w:rsidRPr="00433E6B" w:rsidRDefault="00433E6B" w:rsidP="00433E6B">
      <w:r w:rsidRPr="00433E6B">
        <w:t xml:space="preserve">        +</w:t>
      </w:r>
    </w:p>
    <w:p w14:paraId="428A8F6A" w14:textId="77777777" w:rsidR="00433E6B" w:rsidRPr="00433E6B" w:rsidRDefault="00433E6B" w:rsidP="00433E6B"/>
    <w:p w14:paraId="58ACAE4C" w14:textId="77777777" w:rsidR="00433E6B" w:rsidRPr="00433E6B" w:rsidRDefault="00433E6B" w:rsidP="00433E6B">
      <w:r w:rsidRPr="00433E6B">
        <w:t>User Documents</w:t>
      </w:r>
    </w:p>
    <w:p w14:paraId="73A77CD0" w14:textId="77777777" w:rsidR="00433E6B" w:rsidRPr="00433E6B" w:rsidRDefault="00433E6B" w:rsidP="00433E6B">
      <w:r w:rsidRPr="00433E6B">
        <w:pict w14:anchorId="6860091C">
          <v:rect id="_x0000_i6384" style="width:0;height:1.5pt" o:hralign="center" o:hrstd="t" o:hr="t" fillcolor="#a0a0a0" stroked="f"/>
        </w:pict>
      </w:r>
    </w:p>
    <w:p w14:paraId="7B6C2448" w14:textId="77777777" w:rsidR="00433E6B" w:rsidRPr="00433E6B" w:rsidRDefault="00433E6B" w:rsidP="00433E6B">
      <w:r w:rsidRPr="00433E6B">
        <w:t>Let's understand each.</w:t>
      </w:r>
    </w:p>
    <w:p w14:paraId="7EB8CD92" w14:textId="77777777" w:rsidR="00433E6B" w:rsidRPr="00433E6B" w:rsidRDefault="00433E6B" w:rsidP="00433E6B">
      <w:r w:rsidRPr="00433E6B">
        <w:pict w14:anchorId="474A57C1">
          <v:rect id="_x0000_i6385" style="width:0;height:1.5pt" o:hralign="center" o:hrstd="t" o:hr="t" fillcolor="#a0a0a0" stroked="f"/>
        </w:pict>
      </w:r>
    </w:p>
    <w:p w14:paraId="12B35E24" w14:textId="77777777" w:rsidR="00433E6B" w:rsidRPr="00433E6B" w:rsidRDefault="00433E6B" w:rsidP="00433E6B">
      <w:pPr>
        <w:rPr>
          <w:b/>
          <w:bCs/>
        </w:rPr>
      </w:pPr>
      <w:r w:rsidRPr="00433E6B">
        <w:rPr>
          <w:b/>
          <w:bCs/>
        </w:rPr>
        <w:t>PART 1: Business Documentation</w:t>
      </w:r>
    </w:p>
    <w:p w14:paraId="062F478D" w14:textId="77777777" w:rsidR="00433E6B" w:rsidRPr="00433E6B" w:rsidRDefault="00433E6B" w:rsidP="00433E6B">
      <w:r w:rsidRPr="00433E6B">
        <w:pict w14:anchorId="0A156620">
          <v:rect id="_x0000_i6386" style="width:0;height:1.5pt" o:hralign="center" o:hrstd="t" o:hr="t" fillcolor="#a0a0a0" stroked="f"/>
        </w:pict>
      </w:r>
    </w:p>
    <w:p w14:paraId="5ED88FBD" w14:textId="77777777" w:rsidR="00433E6B" w:rsidRPr="00433E6B" w:rsidRDefault="00433E6B" w:rsidP="00433E6B">
      <w:pPr>
        <w:rPr>
          <w:b/>
          <w:bCs/>
        </w:rPr>
      </w:pPr>
      <w:r w:rsidRPr="00433E6B">
        <w:rPr>
          <w:b/>
          <w:bCs/>
        </w:rPr>
        <w:t>5. Business Requirement Document (BRD)</w:t>
      </w:r>
    </w:p>
    <w:p w14:paraId="350F233F" w14:textId="77777777" w:rsidR="00433E6B" w:rsidRPr="00433E6B" w:rsidRDefault="00433E6B" w:rsidP="00433E6B">
      <w:pPr>
        <w:rPr>
          <w:b/>
          <w:bCs/>
        </w:rPr>
      </w:pPr>
      <w:r w:rsidRPr="00433E6B">
        <w:rPr>
          <w:b/>
          <w:bCs/>
        </w:rPr>
        <w:t>Purpose:</w:t>
      </w:r>
    </w:p>
    <w:p w14:paraId="20C7FCB5" w14:textId="77777777" w:rsidR="00433E6B" w:rsidRPr="00433E6B" w:rsidRDefault="00433E6B" w:rsidP="00433E6B">
      <w:r w:rsidRPr="00433E6B">
        <w:t>Explains:</w:t>
      </w:r>
    </w:p>
    <w:p w14:paraId="333676E8" w14:textId="77777777" w:rsidR="00433E6B" w:rsidRPr="00433E6B" w:rsidRDefault="00433E6B" w:rsidP="00433E6B">
      <w:r w:rsidRPr="00433E6B">
        <w:t>Why are we building this AI product?</w:t>
      </w:r>
    </w:p>
    <w:p w14:paraId="4B7C833D" w14:textId="77777777" w:rsidR="00433E6B" w:rsidRPr="00433E6B" w:rsidRDefault="00433E6B" w:rsidP="00433E6B">
      <w:r w:rsidRPr="00433E6B">
        <w:pict w14:anchorId="71FB9963">
          <v:rect id="_x0000_i6387" style="width:0;height:1.5pt" o:hralign="center" o:hrstd="t" o:hr="t" fillcolor="#a0a0a0" stroked="f"/>
        </w:pict>
      </w:r>
    </w:p>
    <w:p w14:paraId="02C396A7" w14:textId="77777777" w:rsidR="00433E6B" w:rsidRPr="00433E6B" w:rsidRDefault="00433E6B" w:rsidP="00433E6B">
      <w:r w:rsidRPr="00433E6B">
        <w:t>Contains:</w:t>
      </w:r>
    </w:p>
    <w:p w14:paraId="24772FD4" w14:textId="77777777" w:rsidR="00433E6B" w:rsidRPr="00433E6B" w:rsidRDefault="00433E6B" w:rsidP="00433E6B">
      <w:pPr>
        <w:rPr>
          <w:b/>
          <w:bCs/>
        </w:rPr>
      </w:pPr>
      <w:r w:rsidRPr="00433E6B">
        <w:rPr>
          <w:b/>
          <w:bCs/>
        </w:rPr>
        <w:t>1. Business Problem</w:t>
      </w:r>
    </w:p>
    <w:p w14:paraId="0B72A379" w14:textId="77777777" w:rsidR="00433E6B" w:rsidRPr="00433E6B" w:rsidRDefault="00433E6B" w:rsidP="00433E6B">
      <w:r w:rsidRPr="00433E6B">
        <w:t>Example:</w:t>
      </w:r>
    </w:p>
    <w:p w14:paraId="47F62010" w14:textId="77777777" w:rsidR="00433E6B" w:rsidRPr="00433E6B" w:rsidRDefault="00433E6B" w:rsidP="00433E6B">
      <w:r w:rsidRPr="00433E6B">
        <w:t>"Safety reviewers spend excessive time manually reviewing adverse event reports."</w:t>
      </w:r>
    </w:p>
    <w:p w14:paraId="4838EE1D" w14:textId="77777777" w:rsidR="00433E6B" w:rsidRPr="00433E6B" w:rsidRDefault="00433E6B" w:rsidP="00433E6B">
      <w:r w:rsidRPr="00433E6B">
        <w:pict w14:anchorId="5C385AE8">
          <v:rect id="_x0000_i6388" style="width:0;height:1.5pt" o:hralign="center" o:hrstd="t" o:hr="t" fillcolor="#a0a0a0" stroked="f"/>
        </w:pict>
      </w:r>
    </w:p>
    <w:p w14:paraId="4B13A261" w14:textId="77777777" w:rsidR="00433E6B" w:rsidRPr="00433E6B" w:rsidRDefault="00433E6B" w:rsidP="00433E6B">
      <w:pPr>
        <w:rPr>
          <w:b/>
          <w:bCs/>
        </w:rPr>
      </w:pPr>
      <w:r w:rsidRPr="00433E6B">
        <w:rPr>
          <w:b/>
          <w:bCs/>
        </w:rPr>
        <w:t>2. Business Objective</w:t>
      </w:r>
    </w:p>
    <w:p w14:paraId="4B4946E4" w14:textId="77777777" w:rsidR="00433E6B" w:rsidRPr="00433E6B" w:rsidRDefault="00433E6B" w:rsidP="00433E6B">
      <w:r w:rsidRPr="00433E6B">
        <w:t>Example:</w:t>
      </w:r>
    </w:p>
    <w:p w14:paraId="553188FF" w14:textId="77777777" w:rsidR="00433E6B" w:rsidRPr="00433E6B" w:rsidRDefault="00433E6B" w:rsidP="00433E6B">
      <w:r w:rsidRPr="00433E6B">
        <w:t>"Reduce manual review time by 50%."</w:t>
      </w:r>
    </w:p>
    <w:p w14:paraId="68617540" w14:textId="77777777" w:rsidR="00433E6B" w:rsidRPr="00433E6B" w:rsidRDefault="00433E6B" w:rsidP="00433E6B">
      <w:r w:rsidRPr="00433E6B">
        <w:pict w14:anchorId="79045E81">
          <v:rect id="_x0000_i6389" style="width:0;height:1.5pt" o:hralign="center" o:hrstd="t" o:hr="t" fillcolor="#a0a0a0" stroked="f"/>
        </w:pict>
      </w:r>
    </w:p>
    <w:p w14:paraId="7DDC178D" w14:textId="77777777" w:rsidR="00433E6B" w:rsidRPr="00433E6B" w:rsidRDefault="00433E6B" w:rsidP="00433E6B">
      <w:pPr>
        <w:rPr>
          <w:b/>
          <w:bCs/>
        </w:rPr>
      </w:pPr>
      <w:r w:rsidRPr="00433E6B">
        <w:rPr>
          <w:b/>
          <w:bCs/>
        </w:rPr>
        <w:lastRenderedPageBreak/>
        <w:t>3. Stakeholders</w:t>
      </w:r>
    </w:p>
    <w:p w14:paraId="7F806D5C" w14:textId="77777777" w:rsidR="00433E6B" w:rsidRPr="00433E6B" w:rsidRDefault="00433E6B" w:rsidP="00433E6B">
      <w:r w:rsidRPr="00433E6B">
        <w:t>Example:</w:t>
      </w:r>
    </w:p>
    <w:p w14:paraId="7CF06D69" w14:textId="77777777" w:rsidR="00433E6B" w:rsidRPr="00433E6B" w:rsidRDefault="00433E6B" w:rsidP="00433E6B">
      <w:pPr>
        <w:numPr>
          <w:ilvl w:val="0"/>
          <w:numId w:val="112"/>
        </w:numPr>
      </w:pPr>
      <w:r w:rsidRPr="00433E6B">
        <w:t xml:space="preserve">Pharmacovigilance team </w:t>
      </w:r>
    </w:p>
    <w:p w14:paraId="2EA25340" w14:textId="77777777" w:rsidR="00433E6B" w:rsidRPr="00433E6B" w:rsidRDefault="00433E6B" w:rsidP="00433E6B">
      <w:pPr>
        <w:numPr>
          <w:ilvl w:val="0"/>
          <w:numId w:val="112"/>
        </w:numPr>
      </w:pPr>
      <w:r w:rsidRPr="00433E6B">
        <w:t xml:space="preserve">Medical reviewers </w:t>
      </w:r>
    </w:p>
    <w:p w14:paraId="24608CB4" w14:textId="77777777" w:rsidR="00433E6B" w:rsidRPr="00433E6B" w:rsidRDefault="00433E6B" w:rsidP="00433E6B">
      <w:pPr>
        <w:numPr>
          <w:ilvl w:val="0"/>
          <w:numId w:val="112"/>
        </w:numPr>
      </w:pPr>
      <w:r w:rsidRPr="00433E6B">
        <w:t xml:space="preserve">Regulatory team </w:t>
      </w:r>
    </w:p>
    <w:p w14:paraId="27028FB0" w14:textId="77777777" w:rsidR="00433E6B" w:rsidRPr="00433E6B" w:rsidRDefault="00433E6B" w:rsidP="00433E6B">
      <w:pPr>
        <w:numPr>
          <w:ilvl w:val="0"/>
          <w:numId w:val="112"/>
        </w:numPr>
      </w:pPr>
      <w:r w:rsidRPr="00433E6B">
        <w:t xml:space="preserve">Product team </w:t>
      </w:r>
    </w:p>
    <w:p w14:paraId="284F128E" w14:textId="77777777" w:rsidR="00433E6B" w:rsidRPr="00433E6B" w:rsidRDefault="00433E6B" w:rsidP="00433E6B">
      <w:r w:rsidRPr="00433E6B">
        <w:pict w14:anchorId="37AA6E1B">
          <v:rect id="_x0000_i6390" style="width:0;height:1.5pt" o:hralign="center" o:hrstd="t" o:hr="t" fillcolor="#a0a0a0" stroked="f"/>
        </w:pict>
      </w:r>
    </w:p>
    <w:p w14:paraId="7C878D3A" w14:textId="77777777" w:rsidR="00433E6B" w:rsidRPr="00433E6B" w:rsidRDefault="00433E6B" w:rsidP="00433E6B">
      <w:pPr>
        <w:rPr>
          <w:b/>
          <w:bCs/>
        </w:rPr>
      </w:pPr>
      <w:r w:rsidRPr="00433E6B">
        <w:rPr>
          <w:b/>
          <w:bCs/>
        </w:rPr>
        <w:t>4. Business Benefits</w:t>
      </w:r>
    </w:p>
    <w:p w14:paraId="7741DA63" w14:textId="77777777" w:rsidR="00433E6B" w:rsidRPr="00433E6B" w:rsidRDefault="00433E6B" w:rsidP="00433E6B">
      <w:r w:rsidRPr="00433E6B">
        <w:t>Example:</w:t>
      </w:r>
    </w:p>
    <w:p w14:paraId="3463EC98" w14:textId="77777777" w:rsidR="00433E6B" w:rsidRPr="00433E6B" w:rsidRDefault="00433E6B" w:rsidP="00433E6B">
      <w:pPr>
        <w:numPr>
          <w:ilvl w:val="0"/>
          <w:numId w:val="113"/>
        </w:numPr>
      </w:pPr>
      <w:r w:rsidRPr="00433E6B">
        <w:t xml:space="preserve">Faster case processing </w:t>
      </w:r>
    </w:p>
    <w:p w14:paraId="78785AF5" w14:textId="77777777" w:rsidR="00433E6B" w:rsidRPr="00433E6B" w:rsidRDefault="00433E6B" w:rsidP="00433E6B">
      <w:pPr>
        <w:numPr>
          <w:ilvl w:val="0"/>
          <w:numId w:val="113"/>
        </w:numPr>
      </w:pPr>
      <w:r w:rsidRPr="00433E6B">
        <w:t xml:space="preserve">Improved safety monitoring </w:t>
      </w:r>
    </w:p>
    <w:p w14:paraId="3C465DBE" w14:textId="77777777" w:rsidR="00433E6B" w:rsidRPr="00433E6B" w:rsidRDefault="00433E6B" w:rsidP="00433E6B">
      <w:pPr>
        <w:numPr>
          <w:ilvl w:val="0"/>
          <w:numId w:val="113"/>
        </w:numPr>
      </w:pPr>
      <w:r w:rsidRPr="00433E6B">
        <w:t xml:space="preserve">Reduced operational cost </w:t>
      </w:r>
    </w:p>
    <w:p w14:paraId="72871BDC" w14:textId="77777777" w:rsidR="00433E6B" w:rsidRPr="00433E6B" w:rsidRDefault="00433E6B" w:rsidP="00433E6B">
      <w:r w:rsidRPr="00433E6B">
        <w:pict w14:anchorId="204EC360">
          <v:rect id="_x0000_i6391" style="width:0;height:1.5pt" o:hralign="center" o:hrstd="t" o:hr="t" fillcolor="#a0a0a0" stroked="f"/>
        </w:pict>
      </w:r>
    </w:p>
    <w:p w14:paraId="4444BEF5" w14:textId="77777777" w:rsidR="00433E6B" w:rsidRPr="00433E6B" w:rsidRDefault="00433E6B" w:rsidP="00433E6B">
      <w:pPr>
        <w:rPr>
          <w:b/>
          <w:bCs/>
        </w:rPr>
      </w:pPr>
      <w:r w:rsidRPr="00433E6B">
        <w:rPr>
          <w:b/>
          <w:bCs/>
        </w:rPr>
        <w:t>BRD Example:</w:t>
      </w:r>
    </w:p>
    <w:p w14:paraId="1C5E968C" w14:textId="77777777" w:rsidR="00433E6B" w:rsidRPr="00433E6B" w:rsidRDefault="00433E6B" w:rsidP="00433E6B">
      <w:pPr>
        <w:rPr>
          <w:b/>
          <w:bCs/>
        </w:rPr>
      </w:pPr>
      <w:r w:rsidRPr="00433E6B">
        <w:rPr>
          <w:b/>
          <w:bCs/>
        </w:rPr>
        <w:t>Project:</w:t>
      </w:r>
    </w:p>
    <w:p w14:paraId="73C22EA8" w14:textId="77777777" w:rsidR="00433E6B" w:rsidRPr="00433E6B" w:rsidRDefault="00433E6B" w:rsidP="00433E6B">
      <w:r w:rsidRPr="00433E6B">
        <w:t>AI Pharmacovigilance Assistant</w:t>
      </w:r>
    </w:p>
    <w:p w14:paraId="7B84CCE7" w14:textId="77777777" w:rsidR="00433E6B" w:rsidRPr="00433E6B" w:rsidRDefault="00433E6B" w:rsidP="00433E6B">
      <w:r w:rsidRPr="00433E6B">
        <w:pict w14:anchorId="08A9EAE2">
          <v:rect id="_x0000_i6392" style="width:0;height:1.5pt" o:hralign="center" o:hrstd="t" o:hr="t" fillcolor="#a0a0a0" stroked="f"/>
        </w:pict>
      </w:r>
    </w:p>
    <w:p w14:paraId="30B5AD16" w14:textId="77777777" w:rsidR="00433E6B" w:rsidRPr="00433E6B" w:rsidRDefault="00433E6B" w:rsidP="00433E6B">
      <w:r w:rsidRPr="00433E6B">
        <w:t>Problem:</w:t>
      </w:r>
    </w:p>
    <w:p w14:paraId="44BDDF83" w14:textId="77777777" w:rsidR="00433E6B" w:rsidRPr="00433E6B" w:rsidRDefault="00433E6B" w:rsidP="00433E6B">
      <w:r w:rsidRPr="00433E6B">
        <w:t>Thousands of safety cases require manual review.</w:t>
      </w:r>
    </w:p>
    <w:p w14:paraId="4334791C" w14:textId="77777777" w:rsidR="00433E6B" w:rsidRPr="00433E6B" w:rsidRDefault="00433E6B" w:rsidP="00433E6B">
      <w:r w:rsidRPr="00433E6B">
        <w:pict w14:anchorId="79A48BA2">
          <v:rect id="_x0000_i6393" style="width:0;height:1.5pt" o:hralign="center" o:hrstd="t" o:hr="t" fillcolor="#a0a0a0" stroked="f"/>
        </w:pict>
      </w:r>
    </w:p>
    <w:p w14:paraId="4F16FCD0" w14:textId="77777777" w:rsidR="00433E6B" w:rsidRPr="00433E6B" w:rsidRDefault="00433E6B" w:rsidP="00433E6B">
      <w:r w:rsidRPr="00433E6B">
        <w:t>Goal:</w:t>
      </w:r>
    </w:p>
    <w:p w14:paraId="3FEDA901" w14:textId="77777777" w:rsidR="00433E6B" w:rsidRPr="00433E6B" w:rsidRDefault="00433E6B" w:rsidP="00433E6B">
      <w:r w:rsidRPr="00433E6B">
        <w:t>Use AI to extract information and summarize cases.</w:t>
      </w:r>
    </w:p>
    <w:p w14:paraId="1B79655B" w14:textId="77777777" w:rsidR="00433E6B" w:rsidRPr="00433E6B" w:rsidRDefault="00433E6B" w:rsidP="00433E6B">
      <w:r w:rsidRPr="00433E6B">
        <w:pict w14:anchorId="388DB426">
          <v:rect id="_x0000_i6394" style="width:0;height:1.5pt" o:hralign="center" o:hrstd="t" o:hr="t" fillcolor="#a0a0a0" stroked="f"/>
        </w:pict>
      </w:r>
    </w:p>
    <w:p w14:paraId="1B320D4E" w14:textId="77777777" w:rsidR="00433E6B" w:rsidRPr="00433E6B" w:rsidRDefault="00433E6B" w:rsidP="00433E6B">
      <w:pPr>
        <w:rPr>
          <w:b/>
          <w:bCs/>
        </w:rPr>
      </w:pPr>
      <w:r w:rsidRPr="00433E6B">
        <w:rPr>
          <w:b/>
          <w:bCs/>
        </w:rPr>
        <w:t>6. Business Case Document</w:t>
      </w:r>
    </w:p>
    <w:p w14:paraId="6A353A7B" w14:textId="77777777" w:rsidR="00433E6B" w:rsidRPr="00433E6B" w:rsidRDefault="00433E6B" w:rsidP="00433E6B">
      <w:r w:rsidRPr="00433E6B">
        <w:t>Answers:</w:t>
      </w:r>
    </w:p>
    <w:p w14:paraId="17117606" w14:textId="77777777" w:rsidR="00433E6B" w:rsidRPr="00433E6B" w:rsidRDefault="00433E6B" w:rsidP="00433E6B">
      <w:r w:rsidRPr="00433E6B">
        <w:t>"Should the company invest in this AI product?"</w:t>
      </w:r>
    </w:p>
    <w:p w14:paraId="13E988E4" w14:textId="77777777" w:rsidR="00433E6B" w:rsidRPr="00433E6B" w:rsidRDefault="00433E6B" w:rsidP="00433E6B">
      <w:r w:rsidRPr="00433E6B">
        <w:lastRenderedPageBreak/>
        <w:t>Contains:</w:t>
      </w:r>
    </w:p>
    <w:p w14:paraId="01355BF6" w14:textId="77777777" w:rsidR="00433E6B" w:rsidRPr="00433E6B" w:rsidRDefault="00433E6B" w:rsidP="00433E6B">
      <w:pPr>
        <w:numPr>
          <w:ilvl w:val="0"/>
          <w:numId w:val="114"/>
        </w:numPr>
      </w:pPr>
      <w:r w:rsidRPr="00433E6B">
        <w:t xml:space="preserve">Cost </w:t>
      </w:r>
    </w:p>
    <w:p w14:paraId="7715AAA1" w14:textId="77777777" w:rsidR="00433E6B" w:rsidRPr="00433E6B" w:rsidRDefault="00433E6B" w:rsidP="00433E6B">
      <w:pPr>
        <w:numPr>
          <w:ilvl w:val="0"/>
          <w:numId w:val="114"/>
        </w:numPr>
      </w:pPr>
      <w:r w:rsidRPr="00433E6B">
        <w:t xml:space="preserve">Benefits </w:t>
      </w:r>
    </w:p>
    <w:p w14:paraId="153FE086" w14:textId="77777777" w:rsidR="00433E6B" w:rsidRPr="00433E6B" w:rsidRDefault="00433E6B" w:rsidP="00433E6B">
      <w:pPr>
        <w:numPr>
          <w:ilvl w:val="0"/>
          <w:numId w:val="114"/>
        </w:numPr>
      </w:pPr>
      <w:r w:rsidRPr="00433E6B">
        <w:t xml:space="preserve">ROI </w:t>
      </w:r>
    </w:p>
    <w:p w14:paraId="4E952143" w14:textId="77777777" w:rsidR="00433E6B" w:rsidRPr="00433E6B" w:rsidRDefault="00433E6B" w:rsidP="00433E6B">
      <w:pPr>
        <w:numPr>
          <w:ilvl w:val="0"/>
          <w:numId w:val="114"/>
        </w:numPr>
      </w:pPr>
      <w:r w:rsidRPr="00433E6B">
        <w:t xml:space="preserve">Risks </w:t>
      </w:r>
    </w:p>
    <w:p w14:paraId="4A29E41A" w14:textId="77777777" w:rsidR="00433E6B" w:rsidRPr="00433E6B" w:rsidRDefault="00433E6B" w:rsidP="00433E6B">
      <w:r w:rsidRPr="00433E6B">
        <w:pict w14:anchorId="2F44D7AB">
          <v:rect id="_x0000_i6395" style="width:0;height:1.5pt" o:hralign="center" o:hrstd="t" o:hr="t" fillcolor="#a0a0a0" stroked="f"/>
        </w:pict>
      </w:r>
    </w:p>
    <w:p w14:paraId="44208E57" w14:textId="77777777" w:rsidR="00433E6B" w:rsidRPr="00433E6B" w:rsidRDefault="00433E6B" w:rsidP="00433E6B">
      <w:r w:rsidRPr="00433E6B">
        <w:t>Example:</w:t>
      </w:r>
    </w:p>
    <w:p w14:paraId="300171BA" w14:textId="77777777" w:rsidR="00433E6B" w:rsidRPr="00433E6B" w:rsidRDefault="00433E6B" w:rsidP="00433E6B">
      <w:r w:rsidRPr="00433E6B">
        <w:t>Investment:</w:t>
      </w:r>
    </w:p>
    <w:p w14:paraId="4274C968" w14:textId="77777777" w:rsidR="00433E6B" w:rsidRPr="00433E6B" w:rsidRDefault="00433E6B" w:rsidP="00433E6B">
      <w:r w:rsidRPr="00433E6B">
        <w:t>$500,000</w:t>
      </w:r>
    </w:p>
    <w:p w14:paraId="155F76A5" w14:textId="77777777" w:rsidR="00433E6B" w:rsidRPr="00433E6B" w:rsidRDefault="00433E6B" w:rsidP="00433E6B">
      <w:r w:rsidRPr="00433E6B">
        <w:t>Expected savings:</w:t>
      </w:r>
    </w:p>
    <w:p w14:paraId="0A5765F2" w14:textId="77777777" w:rsidR="00433E6B" w:rsidRPr="00433E6B" w:rsidRDefault="00433E6B" w:rsidP="00433E6B">
      <w:r w:rsidRPr="00433E6B">
        <w:t>$1 million/year</w:t>
      </w:r>
    </w:p>
    <w:p w14:paraId="55EEABC3" w14:textId="77777777" w:rsidR="00433E6B" w:rsidRPr="00433E6B" w:rsidRDefault="00433E6B" w:rsidP="00433E6B">
      <w:r w:rsidRPr="00433E6B">
        <w:t>Decision:</w:t>
      </w:r>
    </w:p>
    <w:p w14:paraId="4040302E" w14:textId="77777777" w:rsidR="00433E6B" w:rsidRPr="00433E6B" w:rsidRDefault="00433E6B" w:rsidP="00433E6B">
      <w:r w:rsidRPr="00433E6B">
        <w:t>Proceed.</w:t>
      </w:r>
    </w:p>
    <w:p w14:paraId="79853477" w14:textId="77777777" w:rsidR="00433E6B" w:rsidRPr="00433E6B" w:rsidRDefault="00433E6B" w:rsidP="00433E6B">
      <w:r w:rsidRPr="00433E6B">
        <w:pict w14:anchorId="7F1287FE">
          <v:rect id="_x0000_i6396" style="width:0;height:1.5pt" o:hralign="center" o:hrstd="t" o:hr="t" fillcolor="#a0a0a0" stroked="f"/>
        </w:pict>
      </w:r>
    </w:p>
    <w:p w14:paraId="063ABEAE" w14:textId="77777777" w:rsidR="00433E6B" w:rsidRPr="00433E6B" w:rsidRDefault="00433E6B" w:rsidP="00433E6B">
      <w:pPr>
        <w:rPr>
          <w:b/>
          <w:bCs/>
        </w:rPr>
      </w:pPr>
      <w:r w:rsidRPr="00433E6B">
        <w:rPr>
          <w:b/>
          <w:bCs/>
        </w:rPr>
        <w:t>PART 2: Product Documentation</w:t>
      </w:r>
    </w:p>
    <w:p w14:paraId="16B1E005" w14:textId="77777777" w:rsidR="00433E6B" w:rsidRPr="00433E6B" w:rsidRDefault="00433E6B" w:rsidP="00433E6B">
      <w:r w:rsidRPr="00433E6B">
        <w:pict w14:anchorId="04F8296B">
          <v:rect id="_x0000_i6397" style="width:0;height:1.5pt" o:hralign="center" o:hrstd="t" o:hr="t" fillcolor="#a0a0a0" stroked="f"/>
        </w:pict>
      </w:r>
    </w:p>
    <w:p w14:paraId="40EBEC3E" w14:textId="77777777" w:rsidR="00433E6B" w:rsidRPr="00433E6B" w:rsidRDefault="00433E6B" w:rsidP="00433E6B">
      <w:pPr>
        <w:rPr>
          <w:b/>
          <w:bCs/>
        </w:rPr>
      </w:pPr>
      <w:r w:rsidRPr="00433E6B">
        <w:rPr>
          <w:b/>
          <w:bCs/>
        </w:rPr>
        <w:t>7. Product Requirement Document (PRD)</w:t>
      </w:r>
    </w:p>
    <w:p w14:paraId="35D2EADA" w14:textId="77777777" w:rsidR="00433E6B" w:rsidRPr="00433E6B" w:rsidRDefault="00433E6B" w:rsidP="00433E6B">
      <w:r w:rsidRPr="00433E6B">
        <w:t>Very important for Product Managers and BAs.</w:t>
      </w:r>
    </w:p>
    <w:p w14:paraId="77888F59" w14:textId="77777777" w:rsidR="00433E6B" w:rsidRPr="00433E6B" w:rsidRDefault="00433E6B" w:rsidP="00433E6B">
      <w:r w:rsidRPr="00433E6B">
        <w:pict w14:anchorId="3F599103">
          <v:rect id="_x0000_i6398" style="width:0;height:1.5pt" o:hralign="center" o:hrstd="t" o:hr="t" fillcolor="#a0a0a0" stroked="f"/>
        </w:pict>
      </w:r>
    </w:p>
    <w:p w14:paraId="4CF04796" w14:textId="77777777" w:rsidR="00433E6B" w:rsidRPr="00433E6B" w:rsidRDefault="00433E6B" w:rsidP="00433E6B">
      <w:pPr>
        <w:rPr>
          <w:b/>
          <w:bCs/>
        </w:rPr>
      </w:pPr>
      <w:r w:rsidRPr="00433E6B">
        <w:rPr>
          <w:b/>
          <w:bCs/>
        </w:rPr>
        <w:t>Purpose:</w:t>
      </w:r>
    </w:p>
    <w:p w14:paraId="38F721E1" w14:textId="77777777" w:rsidR="00433E6B" w:rsidRPr="00433E6B" w:rsidRDefault="00433E6B" w:rsidP="00433E6B">
      <w:r w:rsidRPr="00433E6B">
        <w:t>Explains:</w:t>
      </w:r>
    </w:p>
    <w:p w14:paraId="7BDB8D26" w14:textId="77777777" w:rsidR="00433E6B" w:rsidRPr="00433E6B" w:rsidRDefault="00433E6B" w:rsidP="00433E6B">
      <w:r w:rsidRPr="00433E6B">
        <w:t>What product should be built?</w:t>
      </w:r>
    </w:p>
    <w:p w14:paraId="30C2F7E5" w14:textId="77777777" w:rsidR="00433E6B" w:rsidRPr="00433E6B" w:rsidRDefault="00433E6B" w:rsidP="00433E6B">
      <w:r w:rsidRPr="00433E6B">
        <w:pict w14:anchorId="6A1D0132">
          <v:rect id="_x0000_i6399" style="width:0;height:1.5pt" o:hralign="center" o:hrstd="t" o:hr="t" fillcolor="#a0a0a0" stroked="f"/>
        </w:pict>
      </w:r>
    </w:p>
    <w:p w14:paraId="42ACE73B" w14:textId="77777777" w:rsidR="00433E6B" w:rsidRPr="00433E6B" w:rsidRDefault="00433E6B" w:rsidP="00433E6B">
      <w:r w:rsidRPr="00433E6B">
        <w:t>Contains:</w:t>
      </w:r>
    </w:p>
    <w:p w14:paraId="7E2F9081" w14:textId="77777777" w:rsidR="00433E6B" w:rsidRPr="00433E6B" w:rsidRDefault="00433E6B" w:rsidP="00433E6B">
      <w:pPr>
        <w:rPr>
          <w:b/>
          <w:bCs/>
        </w:rPr>
      </w:pPr>
      <w:r w:rsidRPr="00433E6B">
        <w:rPr>
          <w:b/>
          <w:bCs/>
        </w:rPr>
        <w:t>1. Product Vision</w:t>
      </w:r>
    </w:p>
    <w:p w14:paraId="01C7AF69" w14:textId="77777777" w:rsidR="00433E6B" w:rsidRPr="00433E6B" w:rsidRDefault="00433E6B" w:rsidP="00433E6B">
      <w:r w:rsidRPr="00433E6B">
        <w:t>Example:</w:t>
      </w:r>
    </w:p>
    <w:p w14:paraId="64A0FD13" w14:textId="77777777" w:rsidR="00433E6B" w:rsidRPr="00433E6B" w:rsidRDefault="00433E6B" w:rsidP="00433E6B">
      <w:r w:rsidRPr="00433E6B">
        <w:lastRenderedPageBreak/>
        <w:t>"AI assistant to improve pharmacovigilance efficiency."</w:t>
      </w:r>
    </w:p>
    <w:p w14:paraId="0F19A902" w14:textId="77777777" w:rsidR="00433E6B" w:rsidRPr="00433E6B" w:rsidRDefault="00433E6B" w:rsidP="00433E6B">
      <w:r w:rsidRPr="00433E6B">
        <w:pict w14:anchorId="75C3C496">
          <v:rect id="_x0000_i6400" style="width:0;height:1.5pt" o:hralign="center" o:hrstd="t" o:hr="t" fillcolor="#a0a0a0" stroked="f"/>
        </w:pict>
      </w:r>
    </w:p>
    <w:p w14:paraId="667579CE" w14:textId="77777777" w:rsidR="00433E6B" w:rsidRPr="00433E6B" w:rsidRDefault="00433E6B" w:rsidP="00433E6B">
      <w:pPr>
        <w:rPr>
          <w:b/>
          <w:bCs/>
        </w:rPr>
      </w:pPr>
      <w:r w:rsidRPr="00433E6B">
        <w:rPr>
          <w:b/>
          <w:bCs/>
        </w:rPr>
        <w:t>2. Target Users</w:t>
      </w:r>
    </w:p>
    <w:p w14:paraId="43CEC9FF" w14:textId="77777777" w:rsidR="00433E6B" w:rsidRPr="00433E6B" w:rsidRDefault="00433E6B" w:rsidP="00433E6B">
      <w:r w:rsidRPr="00433E6B">
        <w:t>Example:</w:t>
      </w:r>
    </w:p>
    <w:p w14:paraId="6F2826A2" w14:textId="77777777" w:rsidR="00433E6B" w:rsidRPr="00433E6B" w:rsidRDefault="00433E6B" w:rsidP="00433E6B">
      <w:r w:rsidRPr="00433E6B">
        <w:t>Safety reviewers.</w:t>
      </w:r>
    </w:p>
    <w:p w14:paraId="725EFD60" w14:textId="77777777" w:rsidR="00433E6B" w:rsidRPr="00433E6B" w:rsidRDefault="00433E6B" w:rsidP="00433E6B">
      <w:r w:rsidRPr="00433E6B">
        <w:pict w14:anchorId="72599E22">
          <v:rect id="_x0000_i6401" style="width:0;height:1.5pt" o:hralign="center" o:hrstd="t" o:hr="t" fillcolor="#a0a0a0" stroked="f"/>
        </w:pict>
      </w:r>
    </w:p>
    <w:p w14:paraId="412B34B3" w14:textId="77777777" w:rsidR="00433E6B" w:rsidRPr="00433E6B" w:rsidRDefault="00433E6B" w:rsidP="00433E6B">
      <w:pPr>
        <w:rPr>
          <w:b/>
          <w:bCs/>
        </w:rPr>
      </w:pPr>
      <w:r w:rsidRPr="00433E6B">
        <w:rPr>
          <w:b/>
          <w:bCs/>
        </w:rPr>
        <w:t>3. Features</w:t>
      </w:r>
    </w:p>
    <w:p w14:paraId="3191955D" w14:textId="77777777" w:rsidR="00433E6B" w:rsidRPr="00433E6B" w:rsidRDefault="00433E6B" w:rsidP="00433E6B">
      <w:r w:rsidRPr="00433E6B">
        <w:t>Example:</w:t>
      </w:r>
    </w:p>
    <w:p w14:paraId="391BDE90" w14:textId="77777777" w:rsidR="00433E6B" w:rsidRPr="00433E6B" w:rsidRDefault="00433E6B" w:rsidP="00433E6B">
      <w:pPr>
        <w:numPr>
          <w:ilvl w:val="0"/>
          <w:numId w:val="115"/>
        </w:numPr>
      </w:pPr>
      <w:r w:rsidRPr="00433E6B">
        <w:t xml:space="preserve">AI summarization </w:t>
      </w:r>
    </w:p>
    <w:p w14:paraId="7D36029D" w14:textId="77777777" w:rsidR="00433E6B" w:rsidRPr="00433E6B" w:rsidRDefault="00433E6B" w:rsidP="00433E6B">
      <w:pPr>
        <w:numPr>
          <w:ilvl w:val="0"/>
          <w:numId w:val="115"/>
        </w:numPr>
      </w:pPr>
      <w:r w:rsidRPr="00433E6B">
        <w:t xml:space="preserve">Event extraction </w:t>
      </w:r>
    </w:p>
    <w:p w14:paraId="1C0F4C1B" w14:textId="77777777" w:rsidR="00433E6B" w:rsidRPr="00433E6B" w:rsidRDefault="00433E6B" w:rsidP="00433E6B">
      <w:pPr>
        <w:numPr>
          <w:ilvl w:val="0"/>
          <w:numId w:val="115"/>
        </w:numPr>
      </w:pPr>
      <w:r w:rsidRPr="00433E6B">
        <w:t xml:space="preserve">Risk classification </w:t>
      </w:r>
    </w:p>
    <w:p w14:paraId="11E76015" w14:textId="77777777" w:rsidR="00433E6B" w:rsidRPr="00433E6B" w:rsidRDefault="00433E6B" w:rsidP="00433E6B">
      <w:r w:rsidRPr="00433E6B">
        <w:pict w14:anchorId="73147110">
          <v:rect id="_x0000_i6402" style="width:0;height:1.5pt" o:hralign="center" o:hrstd="t" o:hr="t" fillcolor="#a0a0a0" stroked="f"/>
        </w:pict>
      </w:r>
    </w:p>
    <w:p w14:paraId="745DC8E9" w14:textId="77777777" w:rsidR="00433E6B" w:rsidRPr="00433E6B" w:rsidRDefault="00433E6B" w:rsidP="00433E6B">
      <w:pPr>
        <w:rPr>
          <w:b/>
          <w:bCs/>
        </w:rPr>
      </w:pPr>
      <w:r w:rsidRPr="00433E6B">
        <w:rPr>
          <w:b/>
          <w:bCs/>
        </w:rPr>
        <w:t>4. User Journey</w:t>
      </w:r>
    </w:p>
    <w:p w14:paraId="4CF19731" w14:textId="77777777" w:rsidR="00433E6B" w:rsidRPr="00433E6B" w:rsidRDefault="00433E6B" w:rsidP="00433E6B">
      <w:r w:rsidRPr="00433E6B">
        <w:t>Example:</w:t>
      </w:r>
    </w:p>
    <w:p w14:paraId="6B421913" w14:textId="77777777" w:rsidR="00433E6B" w:rsidRPr="00433E6B" w:rsidRDefault="00433E6B" w:rsidP="00433E6B"/>
    <w:p w14:paraId="61C8EBC8" w14:textId="77777777" w:rsidR="00433E6B" w:rsidRPr="00433E6B" w:rsidRDefault="00433E6B" w:rsidP="00433E6B">
      <w:r w:rsidRPr="00433E6B">
        <w:t>Upload Report</w:t>
      </w:r>
    </w:p>
    <w:p w14:paraId="740A377D" w14:textId="77777777" w:rsidR="00433E6B" w:rsidRPr="00433E6B" w:rsidRDefault="00433E6B" w:rsidP="00433E6B"/>
    <w:p w14:paraId="46FF9C76" w14:textId="77777777" w:rsidR="00433E6B" w:rsidRPr="00433E6B" w:rsidRDefault="00433E6B" w:rsidP="00433E6B">
      <w:r w:rsidRPr="00433E6B">
        <w:t xml:space="preserve">       ↓</w:t>
      </w:r>
    </w:p>
    <w:p w14:paraId="572243FE" w14:textId="77777777" w:rsidR="00433E6B" w:rsidRPr="00433E6B" w:rsidRDefault="00433E6B" w:rsidP="00433E6B"/>
    <w:p w14:paraId="58973B0B" w14:textId="77777777" w:rsidR="00433E6B" w:rsidRPr="00433E6B" w:rsidRDefault="00433E6B" w:rsidP="00433E6B">
      <w:r w:rsidRPr="00433E6B">
        <w:t>AI Analysis</w:t>
      </w:r>
    </w:p>
    <w:p w14:paraId="3CC0F1AF" w14:textId="77777777" w:rsidR="00433E6B" w:rsidRPr="00433E6B" w:rsidRDefault="00433E6B" w:rsidP="00433E6B"/>
    <w:p w14:paraId="51049480" w14:textId="77777777" w:rsidR="00433E6B" w:rsidRPr="00433E6B" w:rsidRDefault="00433E6B" w:rsidP="00433E6B">
      <w:r w:rsidRPr="00433E6B">
        <w:t xml:space="preserve">       ↓</w:t>
      </w:r>
    </w:p>
    <w:p w14:paraId="37C1C8BE" w14:textId="77777777" w:rsidR="00433E6B" w:rsidRPr="00433E6B" w:rsidRDefault="00433E6B" w:rsidP="00433E6B"/>
    <w:p w14:paraId="203EFD7D" w14:textId="77777777" w:rsidR="00433E6B" w:rsidRPr="00433E6B" w:rsidRDefault="00433E6B" w:rsidP="00433E6B">
      <w:r w:rsidRPr="00433E6B">
        <w:t>Review Output</w:t>
      </w:r>
    </w:p>
    <w:p w14:paraId="2B8F5D6F" w14:textId="77777777" w:rsidR="00433E6B" w:rsidRPr="00433E6B" w:rsidRDefault="00433E6B" w:rsidP="00433E6B"/>
    <w:p w14:paraId="36002791" w14:textId="77777777" w:rsidR="00433E6B" w:rsidRPr="00433E6B" w:rsidRDefault="00433E6B" w:rsidP="00433E6B">
      <w:r w:rsidRPr="00433E6B">
        <w:t xml:space="preserve">       ↓</w:t>
      </w:r>
    </w:p>
    <w:p w14:paraId="3EFAC104" w14:textId="77777777" w:rsidR="00433E6B" w:rsidRPr="00433E6B" w:rsidRDefault="00433E6B" w:rsidP="00433E6B"/>
    <w:p w14:paraId="34CB7A0A" w14:textId="77777777" w:rsidR="00433E6B" w:rsidRPr="00433E6B" w:rsidRDefault="00433E6B" w:rsidP="00433E6B">
      <w:r w:rsidRPr="00433E6B">
        <w:t>Approve</w:t>
      </w:r>
    </w:p>
    <w:p w14:paraId="7D15A553" w14:textId="77777777" w:rsidR="00433E6B" w:rsidRPr="00433E6B" w:rsidRDefault="00433E6B" w:rsidP="00433E6B">
      <w:r w:rsidRPr="00433E6B">
        <w:pict w14:anchorId="7242769C">
          <v:rect id="_x0000_i6403" style="width:0;height:1.5pt" o:hralign="center" o:hrstd="t" o:hr="t" fillcolor="#a0a0a0" stroked="f"/>
        </w:pict>
      </w:r>
    </w:p>
    <w:p w14:paraId="42745D3C" w14:textId="77777777" w:rsidR="00433E6B" w:rsidRPr="00433E6B" w:rsidRDefault="00433E6B" w:rsidP="00433E6B">
      <w:pPr>
        <w:rPr>
          <w:b/>
          <w:bCs/>
        </w:rPr>
      </w:pPr>
      <w:r w:rsidRPr="00433E6B">
        <w:rPr>
          <w:b/>
          <w:bCs/>
        </w:rPr>
        <w:t>5. Success Metrics</w:t>
      </w:r>
    </w:p>
    <w:p w14:paraId="052998D9" w14:textId="77777777" w:rsidR="00433E6B" w:rsidRPr="00433E6B" w:rsidRDefault="00433E6B" w:rsidP="00433E6B">
      <w:r w:rsidRPr="00433E6B">
        <w:t>Business:</w:t>
      </w:r>
    </w:p>
    <w:p w14:paraId="27D96C57" w14:textId="77777777" w:rsidR="00433E6B" w:rsidRPr="00433E6B" w:rsidRDefault="00433E6B" w:rsidP="00433E6B">
      <w:pPr>
        <w:numPr>
          <w:ilvl w:val="0"/>
          <w:numId w:val="116"/>
        </w:numPr>
      </w:pPr>
      <w:r w:rsidRPr="00433E6B">
        <w:t xml:space="preserve">Reduced processing time </w:t>
      </w:r>
    </w:p>
    <w:p w14:paraId="5B1DFF39" w14:textId="77777777" w:rsidR="00433E6B" w:rsidRPr="00433E6B" w:rsidRDefault="00433E6B" w:rsidP="00433E6B">
      <w:r w:rsidRPr="00433E6B">
        <w:t>AI:</w:t>
      </w:r>
    </w:p>
    <w:p w14:paraId="28D521B3" w14:textId="77777777" w:rsidR="00433E6B" w:rsidRPr="00433E6B" w:rsidRDefault="00433E6B" w:rsidP="00433E6B">
      <w:pPr>
        <w:numPr>
          <w:ilvl w:val="0"/>
          <w:numId w:val="117"/>
        </w:numPr>
      </w:pPr>
      <w:r w:rsidRPr="00433E6B">
        <w:t xml:space="preserve">Accuracy </w:t>
      </w:r>
    </w:p>
    <w:p w14:paraId="137A8A66" w14:textId="77777777" w:rsidR="00433E6B" w:rsidRPr="00433E6B" w:rsidRDefault="00433E6B" w:rsidP="00433E6B">
      <w:r w:rsidRPr="00433E6B">
        <w:t>User:</w:t>
      </w:r>
    </w:p>
    <w:p w14:paraId="5F1C31A3" w14:textId="77777777" w:rsidR="00433E6B" w:rsidRPr="00433E6B" w:rsidRDefault="00433E6B" w:rsidP="00433E6B">
      <w:pPr>
        <w:numPr>
          <w:ilvl w:val="0"/>
          <w:numId w:val="118"/>
        </w:numPr>
      </w:pPr>
      <w:r w:rsidRPr="00433E6B">
        <w:t xml:space="preserve">Adoption </w:t>
      </w:r>
    </w:p>
    <w:p w14:paraId="57A91819" w14:textId="77777777" w:rsidR="00433E6B" w:rsidRPr="00433E6B" w:rsidRDefault="00433E6B" w:rsidP="00433E6B">
      <w:r w:rsidRPr="00433E6B">
        <w:pict w14:anchorId="7ACD2BFD">
          <v:rect id="_x0000_i6404" style="width:0;height:1.5pt" o:hralign="center" o:hrstd="t" o:hr="t" fillcolor="#a0a0a0" stroked="f"/>
        </w:pict>
      </w:r>
    </w:p>
    <w:p w14:paraId="0D0E67C7" w14:textId="77777777" w:rsidR="00433E6B" w:rsidRPr="00433E6B" w:rsidRDefault="00433E6B" w:rsidP="00433E6B">
      <w:pPr>
        <w:rPr>
          <w:b/>
          <w:bCs/>
        </w:rPr>
      </w:pPr>
      <w:r w:rsidRPr="00433E6B">
        <w:rPr>
          <w:b/>
          <w:bCs/>
        </w:rPr>
        <w:t>8. AI User Story Documentation</w:t>
      </w:r>
    </w:p>
    <w:p w14:paraId="7CAFF7F5" w14:textId="77777777" w:rsidR="00433E6B" w:rsidRPr="00433E6B" w:rsidRDefault="00433E6B" w:rsidP="00433E6B">
      <w:r w:rsidRPr="00433E6B">
        <w:t>Agile teams maintain:</w:t>
      </w:r>
    </w:p>
    <w:p w14:paraId="05C87AD4" w14:textId="77777777" w:rsidR="00433E6B" w:rsidRPr="00433E6B" w:rsidRDefault="00433E6B" w:rsidP="00433E6B">
      <w:pPr>
        <w:numPr>
          <w:ilvl w:val="0"/>
          <w:numId w:val="119"/>
        </w:numPr>
      </w:pPr>
      <w:r w:rsidRPr="00433E6B">
        <w:t xml:space="preserve">Epics </w:t>
      </w:r>
    </w:p>
    <w:p w14:paraId="771CBE33" w14:textId="77777777" w:rsidR="00433E6B" w:rsidRPr="00433E6B" w:rsidRDefault="00433E6B" w:rsidP="00433E6B">
      <w:pPr>
        <w:numPr>
          <w:ilvl w:val="0"/>
          <w:numId w:val="119"/>
        </w:numPr>
      </w:pPr>
      <w:r w:rsidRPr="00433E6B">
        <w:t xml:space="preserve">Features </w:t>
      </w:r>
    </w:p>
    <w:p w14:paraId="24B9AAA8" w14:textId="77777777" w:rsidR="00433E6B" w:rsidRPr="00433E6B" w:rsidRDefault="00433E6B" w:rsidP="00433E6B">
      <w:pPr>
        <w:numPr>
          <w:ilvl w:val="0"/>
          <w:numId w:val="119"/>
        </w:numPr>
      </w:pPr>
      <w:r w:rsidRPr="00433E6B">
        <w:t xml:space="preserve">User stories </w:t>
      </w:r>
    </w:p>
    <w:p w14:paraId="01D4B9E4" w14:textId="77777777" w:rsidR="00433E6B" w:rsidRPr="00433E6B" w:rsidRDefault="00433E6B" w:rsidP="00433E6B">
      <w:pPr>
        <w:numPr>
          <w:ilvl w:val="0"/>
          <w:numId w:val="119"/>
        </w:numPr>
      </w:pPr>
      <w:r w:rsidRPr="00433E6B">
        <w:t xml:space="preserve">Acceptance criteria </w:t>
      </w:r>
    </w:p>
    <w:p w14:paraId="58EBFE8C" w14:textId="77777777" w:rsidR="00433E6B" w:rsidRPr="00433E6B" w:rsidRDefault="00433E6B" w:rsidP="00433E6B">
      <w:r w:rsidRPr="00433E6B">
        <w:pict w14:anchorId="2C1D89B7">
          <v:rect id="_x0000_i6405" style="width:0;height:1.5pt" o:hralign="center" o:hrstd="t" o:hr="t" fillcolor="#a0a0a0" stroked="f"/>
        </w:pict>
      </w:r>
    </w:p>
    <w:p w14:paraId="70912CD5" w14:textId="77777777" w:rsidR="00433E6B" w:rsidRPr="00433E6B" w:rsidRDefault="00433E6B" w:rsidP="00433E6B">
      <w:r w:rsidRPr="00433E6B">
        <w:t>Example:</w:t>
      </w:r>
    </w:p>
    <w:p w14:paraId="0C71CE69" w14:textId="77777777" w:rsidR="00433E6B" w:rsidRPr="00433E6B" w:rsidRDefault="00433E6B" w:rsidP="00433E6B">
      <w:pPr>
        <w:rPr>
          <w:b/>
          <w:bCs/>
        </w:rPr>
      </w:pPr>
      <w:r w:rsidRPr="00433E6B">
        <w:rPr>
          <w:b/>
          <w:bCs/>
        </w:rPr>
        <w:t>Epic:</w:t>
      </w:r>
    </w:p>
    <w:p w14:paraId="05083C55" w14:textId="77777777" w:rsidR="00433E6B" w:rsidRPr="00433E6B" w:rsidRDefault="00433E6B" w:rsidP="00433E6B">
      <w:r w:rsidRPr="00433E6B">
        <w:t>AI Safety Automation</w:t>
      </w:r>
    </w:p>
    <w:p w14:paraId="27FF4679" w14:textId="77777777" w:rsidR="00433E6B" w:rsidRPr="00433E6B" w:rsidRDefault="00433E6B" w:rsidP="00433E6B">
      <w:r w:rsidRPr="00433E6B">
        <w:pict w14:anchorId="0438EE40">
          <v:rect id="_x0000_i6406" style="width:0;height:1.5pt" o:hralign="center" o:hrstd="t" o:hr="t" fillcolor="#a0a0a0" stroked="f"/>
        </w:pict>
      </w:r>
    </w:p>
    <w:p w14:paraId="073F4F46" w14:textId="77777777" w:rsidR="00433E6B" w:rsidRPr="00433E6B" w:rsidRDefault="00433E6B" w:rsidP="00433E6B">
      <w:pPr>
        <w:rPr>
          <w:b/>
          <w:bCs/>
        </w:rPr>
      </w:pPr>
      <w:r w:rsidRPr="00433E6B">
        <w:rPr>
          <w:b/>
          <w:bCs/>
        </w:rPr>
        <w:t>Feature:</w:t>
      </w:r>
    </w:p>
    <w:p w14:paraId="22D0F691" w14:textId="77777777" w:rsidR="00433E6B" w:rsidRPr="00433E6B" w:rsidRDefault="00433E6B" w:rsidP="00433E6B">
      <w:r w:rsidRPr="00433E6B">
        <w:t>Case Summarization</w:t>
      </w:r>
    </w:p>
    <w:p w14:paraId="458FCCC0" w14:textId="77777777" w:rsidR="00433E6B" w:rsidRPr="00433E6B" w:rsidRDefault="00433E6B" w:rsidP="00433E6B">
      <w:r w:rsidRPr="00433E6B">
        <w:pict w14:anchorId="1718CCA4">
          <v:rect id="_x0000_i6407" style="width:0;height:1.5pt" o:hralign="center" o:hrstd="t" o:hr="t" fillcolor="#a0a0a0" stroked="f"/>
        </w:pict>
      </w:r>
    </w:p>
    <w:p w14:paraId="38AEC4CE" w14:textId="77777777" w:rsidR="00433E6B" w:rsidRPr="00433E6B" w:rsidRDefault="00433E6B" w:rsidP="00433E6B">
      <w:pPr>
        <w:rPr>
          <w:b/>
          <w:bCs/>
        </w:rPr>
      </w:pPr>
      <w:r w:rsidRPr="00433E6B">
        <w:rPr>
          <w:b/>
          <w:bCs/>
        </w:rPr>
        <w:t>User Story:</w:t>
      </w:r>
    </w:p>
    <w:p w14:paraId="23C0F19F" w14:textId="77777777" w:rsidR="00433E6B" w:rsidRPr="00433E6B" w:rsidRDefault="00433E6B" w:rsidP="00433E6B">
      <w:r w:rsidRPr="00433E6B">
        <w:lastRenderedPageBreak/>
        <w:t>As a safety reviewer, I want AI-generated summaries so that I can review cases faster.</w:t>
      </w:r>
    </w:p>
    <w:p w14:paraId="3C0231FC" w14:textId="77777777" w:rsidR="00433E6B" w:rsidRPr="00433E6B" w:rsidRDefault="00433E6B" w:rsidP="00433E6B">
      <w:r w:rsidRPr="00433E6B">
        <w:pict w14:anchorId="2D6F7CAE">
          <v:rect id="_x0000_i6408" style="width:0;height:1.5pt" o:hralign="center" o:hrstd="t" o:hr="t" fillcolor="#a0a0a0" stroked="f"/>
        </w:pict>
      </w:r>
    </w:p>
    <w:p w14:paraId="3B44667E" w14:textId="77777777" w:rsidR="00433E6B" w:rsidRPr="00433E6B" w:rsidRDefault="00433E6B" w:rsidP="00433E6B">
      <w:r w:rsidRPr="00433E6B">
        <w:t>Acceptance Criteria:</w:t>
      </w:r>
    </w:p>
    <w:p w14:paraId="4A1CB05D" w14:textId="77777777" w:rsidR="00433E6B" w:rsidRPr="00433E6B" w:rsidRDefault="00433E6B" w:rsidP="00433E6B">
      <w:pPr>
        <w:numPr>
          <w:ilvl w:val="0"/>
          <w:numId w:val="120"/>
        </w:numPr>
      </w:pPr>
      <w:r w:rsidRPr="00433E6B">
        <w:t xml:space="preserve">Summary generated </w:t>
      </w:r>
    </w:p>
    <w:p w14:paraId="49A6A94A" w14:textId="77777777" w:rsidR="00433E6B" w:rsidRPr="00433E6B" w:rsidRDefault="00433E6B" w:rsidP="00433E6B">
      <w:pPr>
        <w:numPr>
          <w:ilvl w:val="0"/>
          <w:numId w:val="120"/>
        </w:numPr>
      </w:pPr>
      <w:r w:rsidRPr="00433E6B">
        <w:t xml:space="preserve">Important events included </w:t>
      </w:r>
    </w:p>
    <w:p w14:paraId="19B95CFE" w14:textId="77777777" w:rsidR="00433E6B" w:rsidRPr="00433E6B" w:rsidRDefault="00433E6B" w:rsidP="00433E6B">
      <w:pPr>
        <w:numPr>
          <w:ilvl w:val="0"/>
          <w:numId w:val="120"/>
        </w:numPr>
      </w:pPr>
      <w:r w:rsidRPr="00433E6B">
        <w:t xml:space="preserve">Reviewer can edit output </w:t>
      </w:r>
    </w:p>
    <w:p w14:paraId="77313F55" w14:textId="77777777" w:rsidR="00433E6B" w:rsidRPr="00433E6B" w:rsidRDefault="00433E6B" w:rsidP="00433E6B">
      <w:r w:rsidRPr="00433E6B">
        <w:pict w14:anchorId="290EF588">
          <v:rect id="_x0000_i6409" style="width:0;height:1.5pt" o:hralign="center" o:hrstd="t" o:hr="t" fillcolor="#a0a0a0" stroked="f"/>
        </w:pict>
      </w:r>
    </w:p>
    <w:p w14:paraId="37578F86" w14:textId="77777777" w:rsidR="00433E6B" w:rsidRPr="00433E6B" w:rsidRDefault="00433E6B" w:rsidP="00433E6B">
      <w:pPr>
        <w:rPr>
          <w:b/>
          <w:bCs/>
        </w:rPr>
      </w:pPr>
      <w:r w:rsidRPr="00433E6B">
        <w:rPr>
          <w:b/>
          <w:bCs/>
        </w:rPr>
        <w:t>PART 3: Data Documentation</w:t>
      </w:r>
    </w:p>
    <w:p w14:paraId="3529D408" w14:textId="77777777" w:rsidR="00433E6B" w:rsidRPr="00433E6B" w:rsidRDefault="00433E6B" w:rsidP="00433E6B">
      <w:r w:rsidRPr="00433E6B">
        <w:pict w14:anchorId="3DEE1F79">
          <v:rect id="_x0000_i6410" style="width:0;height:1.5pt" o:hralign="center" o:hrstd="t" o:hr="t" fillcolor="#a0a0a0" stroked="f"/>
        </w:pict>
      </w:r>
    </w:p>
    <w:p w14:paraId="20B81445" w14:textId="77777777" w:rsidR="00433E6B" w:rsidRPr="00433E6B" w:rsidRDefault="00433E6B" w:rsidP="00433E6B">
      <w:pPr>
        <w:rPr>
          <w:b/>
          <w:bCs/>
        </w:rPr>
      </w:pPr>
      <w:r w:rsidRPr="00433E6B">
        <w:rPr>
          <w:b/>
          <w:bCs/>
        </w:rPr>
        <w:t>9. Data Requirement Document</w:t>
      </w:r>
    </w:p>
    <w:p w14:paraId="50EE5AFB" w14:textId="77777777" w:rsidR="00433E6B" w:rsidRPr="00433E6B" w:rsidRDefault="00433E6B" w:rsidP="00433E6B">
      <w:r w:rsidRPr="00433E6B">
        <w:t>Explains:</w:t>
      </w:r>
    </w:p>
    <w:p w14:paraId="632526B3" w14:textId="77777777" w:rsidR="00433E6B" w:rsidRPr="00433E6B" w:rsidRDefault="00433E6B" w:rsidP="00433E6B">
      <w:r w:rsidRPr="00433E6B">
        <w:t>What data does AI need?</w:t>
      </w:r>
    </w:p>
    <w:p w14:paraId="234A80DD" w14:textId="77777777" w:rsidR="00433E6B" w:rsidRPr="00433E6B" w:rsidRDefault="00433E6B" w:rsidP="00433E6B">
      <w:r w:rsidRPr="00433E6B">
        <w:pict w14:anchorId="733A4038">
          <v:rect id="_x0000_i6411" style="width:0;height:1.5pt" o:hralign="center" o:hrstd="t" o:hr="t" fillcolor="#a0a0a0" stroked="f"/>
        </w:pict>
      </w:r>
    </w:p>
    <w:p w14:paraId="7C3E5DF9" w14:textId="77777777" w:rsidR="00433E6B" w:rsidRPr="00433E6B" w:rsidRDefault="00433E6B" w:rsidP="00433E6B">
      <w:r w:rsidRPr="00433E6B">
        <w:t>Contains:</w:t>
      </w:r>
    </w:p>
    <w:p w14:paraId="7FA8026E" w14:textId="77777777" w:rsidR="00433E6B" w:rsidRPr="00433E6B" w:rsidRDefault="00433E6B" w:rsidP="00433E6B">
      <w:pPr>
        <w:rPr>
          <w:b/>
          <w:bCs/>
        </w:rPr>
      </w:pPr>
      <w:r w:rsidRPr="00433E6B">
        <w:rPr>
          <w:b/>
          <w:bCs/>
        </w:rPr>
        <w:t>Data Sources</w:t>
      </w:r>
    </w:p>
    <w:p w14:paraId="6B72223B" w14:textId="77777777" w:rsidR="00433E6B" w:rsidRPr="00433E6B" w:rsidRDefault="00433E6B" w:rsidP="00433E6B">
      <w:r w:rsidRPr="00433E6B">
        <w:t>Example:</w:t>
      </w:r>
    </w:p>
    <w:p w14:paraId="14981D69" w14:textId="77777777" w:rsidR="00433E6B" w:rsidRPr="00433E6B" w:rsidRDefault="00433E6B" w:rsidP="00433E6B">
      <w:pPr>
        <w:numPr>
          <w:ilvl w:val="0"/>
          <w:numId w:val="121"/>
        </w:numPr>
      </w:pPr>
      <w:r w:rsidRPr="00433E6B">
        <w:t xml:space="preserve">Safety reports </w:t>
      </w:r>
    </w:p>
    <w:p w14:paraId="2AACEEE2" w14:textId="77777777" w:rsidR="00433E6B" w:rsidRPr="00433E6B" w:rsidRDefault="00433E6B" w:rsidP="00433E6B">
      <w:pPr>
        <w:numPr>
          <w:ilvl w:val="0"/>
          <w:numId w:val="121"/>
        </w:numPr>
      </w:pPr>
      <w:r w:rsidRPr="00433E6B">
        <w:t xml:space="preserve">Literature </w:t>
      </w:r>
    </w:p>
    <w:p w14:paraId="47550E3F" w14:textId="77777777" w:rsidR="00433E6B" w:rsidRPr="00433E6B" w:rsidRDefault="00433E6B" w:rsidP="00433E6B">
      <w:pPr>
        <w:numPr>
          <w:ilvl w:val="0"/>
          <w:numId w:val="121"/>
        </w:numPr>
      </w:pPr>
      <w:r w:rsidRPr="00433E6B">
        <w:t xml:space="preserve">Drug databases </w:t>
      </w:r>
    </w:p>
    <w:p w14:paraId="25105EEE" w14:textId="77777777" w:rsidR="00433E6B" w:rsidRPr="00433E6B" w:rsidRDefault="00433E6B" w:rsidP="00433E6B">
      <w:r w:rsidRPr="00433E6B">
        <w:pict w14:anchorId="1CBE8754">
          <v:rect id="_x0000_i6412" style="width:0;height:1.5pt" o:hralign="center" o:hrstd="t" o:hr="t" fillcolor="#a0a0a0" stroked="f"/>
        </w:pict>
      </w:r>
    </w:p>
    <w:p w14:paraId="0016945A" w14:textId="77777777" w:rsidR="00433E6B" w:rsidRPr="00433E6B" w:rsidRDefault="00433E6B" w:rsidP="00433E6B">
      <w:pPr>
        <w:rPr>
          <w:b/>
          <w:bCs/>
        </w:rPr>
      </w:pPr>
      <w:r w:rsidRPr="00433E6B">
        <w:rPr>
          <w:b/>
          <w:bCs/>
        </w:rPr>
        <w:t>Data Format</w:t>
      </w:r>
    </w:p>
    <w:p w14:paraId="7D45E389" w14:textId="77777777" w:rsidR="00433E6B" w:rsidRPr="00433E6B" w:rsidRDefault="00433E6B" w:rsidP="00433E6B">
      <w:r w:rsidRPr="00433E6B">
        <w:t>Example:</w:t>
      </w:r>
    </w:p>
    <w:p w14:paraId="7D36EA5D" w14:textId="77777777" w:rsidR="00433E6B" w:rsidRPr="00433E6B" w:rsidRDefault="00433E6B" w:rsidP="00433E6B">
      <w:pPr>
        <w:numPr>
          <w:ilvl w:val="0"/>
          <w:numId w:val="122"/>
        </w:numPr>
      </w:pPr>
      <w:r w:rsidRPr="00433E6B">
        <w:t xml:space="preserve">Text documents </w:t>
      </w:r>
    </w:p>
    <w:p w14:paraId="3EC9F97B" w14:textId="77777777" w:rsidR="00433E6B" w:rsidRPr="00433E6B" w:rsidRDefault="00433E6B" w:rsidP="00433E6B">
      <w:pPr>
        <w:numPr>
          <w:ilvl w:val="0"/>
          <w:numId w:val="122"/>
        </w:numPr>
      </w:pPr>
      <w:r w:rsidRPr="00433E6B">
        <w:t xml:space="preserve">JSON </w:t>
      </w:r>
    </w:p>
    <w:p w14:paraId="6574BBB9" w14:textId="77777777" w:rsidR="00433E6B" w:rsidRPr="00433E6B" w:rsidRDefault="00433E6B" w:rsidP="00433E6B">
      <w:pPr>
        <w:numPr>
          <w:ilvl w:val="0"/>
          <w:numId w:val="122"/>
        </w:numPr>
      </w:pPr>
      <w:r w:rsidRPr="00433E6B">
        <w:t xml:space="preserve">Database tables </w:t>
      </w:r>
    </w:p>
    <w:p w14:paraId="4A529274" w14:textId="77777777" w:rsidR="00433E6B" w:rsidRPr="00433E6B" w:rsidRDefault="00433E6B" w:rsidP="00433E6B">
      <w:r w:rsidRPr="00433E6B">
        <w:pict w14:anchorId="545A530B">
          <v:rect id="_x0000_i6413" style="width:0;height:1.5pt" o:hralign="center" o:hrstd="t" o:hr="t" fillcolor="#a0a0a0" stroked="f"/>
        </w:pict>
      </w:r>
    </w:p>
    <w:p w14:paraId="5CC95BB5" w14:textId="77777777" w:rsidR="00433E6B" w:rsidRPr="00433E6B" w:rsidRDefault="00433E6B" w:rsidP="00433E6B">
      <w:pPr>
        <w:rPr>
          <w:b/>
          <w:bCs/>
        </w:rPr>
      </w:pPr>
      <w:r w:rsidRPr="00433E6B">
        <w:rPr>
          <w:b/>
          <w:bCs/>
        </w:rPr>
        <w:lastRenderedPageBreak/>
        <w:t>Data Quality Rules</w:t>
      </w:r>
    </w:p>
    <w:p w14:paraId="33D01A5A" w14:textId="77777777" w:rsidR="00433E6B" w:rsidRPr="00433E6B" w:rsidRDefault="00433E6B" w:rsidP="00433E6B">
      <w:r w:rsidRPr="00433E6B">
        <w:t>Example:</w:t>
      </w:r>
    </w:p>
    <w:p w14:paraId="518FC23D" w14:textId="77777777" w:rsidR="00433E6B" w:rsidRPr="00433E6B" w:rsidRDefault="00433E6B" w:rsidP="00433E6B">
      <w:pPr>
        <w:numPr>
          <w:ilvl w:val="0"/>
          <w:numId w:val="123"/>
        </w:numPr>
      </w:pPr>
      <w:r w:rsidRPr="00433E6B">
        <w:t xml:space="preserve">Required fields cannot be empty </w:t>
      </w:r>
    </w:p>
    <w:p w14:paraId="131B8C4F" w14:textId="77777777" w:rsidR="00433E6B" w:rsidRPr="00433E6B" w:rsidRDefault="00433E6B" w:rsidP="00433E6B">
      <w:pPr>
        <w:numPr>
          <w:ilvl w:val="0"/>
          <w:numId w:val="123"/>
        </w:numPr>
      </w:pPr>
      <w:r w:rsidRPr="00433E6B">
        <w:t xml:space="preserve">Drug names must be standardized </w:t>
      </w:r>
    </w:p>
    <w:p w14:paraId="22E266A0" w14:textId="77777777" w:rsidR="00433E6B" w:rsidRPr="00433E6B" w:rsidRDefault="00433E6B" w:rsidP="00433E6B">
      <w:r w:rsidRPr="00433E6B">
        <w:pict w14:anchorId="2830A94F">
          <v:rect id="_x0000_i6414" style="width:0;height:1.5pt" o:hralign="center" o:hrstd="t" o:hr="t" fillcolor="#a0a0a0" stroked="f"/>
        </w:pict>
      </w:r>
    </w:p>
    <w:p w14:paraId="6287DD3E" w14:textId="77777777" w:rsidR="00433E6B" w:rsidRPr="00433E6B" w:rsidRDefault="00433E6B" w:rsidP="00433E6B">
      <w:pPr>
        <w:rPr>
          <w:b/>
          <w:bCs/>
        </w:rPr>
      </w:pPr>
      <w:r w:rsidRPr="00433E6B">
        <w:rPr>
          <w:b/>
          <w:bCs/>
        </w:rPr>
        <w:t>Data Privacy</w:t>
      </w:r>
    </w:p>
    <w:p w14:paraId="113F7A8E" w14:textId="77777777" w:rsidR="00433E6B" w:rsidRPr="00433E6B" w:rsidRDefault="00433E6B" w:rsidP="00433E6B">
      <w:r w:rsidRPr="00433E6B">
        <w:t>Example:</w:t>
      </w:r>
    </w:p>
    <w:p w14:paraId="4B4D43B2" w14:textId="77777777" w:rsidR="00433E6B" w:rsidRPr="00433E6B" w:rsidRDefault="00433E6B" w:rsidP="00433E6B">
      <w:r w:rsidRPr="00433E6B">
        <w:t>Patient information must be anonymized.</w:t>
      </w:r>
    </w:p>
    <w:p w14:paraId="6E2AE0A6" w14:textId="77777777" w:rsidR="00433E6B" w:rsidRPr="00433E6B" w:rsidRDefault="00433E6B" w:rsidP="00433E6B">
      <w:r w:rsidRPr="00433E6B">
        <w:pict w14:anchorId="6DDC0D25">
          <v:rect id="_x0000_i6415" style="width:0;height:1.5pt" o:hralign="center" o:hrstd="t" o:hr="t" fillcolor="#a0a0a0" stroked="f"/>
        </w:pict>
      </w:r>
    </w:p>
    <w:p w14:paraId="7DF92A1A" w14:textId="77777777" w:rsidR="00433E6B" w:rsidRPr="00433E6B" w:rsidRDefault="00433E6B" w:rsidP="00433E6B">
      <w:pPr>
        <w:rPr>
          <w:b/>
          <w:bCs/>
        </w:rPr>
      </w:pPr>
      <w:r w:rsidRPr="00433E6B">
        <w:rPr>
          <w:b/>
          <w:bCs/>
        </w:rPr>
        <w:t>10. Data Dictionary</w:t>
      </w:r>
    </w:p>
    <w:p w14:paraId="5AD11391" w14:textId="77777777" w:rsidR="00433E6B" w:rsidRPr="00433E6B" w:rsidRDefault="00433E6B" w:rsidP="00433E6B">
      <w:r w:rsidRPr="00433E6B">
        <w:t>Very useful document.</w:t>
      </w:r>
    </w:p>
    <w:p w14:paraId="21E87FB7" w14:textId="77777777" w:rsidR="00433E6B" w:rsidRPr="00433E6B" w:rsidRDefault="00433E6B" w:rsidP="00433E6B">
      <w:r w:rsidRPr="00433E6B">
        <w:t>Defines data elements.</w:t>
      </w:r>
    </w:p>
    <w:p w14:paraId="6F784161" w14:textId="77777777" w:rsidR="00433E6B" w:rsidRPr="00433E6B" w:rsidRDefault="00433E6B" w:rsidP="00433E6B">
      <w:r w:rsidRPr="00433E6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1717"/>
        <w:gridCol w:w="945"/>
      </w:tblGrid>
      <w:tr w:rsidR="00433E6B" w:rsidRPr="00433E6B" w14:paraId="38AB2ABB" w14:textId="77777777">
        <w:trPr>
          <w:tblHeader/>
          <w:tblCellSpacing w:w="15" w:type="dxa"/>
        </w:trPr>
        <w:tc>
          <w:tcPr>
            <w:tcW w:w="0" w:type="auto"/>
            <w:vAlign w:val="center"/>
            <w:hideMark/>
          </w:tcPr>
          <w:p w14:paraId="73712564" w14:textId="77777777" w:rsidR="00433E6B" w:rsidRPr="00433E6B" w:rsidRDefault="00433E6B" w:rsidP="00433E6B">
            <w:pPr>
              <w:rPr>
                <w:b/>
                <w:bCs/>
              </w:rPr>
            </w:pPr>
            <w:r w:rsidRPr="00433E6B">
              <w:rPr>
                <w:b/>
                <w:bCs/>
              </w:rPr>
              <w:t>Field</w:t>
            </w:r>
          </w:p>
        </w:tc>
        <w:tc>
          <w:tcPr>
            <w:tcW w:w="0" w:type="auto"/>
            <w:vAlign w:val="center"/>
            <w:hideMark/>
          </w:tcPr>
          <w:p w14:paraId="56B4509B" w14:textId="77777777" w:rsidR="00433E6B" w:rsidRPr="00433E6B" w:rsidRDefault="00433E6B" w:rsidP="00433E6B">
            <w:pPr>
              <w:rPr>
                <w:b/>
                <w:bCs/>
              </w:rPr>
            </w:pPr>
            <w:r w:rsidRPr="00433E6B">
              <w:rPr>
                <w:b/>
                <w:bCs/>
              </w:rPr>
              <w:t>Meaning</w:t>
            </w:r>
          </w:p>
        </w:tc>
        <w:tc>
          <w:tcPr>
            <w:tcW w:w="0" w:type="auto"/>
            <w:vAlign w:val="center"/>
            <w:hideMark/>
          </w:tcPr>
          <w:p w14:paraId="5E853E12" w14:textId="77777777" w:rsidR="00433E6B" w:rsidRPr="00433E6B" w:rsidRDefault="00433E6B" w:rsidP="00433E6B">
            <w:pPr>
              <w:rPr>
                <w:b/>
                <w:bCs/>
              </w:rPr>
            </w:pPr>
            <w:r w:rsidRPr="00433E6B">
              <w:rPr>
                <w:b/>
                <w:bCs/>
              </w:rPr>
              <w:t>Format</w:t>
            </w:r>
          </w:p>
        </w:tc>
      </w:tr>
      <w:tr w:rsidR="00433E6B" w:rsidRPr="00433E6B" w14:paraId="3734C1D0" w14:textId="77777777">
        <w:trPr>
          <w:tblCellSpacing w:w="15" w:type="dxa"/>
        </w:trPr>
        <w:tc>
          <w:tcPr>
            <w:tcW w:w="0" w:type="auto"/>
            <w:vAlign w:val="center"/>
            <w:hideMark/>
          </w:tcPr>
          <w:p w14:paraId="19931AE2" w14:textId="77777777" w:rsidR="00433E6B" w:rsidRPr="00433E6B" w:rsidRDefault="00433E6B" w:rsidP="00433E6B">
            <w:r w:rsidRPr="00433E6B">
              <w:t>Drug_Name</w:t>
            </w:r>
          </w:p>
        </w:tc>
        <w:tc>
          <w:tcPr>
            <w:tcW w:w="0" w:type="auto"/>
            <w:vAlign w:val="center"/>
            <w:hideMark/>
          </w:tcPr>
          <w:p w14:paraId="3B7B0680" w14:textId="77777777" w:rsidR="00433E6B" w:rsidRPr="00433E6B" w:rsidRDefault="00433E6B" w:rsidP="00433E6B">
            <w:r w:rsidRPr="00433E6B">
              <w:t>Medicine name</w:t>
            </w:r>
          </w:p>
        </w:tc>
        <w:tc>
          <w:tcPr>
            <w:tcW w:w="0" w:type="auto"/>
            <w:vAlign w:val="center"/>
            <w:hideMark/>
          </w:tcPr>
          <w:p w14:paraId="79B53164" w14:textId="77777777" w:rsidR="00433E6B" w:rsidRPr="00433E6B" w:rsidRDefault="00433E6B" w:rsidP="00433E6B">
            <w:r w:rsidRPr="00433E6B">
              <w:t>Text</w:t>
            </w:r>
          </w:p>
        </w:tc>
      </w:tr>
      <w:tr w:rsidR="00433E6B" w:rsidRPr="00433E6B" w14:paraId="79D1A776" w14:textId="77777777">
        <w:trPr>
          <w:tblCellSpacing w:w="15" w:type="dxa"/>
        </w:trPr>
        <w:tc>
          <w:tcPr>
            <w:tcW w:w="0" w:type="auto"/>
            <w:vAlign w:val="center"/>
            <w:hideMark/>
          </w:tcPr>
          <w:p w14:paraId="7DFC2565" w14:textId="77777777" w:rsidR="00433E6B" w:rsidRPr="00433E6B" w:rsidRDefault="00433E6B" w:rsidP="00433E6B">
            <w:r w:rsidRPr="00433E6B">
              <w:t>Event</w:t>
            </w:r>
          </w:p>
        </w:tc>
        <w:tc>
          <w:tcPr>
            <w:tcW w:w="0" w:type="auto"/>
            <w:vAlign w:val="center"/>
            <w:hideMark/>
          </w:tcPr>
          <w:p w14:paraId="4D3395EB" w14:textId="77777777" w:rsidR="00433E6B" w:rsidRPr="00433E6B" w:rsidRDefault="00433E6B" w:rsidP="00433E6B">
            <w:r w:rsidRPr="00433E6B">
              <w:t>Adverse event</w:t>
            </w:r>
          </w:p>
        </w:tc>
        <w:tc>
          <w:tcPr>
            <w:tcW w:w="0" w:type="auto"/>
            <w:vAlign w:val="center"/>
            <w:hideMark/>
          </w:tcPr>
          <w:p w14:paraId="4F0B2685" w14:textId="77777777" w:rsidR="00433E6B" w:rsidRPr="00433E6B" w:rsidRDefault="00433E6B" w:rsidP="00433E6B">
            <w:r w:rsidRPr="00433E6B">
              <w:t>Text</w:t>
            </w:r>
          </w:p>
        </w:tc>
      </w:tr>
      <w:tr w:rsidR="00433E6B" w:rsidRPr="00433E6B" w14:paraId="6A459D5A" w14:textId="77777777">
        <w:trPr>
          <w:tblCellSpacing w:w="15" w:type="dxa"/>
        </w:trPr>
        <w:tc>
          <w:tcPr>
            <w:tcW w:w="0" w:type="auto"/>
            <w:vAlign w:val="center"/>
            <w:hideMark/>
          </w:tcPr>
          <w:p w14:paraId="7B125053" w14:textId="77777777" w:rsidR="00433E6B" w:rsidRPr="00433E6B" w:rsidRDefault="00433E6B" w:rsidP="00433E6B">
            <w:r w:rsidRPr="00433E6B">
              <w:t>Severity</w:t>
            </w:r>
          </w:p>
        </w:tc>
        <w:tc>
          <w:tcPr>
            <w:tcW w:w="0" w:type="auto"/>
            <w:vAlign w:val="center"/>
            <w:hideMark/>
          </w:tcPr>
          <w:p w14:paraId="08A0871A" w14:textId="77777777" w:rsidR="00433E6B" w:rsidRPr="00433E6B" w:rsidRDefault="00433E6B" w:rsidP="00433E6B">
            <w:r w:rsidRPr="00433E6B">
              <w:t>Seriousness level</w:t>
            </w:r>
          </w:p>
        </w:tc>
        <w:tc>
          <w:tcPr>
            <w:tcW w:w="0" w:type="auto"/>
            <w:vAlign w:val="center"/>
            <w:hideMark/>
          </w:tcPr>
          <w:p w14:paraId="116BA92B" w14:textId="77777777" w:rsidR="00433E6B" w:rsidRPr="00433E6B" w:rsidRDefault="00433E6B" w:rsidP="00433E6B">
            <w:r w:rsidRPr="00433E6B">
              <w:t>Category</w:t>
            </w:r>
          </w:p>
        </w:tc>
      </w:tr>
    </w:tbl>
    <w:p w14:paraId="0BB27185" w14:textId="77777777" w:rsidR="00433E6B" w:rsidRPr="00433E6B" w:rsidRDefault="00433E6B" w:rsidP="00433E6B">
      <w:r w:rsidRPr="00433E6B">
        <w:pict w14:anchorId="2DF12F4A">
          <v:rect id="_x0000_i6416" style="width:0;height:1.5pt" o:hralign="center" o:hrstd="t" o:hr="t" fillcolor="#a0a0a0" stroked="f"/>
        </w:pict>
      </w:r>
    </w:p>
    <w:p w14:paraId="57B9BD67" w14:textId="77777777" w:rsidR="00433E6B" w:rsidRPr="00433E6B" w:rsidRDefault="00433E6B" w:rsidP="00433E6B">
      <w:pPr>
        <w:rPr>
          <w:b/>
          <w:bCs/>
        </w:rPr>
      </w:pPr>
      <w:r w:rsidRPr="00433E6B">
        <w:rPr>
          <w:b/>
          <w:bCs/>
        </w:rPr>
        <w:t>PART 4: AI Model Documentation</w:t>
      </w:r>
    </w:p>
    <w:p w14:paraId="0BA3FA34" w14:textId="77777777" w:rsidR="00433E6B" w:rsidRPr="00433E6B" w:rsidRDefault="00433E6B" w:rsidP="00433E6B">
      <w:r w:rsidRPr="00433E6B">
        <w:pict w14:anchorId="18B004A0">
          <v:rect id="_x0000_i6417" style="width:0;height:1.5pt" o:hralign="center" o:hrstd="t" o:hr="t" fillcolor="#a0a0a0" stroked="f"/>
        </w:pict>
      </w:r>
    </w:p>
    <w:p w14:paraId="2CC251F1" w14:textId="77777777" w:rsidR="00433E6B" w:rsidRPr="00433E6B" w:rsidRDefault="00433E6B" w:rsidP="00433E6B">
      <w:pPr>
        <w:rPr>
          <w:b/>
          <w:bCs/>
        </w:rPr>
      </w:pPr>
      <w:r w:rsidRPr="00433E6B">
        <w:rPr>
          <w:b/>
          <w:bCs/>
        </w:rPr>
        <w:t>11. Model Documentation</w:t>
      </w:r>
    </w:p>
    <w:p w14:paraId="35CE551B" w14:textId="77777777" w:rsidR="00433E6B" w:rsidRPr="00433E6B" w:rsidRDefault="00433E6B" w:rsidP="00433E6B">
      <w:r w:rsidRPr="00433E6B">
        <w:t>Created mainly by data science teams, but BA should understand.</w:t>
      </w:r>
    </w:p>
    <w:p w14:paraId="47A3BC62" w14:textId="77777777" w:rsidR="00433E6B" w:rsidRPr="00433E6B" w:rsidRDefault="00433E6B" w:rsidP="00433E6B">
      <w:r w:rsidRPr="00433E6B">
        <w:pict w14:anchorId="33AE2054">
          <v:rect id="_x0000_i6418" style="width:0;height:1.5pt" o:hralign="center" o:hrstd="t" o:hr="t" fillcolor="#a0a0a0" stroked="f"/>
        </w:pict>
      </w:r>
    </w:p>
    <w:p w14:paraId="6F7ED1B1" w14:textId="77777777" w:rsidR="00433E6B" w:rsidRPr="00433E6B" w:rsidRDefault="00433E6B" w:rsidP="00433E6B">
      <w:r w:rsidRPr="00433E6B">
        <w:t>Explains:</w:t>
      </w:r>
    </w:p>
    <w:p w14:paraId="6F3F6830" w14:textId="77777777" w:rsidR="00433E6B" w:rsidRPr="00433E6B" w:rsidRDefault="00433E6B" w:rsidP="00433E6B">
      <w:pPr>
        <w:numPr>
          <w:ilvl w:val="0"/>
          <w:numId w:val="124"/>
        </w:numPr>
      </w:pPr>
      <w:r w:rsidRPr="00433E6B">
        <w:t xml:space="preserve">What model is used? </w:t>
      </w:r>
    </w:p>
    <w:p w14:paraId="6E8CE110" w14:textId="77777777" w:rsidR="00433E6B" w:rsidRPr="00433E6B" w:rsidRDefault="00433E6B" w:rsidP="00433E6B">
      <w:pPr>
        <w:numPr>
          <w:ilvl w:val="0"/>
          <w:numId w:val="124"/>
        </w:numPr>
      </w:pPr>
      <w:r w:rsidRPr="00433E6B">
        <w:lastRenderedPageBreak/>
        <w:t xml:space="preserve">What problem does it solve? </w:t>
      </w:r>
    </w:p>
    <w:p w14:paraId="2DA304BF" w14:textId="77777777" w:rsidR="00433E6B" w:rsidRPr="00433E6B" w:rsidRDefault="00433E6B" w:rsidP="00433E6B">
      <w:pPr>
        <w:numPr>
          <w:ilvl w:val="0"/>
          <w:numId w:val="124"/>
        </w:numPr>
      </w:pPr>
      <w:r w:rsidRPr="00433E6B">
        <w:t xml:space="preserve">How does it perform? </w:t>
      </w:r>
    </w:p>
    <w:p w14:paraId="61F9D672" w14:textId="77777777" w:rsidR="00433E6B" w:rsidRPr="00433E6B" w:rsidRDefault="00433E6B" w:rsidP="00433E6B">
      <w:r w:rsidRPr="00433E6B">
        <w:pict w14:anchorId="3A1B04D1">
          <v:rect id="_x0000_i6419" style="width:0;height:1.5pt" o:hralign="center" o:hrstd="t" o:hr="t" fillcolor="#a0a0a0" stroked="f"/>
        </w:pict>
      </w:r>
    </w:p>
    <w:p w14:paraId="48A4C30F" w14:textId="77777777" w:rsidR="00433E6B" w:rsidRPr="00433E6B" w:rsidRDefault="00433E6B" w:rsidP="00433E6B">
      <w:r w:rsidRPr="00433E6B">
        <w:t>Contains:</w:t>
      </w:r>
    </w:p>
    <w:p w14:paraId="73DBE2A6" w14:textId="77777777" w:rsidR="00433E6B" w:rsidRPr="00433E6B" w:rsidRDefault="00433E6B" w:rsidP="00433E6B">
      <w:pPr>
        <w:rPr>
          <w:b/>
          <w:bCs/>
        </w:rPr>
      </w:pPr>
      <w:r w:rsidRPr="00433E6B">
        <w:rPr>
          <w:b/>
          <w:bCs/>
        </w:rPr>
        <w:t>Model Purpose</w:t>
      </w:r>
    </w:p>
    <w:p w14:paraId="5592F017" w14:textId="77777777" w:rsidR="00433E6B" w:rsidRPr="00433E6B" w:rsidRDefault="00433E6B" w:rsidP="00433E6B">
      <w:r w:rsidRPr="00433E6B">
        <w:t>Example:</w:t>
      </w:r>
    </w:p>
    <w:p w14:paraId="011190E1" w14:textId="77777777" w:rsidR="00433E6B" w:rsidRPr="00433E6B" w:rsidRDefault="00433E6B" w:rsidP="00433E6B">
      <w:r w:rsidRPr="00433E6B">
        <w:t>Extract adverse events from narratives.</w:t>
      </w:r>
    </w:p>
    <w:p w14:paraId="19EFB825" w14:textId="77777777" w:rsidR="00433E6B" w:rsidRPr="00433E6B" w:rsidRDefault="00433E6B" w:rsidP="00433E6B">
      <w:r w:rsidRPr="00433E6B">
        <w:pict w14:anchorId="399498A6">
          <v:rect id="_x0000_i6420" style="width:0;height:1.5pt" o:hralign="center" o:hrstd="t" o:hr="t" fillcolor="#a0a0a0" stroked="f"/>
        </w:pict>
      </w:r>
    </w:p>
    <w:p w14:paraId="1C7823F5" w14:textId="77777777" w:rsidR="00433E6B" w:rsidRPr="00433E6B" w:rsidRDefault="00433E6B" w:rsidP="00433E6B">
      <w:pPr>
        <w:rPr>
          <w:b/>
          <w:bCs/>
        </w:rPr>
      </w:pPr>
      <w:r w:rsidRPr="00433E6B">
        <w:rPr>
          <w:b/>
          <w:bCs/>
        </w:rPr>
        <w:t>Input Data</w:t>
      </w:r>
    </w:p>
    <w:p w14:paraId="48083C0B" w14:textId="77777777" w:rsidR="00433E6B" w:rsidRPr="00433E6B" w:rsidRDefault="00433E6B" w:rsidP="00433E6B">
      <w:r w:rsidRPr="00433E6B">
        <w:t>Example:</w:t>
      </w:r>
    </w:p>
    <w:p w14:paraId="7EF43F82" w14:textId="77777777" w:rsidR="00433E6B" w:rsidRPr="00433E6B" w:rsidRDefault="00433E6B" w:rsidP="00433E6B">
      <w:r w:rsidRPr="00433E6B">
        <w:t>Safety reports.</w:t>
      </w:r>
    </w:p>
    <w:p w14:paraId="7B3547B9" w14:textId="77777777" w:rsidR="00433E6B" w:rsidRPr="00433E6B" w:rsidRDefault="00433E6B" w:rsidP="00433E6B">
      <w:r w:rsidRPr="00433E6B">
        <w:pict w14:anchorId="14B0E02A">
          <v:rect id="_x0000_i6421" style="width:0;height:1.5pt" o:hralign="center" o:hrstd="t" o:hr="t" fillcolor="#a0a0a0" stroked="f"/>
        </w:pict>
      </w:r>
    </w:p>
    <w:p w14:paraId="460D7AD2" w14:textId="77777777" w:rsidR="00433E6B" w:rsidRPr="00433E6B" w:rsidRDefault="00433E6B" w:rsidP="00433E6B">
      <w:pPr>
        <w:rPr>
          <w:b/>
          <w:bCs/>
        </w:rPr>
      </w:pPr>
      <w:r w:rsidRPr="00433E6B">
        <w:rPr>
          <w:b/>
          <w:bCs/>
        </w:rPr>
        <w:t>Output</w:t>
      </w:r>
    </w:p>
    <w:p w14:paraId="0E2D9273" w14:textId="77777777" w:rsidR="00433E6B" w:rsidRPr="00433E6B" w:rsidRDefault="00433E6B" w:rsidP="00433E6B">
      <w:r w:rsidRPr="00433E6B">
        <w:t>Example:</w:t>
      </w:r>
    </w:p>
    <w:p w14:paraId="0557F62F" w14:textId="77777777" w:rsidR="00433E6B" w:rsidRPr="00433E6B" w:rsidRDefault="00433E6B" w:rsidP="00433E6B">
      <w:r w:rsidRPr="00433E6B">
        <w:t>Drug-event relationship.</w:t>
      </w:r>
    </w:p>
    <w:p w14:paraId="1A8C2997" w14:textId="77777777" w:rsidR="00433E6B" w:rsidRPr="00433E6B" w:rsidRDefault="00433E6B" w:rsidP="00433E6B">
      <w:r w:rsidRPr="00433E6B">
        <w:pict w14:anchorId="60946626">
          <v:rect id="_x0000_i6422" style="width:0;height:1.5pt" o:hralign="center" o:hrstd="t" o:hr="t" fillcolor="#a0a0a0" stroked="f"/>
        </w:pict>
      </w:r>
    </w:p>
    <w:p w14:paraId="0E244865" w14:textId="77777777" w:rsidR="00433E6B" w:rsidRPr="00433E6B" w:rsidRDefault="00433E6B" w:rsidP="00433E6B">
      <w:pPr>
        <w:rPr>
          <w:b/>
          <w:bCs/>
        </w:rPr>
      </w:pPr>
      <w:r w:rsidRPr="00433E6B">
        <w:rPr>
          <w:b/>
          <w:bCs/>
        </w:rPr>
        <w:t>Performance Metrics</w:t>
      </w:r>
    </w:p>
    <w:p w14:paraId="20FA098F" w14:textId="77777777" w:rsidR="00433E6B" w:rsidRPr="00433E6B" w:rsidRDefault="00433E6B" w:rsidP="00433E6B">
      <w:r w:rsidRPr="00433E6B">
        <w:t>Example:</w:t>
      </w:r>
    </w:p>
    <w:p w14:paraId="334D75A3" w14:textId="77777777" w:rsidR="00433E6B" w:rsidRPr="00433E6B" w:rsidRDefault="00433E6B" w:rsidP="00433E6B">
      <w:r w:rsidRPr="00433E6B">
        <w:t>Accuracy: 92%</w:t>
      </w:r>
    </w:p>
    <w:p w14:paraId="3DA6BB04" w14:textId="77777777" w:rsidR="00433E6B" w:rsidRPr="00433E6B" w:rsidRDefault="00433E6B" w:rsidP="00433E6B">
      <w:r w:rsidRPr="00433E6B">
        <w:pict w14:anchorId="381FB72B">
          <v:rect id="_x0000_i6423" style="width:0;height:1.5pt" o:hralign="center" o:hrstd="t" o:hr="t" fillcolor="#a0a0a0" stroked="f"/>
        </w:pict>
      </w:r>
    </w:p>
    <w:p w14:paraId="40616943" w14:textId="77777777" w:rsidR="00433E6B" w:rsidRPr="00433E6B" w:rsidRDefault="00433E6B" w:rsidP="00433E6B">
      <w:pPr>
        <w:rPr>
          <w:b/>
          <w:bCs/>
        </w:rPr>
      </w:pPr>
      <w:r w:rsidRPr="00433E6B">
        <w:rPr>
          <w:b/>
          <w:bCs/>
        </w:rPr>
        <w:t>12. Model Card</w:t>
      </w:r>
    </w:p>
    <w:p w14:paraId="740FFCE3" w14:textId="77777777" w:rsidR="00433E6B" w:rsidRPr="00433E6B" w:rsidRDefault="00433E6B" w:rsidP="00433E6B">
      <w:r w:rsidRPr="00433E6B">
        <w:t>Modern AI teams use model cards.</w:t>
      </w:r>
    </w:p>
    <w:p w14:paraId="24659098" w14:textId="77777777" w:rsidR="00433E6B" w:rsidRPr="00433E6B" w:rsidRDefault="00433E6B" w:rsidP="00433E6B">
      <w:r w:rsidRPr="00433E6B">
        <w:t>A model card explains:</w:t>
      </w:r>
    </w:p>
    <w:p w14:paraId="6768E212" w14:textId="77777777" w:rsidR="00433E6B" w:rsidRPr="00433E6B" w:rsidRDefault="00433E6B" w:rsidP="00433E6B"/>
    <w:p w14:paraId="3DB5B7FD" w14:textId="77777777" w:rsidR="00433E6B" w:rsidRPr="00433E6B" w:rsidRDefault="00433E6B" w:rsidP="00433E6B">
      <w:r w:rsidRPr="00433E6B">
        <w:t>Model Name</w:t>
      </w:r>
    </w:p>
    <w:p w14:paraId="7F602A84" w14:textId="77777777" w:rsidR="00433E6B" w:rsidRPr="00433E6B" w:rsidRDefault="00433E6B" w:rsidP="00433E6B"/>
    <w:p w14:paraId="274C0057" w14:textId="77777777" w:rsidR="00433E6B" w:rsidRPr="00433E6B" w:rsidRDefault="00433E6B" w:rsidP="00433E6B">
      <w:r w:rsidRPr="00433E6B">
        <w:lastRenderedPageBreak/>
        <w:t>Purpose</w:t>
      </w:r>
    </w:p>
    <w:p w14:paraId="29B5E325" w14:textId="77777777" w:rsidR="00433E6B" w:rsidRPr="00433E6B" w:rsidRDefault="00433E6B" w:rsidP="00433E6B"/>
    <w:p w14:paraId="41D7DE9A" w14:textId="77777777" w:rsidR="00433E6B" w:rsidRPr="00433E6B" w:rsidRDefault="00433E6B" w:rsidP="00433E6B">
      <w:r w:rsidRPr="00433E6B">
        <w:t>Training Data</w:t>
      </w:r>
    </w:p>
    <w:p w14:paraId="1183A3D2" w14:textId="77777777" w:rsidR="00433E6B" w:rsidRPr="00433E6B" w:rsidRDefault="00433E6B" w:rsidP="00433E6B"/>
    <w:p w14:paraId="02307C05" w14:textId="77777777" w:rsidR="00433E6B" w:rsidRPr="00433E6B" w:rsidRDefault="00433E6B" w:rsidP="00433E6B">
      <w:r w:rsidRPr="00433E6B">
        <w:t>Performance</w:t>
      </w:r>
    </w:p>
    <w:p w14:paraId="19127F4B" w14:textId="77777777" w:rsidR="00433E6B" w:rsidRPr="00433E6B" w:rsidRDefault="00433E6B" w:rsidP="00433E6B"/>
    <w:p w14:paraId="75AA31EB" w14:textId="77777777" w:rsidR="00433E6B" w:rsidRPr="00433E6B" w:rsidRDefault="00433E6B" w:rsidP="00433E6B">
      <w:r w:rsidRPr="00433E6B">
        <w:t>Limitations</w:t>
      </w:r>
    </w:p>
    <w:p w14:paraId="1D49F4C4" w14:textId="77777777" w:rsidR="00433E6B" w:rsidRPr="00433E6B" w:rsidRDefault="00433E6B" w:rsidP="00433E6B"/>
    <w:p w14:paraId="393FC85D" w14:textId="77777777" w:rsidR="00433E6B" w:rsidRPr="00433E6B" w:rsidRDefault="00433E6B" w:rsidP="00433E6B">
      <w:r w:rsidRPr="00433E6B">
        <w:t>Bias Risks</w:t>
      </w:r>
    </w:p>
    <w:p w14:paraId="5EF6645C" w14:textId="77777777" w:rsidR="00433E6B" w:rsidRPr="00433E6B" w:rsidRDefault="00433E6B" w:rsidP="00433E6B"/>
    <w:p w14:paraId="2D750FB0" w14:textId="77777777" w:rsidR="00433E6B" w:rsidRPr="00433E6B" w:rsidRDefault="00433E6B" w:rsidP="00433E6B">
      <w:r w:rsidRPr="00433E6B">
        <w:t>Intended Usage</w:t>
      </w:r>
    </w:p>
    <w:p w14:paraId="7EE7ACD9" w14:textId="77777777" w:rsidR="00433E6B" w:rsidRPr="00433E6B" w:rsidRDefault="00433E6B" w:rsidP="00433E6B">
      <w:r w:rsidRPr="00433E6B">
        <w:pict w14:anchorId="33C2ADA9">
          <v:rect id="_x0000_i6424" style="width:0;height:1.5pt" o:hralign="center" o:hrstd="t" o:hr="t" fillcolor="#a0a0a0" stroked="f"/>
        </w:pict>
      </w:r>
    </w:p>
    <w:p w14:paraId="18DEFFD7" w14:textId="77777777" w:rsidR="00433E6B" w:rsidRPr="00433E6B" w:rsidRDefault="00433E6B" w:rsidP="00433E6B">
      <w:r w:rsidRPr="00433E6B">
        <w:t>Example:</w:t>
      </w:r>
    </w:p>
    <w:p w14:paraId="3E098A16" w14:textId="77777777" w:rsidR="00433E6B" w:rsidRPr="00433E6B" w:rsidRDefault="00433E6B" w:rsidP="00433E6B">
      <w:r w:rsidRPr="00433E6B">
        <w:t>Model:</w:t>
      </w:r>
    </w:p>
    <w:p w14:paraId="0F034390" w14:textId="77777777" w:rsidR="00433E6B" w:rsidRPr="00433E6B" w:rsidRDefault="00433E6B" w:rsidP="00433E6B">
      <w:r w:rsidRPr="00433E6B">
        <w:t>PV-NLP Extractor</w:t>
      </w:r>
    </w:p>
    <w:p w14:paraId="0B43AF6D" w14:textId="77777777" w:rsidR="00433E6B" w:rsidRPr="00433E6B" w:rsidRDefault="00433E6B" w:rsidP="00433E6B">
      <w:r w:rsidRPr="00433E6B">
        <w:t>Purpose:</w:t>
      </w:r>
    </w:p>
    <w:p w14:paraId="3EADA058" w14:textId="77777777" w:rsidR="00433E6B" w:rsidRPr="00433E6B" w:rsidRDefault="00433E6B" w:rsidP="00433E6B">
      <w:r w:rsidRPr="00433E6B">
        <w:t>Extract safety information.</w:t>
      </w:r>
    </w:p>
    <w:p w14:paraId="25ED2F34" w14:textId="77777777" w:rsidR="00433E6B" w:rsidRPr="00433E6B" w:rsidRDefault="00433E6B" w:rsidP="00433E6B">
      <w:r w:rsidRPr="00433E6B">
        <w:t>Limitation:</w:t>
      </w:r>
    </w:p>
    <w:p w14:paraId="1738B290" w14:textId="77777777" w:rsidR="00433E6B" w:rsidRPr="00433E6B" w:rsidRDefault="00433E6B" w:rsidP="00433E6B">
      <w:r w:rsidRPr="00433E6B">
        <w:t>May struggle with rare medical terms.</w:t>
      </w:r>
    </w:p>
    <w:p w14:paraId="7526FB87" w14:textId="77777777" w:rsidR="00433E6B" w:rsidRPr="00433E6B" w:rsidRDefault="00433E6B" w:rsidP="00433E6B">
      <w:r w:rsidRPr="00433E6B">
        <w:pict w14:anchorId="4E8CF958">
          <v:rect id="_x0000_i6425" style="width:0;height:1.5pt" o:hralign="center" o:hrstd="t" o:hr="t" fillcolor="#a0a0a0" stroked="f"/>
        </w:pict>
      </w:r>
    </w:p>
    <w:p w14:paraId="738C533D" w14:textId="77777777" w:rsidR="00433E6B" w:rsidRPr="00433E6B" w:rsidRDefault="00433E6B" w:rsidP="00433E6B">
      <w:pPr>
        <w:rPr>
          <w:b/>
          <w:bCs/>
        </w:rPr>
      </w:pPr>
      <w:r w:rsidRPr="00433E6B">
        <w:rPr>
          <w:b/>
          <w:bCs/>
        </w:rPr>
        <w:t>PART 5: Risk Documentation</w:t>
      </w:r>
    </w:p>
    <w:p w14:paraId="69624C42" w14:textId="77777777" w:rsidR="00433E6B" w:rsidRPr="00433E6B" w:rsidRDefault="00433E6B" w:rsidP="00433E6B">
      <w:r w:rsidRPr="00433E6B">
        <w:pict w14:anchorId="114693B7">
          <v:rect id="_x0000_i6426" style="width:0;height:1.5pt" o:hralign="center" o:hrstd="t" o:hr="t" fillcolor="#a0a0a0" stroked="f"/>
        </w:pict>
      </w:r>
    </w:p>
    <w:p w14:paraId="7B147EFA" w14:textId="77777777" w:rsidR="00433E6B" w:rsidRPr="00433E6B" w:rsidRDefault="00433E6B" w:rsidP="00433E6B">
      <w:pPr>
        <w:rPr>
          <w:b/>
          <w:bCs/>
        </w:rPr>
      </w:pPr>
      <w:r w:rsidRPr="00433E6B">
        <w:rPr>
          <w:b/>
          <w:bCs/>
        </w:rPr>
        <w:t>13. AI Risk Register</w:t>
      </w:r>
    </w:p>
    <w:p w14:paraId="5C583873" w14:textId="77777777" w:rsidR="00433E6B" w:rsidRPr="00433E6B" w:rsidRDefault="00433E6B" w:rsidP="00433E6B">
      <w:r w:rsidRPr="00433E6B">
        <w:t>AI systems have risks.</w:t>
      </w:r>
    </w:p>
    <w:p w14:paraId="3F7A88E4" w14:textId="77777777" w:rsidR="00433E6B" w:rsidRPr="00433E6B" w:rsidRDefault="00433E6B" w:rsidP="00433E6B">
      <w:r w:rsidRPr="00433E6B">
        <w:t>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884"/>
        <w:gridCol w:w="1749"/>
      </w:tblGrid>
      <w:tr w:rsidR="00433E6B" w:rsidRPr="00433E6B" w14:paraId="74D49900" w14:textId="77777777">
        <w:trPr>
          <w:tblHeader/>
          <w:tblCellSpacing w:w="15" w:type="dxa"/>
        </w:trPr>
        <w:tc>
          <w:tcPr>
            <w:tcW w:w="0" w:type="auto"/>
            <w:vAlign w:val="center"/>
            <w:hideMark/>
          </w:tcPr>
          <w:p w14:paraId="5AE268FF" w14:textId="77777777" w:rsidR="00433E6B" w:rsidRPr="00433E6B" w:rsidRDefault="00433E6B" w:rsidP="00433E6B">
            <w:pPr>
              <w:rPr>
                <w:b/>
                <w:bCs/>
              </w:rPr>
            </w:pPr>
            <w:r w:rsidRPr="00433E6B">
              <w:rPr>
                <w:b/>
                <w:bCs/>
              </w:rPr>
              <w:lastRenderedPageBreak/>
              <w:t>Risk</w:t>
            </w:r>
          </w:p>
        </w:tc>
        <w:tc>
          <w:tcPr>
            <w:tcW w:w="0" w:type="auto"/>
            <w:vAlign w:val="center"/>
            <w:hideMark/>
          </w:tcPr>
          <w:p w14:paraId="3AE2D421" w14:textId="77777777" w:rsidR="00433E6B" w:rsidRPr="00433E6B" w:rsidRDefault="00433E6B" w:rsidP="00433E6B">
            <w:pPr>
              <w:rPr>
                <w:b/>
                <w:bCs/>
              </w:rPr>
            </w:pPr>
            <w:r w:rsidRPr="00433E6B">
              <w:rPr>
                <w:b/>
                <w:bCs/>
              </w:rPr>
              <w:t>Impact</w:t>
            </w:r>
          </w:p>
        </w:tc>
        <w:tc>
          <w:tcPr>
            <w:tcW w:w="0" w:type="auto"/>
            <w:vAlign w:val="center"/>
            <w:hideMark/>
          </w:tcPr>
          <w:p w14:paraId="2AF0D97F" w14:textId="77777777" w:rsidR="00433E6B" w:rsidRPr="00433E6B" w:rsidRDefault="00433E6B" w:rsidP="00433E6B">
            <w:pPr>
              <w:rPr>
                <w:b/>
                <w:bCs/>
              </w:rPr>
            </w:pPr>
            <w:r w:rsidRPr="00433E6B">
              <w:rPr>
                <w:b/>
                <w:bCs/>
              </w:rPr>
              <w:t>Mitigation</w:t>
            </w:r>
          </w:p>
        </w:tc>
      </w:tr>
      <w:tr w:rsidR="00433E6B" w:rsidRPr="00433E6B" w14:paraId="651896FB" w14:textId="77777777">
        <w:trPr>
          <w:tblCellSpacing w:w="15" w:type="dxa"/>
        </w:trPr>
        <w:tc>
          <w:tcPr>
            <w:tcW w:w="0" w:type="auto"/>
            <w:vAlign w:val="center"/>
            <w:hideMark/>
          </w:tcPr>
          <w:p w14:paraId="1AFE9A3A" w14:textId="77777777" w:rsidR="00433E6B" w:rsidRPr="00433E6B" w:rsidRDefault="00433E6B" w:rsidP="00433E6B">
            <w:r w:rsidRPr="00433E6B">
              <w:t>Wrong prediction</w:t>
            </w:r>
          </w:p>
        </w:tc>
        <w:tc>
          <w:tcPr>
            <w:tcW w:w="0" w:type="auto"/>
            <w:vAlign w:val="center"/>
            <w:hideMark/>
          </w:tcPr>
          <w:p w14:paraId="346F550C" w14:textId="77777777" w:rsidR="00433E6B" w:rsidRPr="00433E6B" w:rsidRDefault="00433E6B" w:rsidP="00433E6B">
            <w:r w:rsidRPr="00433E6B">
              <w:t>High</w:t>
            </w:r>
          </w:p>
        </w:tc>
        <w:tc>
          <w:tcPr>
            <w:tcW w:w="0" w:type="auto"/>
            <w:vAlign w:val="center"/>
            <w:hideMark/>
          </w:tcPr>
          <w:p w14:paraId="2E1E8D1F" w14:textId="77777777" w:rsidR="00433E6B" w:rsidRPr="00433E6B" w:rsidRDefault="00433E6B" w:rsidP="00433E6B">
            <w:r w:rsidRPr="00433E6B">
              <w:t>Human review</w:t>
            </w:r>
          </w:p>
        </w:tc>
      </w:tr>
      <w:tr w:rsidR="00433E6B" w:rsidRPr="00433E6B" w14:paraId="2A2418C7" w14:textId="77777777">
        <w:trPr>
          <w:tblCellSpacing w:w="15" w:type="dxa"/>
        </w:trPr>
        <w:tc>
          <w:tcPr>
            <w:tcW w:w="0" w:type="auto"/>
            <w:vAlign w:val="center"/>
            <w:hideMark/>
          </w:tcPr>
          <w:p w14:paraId="7B650847" w14:textId="77777777" w:rsidR="00433E6B" w:rsidRPr="00433E6B" w:rsidRDefault="00433E6B" w:rsidP="00433E6B">
            <w:r w:rsidRPr="00433E6B">
              <w:t>Bias</w:t>
            </w:r>
          </w:p>
        </w:tc>
        <w:tc>
          <w:tcPr>
            <w:tcW w:w="0" w:type="auto"/>
            <w:vAlign w:val="center"/>
            <w:hideMark/>
          </w:tcPr>
          <w:p w14:paraId="6DFB779D" w14:textId="77777777" w:rsidR="00433E6B" w:rsidRPr="00433E6B" w:rsidRDefault="00433E6B" w:rsidP="00433E6B">
            <w:r w:rsidRPr="00433E6B">
              <w:t>Medium</w:t>
            </w:r>
          </w:p>
        </w:tc>
        <w:tc>
          <w:tcPr>
            <w:tcW w:w="0" w:type="auto"/>
            <w:vAlign w:val="center"/>
            <w:hideMark/>
          </w:tcPr>
          <w:p w14:paraId="6328AA8F" w14:textId="77777777" w:rsidR="00433E6B" w:rsidRPr="00433E6B" w:rsidRDefault="00433E6B" w:rsidP="00433E6B">
            <w:r w:rsidRPr="00433E6B">
              <w:t>Testing</w:t>
            </w:r>
          </w:p>
        </w:tc>
      </w:tr>
      <w:tr w:rsidR="00433E6B" w:rsidRPr="00433E6B" w14:paraId="4398D469" w14:textId="77777777">
        <w:trPr>
          <w:tblCellSpacing w:w="15" w:type="dxa"/>
        </w:trPr>
        <w:tc>
          <w:tcPr>
            <w:tcW w:w="0" w:type="auto"/>
            <w:vAlign w:val="center"/>
            <w:hideMark/>
          </w:tcPr>
          <w:p w14:paraId="45D74230" w14:textId="77777777" w:rsidR="00433E6B" w:rsidRPr="00433E6B" w:rsidRDefault="00433E6B" w:rsidP="00433E6B">
            <w:r w:rsidRPr="00433E6B">
              <w:t>Hallucination</w:t>
            </w:r>
          </w:p>
        </w:tc>
        <w:tc>
          <w:tcPr>
            <w:tcW w:w="0" w:type="auto"/>
            <w:vAlign w:val="center"/>
            <w:hideMark/>
          </w:tcPr>
          <w:p w14:paraId="6E13189B" w14:textId="77777777" w:rsidR="00433E6B" w:rsidRPr="00433E6B" w:rsidRDefault="00433E6B" w:rsidP="00433E6B">
            <w:r w:rsidRPr="00433E6B">
              <w:t>High</w:t>
            </w:r>
          </w:p>
        </w:tc>
        <w:tc>
          <w:tcPr>
            <w:tcW w:w="0" w:type="auto"/>
            <w:vAlign w:val="center"/>
            <w:hideMark/>
          </w:tcPr>
          <w:p w14:paraId="6DA3E519" w14:textId="77777777" w:rsidR="00433E6B" w:rsidRPr="00433E6B" w:rsidRDefault="00433E6B" w:rsidP="00433E6B">
            <w:r w:rsidRPr="00433E6B">
              <w:t>Source validation</w:t>
            </w:r>
          </w:p>
        </w:tc>
      </w:tr>
    </w:tbl>
    <w:p w14:paraId="5919A260" w14:textId="77777777" w:rsidR="00433E6B" w:rsidRPr="00433E6B" w:rsidRDefault="00433E6B" w:rsidP="00433E6B">
      <w:r w:rsidRPr="00433E6B">
        <w:pict w14:anchorId="5B9D98CA">
          <v:rect id="_x0000_i6427" style="width:0;height:1.5pt" o:hralign="center" o:hrstd="t" o:hr="t" fillcolor="#a0a0a0" stroked="f"/>
        </w:pict>
      </w:r>
    </w:p>
    <w:p w14:paraId="47771BBC" w14:textId="77777777" w:rsidR="00433E6B" w:rsidRPr="00433E6B" w:rsidRDefault="00433E6B" w:rsidP="00433E6B">
      <w:pPr>
        <w:rPr>
          <w:b/>
          <w:bCs/>
        </w:rPr>
      </w:pPr>
      <w:r w:rsidRPr="00433E6B">
        <w:rPr>
          <w:b/>
          <w:bCs/>
        </w:rPr>
        <w:t>14. Responsible AI Documentation</w:t>
      </w:r>
    </w:p>
    <w:p w14:paraId="3F6FD37D" w14:textId="77777777" w:rsidR="00433E6B" w:rsidRPr="00433E6B" w:rsidRDefault="00433E6B" w:rsidP="00433E6B">
      <w:r w:rsidRPr="00433E6B">
        <w:t>Includes:</w:t>
      </w:r>
    </w:p>
    <w:p w14:paraId="4011343B" w14:textId="77777777" w:rsidR="00433E6B" w:rsidRPr="00433E6B" w:rsidRDefault="00433E6B" w:rsidP="00433E6B">
      <w:pPr>
        <w:rPr>
          <w:b/>
          <w:bCs/>
        </w:rPr>
      </w:pPr>
      <w:r w:rsidRPr="00433E6B">
        <w:rPr>
          <w:b/>
          <w:bCs/>
        </w:rPr>
        <w:t>Fairness</w:t>
      </w:r>
    </w:p>
    <w:p w14:paraId="6F0DA2C2" w14:textId="77777777" w:rsidR="00433E6B" w:rsidRPr="00433E6B" w:rsidRDefault="00433E6B" w:rsidP="00433E6B">
      <w:r w:rsidRPr="00433E6B">
        <w:t>Is AI biased?</w:t>
      </w:r>
    </w:p>
    <w:p w14:paraId="7929D8D2" w14:textId="77777777" w:rsidR="00433E6B" w:rsidRPr="00433E6B" w:rsidRDefault="00433E6B" w:rsidP="00433E6B">
      <w:r w:rsidRPr="00433E6B">
        <w:pict w14:anchorId="47FB57E5">
          <v:rect id="_x0000_i6428" style="width:0;height:1.5pt" o:hralign="center" o:hrstd="t" o:hr="t" fillcolor="#a0a0a0" stroked="f"/>
        </w:pict>
      </w:r>
    </w:p>
    <w:p w14:paraId="556FE34E" w14:textId="77777777" w:rsidR="00433E6B" w:rsidRPr="00433E6B" w:rsidRDefault="00433E6B" w:rsidP="00433E6B">
      <w:pPr>
        <w:rPr>
          <w:b/>
          <w:bCs/>
        </w:rPr>
      </w:pPr>
      <w:r w:rsidRPr="00433E6B">
        <w:rPr>
          <w:b/>
          <w:bCs/>
        </w:rPr>
        <w:t>Explainability</w:t>
      </w:r>
    </w:p>
    <w:p w14:paraId="406FFA48" w14:textId="77777777" w:rsidR="00433E6B" w:rsidRPr="00433E6B" w:rsidRDefault="00433E6B" w:rsidP="00433E6B">
      <w:r w:rsidRPr="00433E6B">
        <w:t>Can users understand output?</w:t>
      </w:r>
    </w:p>
    <w:p w14:paraId="22E178EB" w14:textId="77777777" w:rsidR="00433E6B" w:rsidRPr="00433E6B" w:rsidRDefault="00433E6B" w:rsidP="00433E6B">
      <w:r w:rsidRPr="00433E6B">
        <w:pict w14:anchorId="1067D638">
          <v:rect id="_x0000_i6429" style="width:0;height:1.5pt" o:hralign="center" o:hrstd="t" o:hr="t" fillcolor="#a0a0a0" stroked="f"/>
        </w:pict>
      </w:r>
    </w:p>
    <w:p w14:paraId="3EE8A444" w14:textId="77777777" w:rsidR="00433E6B" w:rsidRPr="00433E6B" w:rsidRDefault="00433E6B" w:rsidP="00433E6B">
      <w:pPr>
        <w:rPr>
          <w:b/>
          <w:bCs/>
        </w:rPr>
      </w:pPr>
      <w:r w:rsidRPr="00433E6B">
        <w:rPr>
          <w:b/>
          <w:bCs/>
        </w:rPr>
        <w:t>Privacy</w:t>
      </w:r>
    </w:p>
    <w:p w14:paraId="7DF296D2" w14:textId="77777777" w:rsidR="00433E6B" w:rsidRPr="00433E6B" w:rsidRDefault="00433E6B" w:rsidP="00433E6B">
      <w:r w:rsidRPr="00433E6B">
        <w:t>Is data protected?</w:t>
      </w:r>
    </w:p>
    <w:p w14:paraId="5E90F97D" w14:textId="77777777" w:rsidR="00433E6B" w:rsidRPr="00433E6B" w:rsidRDefault="00433E6B" w:rsidP="00433E6B">
      <w:r w:rsidRPr="00433E6B">
        <w:pict w14:anchorId="7A91D6A4">
          <v:rect id="_x0000_i6430" style="width:0;height:1.5pt" o:hralign="center" o:hrstd="t" o:hr="t" fillcolor="#a0a0a0" stroked="f"/>
        </w:pict>
      </w:r>
    </w:p>
    <w:p w14:paraId="7AC00C58" w14:textId="77777777" w:rsidR="00433E6B" w:rsidRPr="00433E6B" w:rsidRDefault="00433E6B" w:rsidP="00433E6B">
      <w:pPr>
        <w:rPr>
          <w:b/>
          <w:bCs/>
        </w:rPr>
      </w:pPr>
      <w:r w:rsidRPr="00433E6B">
        <w:rPr>
          <w:b/>
          <w:bCs/>
        </w:rPr>
        <w:t>Human Control</w:t>
      </w:r>
    </w:p>
    <w:p w14:paraId="34A6874D" w14:textId="77777777" w:rsidR="00433E6B" w:rsidRPr="00433E6B" w:rsidRDefault="00433E6B" w:rsidP="00433E6B">
      <w:r w:rsidRPr="00433E6B">
        <w:t>Can humans override AI?</w:t>
      </w:r>
    </w:p>
    <w:p w14:paraId="73A16E36" w14:textId="77777777" w:rsidR="00433E6B" w:rsidRPr="00433E6B" w:rsidRDefault="00433E6B" w:rsidP="00433E6B">
      <w:r w:rsidRPr="00433E6B">
        <w:pict w14:anchorId="47E4498A">
          <v:rect id="_x0000_i6431" style="width:0;height:1.5pt" o:hralign="center" o:hrstd="t" o:hr="t" fillcolor="#a0a0a0" stroked="f"/>
        </w:pict>
      </w:r>
    </w:p>
    <w:p w14:paraId="130DF446" w14:textId="77777777" w:rsidR="00433E6B" w:rsidRPr="00433E6B" w:rsidRDefault="00433E6B" w:rsidP="00433E6B">
      <w:pPr>
        <w:rPr>
          <w:b/>
          <w:bCs/>
        </w:rPr>
      </w:pPr>
      <w:r w:rsidRPr="00433E6B">
        <w:rPr>
          <w:b/>
          <w:bCs/>
        </w:rPr>
        <w:t>PART 6: User Documentation</w:t>
      </w:r>
    </w:p>
    <w:p w14:paraId="1960CF37" w14:textId="77777777" w:rsidR="00433E6B" w:rsidRPr="00433E6B" w:rsidRDefault="00433E6B" w:rsidP="00433E6B">
      <w:r w:rsidRPr="00433E6B">
        <w:pict w14:anchorId="1BE605A2">
          <v:rect id="_x0000_i6432" style="width:0;height:1.5pt" o:hralign="center" o:hrstd="t" o:hr="t" fillcolor="#a0a0a0" stroked="f"/>
        </w:pict>
      </w:r>
    </w:p>
    <w:p w14:paraId="31FA23C8" w14:textId="77777777" w:rsidR="00433E6B" w:rsidRPr="00433E6B" w:rsidRDefault="00433E6B" w:rsidP="00433E6B">
      <w:pPr>
        <w:rPr>
          <w:b/>
          <w:bCs/>
        </w:rPr>
      </w:pPr>
      <w:r w:rsidRPr="00433E6B">
        <w:rPr>
          <w:b/>
          <w:bCs/>
        </w:rPr>
        <w:t>15. AI User Guide</w:t>
      </w:r>
    </w:p>
    <w:p w14:paraId="643B8F56" w14:textId="77777777" w:rsidR="00433E6B" w:rsidRPr="00433E6B" w:rsidRDefault="00433E6B" w:rsidP="00433E6B">
      <w:r w:rsidRPr="00433E6B">
        <w:t>Explains:</w:t>
      </w:r>
    </w:p>
    <w:p w14:paraId="5BF6D4B8" w14:textId="77777777" w:rsidR="00433E6B" w:rsidRPr="00433E6B" w:rsidRDefault="00433E6B" w:rsidP="00433E6B">
      <w:r w:rsidRPr="00433E6B">
        <w:t>How users interact with AI.</w:t>
      </w:r>
    </w:p>
    <w:p w14:paraId="274B8810" w14:textId="77777777" w:rsidR="00433E6B" w:rsidRPr="00433E6B" w:rsidRDefault="00433E6B" w:rsidP="00433E6B">
      <w:r w:rsidRPr="00433E6B">
        <w:pict w14:anchorId="6272CACD">
          <v:rect id="_x0000_i6433" style="width:0;height:1.5pt" o:hralign="center" o:hrstd="t" o:hr="t" fillcolor="#a0a0a0" stroked="f"/>
        </w:pict>
      </w:r>
    </w:p>
    <w:p w14:paraId="17AF92E6" w14:textId="77777777" w:rsidR="00433E6B" w:rsidRPr="00433E6B" w:rsidRDefault="00433E6B" w:rsidP="00433E6B">
      <w:r w:rsidRPr="00433E6B">
        <w:lastRenderedPageBreak/>
        <w:t>Example:</w:t>
      </w:r>
    </w:p>
    <w:p w14:paraId="45A3472A" w14:textId="77777777" w:rsidR="00433E6B" w:rsidRPr="00433E6B" w:rsidRDefault="00433E6B" w:rsidP="00433E6B">
      <w:r w:rsidRPr="00433E6B">
        <w:t>Healthcare AI Assistant Guide:</w:t>
      </w:r>
    </w:p>
    <w:p w14:paraId="23EDE649" w14:textId="77777777" w:rsidR="00433E6B" w:rsidRPr="00433E6B" w:rsidRDefault="00433E6B" w:rsidP="00433E6B">
      <w:pPr>
        <w:numPr>
          <w:ilvl w:val="0"/>
          <w:numId w:val="125"/>
        </w:numPr>
      </w:pPr>
      <w:r w:rsidRPr="00433E6B">
        <w:t xml:space="preserve">Upload report </w:t>
      </w:r>
    </w:p>
    <w:p w14:paraId="78A831B1" w14:textId="77777777" w:rsidR="00433E6B" w:rsidRPr="00433E6B" w:rsidRDefault="00433E6B" w:rsidP="00433E6B">
      <w:pPr>
        <w:numPr>
          <w:ilvl w:val="0"/>
          <w:numId w:val="125"/>
        </w:numPr>
      </w:pPr>
      <w:r w:rsidRPr="00433E6B">
        <w:t xml:space="preserve">Review AI summary </w:t>
      </w:r>
    </w:p>
    <w:p w14:paraId="678755D3" w14:textId="77777777" w:rsidR="00433E6B" w:rsidRPr="00433E6B" w:rsidRDefault="00433E6B" w:rsidP="00433E6B">
      <w:pPr>
        <w:numPr>
          <w:ilvl w:val="0"/>
          <w:numId w:val="125"/>
        </w:numPr>
      </w:pPr>
      <w:r w:rsidRPr="00433E6B">
        <w:t xml:space="preserve">Check confidence score </w:t>
      </w:r>
    </w:p>
    <w:p w14:paraId="4DF469AD" w14:textId="77777777" w:rsidR="00433E6B" w:rsidRPr="00433E6B" w:rsidRDefault="00433E6B" w:rsidP="00433E6B">
      <w:pPr>
        <w:numPr>
          <w:ilvl w:val="0"/>
          <w:numId w:val="125"/>
        </w:numPr>
      </w:pPr>
      <w:r w:rsidRPr="00433E6B">
        <w:t xml:space="preserve">Approve or edit </w:t>
      </w:r>
    </w:p>
    <w:p w14:paraId="3486EC83" w14:textId="77777777" w:rsidR="00433E6B" w:rsidRPr="00433E6B" w:rsidRDefault="00433E6B" w:rsidP="00433E6B">
      <w:r w:rsidRPr="00433E6B">
        <w:pict w14:anchorId="68DB0817">
          <v:rect id="_x0000_i6434" style="width:0;height:1.5pt" o:hralign="center" o:hrstd="t" o:hr="t" fillcolor="#a0a0a0" stroked="f"/>
        </w:pict>
      </w:r>
    </w:p>
    <w:p w14:paraId="372C2F30" w14:textId="77777777" w:rsidR="00433E6B" w:rsidRPr="00433E6B" w:rsidRDefault="00433E6B" w:rsidP="00433E6B">
      <w:pPr>
        <w:rPr>
          <w:b/>
          <w:bCs/>
        </w:rPr>
      </w:pPr>
      <w:r w:rsidRPr="00433E6B">
        <w:rPr>
          <w:b/>
          <w:bCs/>
        </w:rPr>
        <w:t>16. AI Limitations Document</w:t>
      </w:r>
    </w:p>
    <w:p w14:paraId="351B16DC" w14:textId="77777777" w:rsidR="00433E6B" w:rsidRPr="00433E6B" w:rsidRDefault="00433E6B" w:rsidP="00433E6B">
      <w:r w:rsidRPr="00433E6B">
        <w:t>Very important.</w:t>
      </w:r>
    </w:p>
    <w:p w14:paraId="6B48C844" w14:textId="77777777" w:rsidR="00433E6B" w:rsidRPr="00433E6B" w:rsidRDefault="00433E6B" w:rsidP="00433E6B">
      <w:r w:rsidRPr="00433E6B">
        <w:t>Users should know:</w:t>
      </w:r>
    </w:p>
    <w:p w14:paraId="6237CA71" w14:textId="77777777" w:rsidR="00433E6B" w:rsidRPr="00433E6B" w:rsidRDefault="00433E6B" w:rsidP="00433E6B">
      <w:r w:rsidRPr="00433E6B">
        <w:t>AI cannot:</w:t>
      </w:r>
    </w:p>
    <w:p w14:paraId="115E4711" w14:textId="77777777" w:rsidR="00433E6B" w:rsidRPr="00433E6B" w:rsidRDefault="00433E6B" w:rsidP="00433E6B">
      <w:pPr>
        <w:numPr>
          <w:ilvl w:val="0"/>
          <w:numId w:val="126"/>
        </w:numPr>
      </w:pPr>
      <w:r w:rsidRPr="00433E6B">
        <w:t xml:space="preserve">Replace medical experts </w:t>
      </w:r>
    </w:p>
    <w:p w14:paraId="68D90DDF" w14:textId="77777777" w:rsidR="00433E6B" w:rsidRPr="00433E6B" w:rsidRDefault="00433E6B" w:rsidP="00433E6B">
      <w:pPr>
        <w:numPr>
          <w:ilvl w:val="0"/>
          <w:numId w:val="126"/>
        </w:numPr>
      </w:pPr>
      <w:r w:rsidRPr="00433E6B">
        <w:t xml:space="preserve">Guarantee 100% accuracy </w:t>
      </w:r>
    </w:p>
    <w:p w14:paraId="69F614C7" w14:textId="77777777" w:rsidR="00433E6B" w:rsidRPr="00433E6B" w:rsidRDefault="00433E6B" w:rsidP="00433E6B">
      <w:pPr>
        <w:numPr>
          <w:ilvl w:val="0"/>
          <w:numId w:val="126"/>
        </w:numPr>
      </w:pPr>
      <w:r w:rsidRPr="00433E6B">
        <w:t xml:space="preserve">Make final regulatory decisions </w:t>
      </w:r>
    </w:p>
    <w:p w14:paraId="2087FE4C" w14:textId="77777777" w:rsidR="00433E6B" w:rsidRPr="00433E6B" w:rsidRDefault="00433E6B" w:rsidP="00433E6B">
      <w:r w:rsidRPr="00433E6B">
        <w:pict w14:anchorId="35D25098">
          <v:rect id="_x0000_i6435" style="width:0;height:1.5pt" o:hralign="center" o:hrstd="t" o:hr="t" fillcolor="#a0a0a0" stroked="f"/>
        </w:pict>
      </w:r>
    </w:p>
    <w:p w14:paraId="1C336195" w14:textId="77777777" w:rsidR="00433E6B" w:rsidRPr="00433E6B" w:rsidRDefault="00433E6B" w:rsidP="00433E6B">
      <w:pPr>
        <w:rPr>
          <w:b/>
          <w:bCs/>
        </w:rPr>
      </w:pPr>
      <w:r w:rsidRPr="00433E6B">
        <w:rPr>
          <w:b/>
          <w:bCs/>
        </w:rPr>
        <w:t>17. Complete Healthcare AI Documentation Example</w:t>
      </w:r>
    </w:p>
    <w:p w14:paraId="7A335EE7" w14:textId="77777777" w:rsidR="00433E6B" w:rsidRPr="00433E6B" w:rsidRDefault="00433E6B" w:rsidP="00433E6B">
      <w:pPr>
        <w:rPr>
          <w:b/>
          <w:bCs/>
        </w:rPr>
      </w:pPr>
      <w:r w:rsidRPr="00433E6B">
        <w:rPr>
          <w:b/>
          <w:bCs/>
        </w:rPr>
        <w:t>Product:</w:t>
      </w:r>
    </w:p>
    <w:p w14:paraId="1FCCB297" w14:textId="77777777" w:rsidR="00433E6B" w:rsidRPr="00433E6B" w:rsidRDefault="00433E6B" w:rsidP="00433E6B">
      <w:r w:rsidRPr="00433E6B">
        <w:t>AI Pharmacovigilance Assistant</w:t>
      </w:r>
    </w:p>
    <w:p w14:paraId="0AEC0946" w14:textId="77777777" w:rsidR="00433E6B" w:rsidRPr="00433E6B" w:rsidRDefault="00433E6B" w:rsidP="00433E6B">
      <w:r w:rsidRPr="00433E6B">
        <w:pict w14:anchorId="606AA2D2">
          <v:rect id="_x0000_i6436" style="width:0;height:1.5pt" o:hralign="center" o:hrstd="t" o:hr="t" fillcolor="#a0a0a0" stroked="f"/>
        </w:pict>
      </w:r>
    </w:p>
    <w:p w14:paraId="1C2C81AC" w14:textId="77777777" w:rsidR="00433E6B" w:rsidRPr="00433E6B" w:rsidRDefault="00433E6B" w:rsidP="00433E6B">
      <w:pPr>
        <w:rPr>
          <w:b/>
          <w:bCs/>
        </w:rPr>
      </w:pPr>
      <w:r w:rsidRPr="00433E6B">
        <w:rPr>
          <w:b/>
          <w:bCs/>
        </w:rPr>
        <w:t>Documents:</w:t>
      </w:r>
    </w:p>
    <w:p w14:paraId="727762A5" w14:textId="77777777" w:rsidR="00433E6B" w:rsidRPr="00433E6B" w:rsidRDefault="00433E6B" w:rsidP="00433E6B">
      <w:pPr>
        <w:rPr>
          <w:b/>
          <w:bCs/>
        </w:rPr>
      </w:pPr>
      <w:r w:rsidRPr="00433E6B">
        <w:rPr>
          <w:b/>
          <w:bCs/>
        </w:rPr>
        <w:t>1. BRD</w:t>
      </w:r>
    </w:p>
    <w:p w14:paraId="691058DD" w14:textId="77777777" w:rsidR="00433E6B" w:rsidRPr="00433E6B" w:rsidRDefault="00433E6B" w:rsidP="00433E6B">
      <w:r w:rsidRPr="00433E6B">
        <w:t>Why build it?</w:t>
      </w:r>
    </w:p>
    <w:p w14:paraId="332DF91E" w14:textId="77777777" w:rsidR="00433E6B" w:rsidRPr="00433E6B" w:rsidRDefault="00433E6B" w:rsidP="00433E6B">
      <w:r w:rsidRPr="00433E6B">
        <w:t>Reduce safety review workload.</w:t>
      </w:r>
    </w:p>
    <w:p w14:paraId="05BABDC8" w14:textId="77777777" w:rsidR="00433E6B" w:rsidRPr="00433E6B" w:rsidRDefault="00433E6B" w:rsidP="00433E6B">
      <w:r w:rsidRPr="00433E6B">
        <w:pict w14:anchorId="75F536B1">
          <v:rect id="_x0000_i6437" style="width:0;height:1.5pt" o:hralign="center" o:hrstd="t" o:hr="t" fillcolor="#a0a0a0" stroked="f"/>
        </w:pict>
      </w:r>
    </w:p>
    <w:p w14:paraId="680F58E0" w14:textId="77777777" w:rsidR="00433E6B" w:rsidRPr="00433E6B" w:rsidRDefault="00433E6B" w:rsidP="00433E6B">
      <w:pPr>
        <w:rPr>
          <w:b/>
          <w:bCs/>
        </w:rPr>
      </w:pPr>
      <w:r w:rsidRPr="00433E6B">
        <w:rPr>
          <w:b/>
          <w:bCs/>
        </w:rPr>
        <w:t>2. PRD</w:t>
      </w:r>
    </w:p>
    <w:p w14:paraId="2FD1848F" w14:textId="77777777" w:rsidR="00433E6B" w:rsidRPr="00433E6B" w:rsidRDefault="00433E6B" w:rsidP="00433E6B">
      <w:r w:rsidRPr="00433E6B">
        <w:t>What features?</w:t>
      </w:r>
    </w:p>
    <w:p w14:paraId="13D72D1B" w14:textId="77777777" w:rsidR="00433E6B" w:rsidRPr="00433E6B" w:rsidRDefault="00433E6B" w:rsidP="00433E6B">
      <w:pPr>
        <w:numPr>
          <w:ilvl w:val="0"/>
          <w:numId w:val="127"/>
        </w:numPr>
      </w:pPr>
      <w:r w:rsidRPr="00433E6B">
        <w:lastRenderedPageBreak/>
        <w:t xml:space="preserve">Summarization </w:t>
      </w:r>
    </w:p>
    <w:p w14:paraId="40EA1F67" w14:textId="77777777" w:rsidR="00433E6B" w:rsidRPr="00433E6B" w:rsidRDefault="00433E6B" w:rsidP="00433E6B">
      <w:pPr>
        <w:numPr>
          <w:ilvl w:val="0"/>
          <w:numId w:val="127"/>
        </w:numPr>
      </w:pPr>
      <w:r w:rsidRPr="00433E6B">
        <w:t xml:space="preserve">Extraction </w:t>
      </w:r>
    </w:p>
    <w:p w14:paraId="70C38DE7" w14:textId="77777777" w:rsidR="00433E6B" w:rsidRPr="00433E6B" w:rsidRDefault="00433E6B" w:rsidP="00433E6B">
      <w:pPr>
        <w:numPr>
          <w:ilvl w:val="0"/>
          <w:numId w:val="127"/>
        </w:numPr>
      </w:pPr>
      <w:r w:rsidRPr="00433E6B">
        <w:t xml:space="preserve">Classification </w:t>
      </w:r>
    </w:p>
    <w:p w14:paraId="1927CECE" w14:textId="77777777" w:rsidR="00433E6B" w:rsidRPr="00433E6B" w:rsidRDefault="00433E6B" w:rsidP="00433E6B">
      <w:r w:rsidRPr="00433E6B">
        <w:pict w14:anchorId="5B400D6D">
          <v:rect id="_x0000_i6438" style="width:0;height:1.5pt" o:hralign="center" o:hrstd="t" o:hr="t" fillcolor="#a0a0a0" stroked="f"/>
        </w:pict>
      </w:r>
    </w:p>
    <w:p w14:paraId="2735804A" w14:textId="77777777" w:rsidR="00433E6B" w:rsidRPr="00433E6B" w:rsidRDefault="00433E6B" w:rsidP="00433E6B">
      <w:pPr>
        <w:rPr>
          <w:b/>
          <w:bCs/>
        </w:rPr>
      </w:pPr>
      <w:r w:rsidRPr="00433E6B">
        <w:rPr>
          <w:b/>
          <w:bCs/>
        </w:rPr>
        <w:t>3. Data Document</w:t>
      </w:r>
    </w:p>
    <w:p w14:paraId="4A876D5A" w14:textId="77777777" w:rsidR="00433E6B" w:rsidRPr="00433E6B" w:rsidRDefault="00433E6B" w:rsidP="00433E6B">
      <w:r w:rsidRPr="00433E6B">
        <w:t>What data?</w:t>
      </w:r>
    </w:p>
    <w:p w14:paraId="487AE0B3" w14:textId="77777777" w:rsidR="00433E6B" w:rsidRPr="00433E6B" w:rsidRDefault="00433E6B" w:rsidP="00433E6B">
      <w:pPr>
        <w:numPr>
          <w:ilvl w:val="0"/>
          <w:numId w:val="128"/>
        </w:numPr>
      </w:pPr>
      <w:r w:rsidRPr="00433E6B">
        <w:t xml:space="preserve">Safety cases </w:t>
      </w:r>
    </w:p>
    <w:p w14:paraId="2D0B060D" w14:textId="77777777" w:rsidR="00433E6B" w:rsidRPr="00433E6B" w:rsidRDefault="00433E6B" w:rsidP="00433E6B">
      <w:pPr>
        <w:numPr>
          <w:ilvl w:val="0"/>
          <w:numId w:val="128"/>
        </w:numPr>
      </w:pPr>
      <w:r w:rsidRPr="00433E6B">
        <w:t xml:space="preserve">Medical literature </w:t>
      </w:r>
    </w:p>
    <w:p w14:paraId="1AF3DE17" w14:textId="77777777" w:rsidR="00433E6B" w:rsidRPr="00433E6B" w:rsidRDefault="00433E6B" w:rsidP="00433E6B">
      <w:r w:rsidRPr="00433E6B">
        <w:pict w14:anchorId="434FE271">
          <v:rect id="_x0000_i6439" style="width:0;height:1.5pt" o:hralign="center" o:hrstd="t" o:hr="t" fillcolor="#a0a0a0" stroked="f"/>
        </w:pict>
      </w:r>
    </w:p>
    <w:p w14:paraId="189BE922" w14:textId="77777777" w:rsidR="00433E6B" w:rsidRPr="00433E6B" w:rsidRDefault="00433E6B" w:rsidP="00433E6B">
      <w:pPr>
        <w:rPr>
          <w:b/>
          <w:bCs/>
        </w:rPr>
      </w:pPr>
      <w:r w:rsidRPr="00433E6B">
        <w:rPr>
          <w:b/>
          <w:bCs/>
        </w:rPr>
        <w:t>4. AI Model Document</w:t>
      </w:r>
    </w:p>
    <w:p w14:paraId="304B697C" w14:textId="77777777" w:rsidR="00433E6B" w:rsidRPr="00433E6B" w:rsidRDefault="00433E6B" w:rsidP="00433E6B">
      <w:r w:rsidRPr="00433E6B">
        <w:t>How does AI work?</w:t>
      </w:r>
    </w:p>
    <w:p w14:paraId="581A935C" w14:textId="77777777" w:rsidR="00433E6B" w:rsidRPr="00433E6B" w:rsidRDefault="00433E6B" w:rsidP="00433E6B">
      <w:r w:rsidRPr="00433E6B">
        <w:t>NLP + LLM.</w:t>
      </w:r>
    </w:p>
    <w:p w14:paraId="0E941E0C" w14:textId="77777777" w:rsidR="00433E6B" w:rsidRPr="00433E6B" w:rsidRDefault="00433E6B" w:rsidP="00433E6B">
      <w:r w:rsidRPr="00433E6B">
        <w:pict w14:anchorId="6AAEECB4">
          <v:rect id="_x0000_i6440" style="width:0;height:1.5pt" o:hralign="center" o:hrstd="t" o:hr="t" fillcolor="#a0a0a0" stroked="f"/>
        </w:pict>
      </w:r>
    </w:p>
    <w:p w14:paraId="63515BDE" w14:textId="77777777" w:rsidR="00433E6B" w:rsidRPr="00433E6B" w:rsidRDefault="00433E6B" w:rsidP="00433E6B">
      <w:pPr>
        <w:rPr>
          <w:b/>
          <w:bCs/>
        </w:rPr>
      </w:pPr>
      <w:r w:rsidRPr="00433E6B">
        <w:rPr>
          <w:b/>
          <w:bCs/>
        </w:rPr>
        <w:t>5. Risk Document</w:t>
      </w:r>
    </w:p>
    <w:p w14:paraId="433E459D" w14:textId="77777777" w:rsidR="00433E6B" w:rsidRPr="00433E6B" w:rsidRDefault="00433E6B" w:rsidP="00433E6B">
      <w:r w:rsidRPr="00433E6B">
        <w:t>How is safety managed?</w:t>
      </w:r>
    </w:p>
    <w:p w14:paraId="47017C70" w14:textId="77777777" w:rsidR="00433E6B" w:rsidRPr="00433E6B" w:rsidRDefault="00433E6B" w:rsidP="00433E6B">
      <w:r w:rsidRPr="00433E6B">
        <w:t>Human validation.</w:t>
      </w:r>
    </w:p>
    <w:p w14:paraId="1F0FBDD0" w14:textId="77777777" w:rsidR="00433E6B" w:rsidRPr="00433E6B" w:rsidRDefault="00433E6B" w:rsidP="00433E6B">
      <w:r w:rsidRPr="00433E6B">
        <w:pict w14:anchorId="53BBA58F">
          <v:rect id="_x0000_i6441" style="width:0;height:1.5pt" o:hralign="center" o:hrstd="t" o:hr="t" fillcolor="#a0a0a0" stroked="f"/>
        </w:pict>
      </w:r>
    </w:p>
    <w:p w14:paraId="39F1A855" w14:textId="77777777" w:rsidR="00433E6B" w:rsidRPr="00433E6B" w:rsidRDefault="00433E6B" w:rsidP="00433E6B">
      <w:pPr>
        <w:rPr>
          <w:b/>
          <w:bCs/>
        </w:rPr>
      </w:pPr>
      <w:r w:rsidRPr="00433E6B">
        <w:rPr>
          <w:b/>
          <w:bCs/>
        </w:rPr>
        <w:t>6. User Guide</w:t>
      </w:r>
    </w:p>
    <w:p w14:paraId="06D3A192" w14:textId="77777777" w:rsidR="00433E6B" w:rsidRPr="00433E6B" w:rsidRDefault="00433E6B" w:rsidP="00433E6B">
      <w:r w:rsidRPr="00433E6B">
        <w:t>How reviewers use it.</w:t>
      </w:r>
    </w:p>
    <w:p w14:paraId="7FEA0599" w14:textId="77777777" w:rsidR="00433E6B" w:rsidRPr="00433E6B" w:rsidRDefault="00433E6B" w:rsidP="00433E6B">
      <w:r w:rsidRPr="00433E6B">
        <w:pict w14:anchorId="60CB3591">
          <v:rect id="_x0000_i6442" style="width:0;height:1.5pt" o:hralign="center" o:hrstd="t" o:hr="t" fillcolor="#a0a0a0" stroked="f"/>
        </w:pict>
      </w:r>
    </w:p>
    <w:p w14:paraId="4FE5BB30" w14:textId="77777777" w:rsidR="00433E6B" w:rsidRPr="00433E6B" w:rsidRDefault="00433E6B" w:rsidP="00433E6B">
      <w:pPr>
        <w:rPr>
          <w:b/>
          <w:bCs/>
        </w:rPr>
      </w:pPr>
      <w:r w:rsidRPr="00433E6B">
        <w:rPr>
          <w:b/>
          <w:bCs/>
        </w:rPr>
        <w:t>18. Documentation Flow in Agile AI Product</w:t>
      </w:r>
    </w:p>
    <w:p w14:paraId="3B4AFCF9" w14:textId="77777777" w:rsidR="00433E6B" w:rsidRPr="00433E6B" w:rsidRDefault="00433E6B" w:rsidP="00433E6B"/>
    <w:p w14:paraId="46D7C2CF" w14:textId="77777777" w:rsidR="00433E6B" w:rsidRPr="00433E6B" w:rsidRDefault="00433E6B" w:rsidP="00433E6B">
      <w:r w:rsidRPr="00433E6B">
        <w:t>Business Problem</w:t>
      </w:r>
    </w:p>
    <w:p w14:paraId="5E595DAF" w14:textId="77777777" w:rsidR="00433E6B" w:rsidRPr="00433E6B" w:rsidRDefault="00433E6B" w:rsidP="00433E6B"/>
    <w:p w14:paraId="256BDE4A" w14:textId="77777777" w:rsidR="00433E6B" w:rsidRPr="00433E6B" w:rsidRDefault="00433E6B" w:rsidP="00433E6B">
      <w:r w:rsidRPr="00433E6B">
        <w:t xml:space="preserve">        ↓</w:t>
      </w:r>
    </w:p>
    <w:p w14:paraId="363B7CF3" w14:textId="77777777" w:rsidR="00433E6B" w:rsidRPr="00433E6B" w:rsidRDefault="00433E6B" w:rsidP="00433E6B"/>
    <w:p w14:paraId="2335355E" w14:textId="77777777" w:rsidR="00433E6B" w:rsidRPr="00433E6B" w:rsidRDefault="00433E6B" w:rsidP="00433E6B">
      <w:r w:rsidRPr="00433E6B">
        <w:lastRenderedPageBreak/>
        <w:t>BRD</w:t>
      </w:r>
    </w:p>
    <w:p w14:paraId="4B4D2EBD" w14:textId="77777777" w:rsidR="00433E6B" w:rsidRPr="00433E6B" w:rsidRDefault="00433E6B" w:rsidP="00433E6B"/>
    <w:p w14:paraId="6B06EF76" w14:textId="77777777" w:rsidR="00433E6B" w:rsidRPr="00433E6B" w:rsidRDefault="00433E6B" w:rsidP="00433E6B">
      <w:r w:rsidRPr="00433E6B">
        <w:t xml:space="preserve">        ↓</w:t>
      </w:r>
    </w:p>
    <w:p w14:paraId="041D63CD" w14:textId="77777777" w:rsidR="00433E6B" w:rsidRPr="00433E6B" w:rsidRDefault="00433E6B" w:rsidP="00433E6B"/>
    <w:p w14:paraId="768A7288" w14:textId="77777777" w:rsidR="00433E6B" w:rsidRPr="00433E6B" w:rsidRDefault="00433E6B" w:rsidP="00433E6B">
      <w:r w:rsidRPr="00433E6B">
        <w:t>PRD</w:t>
      </w:r>
    </w:p>
    <w:p w14:paraId="3858BB0D" w14:textId="77777777" w:rsidR="00433E6B" w:rsidRPr="00433E6B" w:rsidRDefault="00433E6B" w:rsidP="00433E6B"/>
    <w:p w14:paraId="3F0CAE13" w14:textId="77777777" w:rsidR="00433E6B" w:rsidRPr="00433E6B" w:rsidRDefault="00433E6B" w:rsidP="00433E6B">
      <w:r w:rsidRPr="00433E6B">
        <w:t xml:space="preserve">        ↓</w:t>
      </w:r>
    </w:p>
    <w:p w14:paraId="647EEC43" w14:textId="77777777" w:rsidR="00433E6B" w:rsidRPr="00433E6B" w:rsidRDefault="00433E6B" w:rsidP="00433E6B"/>
    <w:p w14:paraId="743AAC9D" w14:textId="77777777" w:rsidR="00433E6B" w:rsidRPr="00433E6B" w:rsidRDefault="00433E6B" w:rsidP="00433E6B">
      <w:r w:rsidRPr="00433E6B">
        <w:t>User Stories</w:t>
      </w:r>
    </w:p>
    <w:p w14:paraId="09FD00EB" w14:textId="77777777" w:rsidR="00433E6B" w:rsidRPr="00433E6B" w:rsidRDefault="00433E6B" w:rsidP="00433E6B"/>
    <w:p w14:paraId="4A18F0D7" w14:textId="77777777" w:rsidR="00433E6B" w:rsidRPr="00433E6B" w:rsidRDefault="00433E6B" w:rsidP="00433E6B">
      <w:r w:rsidRPr="00433E6B">
        <w:t xml:space="preserve">        ↓</w:t>
      </w:r>
    </w:p>
    <w:p w14:paraId="39DC4E29" w14:textId="77777777" w:rsidR="00433E6B" w:rsidRPr="00433E6B" w:rsidRDefault="00433E6B" w:rsidP="00433E6B"/>
    <w:p w14:paraId="53AF3D81" w14:textId="77777777" w:rsidR="00433E6B" w:rsidRPr="00433E6B" w:rsidRDefault="00433E6B" w:rsidP="00433E6B">
      <w:r w:rsidRPr="00433E6B">
        <w:t>Acceptance Criteria</w:t>
      </w:r>
    </w:p>
    <w:p w14:paraId="04D76A10" w14:textId="77777777" w:rsidR="00433E6B" w:rsidRPr="00433E6B" w:rsidRDefault="00433E6B" w:rsidP="00433E6B"/>
    <w:p w14:paraId="570CA660" w14:textId="77777777" w:rsidR="00433E6B" w:rsidRPr="00433E6B" w:rsidRDefault="00433E6B" w:rsidP="00433E6B">
      <w:r w:rsidRPr="00433E6B">
        <w:t xml:space="preserve">        ↓</w:t>
      </w:r>
    </w:p>
    <w:p w14:paraId="1B57A46B" w14:textId="77777777" w:rsidR="00433E6B" w:rsidRPr="00433E6B" w:rsidRDefault="00433E6B" w:rsidP="00433E6B"/>
    <w:p w14:paraId="0C4B53CC" w14:textId="77777777" w:rsidR="00433E6B" w:rsidRPr="00433E6B" w:rsidRDefault="00433E6B" w:rsidP="00433E6B">
      <w:r w:rsidRPr="00433E6B">
        <w:t>Development</w:t>
      </w:r>
    </w:p>
    <w:p w14:paraId="40DA720E" w14:textId="77777777" w:rsidR="00433E6B" w:rsidRPr="00433E6B" w:rsidRDefault="00433E6B" w:rsidP="00433E6B"/>
    <w:p w14:paraId="17565EBA" w14:textId="77777777" w:rsidR="00433E6B" w:rsidRPr="00433E6B" w:rsidRDefault="00433E6B" w:rsidP="00433E6B">
      <w:r w:rsidRPr="00433E6B">
        <w:t xml:space="preserve">        ↓</w:t>
      </w:r>
    </w:p>
    <w:p w14:paraId="677CBEAA" w14:textId="77777777" w:rsidR="00433E6B" w:rsidRPr="00433E6B" w:rsidRDefault="00433E6B" w:rsidP="00433E6B"/>
    <w:p w14:paraId="37AB6955" w14:textId="77777777" w:rsidR="00433E6B" w:rsidRPr="00433E6B" w:rsidRDefault="00433E6B" w:rsidP="00433E6B">
      <w:r w:rsidRPr="00433E6B">
        <w:t>AI Validation</w:t>
      </w:r>
    </w:p>
    <w:p w14:paraId="45F4B918" w14:textId="77777777" w:rsidR="00433E6B" w:rsidRPr="00433E6B" w:rsidRDefault="00433E6B" w:rsidP="00433E6B"/>
    <w:p w14:paraId="586DB80A" w14:textId="77777777" w:rsidR="00433E6B" w:rsidRPr="00433E6B" w:rsidRDefault="00433E6B" w:rsidP="00433E6B">
      <w:r w:rsidRPr="00433E6B">
        <w:t xml:space="preserve">        ↓</w:t>
      </w:r>
    </w:p>
    <w:p w14:paraId="043A4E2C" w14:textId="77777777" w:rsidR="00433E6B" w:rsidRPr="00433E6B" w:rsidRDefault="00433E6B" w:rsidP="00433E6B"/>
    <w:p w14:paraId="4BD5AF19" w14:textId="77777777" w:rsidR="00433E6B" w:rsidRPr="00433E6B" w:rsidRDefault="00433E6B" w:rsidP="00433E6B">
      <w:r w:rsidRPr="00433E6B">
        <w:t>Release Documentation</w:t>
      </w:r>
    </w:p>
    <w:p w14:paraId="5FAB2600" w14:textId="77777777" w:rsidR="00433E6B" w:rsidRPr="00433E6B" w:rsidRDefault="00433E6B" w:rsidP="00433E6B">
      <w:r w:rsidRPr="00433E6B">
        <w:pict w14:anchorId="6ED2D49D">
          <v:rect id="_x0000_i6443" style="width:0;height:1.5pt" o:hralign="center" o:hrstd="t" o:hr="t" fillcolor="#a0a0a0" stroked="f"/>
        </w:pict>
      </w:r>
    </w:p>
    <w:p w14:paraId="43DDB8A0" w14:textId="77777777" w:rsidR="00433E6B" w:rsidRPr="00433E6B" w:rsidRDefault="00433E6B" w:rsidP="00433E6B">
      <w:pPr>
        <w:rPr>
          <w:b/>
          <w:bCs/>
        </w:rPr>
      </w:pPr>
      <w:r w:rsidRPr="00433E6B">
        <w:rPr>
          <w:b/>
          <w:bCs/>
        </w:rPr>
        <w:lastRenderedPageBreak/>
        <w:t>19. Common Documentation Mistakes</w:t>
      </w:r>
    </w:p>
    <w:p w14:paraId="2C0097CF" w14:textId="77777777" w:rsidR="00433E6B" w:rsidRPr="00433E6B" w:rsidRDefault="00433E6B" w:rsidP="00433E6B">
      <w:r w:rsidRPr="00433E6B">
        <w:pict w14:anchorId="29337C2E">
          <v:rect id="_x0000_i6444" style="width:0;height:1.5pt" o:hralign="center" o:hrstd="t" o:hr="t" fillcolor="#a0a0a0" stroked="f"/>
        </w:pict>
      </w:r>
    </w:p>
    <w:p w14:paraId="2DCCB731" w14:textId="77777777" w:rsidR="00433E6B" w:rsidRPr="00433E6B" w:rsidRDefault="00433E6B" w:rsidP="00433E6B">
      <w:pPr>
        <w:rPr>
          <w:b/>
          <w:bCs/>
        </w:rPr>
      </w:pPr>
      <w:r w:rsidRPr="00433E6B">
        <w:rPr>
          <w:b/>
          <w:bCs/>
        </w:rPr>
        <w:t>Mistake 1:</w:t>
      </w:r>
    </w:p>
    <w:p w14:paraId="219CA839" w14:textId="77777777" w:rsidR="00433E6B" w:rsidRPr="00433E6B" w:rsidRDefault="00433E6B" w:rsidP="00433E6B">
      <w:r w:rsidRPr="00433E6B">
        <w:t>Only documenting features.</w:t>
      </w:r>
    </w:p>
    <w:p w14:paraId="11EE48E2" w14:textId="77777777" w:rsidR="00433E6B" w:rsidRPr="00433E6B" w:rsidRDefault="00433E6B" w:rsidP="00433E6B">
      <w:r w:rsidRPr="00433E6B">
        <w:t>Wrong:</w:t>
      </w:r>
    </w:p>
    <w:p w14:paraId="7D6EC616" w14:textId="77777777" w:rsidR="00433E6B" w:rsidRPr="00433E6B" w:rsidRDefault="00433E6B" w:rsidP="00433E6B">
      <w:r w:rsidRPr="00433E6B">
        <w:t>"AI generates summaries."</w:t>
      </w:r>
    </w:p>
    <w:p w14:paraId="1DB23ED8" w14:textId="77777777" w:rsidR="00433E6B" w:rsidRPr="00433E6B" w:rsidRDefault="00433E6B" w:rsidP="00433E6B">
      <w:r w:rsidRPr="00433E6B">
        <w:t>Need:</w:t>
      </w:r>
    </w:p>
    <w:p w14:paraId="5A2199E4" w14:textId="77777777" w:rsidR="00433E6B" w:rsidRPr="00433E6B" w:rsidRDefault="00433E6B" w:rsidP="00433E6B">
      <w:pPr>
        <w:numPr>
          <w:ilvl w:val="0"/>
          <w:numId w:val="129"/>
        </w:numPr>
      </w:pPr>
      <w:r w:rsidRPr="00433E6B">
        <w:t xml:space="preserve">Data used </w:t>
      </w:r>
    </w:p>
    <w:p w14:paraId="5619AD39" w14:textId="77777777" w:rsidR="00433E6B" w:rsidRPr="00433E6B" w:rsidRDefault="00433E6B" w:rsidP="00433E6B">
      <w:pPr>
        <w:numPr>
          <w:ilvl w:val="0"/>
          <w:numId w:val="129"/>
        </w:numPr>
      </w:pPr>
      <w:r w:rsidRPr="00433E6B">
        <w:t xml:space="preserve">Accuracy </w:t>
      </w:r>
    </w:p>
    <w:p w14:paraId="3217450A" w14:textId="77777777" w:rsidR="00433E6B" w:rsidRPr="00433E6B" w:rsidRDefault="00433E6B" w:rsidP="00433E6B">
      <w:pPr>
        <w:numPr>
          <w:ilvl w:val="0"/>
          <w:numId w:val="129"/>
        </w:numPr>
      </w:pPr>
      <w:r w:rsidRPr="00433E6B">
        <w:t xml:space="preserve">Limitations </w:t>
      </w:r>
    </w:p>
    <w:p w14:paraId="41C06899" w14:textId="77777777" w:rsidR="00433E6B" w:rsidRPr="00433E6B" w:rsidRDefault="00433E6B" w:rsidP="00433E6B">
      <w:pPr>
        <w:numPr>
          <w:ilvl w:val="0"/>
          <w:numId w:val="129"/>
        </w:numPr>
      </w:pPr>
      <w:r w:rsidRPr="00433E6B">
        <w:t xml:space="preserve">Risks </w:t>
      </w:r>
    </w:p>
    <w:p w14:paraId="0D7998DE" w14:textId="77777777" w:rsidR="00433E6B" w:rsidRPr="00433E6B" w:rsidRDefault="00433E6B" w:rsidP="00433E6B">
      <w:r w:rsidRPr="00433E6B">
        <w:pict w14:anchorId="372FAEFA">
          <v:rect id="_x0000_i6445" style="width:0;height:1.5pt" o:hralign="center" o:hrstd="t" o:hr="t" fillcolor="#a0a0a0" stroked="f"/>
        </w:pict>
      </w:r>
    </w:p>
    <w:p w14:paraId="0CEA239D" w14:textId="77777777" w:rsidR="00433E6B" w:rsidRPr="00433E6B" w:rsidRDefault="00433E6B" w:rsidP="00433E6B">
      <w:pPr>
        <w:rPr>
          <w:b/>
          <w:bCs/>
        </w:rPr>
      </w:pPr>
      <w:r w:rsidRPr="00433E6B">
        <w:rPr>
          <w:b/>
          <w:bCs/>
        </w:rPr>
        <w:t>Mistake 2:</w:t>
      </w:r>
    </w:p>
    <w:p w14:paraId="0D6502E6" w14:textId="77777777" w:rsidR="00433E6B" w:rsidRPr="00433E6B" w:rsidRDefault="00433E6B" w:rsidP="00433E6B">
      <w:r w:rsidRPr="00433E6B">
        <w:t>Ignoring AI limitations.</w:t>
      </w:r>
    </w:p>
    <w:p w14:paraId="772CE241" w14:textId="77777777" w:rsidR="00433E6B" w:rsidRPr="00433E6B" w:rsidRDefault="00433E6B" w:rsidP="00433E6B">
      <w:r w:rsidRPr="00433E6B">
        <w:t>Users must understand AI boundaries.</w:t>
      </w:r>
    </w:p>
    <w:p w14:paraId="0FF0DA5E" w14:textId="77777777" w:rsidR="00433E6B" w:rsidRPr="00433E6B" w:rsidRDefault="00433E6B" w:rsidP="00433E6B">
      <w:r w:rsidRPr="00433E6B">
        <w:pict w14:anchorId="3B58847D">
          <v:rect id="_x0000_i6446" style="width:0;height:1.5pt" o:hralign="center" o:hrstd="t" o:hr="t" fillcolor="#a0a0a0" stroked="f"/>
        </w:pict>
      </w:r>
    </w:p>
    <w:p w14:paraId="25F5FA47" w14:textId="77777777" w:rsidR="00433E6B" w:rsidRPr="00433E6B" w:rsidRDefault="00433E6B" w:rsidP="00433E6B">
      <w:pPr>
        <w:rPr>
          <w:b/>
          <w:bCs/>
        </w:rPr>
      </w:pPr>
      <w:r w:rsidRPr="00433E6B">
        <w:rPr>
          <w:b/>
          <w:bCs/>
        </w:rPr>
        <w:t>Mistake 3:</w:t>
      </w:r>
    </w:p>
    <w:p w14:paraId="688F3D1F" w14:textId="77777777" w:rsidR="00433E6B" w:rsidRPr="00433E6B" w:rsidRDefault="00433E6B" w:rsidP="00433E6B">
      <w:r w:rsidRPr="00433E6B">
        <w:t>No traceability.</w:t>
      </w:r>
    </w:p>
    <w:p w14:paraId="5A28CB77" w14:textId="77777777" w:rsidR="00433E6B" w:rsidRPr="00433E6B" w:rsidRDefault="00433E6B" w:rsidP="00433E6B">
      <w:r w:rsidRPr="00433E6B">
        <w:t>Need connection:</w:t>
      </w:r>
    </w:p>
    <w:p w14:paraId="6A128213" w14:textId="77777777" w:rsidR="00433E6B" w:rsidRPr="00433E6B" w:rsidRDefault="00433E6B" w:rsidP="00433E6B"/>
    <w:p w14:paraId="6314F7AE" w14:textId="77777777" w:rsidR="00433E6B" w:rsidRPr="00433E6B" w:rsidRDefault="00433E6B" w:rsidP="00433E6B">
      <w:r w:rsidRPr="00433E6B">
        <w:t>Business Goal</w:t>
      </w:r>
    </w:p>
    <w:p w14:paraId="366EB3D1" w14:textId="77777777" w:rsidR="00433E6B" w:rsidRPr="00433E6B" w:rsidRDefault="00433E6B" w:rsidP="00433E6B"/>
    <w:p w14:paraId="4FF51817" w14:textId="77777777" w:rsidR="00433E6B" w:rsidRPr="00433E6B" w:rsidRDefault="00433E6B" w:rsidP="00433E6B">
      <w:r w:rsidRPr="00433E6B">
        <w:t xml:space="preserve">       ↓</w:t>
      </w:r>
    </w:p>
    <w:p w14:paraId="08AA08EB" w14:textId="77777777" w:rsidR="00433E6B" w:rsidRPr="00433E6B" w:rsidRDefault="00433E6B" w:rsidP="00433E6B"/>
    <w:p w14:paraId="7E24DBAF" w14:textId="77777777" w:rsidR="00433E6B" w:rsidRPr="00433E6B" w:rsidRDefault="00433E6B" w:rsidP="00433E6B">
      <w:r w:rsidRPr="00433E6B">
        <w:t>Requirement</w:t>
      </w:r>
    </w:p>
    <w:p w14:paraId="670CD13E" w14:textId="77777777" w:rsidR="00433E6B" w:rsidRPr="00433E6B" w:rsidRDefault="00433E6B" w:rsidP="00433E6B"/>
    <w:p w14:paraId="71C41D59" w14:textId="77777777" w:rsidR="00433E6B" w:rsidRPr="00433E6B" w:rsidRDefault="00433E6B" w:rsidP="00433E6B">
      <w:r w:rsidRPr="00433E6B">
        <w:lastRenderedPageBreak/>
        <w:t xml:space="preserve">       ↓</w:t>
      </w:r>
    </w:p>
    <w:p w14:paraId="0BA6D9C5" w14:textId="77777777" w:rsidR="00433E6B" w:rsidRPr="00433E6B" w:rsidRDefault="00433E6B" w:rsidP="00433E6B"/>
    <w:p w14:paraId="1AFD068D" w14:textId="77777777" w:rsidR="00433E6B" w:rsidRPr="00433E6B" w:rsidRDefault="00433E6B" w:rsidP="00433E6B">
      <w:r w:rsidRPr="00433E6B">
        <w:t>User Story</w:t>
      </w:r>
    </w:p>
    <w:p w14:paraId="77F11A99" w14:textId="77777777" w:rsidR="00433E6B" w:rsidRPr="00433E6B" w:rsidRDefault="00433E6B" w:rsidP="00433E6B"/>
    <w:p w14:paraId="77965571" w14:textId="77777777" w:rsidR="00433E6B" w:rsidRPr="00433E6B" w:rsidRDefault="00433E6B" w:rsidP="00433E6B">
      <w:r w:rsidRPr="00433E6B">
        <w:t xml:space="preserve">       ↓</w:t>
      </w:r>
    </w:p>
    <w:p w14:paraId="5D58C59D" w14:textId="77777777" w:rsidR="00433E6B" w:rsidRPr="00433E6B" w:rsidRDefault="00433E6B" w:rsidP="00433E6B"/>
    <w:p w14:paraId="31A1F1BA" w14:textId="77777777" w:rsidR="00433E6B" w:rsidRPr="00433E6B" w:rsidRDefault="00433E6B" w:rsidP="00433E6B">
      <w:r w:rsidRPr="00433E6B">
        <w:t>AI Feature</w:t>
      </w:r>
    </w:p>
    <w:p w14:paraId="2CC3304F" w14:textId="77777777" w:rsidR="00433E6B" w:rsidRPr="00433E6B" w:rsidRDefault="00433E6B" w:rsidP="00433E6B"/>
    <w:p w14:paraId="572101F7" w14:textId="77777777" w:rsidR="00433E6B" w:rsidRPr="00433E6B" w:rsidRDefault="00433E6B" w:rsidP="00433E6B">
      <w:r w:rsidRPr="00433E6B">
        <w:t xml:space="preserve">       ↓</w:t>
      </w:r>
    </w:p>
    <w:p w14:paraId="28555492" w14:textId="77777777" w:rsidR="00433E6B" w:rsidRPr="00433E6B" w:rsidRDefault="00433E6B" w:rsidP="00433E6B"/>
    <w:p w14:paraId="6C9A37D5" w14:textId="77777777" w:rsidR="00433E6B" w:rsidRPr="00433E6B" w:rsidRDefault="00433E6B" w:rsidP="00433E6B">
      <w:r w:rsidRPr="00433E6B">
        <w:t>Test Result</w:t>
      </w:r>
    </w:p>
    <w:p w14:paraId="735CDB90" w14:textId="77777777" w:rsidR="00433E6B" w:rsidRPr="00433E6B" w:rsidRDefault="00433E6B" w:rsidP="00433E6B">
      <w:r w:rsidRPr="00433E6B">
        <w:pict w14:anchorId="4DDF76D1">
          <v:rect id="_x0000_i6447" style="width:0;height:1.5pt" o:hralign="center" o:hrstd="t" o:hr="t" fillcolor="#a0a0a0" stroked="f"/>
        </w:pict>
      </w:r>
    </w:p>
    <w:p w14:paraId="4C6026D0" w14:textId="77777777" w:rsidR="00433E6B" w:rsidRPr="00433E6B" w:rsidRDefault="00433E6B" w:rsidP="00433E6B">
      <w:pPr>
        <w:rPr>
          <w:b/>
          <w:bCs/>
        </w:rPr>
      </w:pPr>
      <w:r w:rsidRPr="00433E6B">
        <w:rPr>
          <w:b/>
          <w:bCs/>
        </w:rPr>
        <w:t>20. Interview Questions</w:t>
      </w:r>
    </w:p>
    <w:p w14:paraId="1FBDCB03" w14:textId="77777777" w:rsidR="00433E6B" w:rsidRPr="00433E6B" w:rsidRDefault="00433E6B" w:rsidP="00433E6B">
      <w:r w:rsidRPr="00433E6B">
        <w:pict w14:anchorId="10DE0DBD">
          <v:rect id="_x0000_i6448" style="width:0;height:1.5pt" o:hralign="center" o:hrstd="t" o:hr="t" fillcolor="#a0a0a0" stroked="f"/>
        </w:pict>
      </w:r>
    </w:p>
    <w:p w14:paraId="4F21F693" w14:textId="77777777" w:rsidR="00433E6B" w:rsidRPr="00433E6B" w:rsidRDefault="00433E6B" w:rsidP="00433E6B">
      <w:pPr>
        <w:rPr>
          <w:b/>
          <w:bCs/>
        </w:rPr>
      </w:pPr>
      <w:r w:rsidRPr="00433E6B">
        <w:rPr>
          <w:b/>
          <w:bCs/>
        </w:rPr>
        <w:t>Q1. What documents are required for an AI product?</w:t>
      </w:r>
    </w:p>
    <w:p w14:paraId="64FD3FFD" w14:textId="77777777" w:rsidR="00433E6B" w:rsidRPr="00433E6B" w:rsidRDefault="00433E6B" w:rsidP="00433E6B">
      <w:r w:rsidRPr="00433E6B">
        <w:rPr>
          <w:b/>
          <w:bCs/>
        </w:rPr>
        <w:t>Answer:</w:t>
      </w:r>
    </w:p>
    <w:p w14:paraId="628CBDE6" w14:textId="77777777" w:rsidR="00433E6B" w:rsidRPr="00433E6B" w:rsidRDefault="00433E6B" w:rsidP="00433E6B">
      <w:r w:rsidRPr="00433E6B">
        <w:t>"AI products require business documents like BRD, product documents like PRD and user stories, data documentation, model documentation, risk documentation, and user guidelines."</w:t>
      </w:r>
    </w:p>
    <w:p w14:paraId="4C5E1D76" w14:textId="77777777" w:rsidR="00433E6B" w:rsidRPr="00433E6B" w:rsidRDefault="00433E6B" w:rsidP="00433E6B">
      <w:r w:rsidRPr="00433E6B">
        <w:pict w14:anchorId="31C1CF06">
          <v:rect id="_x0000_i6449" style="width:0;height:1.5pt" o:hralign="center" o:hrstd="t" o:hr="t" fillcolor="#a0a0a0" stroked="f"/>
        </w:pict>
      </w:r>
    </w:p>
    <w:p w14:paraId="519D09D7" w14:textId="77777777" w:rsidR="00433E6B" w:rsidRPr="00433E6B" w:rsidRDefault="00433E6B" w:rsidP="00433E6B">
      <w:pPr>
        <w:rPr>
          <w:b/>
          <w:bCs/>
        </w:rPr>
      </w:pPr>
      <w:r w:rsidRPr="00433E6B">
        <w:rPr>
          <w:b/>
          <w:bCs/>
        </w:rPr>
        <w:t>Q2. Why does AI require more documentation than traditional software?</w:t>
      </w:r>
    </w:p>
    <w:p w14:paraId="108F4C02" w14:textId="77777777" w:rsidR="00433E6B" w:rsidRPr="00433E6B" w:rsidRDefault="00433E6B" w:rsidP="00433E6B">
      <w:r w:rsidRPr="00433E6B">
        <w:rPr>
          <w:b/>
          <w:bCs/>
        </w:rPr>
        <w:t>Answer:</w:t>
      </w:r>
    </w:p>
    <w:p w14:paraId="6463A677" w14:textId="77777777" w:rsidR="00433E6B" w:rsidRPr="00433E6B" w:rsidRDefault="00433E6B" w:rsidP="00433E6B">
      <w:r w:rsidRPr="00433E6B">
        <w:t>"Because AI depends on data and models. Documentation is required to understand model behavior, limitations, performance, risks, and compliance requirements."</w:t>
      </w:r>
    </w:p>
    <w:p w14:paraId="5DF616D8" w14:textId="77777777" w:rsidR="00433E6B" w:rsidRPr="00433E6B" w:rsidRDefault="00433E6B" w:rsidP="00433E6B">
      <w:r w:rsidRPr="00433E6B">
        <w:pict w14:anchorId="732FD7F8">
          <v:rect id="_x0000_i6450" style="width:0;height:1.5pt" o:hralign="center" o:hrstd="t" o:hr="t" fillcolor="#a0a0a0" stroked="f"/>
        </w:pict>
      </w:r>
    </w:p>
    <w:p w14:paraId="44D740B9" w14:textId="77777777" w:rsidR="00433E6B" w:rsidRPr="00433E6B" w:rsidRDefault="00433E6B" w:rsidP="00433E6B">
      <w:pPr>
        <w:rPr>
          <w:b/>
          <w:bCs/>
        </w:rPr>
      </w:pPr>
      <w:r w:rsidRPr="00433E6B">
        <w:rPr>
          <w:b/>
          <w:bCs/>
        </w:rPr>
        <w:t>Q3. What is a model card?</w:t>
      </w:r>
    </w:p>
    <w:p w14:paraId="10DAD466" w14:textId="77777777" w:rsidR="00433E6B" w:rsidRPr="00433E6B" w:rsidRDefault="00433E6B" w:rsidP="00433E6B">
      <w:r w:rsidRPr="00433E6B">
        <w:rPr>
          <w:b/>
          <w:bCs/>
        </w:rPr>
        <w:t>Answer:</w:t>
      </w:r>
    </w:p>
    <w:p w14:paraId="361302B4" w14:textId="77777777" w:rsidR="00433E6B" w:rsidRPr="00433E6B" w:rsidRDefault="00433E6B" w:rsidP="00433E6B">
      <w:r w:rsidRPr="00433E6B">
        <w:lastRenderedPageBreak/>
        <w:t>"A model card is a document that describes an AI model's purpose, training data, performance, limitations, and responsible usage guidelines."</w:t>
      </w:r>
    </w:p>
    <w:p w14:paraId="125B8F55" w14:textId="77777777" w:rsidR="00433E6B" w:rsidRPr="00433E6B" w:rsidRDefault="00433E6B" w:rsidP="00433E6B">
      <w:r w:rsidRPr="00433E6B">
        <w:pict w14:anchorId="0D7D272E">
          <v:rect id="_x0000_i6451" style="width:0;height:1.5pt" o:hralign="center" o:hrstd="t" o:hr="t" fillcolor="#a0a0a0" stroked="f"/>
        </w:pict>
      </w:r>
    </w:p>
    <w:p w14:paraId="5D965E7C" w14:textId="77777777" w:rsidR="00433E6B" w:rsidRPr="00433E6B" w:rsidRDefault="00433E6B" w:rsidP="00433E6B">
      <w:pPr>
        <w:rPr>
          <w:b/>
          <w:bCs/>
        </w:rPr>
      </w:pPr>
      <w:r w:rsidRPr="00433E6B">
        <w:rPr>
          <w:b/>
          <w:bCs/>
        </w:rPr>
        <w:t>PART 9 Summary</w:t>
      </w:r>
    </w:p>
    <w:p w14:paraId="6CB39422" w14:textId="77777777" w:rsidR="00433E6B" w:rsidRPr="00433E6B" w:rsidRDefault="00433E6B" w:rsidP="00433E6B">
      <w:r w:rsidRPr="00433E6B">
        <w:t>Today we learned:</w:t>
      </w:r>
    </w:p>
    <w:p w14:paraId="4046DB6E" w14:textId="77777777" w:rsidR="00433E6B" w:rsidRPr="00433E6B" w:rsidRDefault="00433E6B" w:rsidP="00433E6B">
      <w:r w:rsidRPr="00433E6B">
        <w:rPr>
          <w:rFonts w:ascii="Segoe UI Emoji" w:hAnsi="Segoe UI Emoji" w:cs="Segoe UI Emoji"/>
        </w:rPr>
        <w:t>✅</w:t>
      </w:r>
      <w:r w:rsidRPr="00433E6B">
        <w:t xml:space="preserve"> Why AI documentation is important</w:t>
      </w:r>
      <w:r w:rsidRPr="00433E6B">
        <w:br/>
      </w:r>
      <w:r w:rsidRPr="00433E6B">
        <w:rPr>
          <w:rFonts w:ascii="Segoe UI Emoji" w:hAnsi="Segoe UI Emoji" w:cs="Segoe UI Emoji"/>
        </w:rPr>
        <w:t>✅</w:t>
      </w:r>
      <w:r w:rsidRPr="00433E6B">
        <w:t xml:space="preserve"> AI BA documentation role</w:t>
      </w:r>
      <w:r w:rsidRPr="00433E6B">
        <w:br/>
      </w:r>
      <w:r w:rsidRPr="00433E6B">
        <w:rPr>
          <w:rFonts w:ascii="Segoe UI Emoji" w:hAnsi="Segoe UI Emoji" w:cs="Segoe UI Emoji"/>
        </w:rPr>
        <w:t>✅</w:t>
      </w:r>
      <w:r w:rsidRPr="00433E6B">
        <w:t xml:space="preserve"> BRD</w:t>
      </w:r>
      <w:r w:rsidRPr="00433E6B">
        <w:br/>
      </w:r>
      <w:r w:rsidRPr="00433E6B">
        <w:rPr>
          <w:rFonts w:ascii="Segoe UI Emoji" w:hAnsi="Segoe UI Emoji" w:cs="Segoe UI Emoji"/>
        </w:rPr>
        <w:t>✅</w:t>
      </w:r>
      <w:r w:rsidRPr="00433E6B">
        <w:t xml:space="preserve"> Business case</w:t>
      </w:r>
      <w:r w:rsidRPr="00433E6B">
        <w:br/>
      </w:r>
      <w:r w:rsidRPr="00433E6B">
        <w:rPr>
          <w:rFonts w:ascii="Segoe UI Emoji" w:hAnsi="Segoe UI Emoji" w:cs="Segoe UI Emoji"/>
        </w:rPr>
        <w:t>✅</w:t>
      </w:r>
      <w:r w:rsidRPr="00433E6B">
        <w:t xml:space="preserve"> PRD</w:t>
      </w:r>
      <w:r w:rsidRPr="00433E6B">
        <w:br/>
      </w:r>
      <w:r w:rsidRPr="00433E6B">
        <w:rPr>
          <w:rFonts w:ascii="Segoe UI Emoji" w:hAnsi="Segoe UI Emoji" w:cs="Segoe UI Emoji"/>
        </w:rPr>
        <w:t>✅</w:t>
      </w:r>
      <w:r w:rsidRPr="00433E6B">
        <w:t xml:space="preserve"> User story documentation</w:t>
      </w:r>
      <w:r w:rsidRPr="00433E6B">
        <w:br/>
      </w:r>
      <w:r w:rsidRPr="00433E6B">
        <w:rPr>
          <w:rFonts w:ascii="Segoe UI Emoji" w:hAnsi="Segoe UI Emoji" w:cs="Segoe UI Emoji"/>
        </w:rPr>
        <w:t>✅</w:t>
      </w:r>
      <w:r w:rsidRPr="00433E6B">
        <w:t xml:space="preserve"> Data documentation</w:t>
      </w:r>
      <w:r w:rsidRPr="00433E6B">
        <w:br/>
      </w:r>
      <w:r w:rsidRPr="00433E6B">
        <w:rPr>
          <w:rFonts w:ascii="Segoe UI Emoji" w:hAnsi="Segoe UI Emoji" w:cs="Segoe UI Emoji"/>
        </w:rPr>
        <w:t>✅</w:t>
      </w:r>
      <w:r w:rsidRPr="00433E6B">
        <w:t xml:space="preserve"> Data dictionary</w:t>
      </w:r>
      <w:r w:rsidRPr="00433E6B">
        <w:br/>
      </w:r>
      <w:r w:rsidRPr="00433E6B">
        <w:rPr>
          <w:rFonts w:ascii="Segoe UI Emoji" w:hAnsi="Segoe UI Emoji" w:cs="Segoe UI Emoji"/>
        </w:rPr>
        <w:t>✅</w:t>
      </w:r>
      <w:r w:rsidRPr="00433E6B">
        <w:t xml:space="preserve"> Model documentation</w:t>
      </w:r>
      <w:r w:rsidRPr="00433E6B">
        <w:br/>
      </w:r>
      <w:r w:rsidRPr="00433E6B">
        <w:rPr>
          <w:rFonts w:ascii="Segoe UI Emoji" w:hAnsi="Segoe UI Emoji" w:cs="Segoe UI Emoji"/>
        </w:rPr>
        <w:t>✅</w:t>
      </w:r>
      <w:r w:rsidRPr="00433E6B">
        <w:t xml:space="preserve"> Model cards</w:t>
      </w:r>
      <w:r w:rsidRPr="00433E6B">
        <w:br/>
      </w:r>
      <w:r w:rsidRPr="00433E6B">
        <w:rPr>
          <w:rFonts w:ascii="Segoe UI Emoji" w:hAnsi="Segoe UI Emoji" w:cs="Segoe UI Emoji"/>
        </w:rPr>
        <w:t>✅</w:t>
      </w:r>
      <w:r w:rsidRPr="00433E6B">
        <w:t xml:space="preserve"> AI risk documentation</w:t>
      </w:r>
      <w:r w:rsidRPr="00433E6B">
        <w:br/>
      </w:r>
      <w:r w:rsidRPr="00433E6B">
        <w:rPr>
          <w:rFonts w:ascii="Segoe UI Emoji" w:hAnsi="Segoe UI Emoji" w:cs="Segoe UI Emoji"/>
        </w:rPr>
        <w:t>✅</w:t>
      </w:r>
      <w:r w:rsidRPr="00433E6B">
        <w:t xml:space="preserve"> User documentation</w:t>
      </w:r>
      <w:r w:rsidRPr="00433E6B">
        <w:br/>
      </w:r>
      <w:r w:rsidRPr="00433E6B">
        <w:rPr>
          <w:rFonts w:ascii="Segoe UI Emoji" w:hAnsi="Segoe UI Emoji" w:cs="Segoe UI Emoji"/>
        </w:rPr>
        <w:t>✅</w:t>
      </w:r>
      <w:r w:rsidRPr="00433E6B">
        <w:t xml:space="preserve"> Healthcare AI example</w:t>
      </w:r>
    </w:p>
    <w:p w14:paraId="795CE732" w14:textId="77777777" w:rsidR="00433E6B" w:rsidRPr="00433E6B" w:rsidRDefault="00433E6B" w:rsidP="00433E6B">
      <w:r w:rsidRPr="00433E6B">
        <w:pict w14:anchorId="1554BA59">
          <v:rect id="_x0000_i6452" style="width:0;height:1.5pt" o:hralign="center" o:hrstd="t" o:hr="t" fillcolor="#a0a0a0" stroked="f"/>
        </w:pict>
      </w:r>
    </w:p>
    <w:p w14:paraId="7C1E5A01" w14:textId="77777777" w:rsidR="00433E6B" w:rsidRPr="00433E6B" w:rsidRDefault="00433E6B" w:rsidP="00433E6B">
      <w:pPr>
        <w:rPr>
          <w:b/>
          <w:bCs/>
        </w:rPr>
      </w:pPr>
      <w:r w:rsidRPr="00433E6B">
        <w:rPr>
          <w:b/>
          <w:bCs/>
        </w:rPr>
        <w:t>Key Concept to Remember</w:t>
      </w:r>
    </w:p>
    <w:p w14:paraId="336FC77C" w14:textId="77777777" w:rsidR="00433E6B" w:rsidRPr="00433E6B" w:rsidRDefault="00433E6B" w:rsidP="00433E6B">
      <w:r w:rsidRPr="00433E6B">
        <w:rPr>
          <w:b/>
          <w:bCs/>
        </w:rPr>
        <w:t>In AI products, documentation creates trust. It explains not only what the AI does, but also why it works, when it fails, and how humans should use it safely.</w:t>
      </w:r>
    </w:p>
    <w:p w14:paraId="1AAA1B0C" w14:textId="77777777" w:rsidR="000E57C1" w:rsidRDefault="000E57C1"/>
    <w:p w14:paraId="38FE1851" w14:textId="77777777" w:rsidR="0073277B" w:rsidRDefault="0073277B"/>
    <w:p w14:paraId="669BC9C4" w14:textId="77777777" w:rsidR="0073277B" w:rsidRDefault="0073277B"/>
    <w:p w14:paraId="4BA49A3B" w14:textId="77777777" w:rsidR="0073277B" w:rsidRDefault="0073277B"/>
    <w:p w14:paraId="7D5DECD5" w14:textId="77777777" w:rsidR="0073277B" w:rsidRDefault="0073277B"/>
    <w:p w14:paraId="00E05EFA" w14:textId="77777777" w:rsidR="0073277B" w:rsidRDefault="0073277B"/>
    <w:p w14:paraId="6887497A" w14:textId="77777777" w:rsidR="0073277B" w:rsidRDefault="0073277B"/>
    <w:p w14:paraId="5AE257E8" w14:textId="77777777" w:rsidR="0073277B" w:rsidRPr="0073277B" w:rsidRDefault="0073277B" w:rsidP="0073277B">
      <w:pPr>
        <w:rPr>
          <w:b/>
          <w:bCs/>
        </w:rPr>
      </w:pPr>
      <w:r w:rsidRPr="0073277B">
        <w:rPr>
          <w:b/>
          <w:bCs/>
        </w:rPr>
        <w:lastRenderedPageBreak/>
        <w:t>PART 10: Healthcare AI BA Case Study</w:t>
      </w:r>
    </w:p>
    <w:p w14:paraId="38535764" w14:textId="77777777" w:rsidR="0073277B" w:rsidRPr="0073277B" w:rsidRDefault="0073277B" w:rsidP="0073277B">
      <w:pPr>
        <w:rPr>
          <w:b/>
          <w:bCs/>
        </w:rPr>
      </w:pPr>
      <w:r w:rsidRPr="0073277B">
        <w:rPr>
          <w:b/>
          <w:bCs/>
        </w:rPr>
        <w:t>Project: AI Pharmacovigilance Intelligence Platform</w:t>
      </w:r>
    </w:p>
    <w:p w14:paraId="704C77AF" w14:textId="77777777" w:rsidR="0073277B" w:rsidRPr="0073277B" w:rsidRDefault="0073277B" w:rsidP="0073277B">
      <w:r w:rsidRPr="0073277B">
        <w:pict w14:anchorId="63707780">
          <v:rect id="_x0000_i6967" style="width:0;height:1.5pt" o:hralign="center" o:hrstd="t" o:hr="t" fillcolor="#a0a0a0" stroked="f"/>
        </w:pict>
      </w:r>
    </w:p>
    <w:p w14:paraId="4098650B" w14:textId="77777777" w:rsidR="0073277B" w:rsidRPr="0073277B" w:rsidRDefault="0073277B" w:rsidP="0073277B">
      <w:pPr>
        <w:rPr>
          <w:b/>
          <w:bCs/>
        </w:rPr>
      </w:pPr>
      <w:r w:rsidRPr="0073277B">
        <w:rPr>
          <w:b/>
          <w:bCs/>
        </w:rPr>
        <w:t>1. Introduction</w:t>
      </w:r>
    </w:p>
    <w:p w14:paraId="31692333" w14:textId="77777777" w:rsidR="0073277B" w:rsidRPr="0073277B" w:rsidRDefault="0073277B" w:rsidP="0073277B">
      <w:r w:rsidRPr="0073277B">
        <w:t>In the previous parts, we learned individual skills:</w:t>
      </w:r>
    </w:p>
    <w:p w14:paraId="29782AF4" w14:textId="77777777" w:rsidR="0073277B" w:rsidRPr="0073277B" w:rsidRDefault="0073277B" w:rsidP="0073277B">
      <w:r w:rsidRPr="0073277B">
        <w:rPr>
          <w:rFonts w:ascii="Segoe UI Emoji" w:hAnsi="Segoe UI Emoji" w:cs="Segoe UI Emoji"/>
        </w:rPr>
        <w:t>✅</w:t>
      </w:r>
      <w:r w:rsidRPr="0073277B">
        <w:t xml:space="preserve"> AI Use Case Identification</w:t>
      </w:r>
      <w:r w:rsidRPr="0073277B">
        <w:br/>
      </w:r>
      <w:r w:rsidRPr="0073277B">
        <w:rPr>
          <w:rFonts w:ascii="Segoe UI Emoji" w:hAnsi="Segoe UI Emoji" w:cs="Segoe UI Emoji"/>
        </w:rPr>
        <w:t>✅</w:t>
      </w:r>
      <w:r w:rsidRPr="0073277B">
        <w:t xml:space="preserve"> AI Requirement Engineering</w:t>
      </w:r>
      <w:r w:rsidRPr="0073277B">
        <w:br/>
      </w:r>
      <w:r w:rsidRPr="0073277B">
        <w:rPr>
          <w:rFonts w:ascii="Segoe UI Emoji" w:hAnsi="Segoe UI Emoji" w:cs="Segoe UI Emoji"/>
        </w:rPr>
        <w:t>✅</w:t>
      </w:r>
      <w:r w:rsidRPr="0073277B">
        <w:t xml:space="preserve"> AI Feasibility Analysis</w:t>
      </w:r>
      <w:r w:rsidRPr="0073277B">
        <w:br/>
      </w:r>
      <w:r w:rsidRPr="0073277B">
        <w:rPr>
          <w:rFonts w:ascii="Segoe UI Emoji" w:hAnsi="Segoe UI Emoji" w:cs="Segoe UI Emoji"/>
        </w:rPr>
        <w:t>✅</w:t>
      </w:r>
      <w:r w:rsidRPr="0073277B">
        <w:t xml:space="preserve"> Data Requirement Analysis</w:t>
      </w:r>
      <w:r w:rsidRPr="0073277B">
        <w:br/>
      </w:r>
      <w:r w:rsidRPr="0073277B">
        <w:rPr>
          <w:rFonts w:ascii="Segoe UI Emoji" w:hAnsi="Segoe UI Emoji" w:cs="Segoe UI Emoji"/>
        </w:rPr>
        <w:t>✅</w:t>
      </w:r>
      <w:r w:rsidRPr="0073277B">
        <w:t xml:space="preserve"> AI User Stories</w:t>
      </w:r>
      <w:r w:rsidRPr="0073277B">
        <w:br/>
      </w:r>
      <w:r w:rsidRPr="0073277B">
        <w:rPr>
          <w:rFonts w:ascii="Segoe UI Emoji" w:hAnsi="Segoe UI Emoji" w:cs="Segoe UI Emoji"/>
        </w:rPr>
        <w:t>✅</w:t>
      </w:r>
      <w:r w:rsidRPr="0073277B">
        <w:t xml:space="preserve"> AI Acceptance Criteria</w:t>
      </w:r>
      <w:r w:rsidRPr="0073277B">
        <w:br/>
      </w:r>
      <w:r w:rsidRPr="0073277B">
        <w:rPr>
          <w:rFonts w:ascii="Segoe UI Emoji" w:hAnsi="Segoe UI Emoji" w:cs="Segoe UI Emoji"/>
        </w:rPr>
        <w:t>✅</w:t>
      </w:r>
      <w:r w:rsidRPr="0073277B">
        <w:t xml:space="preserve"> AI Process Modeling</w:t>
      </w:r>
      <w:r w:rsidRPr="0073277B">
        <w:br/>
      </w:r>
      <w:r w:rsidRPr="0073277B">
        <w:rPr>
          <w:rFonts w:ascii="Segoe UI Emoji" w:hAnsi="Segoe UI Emoji" w:cs="Segoe UI Emoji"/>
        </w:rPr>
        <w:t>✅</w:t>
      </w:r>
      <w:r w:rsidRPr="0073277B">
        <w:t xml:space="preserve"> AI Product Documentation</w:t>
      </w:r>
    </w:p>
    <w:p w14:paraId="02149ACD" w14:textId="77777777" w:rsidR="0073277B" w:rsidRPr="0073277B" w:rsidRDefault="0073277B" w:rsidP="0073277B">
      <w:r w:rsidRPr="0073277B">
        <w:t xml:space="preserve">Now we combine everything into a </w:t>
      </w:r>
      <w:r w:rsidRPr="0073277B">
        <w:rPr>
          <w:b/>
          <w:bCs/>
        </w:rPr>
        <w:t>real-world AI Business Analyst project</w:t>
      </w:r>
      <w:r w:rsidRPr="0073277B">
        <w:t>.</w:t>
      </w:r>
    </w:p>
    <w:p w14:paraId="6B835AE0" w14:textId="77777777" w:rsidR="0073277B" w:rsidRPr="0073277B" w:rsidRDefault="0073277B" w:rsidP="0073277B">
      <w:r w:rsidRPr="0073277B">
        <w:t>This is the type of case study you can discuss in:</w:t>
      </w:r>
    </w:p>
    <w:p w14:paraId="29422A41" w14:textId="77777777" w:rsidR="0073277B" w:rsidRPr="0073277B" w:rsidRDefault="0073277B" w:rsidP="0073277B">
      <w:pPr>
        <w:numPr>
          <w:ilvl w:val="0"/>
          <w:numId w:val="130"/>
        </w:numPr>
      </w:pPr>
      <w:r w:rsidRPr="0073277B">
        <w:t xml:space="preserve">AI Business Analyst interviews </w:t>
      </w:r>
    </w:p>
    <w:p w14:paraId="6A5BD926" w14:textId="77777777" w:rsidR="0073277B" w:rsidRPr="0073277B" w:rsidRDefault="0073277B" w:rsidP="0073277B">
      <w:pPr>
        <w:numPr>
          <w:ilvl w:val="0"/>
          <w:numId w:val="130"/>
        </w:numPr>
      </w:pPr>
      <w:r w:rsidRPr="0073277B">
        <w:t xml:space="preserve">Product Analyst interviews </w:t>
      </w:r>
    </w:p>
    <w:p w14:paraId="60A68954" w14:textId="77777777" w:rsidR="0073277B" w:rsidRPr="0073277B" w:rsidRDefault="0073277B" w:rsidP="0073277B">
      <w:pPr>
        <w:numPr>
          <w:ilvl w:val="0"/>
          <w:numId w:val="130"/>
        </w:numPr>
      </w:pPr>
      <w:r w:rsidRPr="0073277B">
        <w:t xml:space="preserve">Healthcare AI Product roles </w:t>
      </w:r>
    </w:p>
    <w:p w14:paraId="6FEF4563" w14:textId="77777777" w:rsidR="0073277B" w:rsidRPr="0073277B" w:rsidRDefault="0073277B" w:rsidP="0073277B">
      <w:r w:rsidRPr="0073277B">
        <w:pict w14:anchorId="6CA55758">
          <v:rect id="_x0000_i6968" style="width:0;height:1.5pt" o:hralign="center" o:hrstd="t" o:hr="t" fillcolor="#a0a0a0" stroked="f"/>
        </w:pict>
      </w:r>
    </w:p>
    <w:p w14:paraId="4945DA0E" w14:textId="77777777" w:rsidR="0073277B" w:rsidRPr="0073277B" w:rsidRDefault="0073277B" w:rsidP="0073277B">
      <w:pPr>
        <w:rPr>
          <w:b/>
          <w:bCs/>
        </w:rPr>
      </w:pPr>
      <w:r w:rsidRPr="0073277B">
        <w:rPr>
          <w:b/>
          <w:bCs/>
        </w:rPr>
        <w:t>Case Study Overview</w:t>
      </w:r>
    </w:p>
    <w:p w14:paraId="17CB24EE" w14:textId="77777777" w:rsidR="0073277B" w:rsidRPr="0073277B" w:rsidRDefault="0073277B" w:rsidP="0073277B">
      <w:pPr>
        <w:rPr>
          <w:b/>
          <w:bCs/>
        </w:rPr>
      </w:pPr>
      <w:r w:rsidRPr="0073277B">
        <w:rPr>
          <w:b/>
          <w:bCs/>
        </w:rPr>
        <w:t>Project Name:</w:t>
      </w:r>
    </w:p>
    <w:p w14:paraId="675469C4" w14:textId="77777777" w:rsidR="0073277B" w:rsidRPr="0073277B" w:rsidRDefault="0073277B" w:rsidP="0073277B">
      <w:pPr>
        <w:rPr>
          <w:b/>
          <w:bCs/>
        </w:rPr>
      </w:pPr>
      <w:r w:rsidRPr="0073277B">
        <w:rPr>
          <w:b/>
          <w:bCs/>
        </w:rPr>
        <w:t>AI Pharmacovigilance Intelligence Platform</w:t>
      </w:r>
    </w:p>
    <w:p w14:paraId="2C6A83F5" w14:textId="77777777" w:rsidR="0073277B" w:rsidRPr="0073277B" w:rsidRDefault="0073277B" w:rsidP="0073277B">
      <w:r w:rsidRPr="0073277B">
        <w:pict w14:anchorId="1E14AFC0">
          <v:rect id="_x0000_i6969" style="width:0;height:1.5pt" o:hralign="center" o:hrstd="t" o:hr="t" fillcolor="#a0a0a0" stroked="f"/>
        </w:pict>
      </w:r>
    </w:p>
    <w:p w14:paraId="0D551C3C" w14:textId="77777777" w:rsidR="0073277B" w:rsidRPr="0073277B" w:rsidRDefault="0073277B" w:rsidP="0073277B">
      <w:pPr>
        <w:rPr>
          <w:b/>
          <w:bCs/>
        </w:rPr>
      </w:pPr>
      <w:r w:rsidRPr="0073277B">
        <w:rPr>
          <w:b/>
          <w:bCs/>
        </w:rPr>
        <w:t>Industry:</w:t>
      </w:r>
    </w:p>
    <w:p w14:paraId="1528CF30" w14:textId="77777777" w:rsidR="0073277B" w:rsidRPr="0073277B" w:rsidRDefault="0073277B" w:rsidP="0073277B">
      <w:r w:rsidRPr="0073277B">
        <w:t>Pharmaceutical / Healthcare</w:t>
      </w:r>
    </w:p>
    <w:p w14:paraId="59A1306A" w14:textId="77777777" w:rsidR="0073277B" w:rsidRPr="0073277B" w:rsidRDefault="0073277B" w:rsidP="0073277B">
      <w:r w:rsidRPr="0073277B">
        <w:pict w14:anchorId="1AA71811">
          <v:rect id="_x0000_i6970" style="width:0;height:1.5pt" o:hralign="center" o:hrstd="t" o:hr="t" fillcolor="#a0a0a0" stroked="f"/>
        </w:pict>
      </w:r>
    </w:p>
    <w:p w14:paraId="17CB3365" w14:textId="77777777" w:rsidR="0073277B" w:rsidRPr="0073277B" w:rsidRDefault="0073277B" w:rsidP="0073277B">
      <w:pPr>
        <w:rPr>
          <w:b/>
          <w:bCs/>
        </w:rPr>
      </w:pPr>
      <w:r w:rsidRPr="0073277B">
        <w:rPr>
          <w:b/>
          <w:bCs/>
        </w:rPr>
        <w:t>Goal:</w:t>
      </w:r>
    </w:p>
    <w:p w14:paraId="697F57D8" w14:textId="77777777" w:rsidR="0073277B" w:rsidRPr="0073277B" w:rsidRDefault="0073277B" w:rsidP="0073277B">
      <w:r w:rsidRPr="0073277B">
        <w:lastRenderedPageBreak/>
        <w:t>Use AI to help pharmacovigilance teams identify, process, and analyze drug safety information faster.</w:t>
      </w:r>
    </w:p>
    <w:p w14:paraId="5559F579" w14:textId="77777777" w:rsidR="0073277B" w:rsidRPr="0073277B" w:rsidRDefault="0073277B" w:rsidP="0073277B">
      <w:r w:rsidRPr="0073277B">
        <w:pict w14:anchorId="17530A50">
          <v:rect id="_x0000_i6971" style="width:0;height:1.5pt" o:hralign="center" o:hrstd="t" o:hr="t" fillcolor="#a0a0a0" stroked="f"/>
        </w:pict>
      </w:r>
    </w:p>
    <w:p w14:paraId="772B1465" w14:textId="77777777" w:rsidR="0073277B" w:rsidRPr="0073277B" w:rsidRDefault="0073277B" w:rsidP="0073277B">
      <w:pPr>
        <w:rPr>
          <w:b/>
          <w:bCs/>
        </w:rPr>
      </w:pPr>
      <w:r w:rsidRPr="0073277B">
        <w:rPr>
          <w:b/>
          <w:bCs/>
        </w:rPr>
        <w:t>2. Business Problem Identification</w:t>
      </w:r>
    </w:p>
    <w:p w14:paraId="4ABA670B" w14:textId="77777777" w:rsidR="0073277B" w:rsidRPr="0073277B" w:rsidRDefault="0073277B" w:rsidP="0073277B">
      <w:pPr>
        <w:rPr>
          <w:b/>
          <w:bCs/>
        </w:rPr>
      </w:pPr>
      <w:r w:rsidRPr="0073277B">
        <w:rPr>
          <w:b/>
          <w:bCs/>
        </w:rPr>
        <w:t>Current Situation</w:t>
      </w:r>
    </w:p>
    <w:p w14:paraId="6C0FF0AD" w14:textId="77777777" w:rsidR="0073277B" w:rsidRPr="0073277B" w:rsidRDefault="0073277B" w:rsidP="0073277B">
      <w:r w:rsidRPr="0073277B">
        <w:t>Pharmaceutical companies receive thousands of safety reports from:</w:t>
      </w:r>
    </w:p>
    <w:p w14:paraId="3A911B54" w14:textId="77777777" w:rsidR="0073277B" w:rsidRPr="0073277B" w:rsidRDefault="0073277B" w:rsidP="0073277B">
      <w:pPr>
        <w:numPr>
          <w:ilvl w:val="0"/>
          <w:numId w:val="131"/>
        </w:numPr>
      </w:pPr>
      <w:r w:rsidRPr="0073277B">
        <w:t xml:space="preserve">Patients </w:t>
      </w:r>
    </w:p>
    <w:p w14:paraId="6BD2305E" w14:textId="77777777" w:rsidR="0073277B" w:rsidRPr="0073277B" w:rsidRDefault="0073277B" w:rsidP="0073277B">
      <w:pPr>
        <w:numPr>
          <w:ilvl w:val="0"/>
          <w:numId w:val="131"/>
        </w:numPr>
      </w:pPr>
      <w:r w:rsidRPr="0073277B">
        <w:t xml:space="preserve">Healthcare professionals </w:t>
      </w:r>
    </w:p>
    <w:p w14:paraId="79967198" w14:textId="77777777" w:rsidR="0073277B" w:rsidRPr="0073277B" w:rsidRDefault="0073277B" w:rsidP="0073277B">
      <w:pPr>
        <w:numPr>
          <w:ilvl w:val="0"/>
          <w:numId w:val="131"/>
        </w:numPr>
      </w:pPr>
      <w:r w:rsidRPr="0073277B">
        <w:t xml:space="preserve">Clinical trials </w:t>
      </w:r>
    </w:p>
    <w:p w14:paraId="1B90C058" w14:textId="77777777" w:rsidR="0073277B" w:rsidRPr="0073277B" w:rsidRDefault="0073277B" w:rsidP="0073277B">
      <w:pPr>
        <w:numPr>
          <w:ilvl w:val="0"/>
          <w:numId w:val="131"/>
        </w:numPr>
      </w:pPr>
      <w:r w:rsidRPr="0073277B">
        <w:t xml:space="preserve">Literature sources </w:t>
      </w:r>
    </w:p>
    <w:p w14:paraId="1B2FA7A5" w14:textId="77777777" w:rsidR="0073277B" w:rsidRPr="0073277B" w:rsidRDefault="0073277B" w:rsidP="0073277B">
      <w:pPr>
        <w:numPr>
          <w:ilvl w:val="0"/>
          <w:numId w:val="131"/>
        </w:numPr>
      </w:pPr>
      <w:r w:rsidRPr="0073277B">
        <w:t xml:space="preserve">Regulatory authorities </w:t>
      </w:r>
    </w:p>
    <w:p w14:paraId="0E3F16D9" w14:textId="77777777" w:rsidR="0073277B" w:rsidRPr="0073277B" w:rsidRDefault="0073277B" w:rsidP="0073277B">
      <w:r w:rsidRPr="0073277B">
        <w:t>Safety teams manually review these reports.</w:t>
      </w:r>
    </w:p>
    <w:p w14:paraId="255C3543" w14:textId="77777777" w:rsidR="0073277B" w:rsidRPr="0073277B" w:rsidRDefault="0073277B" w:rsidP="0073277B">
      <w:r w:rsidRPr="0073277B">
        <w:pict w14:anchorId="67BF5323">
          <v:rect id="_x0000_i6972" style="width:0;height:1.5pt" o:hralign="center" o:hrstd="t" o:hr="t" fillcolor="#a0a0a0" stroked="f"/>
        </w:pict>
      </w:r>
    </w:p>
    <w:p w14:paraId="5D74082E" w14:textId="77777777" w:rsidR="0073277B" w:rsidRPr="0073277B" w:rsidRDefault="0073277B" w:rsidP="0073277B">
      <w:pPr>
        <w:rPr>
          <w:b/>
          <w:bCs/>
        </w:rPr>
      </w:pPr>
      <w:r w:rsidRPr="0073277B">
        <w:rPr>
          <w:b/>
          <w:bCs/>
        </w:rPr>
        <w:t>Current Problems</w:t>
      </w:r>
    </w:p>
    <w:p w14:paraId="476AB96F" w14:textId="77777777" w:rsidR="0073277B" w:rsidRPr="0073277B" w:rsidRDefault="0073277B" w:rsidP="0073277B">
      <w:pPr>
        <w:rPr>
          <w:b/>
          <w:bCs/>
        </w:rPr>
      </w:pPr>
      <w:r w:rsidRPr="0073277B">
        <w:rPr>
          <w:b/>
          <w:bCs/>
        </w:rPr>
        <w:t>Problem 1: Manual Review</w:t>
      </w:r>
    </w:p>
    <w:p w14:paraId="6458A04D" w14:textId="77777777" w:rsidR="0073277B" w:rsidRPr="0073277B" w:rsidRDefault="0073277B" w:rsidP="0073277B">
      <w:r w:rsidRPr="0073277B">
        <w:t>Reviewers read thousands of documents manually.</w:t>
      </w:r>
    </w:p>
    <w:p w14:paraId="370AA707" w14:textId="77777777" w:rsidR="0073277B" w:rsidRPr="0073277B" w:rsidRDefault="0073277B" w:rsidP="0073277B">
      <w:r w:rsidRPr="0073277B">
        <w:t>Impact:</w:t>
      </w:r>
    </w:p>
    <w:p w14:paraId="2EB69774" w14:textId="77777777" w:rsidR="0073277B" w:rsidRPr="0073277B" w:rsidRDefault="0073277B" w:rsidP="0073277B">
      <w:pPr>
        <w:numPr>
          <w:ilvl w:val="0"/>
          <w:numId w:val="132"/>
        </w:numPr>
      </w:pPr>
      <w:r w:rsidRPr="0073277B">
        <w:t xml:space="preserve">Slow processing </w:t>
      </w:r>
    </w:p>
    <w:p w14:paraId="2DDD03CD" w14:textId="77777777" w:rsidR="0073277B" w:rsidRPr="0073277B" w:rsidRDefault="0073277B" w:rsidP="0073277B">
      <w:pPr>
        <w:numPr>
          <w:ilvl w:val="0"/>
          <w:numId w:val="132"/>
        </w:numPr>
      </w:pPr>
      <w:r w:rsidRPr="0073277B">
        <w:t xml:space="preserve">High workload </w:t>
      </w:r>
    </w:p>
    <w:p w14:paraId="12E78DF7" w14:textId="77777777" w:rsidR="0073277B" w:rsidRPr="0073277B" w:rsidRDefault="0073277B" w:rsidP="0073277B">
      <w:r w:rsidRPr="0073277B">
        <w:pict w14:anchorId="31E548C5">
          <v:rect id="_x0000_i6973" style="width:0;height:1.5pt" o:hralign="center" o:hrstd="t" o:hr="t" fillcolor="#a0a0a0" stroked="f"/>
        </w:pict>
      </w:r>
    </w:p>
    <w:p w14:paraId="583E02F0" w14:textId="77777777" w:rsidR="0073277B" w:rsidRPr="0073277B" w:rsidRDefault="0073277B" w:rsidP="0073277B">
      <w:pPr>
        <w:rPr>
          <w:b/>
          <w:bCs/>
        </w:rPr>
      </w:pPr>
      <w:r w:rsidRPr="0073277B">
        <w:rPr>
          <w:b/>
          <w:bCs/>
        </w:rPr>
        <w:t>Problem 2: Data Extraction</w:t>
      </w:r>
    </w:p>
    <w:p w14:paraId="5E039298" w14:textId="77777777" w:rsidR="0073277B" w:rsidRPr="0073277B" w:rsidRDefault="0073277B" w:rsidP="0073277B">
      <w:r w:rsidRPr="0073277B">
        <w:t>Important information is hidden inside text.</w:t>
      </w:r>
    </w:p>
    <w:p w14:paraId="4A1BB027" w14:textId="77777777" w:rsidR="0073277B" w:rsidRPr="0073277B" w:rsidRDefault="0073277B" w:rsidP="0073277B">
      <w:r w:rsidRPr="0073277B">
        <w:t>Example:</w:t>
      </w:r>
    </w:p>
    <w:p w14:paraId="2341A754" w14:textId="77777777" w:rsidR="0073277B" w:rsidRPr="0073277B" w:rsidRDefault="0073277B" w:rsidP="0073277B">
      <w:r w:rsidRPr="0073277B">
        <w:t>Safety narrative:</w:t>
      </w:r>
    </w:p>
    <w:p w14:paraId="28BD0F38" w14:textId="77777777" w:rsidR="0073277B" w:rsidRPr="0073277B" w:rsidRDefault="0073277B" w:rsidP="0073277B">
      <w:r w:rsidRPr="0073277B">
        <w:t>"Patient developed severe liver injury after starting Drug X."</w:t>
      </w:r>
    </w:p>
    <w:p w14:paraId="77FD98AE" w14:textId="77777777" w:rsidR="0073277B" w:rsidRPr="0073277B" w:rsidRDefault="0073277B" w:rsidP="0073277B">
      <w:r w:rsidRPr="0073277B">
        <w:t>Human extracts:</w:t>
      </w:r>
    </w:p>
    <w:p w14:paraId="56D73409" w14:textId="77777777" w:rsidR="0073277B" w:rsidRPr="0073277B" w:rsidRDefault="0073277B" w:rsidP="0073277B">
      <w:r w:rsidRPr="0073277B">
        <w:lastRenderedPageBreak/>
        <w:t>Drug:</w:t>
      </w:r>
    </w:p>
    <w:p w14:paraId="18F41B9B" w14:textId="77777777" w:rsidR="0073277B" w:rsidRPr="0073277B" w:rsidRDefault="0073277B" w:rsidP="0073277B">
      <w:r w:rsidRPr="0073277B">
        <w:t>Drug X</w:t>
      </w:r>
    </w:p>
    <w:p w14:paraId="67D3D715" w14:textId="77777777" w:rsidR="0073277B" w:rsidRPr="0073277B" w:rsidRDefault="0073277B" w:rsidP="0073277B"/>
    <w:p w14:paraId="44EF2F4C" w14:textId="77777777" w:rsidR="0073277B" w:rsidRPr="0073277B" w:rsidRDefault="0073277B" w:rsidP="0073277B">
      <w:r w:rsidRPr="0073277B">
        <w:t>Event:</w:t>
      </w:r>
    </w:p>
    <w:p w14:paraId="26F65B51" w14:textId="77777777" w:rsidR="0073277B" w:rsidRPr="0073277B" w:rsidRDefault="0073277B" w:rsidP="0073277B">
      <w:r w:rsidRPr="0073277B">
        <w:t>Liver Injury</w:t>
      </w:r>
    </w:p>
    <w:p w14:paraId="5419EAB2" w14:textId="77777777" w:rsidR="0073277B" w:rsidRPr="0073277B" w:rsidRDefault="0073277B" w:rsidP="0073277B"/>
    <w:p w14:paraId="014D9851" w14:textId="77777777" w:rsidR="0073277B" w:rsidRPr="0073277B" w:rsidRDefault="0073277B" w:rsidP="0073277B">
      <w:r w:rsidRPr="0073277B">
        <w:t>Severity:</w:t>
      </w:r>
    </w:p>
    <w:p w14:paraId="18D91340" w14:textId="77777777" w:rsidR="0073277B" w:rsidRPr="0073277B" w:rsidRDefault="0073277B" w:rsidP="0073277B">
      <w:r w:rsidRPr="0073277B">
        <w:t>Serious</w:t>
      </w:r>
    </w:p>
    <w:p w14:paraId="5AC43E17" w14:textId="77777777" w:rsidR="0073277B" w:rsidRPr="0073277B" w:rsidRDefault="0073277B" w:rsidP="0073277B">
      <w:r w:rsidRPr="0073277B">
        <w:pict w14:anchorId="44258C5A">
          <v:rect id="_x0000_i6974" style="width:0;height:1.5pt" o:hralign="center" o:hrstd="t" o:hr="t" fillcolor="#a0a0a0" stroked="f"/>
        </w:pict>
      </w:r>
    </w:p>
    <w:p w14:paraId="358ED468" w14:textId="77777777" w:rsidR="0073277B" w:rsidRPr="0073277B" w:rsidRDefault="0073277B" w:rsidP="0073277B">
      <w:pPr>
        <w:rPr>
          <w:b/>
          <w:bCs/>
        </w:rPr>
      </w:pPr>
      <w:r w:rsidRPr="0073277B">
        <w:rPr>
          <w:b/>
          <w:bCs/>
        </w:rPr>
        <w:t>Problem 3: Signal Detection Delay</w:t>
      </w:r>
    </w:p>
    <w:p w14:paraId="4377660F" w14:textId="77777777" w:rsidR="0073277B" w:rsidRPr="0073277B" w:rsidRDefault="0073277B" w:rsidP="0073277B">
      <w:r w:rsidRPr="0073277B">
        <w:t>Finding possible safety risks takes time.</w:t>
      </w:r>
    </w:p>
    <w:p w14:paraId="569323D7" w14:textId="77777777" w:rsidR="0073277B" w:rsidRPr="0073277B" w:rsidRDefault="0073277B" w:rsidP="0073277B">
      <w:r w:rsidRPr="0073277B">
        <w:pict w14:anchorId="6F8629EA">
          <v:rect id="_x0000_i6975" style="width:0;height:1.5pt" o:hralign="center" o:hrstd="t" o:hr="t" fillcolor="#a0a0a0" stroked="f"/>
        </w:pict>
      </w:r>
    </w:p>
    <w:p w14:paraId="65D2D980" w14:textId="77777777" w:rsidR="0073277B" w:rsidRPr="0073277B" w:rsidRDefault="0073277B" w:rsidP="0073277B">
      <w:pPr>
        <w:rPr>
          <w:b/>
          <w:bCs/>
        </w:rPr>
      </w:pPr>
      <w:r w:rsidRPr="0073277B">
        <w:rPr>
          <w:b/>
          <w:bCs/>
        </w:rPr>
        <w:t>Business Statement</w:t>
      </w:r>
    </w:p>
    <w:p w14:paraId="64EF0101" w14:textId="77777777" w:rsidR="0073277B" w:rsidRPr="0073277B" w:rsidRDefault="0073277B" w:rsidP="0073277B">
      <w:r w:rsidRPr="0073277B">
        <w:t>"The pharmacovigilance team needs an AI-assisted platform to reduce manual safety processing time and improve early detection of potential drug risks."</w:t>
      </w:r>
    </w:p>
    <w:p w14:paraId="400666B8" w14:textId="77777777" w:rsidR="0073277B" w:rsidRPr="0073277B" w:rsidRDefault="0073277B" w:rsidP="0073277B">
      <w:r w:rsidRPr="0073277B">
        <w:pict w14:anchorId="0902F251">
          <v:rect id="_x0000_i6976" style="width:0;height:1.5pt" o:hralign="center" o:hrstd="t" o:hr="t" fillcolor="#a0a0a0" stroked="f"/>
        </w:pict>
      </w:r>
    </w:p>
    <w:p w14:paraId="509F7523" w14:textId="77777777" w:rsidR="0073277B" w:rsidRPr="0073277B" w:rsidRDefault="0073277B" w:rsidP="0073277B">
      <w:pPr>
        <w:rPr>
          <w:b/>
          <w:bCs/>
        </w:rPr>
      </w:pPr>
      <w:r w:rsidRPr="0073277B">
        <w:rPr>
          <w:b/>
          <w:bCs/>
        </w:rPr>
        <w:t>3. Stakeholder Analysis</w:t>
      </w:r>
    </w:p>
    <w:p w14:paraId="105DA6D2" w14:textId="77777777" w:rsidR="0073277B" w:rsidRPr="0073277B" w:rsidRDefault="0073277B" w:rsidP="0073277B">
      <w:r w:rsidRPr="0073277B">
        <w:t>A BA identifies everyone involved.</w:t>
      </w:r>
    </w:p>
    <w:p w14:paraId="73D5775D" w14:textId="77777777" w:rsidR="0073277B" w:rsidRPr="0073277B" w:rsidRDefault="0073277B" w:rsidP="0073277B">
      <w:r w:rsidRPr="0073277B">
        <w:pict w14:anchorId="5116CE17">
          <v:rect id="_x0000_i6977" style="width:0;height:1.5pt" o:hralign="center" o:hrstd="t" o:hr="t" fillcolor="#a0a0a0" stroked="f"/>
        </w:pict>
      </w:r>
    </w:p>
    <w:p w14:paraId="5F512A03" w14:textId="77777777" w:rsidR="0073277B" w:rsidRPr="0073277B" w:rsidRDefault="0073277B" w:rsidP="0073277B">
      <w:pPr>
        <w:rPr>
          <w:b/>
          <w:bCs/>
        </w:rPr>
      </w:pPr>
      <w:r w:rsidRPr="0073277B">
        <w:rPr>
          <w:b/>
          <w:bCs/>
        </w:rPr>
        <w:t>Primary Users</w:t>
      </w:r>
    </w:p>
    <w:p w14:paraId="47C59F6A" w14:textId="77777777" w:rsidR="0073277B" w:rsidRPr="0073277B" w:rsidRDefault="0073277B" w:rsidP="0073277B">
      <w:pPr>
        <w:rPr>
          <w:b/>
          <w:bCs/>
        </w:rPr>
      </w:pPr>
      <w:r w:rsidRPr="0073277B">
        <w:rPr>
          <w:b/>
          <w:bCs/>
        </w:rPr>
        <w:t>1. Pharmacovigilance Reviewer</w:t>
      </w:r>
    </w:p>
    <w:p w14:paraId="038175AF" w14:textId="77777777" w:rsidR="0073277B" w:rsidRPr="0073277B" w:rsidRDefault="0073277B" w:rsidP="0073277B">
      <w:r w:rsidRPr="0073277B">
        <w:t>Needs:</w:t>
      </w:r>
    </w:p>
    <w:p w14:paraId="188C7BB1" w14:textId="77777777" w:rsidR="0073277B" w:rsidRPr="0073277B" w:rsidRDefault="0073277B" w:rsidP="0073277B">
      <w:pPr>
        <w:numPr>
          <w:ilvl w:val="0"/>
          <w:numId w:val="133"/>
        </w:numPr>
      </w:pPr>
      <w:r w:rsidRPr="0073277B">
        <w:t xml:space="preserve">Faster case processing </w:t>
      </w:r>
    </w:p>
    <w:p w14:paraId="6071E2DB" w14:textId="77777777" w:rsidR="0073277B" w:rsidRPr="0073277B" w:rsidRDefault="0073277B" w:rsidP="0073277B">
      <w:pPr>
        <w:numPr>
          <w:ilvl w:val="0"/>
          <w:numId w:val="133"/>
        </w:numPr>
      </w:pPr>
      <w:r w:rsidRPr="0073277B">
        <w:t xml:space="preserve">Better information extraction </w:t>
      </w:r>
    </w:p>
    <w:p w14:paraId="0C18D62F" w14:textId="77777777" w:rsidR="0073277B" w:rsidRPr="0073277B" w:rsidRDefault="0073277B" w:rsidP="0073277B">
      <w:r w:rsidRPr="0073277B">
        <w:pict w14:anchorId="72ED18D3">
          <v:rect id="_x0000_i6978" style="width:0;height:1.5pt" o:hralign="center" o:hrstd="t" o:hr="t" fillcolor="#a0a0a0" stroked="f"/>
        </w:pict>
      </w:r>
    </w:p>
    <w:p w14:paraId="2FDD8EC2" w14:textId="77777777" w:rsidR="0073277B" w:rsidRPr="0073277B" w:rsidRDefault="0073277B" w:rsidP="0073277B">
      <w:pPr>
        <w:rPr>
          <w:b/>
          <w:bCs/>
        </w:rPr>
      </w:pPr>
      <w:r w:rsidRPr="0073277B">
        <w:rPr>
          <w:b/>
          <w:bCs/>
        </w:rPr>
        <w:t>2. Medical Reviewer</w:t>
      </w:r>
    </w:p>
    <w:p w14:paraId="61BA7F77" w14:textId="77777777" w:rsidR="0073277B" w:rsidRPr="0073277B" w:rsidRDefault="0073277B" w:rsidP="0073277B">
      <w:r w:rsidRPr="0073277B">
        <w:lastRenderedPageBreak/>
        <w:t>Needs:</w:t>
      </w:r>
    </w:p>
    <w:p w14:paraId="4AB8F403" w14:textId="77777777" w:rsidR="0073277B" w:rsidRPr="0073277B" w:rsidRDefault="0073277B" w:rsidP="0073277B">
      <w:pPr>
        <w:numPr>
          <w:ilvl w:val="0"/>
          <w:numId w:val="134"/>
        </w:numPr>
      </w:pPr>
      <w:r w:rsidRPr="0073277B">
        <w:t xml:space="preserve">Clinical insights </w:t>
      </w:r>
    </w:p>
    <w:p w14:paraId="3475F3A1" w14:textId="77777777" w:rsidR="0073277B" w:rsidRPr="0073277B" w:rsidRDefault="0073277B" w:rsidP="0073277B">
      <w:pPr>
        <w:numPr>
          <w:ilvl w:val="0"/>
          <w:numId w:val="134"/>
        </w:numPr>
      </w:pPr>
      <w:r w:rsidRPr="0073277B">
        <w:t xml:space="preserve">Evidence support </w:t>
      </w:r>
    </w:p>
    <w:p w14:paraId="2C10277B" w14:textId="77777777" w:rsidR="0073277B" w:rsidRPr="0073277B" w:rsidRDefault="0073277B" w:rsidP="0073277B">
      <w:r w:rsidRPr="0073277B">
        <w:pict w14:anchorId="0CDE5A01">
          <v:rect id="_x0000_i6979" style="width:0;height:1.5pt" o:hralign="center" o:hrstd="t" o:hr="t" fillcolor="#a0a0a0" stroked="f"/>
        </w:pict>
      </w:r>
    </w:p>
    <w:p w14:paraId="02C751CF" w14:textId="77777777" w:rsidR="0073277B" w:rsidRPr="0073277B" w:rsidRDefault="0073277B" w:rsidP="0073277B">
      <w:pPr>
        <w:rPr>
          <w:b/>
          <w:bCs/>
        </w:rPr>
      </w:pPr>
      <w:r w:rsidRPr="0073277B">
        <w:rPr>
          <w:b/>
          <w:bCs/>
        </w:rPr>
        <w:t>3. Safety Scientist</w:t>
      </w:r>
    </w:p>
    <w:p w14:paraId="339A278D" w14:textId="77777777" w:rsidR="0073277B" w:rsidRPr="0073277B" w:rsidRDefault="0073277B" w:rsidP="0073277B">
      <w:r w:rsidRPr="0073277B">
        <w:t>Needs:</w:t>
      </w:r>
    </w:p>
    <w:p w14:paraId="3BEC0C4A" w14:textId="77777777" w:rsidR="0073277B" w:rsidRPr="0073277B" w:rsidRDefault="0073277B" w:rsidP="0073277B">
      <w:pPr>
        <w:numPr>
          <w:ilvl w:val="0"/>
          <w:numId w:val="135"/>
        </w:numPr>
      </w:pPr>
      <w:r w:rsidRPr="0073277B">
        <w:t xml:space="preserve">Signal detection support </w:t>
      </w:r>
    </w:p>
    <w:p w14:paraId="69A048F9" w14:textId="77777777" w:rsidR="0073277B" w:rsidRPr="0073277B" w:rsidRDefault="0073277B" w:rsidP="0073277B">
      <w:r w:rsidRPr="0073277B">
        <w:pict w14:anchorId="492F9BE0">
          <v:rect id="_x0000_i6980" style="width:0;height:1.5pt" o:hralign="center" o:hrstd="t" o:hr="t" fillcolor="#a0a0a0" stroked="f"/>
        </w:pict>
      </w:r>
    </w:p>
    <w:p w14:paraId="451C6D58" w14:textId="77777777" w:rsidR="0073277B" w:rsidRPr="0073277B" w:rsidRDefault="0073277B" w:rsidP="0073277B">
      <w:pPr>
        <w:rPr>
          <w:b/>
          <w:bCs/>
        </w:rPr>
      </w:pPr>
      <w:r w:rsidRPr="0073277B">
        <w:rPr>
          <w:b/>
          <w:bCs/>
        </w:rPr>
        <w:t>Secondary Stakeholders</w:t>
      </w:r>
    </w:p>
    <w:p w14:paraId="6E9BB098" w14:textId="77777777" w:rsidR="0073277B" w:rsidRPr="0073277B" w:rsidRDefault="0073277B" w:rsidP="0073277B">
      <w:pPr>
        <w:rPr>
          <w:b/>
          <w:bCs/>
        </w:rPr>
      </w:pPr>
      <w:r w:rsidRPr="0073277B">
        <w:rPr>
          <w:b/>
          <w:bCs/>
        </w:rPr>
        <w:t>Product Manager</w:t>
      </w:r>
    </w:p>
    <w:p w14:paraId="65D29913" w14:textId="77777777" w:rsidR="0073277B" w:rsidRPr="0073277B" w:rsidRDefault="0073277B" w:rsidP="0073277B">
      <w:r w:rsidRPr="0073277B">
        <w:t>Responsible for product vision.</w:t>
      </w:r>
    </w:p>
    <w:p w14:paraId="5B47506F" w14:textId="77777777" w:rsidR="0073277B" w:rsidRPr="0073277B" w:rsidRDefault="0073277B" w:rsidP="0073277B">
      <w:r w:rsidRPr="0073277B">
        <w:pict w14:anchorId="427BAD1A">
          <v:rect id="_x0000_i6981" style="width:0;height:1.5pt" o:hralign="center" o:hrstd="t" o:hr="t" fillcolor="#a0a0a0" stroked="f"/>
        </w:pict>
      </w:r>
    </w:p>
    <w:p w14:paraId="59E586B1" w14:textId="77777777" w:rsidR="0073277B" w:rsidRPr="0073277B" w:rsidRDefault="0073277B" w:rsidP="0073277B">
      <w:pPr>
        <w:rPr>
          <w:b/>
          <w:bCs/>
        </w:rPr>
      </w:pPr>
      <w:r w:rsidRPr="0073277B">
        <w:rPr>
          <w:b/>
          <w:bCs/>
        </w:rPr>
        <w:t>Data Scientist</w:t>
      </w:r>
    </w:p>
    <w:p w14:paraId="556D225F" w14:textId="77777777" w:rsidR="0073277B" w:rsidRPr="0073277B" w:rsidRDefault="0073277B" w:rsidP="0073277B">
      <w:r w:rsidRPr="0073277B">
        <w:t>Builds AI models.</w:t>
      </w:r>
    </w:p>
    <w:p w14:paraId="56CC69D5" w14:textId="77777777" w:rsidR="0073277B" w:rsidRPr="0073277B" w:rsidRDefault="0073277B" w:rsidP="0073277B">
      <w:r w:rsidRPr="0073277B">
        <w:pict w14:anchorId="1DAC9849">
          <v:rect id="_x0000_i6982" style="width:0;height:1.5pt" o:hralign="center" o:hrstd="t" o:hr="t" fillcolor="#a0a0a0" stroked="f"/>
        </w:pict>
      </w:r>
    </w:p>
    <w:p w14:paraId="7B04E99D" w14:textId="77777777" w:rsidR="0073277B" w:rsidRPr="0073277B" w:rsidRDefault="0073277B" w:rsidP="0073277B">
      <w:pPr>
        <w:rPr>
          <w:b/>
          <w:bCs/>
        </w:rPr>
      </w:pPr>
      <w:r w:rsidRPr="0073277B">
        <w:rPr>
          <w:b/>
          <w:bCs/>
        </w:rPr>
        <w:t>ML Engineer</w:t>
      </w:r>
    </w:p>
    <w:p w14:paraId="0683390E" w14:textId="77777777" w:rsidR="0073277B" w:rsidRPr="0073277B" w:rsidRDefault="0073277B" w:rsidP="0073277B">
      <w:r w:rsidRPr="0073277B">
        <w:t>Deploys AI models.</w:t>
      </w:r>
    </w:p>
    <w:p w14:paraId="73307BDD" w14:textId="77777777" w:rsidR="0073277B" w:rsidRPr="0073277B" w:rsidRDefault="0073277B" w:rsidP="0073277B">
      <w:r w:rsidRPr="0073277B">
        <w:pict w14:anchorId="015AFA32">
          <v:rect id="_x0000_i6983" style="width:0;height:1.5pt" o:hralign="center" o:hrstd="t" o:hr="t" fillcolor="#a0a0a0" stroked="f"/>
        </w:pict>
      </w:r>
    </w:p>
    <w:p w14:paraId="260CCCD1" w14:textId="77777777" w:rsidR="0073277B" w:rsidRPr="0073277B" w:rsidRDefault="0073277B" w:rsidP="0073277B">
      <w:pPr>
        <w:rPr>
          <w:b/>
          <w:bCs/>
        </w:rPr>
      </w:pPr>
      <w:r w:rsidRPr="0073277B">
        <w:rPr>
          <w:b/>
          <w:bCs/>
        </w:rPr>
        <w:t>Regulatory Team</w:t>
      </w:r>
    </w:p>
    <w:p w14:paraId="541A2765" w14:textId="77777777" w:rsidR="0073277B" w:rsidRPr="0073277B" w:rsidRDefault="0073277B" w:rsidP="0073277B">
      <w:r w:rsidRPr="0073277B">
        <w:t>Ensures compliance.</w:t>
      </w:r>
    </w:p>
    <w:p w14:paraId="0A6633BF" w14:textId="77777777" w:rsidR="0073277B" w:rsidRPr="0073277B" w:rsidRDefault="0073277B" w:rsidP="0073277B">
      <w:r w:rsidRPr="0073277B">
        <w:pict w14:anchorId="1A3D0331">
          <v:rect id="_x0000_i6984" style="width:0;height:1.5pt" o:hralign="center" o:hrstd="t" o:hr="t" fillcolor="#a0a0a0" stroked="f"/>
        </w:pict>
      </w:r>
    </w:p>
    <w:p w14:paraId="0DDBE900" w14:textId="77777777" w:rsidR="0073277B" w:rsidRPr="0073277B" w:rsidRDefault="0073277B" w:rsidP="0073277B">
      <w:pPr>
        <w:rPr>
          <w:b/>
          <w:bCs/>
        </w:rPr>
      </w:pPr>
      <w:r w:rsidRPr="0073277B">
        <w:rPr>
          <w:b/>
          <w:bCs/>
        </w:rPr>
        <w:t>Stakeholder Map</w:t>
      </w:r>
    </w:p>
    <w:p w14:paraId="48866AD5" w14:textId="77777777" w:rsidR="0073277B" w:rsidRPr="0073277B" w:rsidRDefault="0073277B" w:rsidP="0073277B">
      <w:r w:rsidRPr="0073277B">
        <w:t xml:space="preserve">                 Regulatory Team</w:t>
      </w:r>
    </w:p>
    <w:p w14:paraId="67BD524E" w14:textId="77777777" w:rsidR="0073277B" w:rsidRPr="0073277B" w:rsidRDefault="0073277B" w:rsidP="0073277B"/>
    <w:p w14:paraId="650B6DE0" w14:textId="77777777" w:rsidR="0073277B" w:rsidRPr="0073277B" w:rsidRDefault="0073277B" w:rsidP="0073277B">
      <w:r w:rsidRPr="0073277B">
        <w:t xml:space="preserve">                       |</w:t>
      </w:r>
    </w:p>
    <w:p w14:paraId="028307AA" w14:textId="77777777" w:rsidR="0073277B" w:rsidRPr="0073277B" w:rsidRDefault="0073277B" w:rsidP="0073277B"/>
    <w:p w14:paraId="77C9BDB3" w14:textId="77777777" w:rsidR="0073277B" w:rsidRPr="0073277B" w:rsidRDefault="0073277B" w:rsidP="0073277B">
      <w:r w:rsidRPr="0073277B">
        <w:lastRenderedPageBreak/>
        <w:t>Medical Reviewer ---- AI Platform ---- PV Reviewer</w:t>
      </w:r>
    </w:p>
    <w:p w14:paraId="117F7E09" w14:textId="77777777" w:rsidR="0073277B" w:rsidRPr="0073277B" w:rsidRDefault="0073277B" w:rsidP="0073277B"/>
    <w:p w14:paraId="6312C901" w14:textId="77777777" w:rsidR="0073277B" w:rsidRPr="0073277B" w:rsidRDefault="0073277B" w:rsidP="0073277B">
      <w:r w:rsidRPr="0073277B">
        <w:t xml:space="preserve">                       |</w:t>
      </w:r>
    </w:p>
    <w:p w14:paraId="62B60BDE" w14:textId="77777777" w:rsidR="0073277B" w:rsidRPr="0073277B" w:rsidRDefault="0073277B" w:rsidP="0073277B"/>
    <w:p w14:paraId="7CF2420D" w14:textId="77777777" w:rsidR="0073277B" w:rsidRPr="0073277B" w:rsidRDefault="0073277B" w:rsidP="0073277B">
      <w:r w:rsidRPr="0073277B">
        <w:t xml:space="preserve">              Data Science Team</w:t>
      </w:r>
    </w:p>
    <w:p w14:paraId="74DCD6F8" w14:textId="77777777" w:rsidR="0073277B" w:rsidRPr="0073277B" w:rsidRDefault="0073277B" w:rsidP="0073277B"/>
    <w:p w14:paraId="572FD7D0" w14:textId="77777777" w:rsidR="0073277B" w:rsidRPr="0073277B" w:rsidRDefault="0073277B" w:rsidP="0073277B">
      <w:r w:rsidRPr="0073277B">
        <w:t xml:space="preserve">                       |</w:t>
      </w:r>
    </w:p>
    <w:p w14:paraId="617719CE" w14:textId="77777777" w:rsidR="0073277B" w:rsidRPr="0073277B" w:rsidRDefault="0073277B" w:rsidP="0073277B"/>
    <w:p w14:paraId="3125EC79" w14:textId="77777777" w:rsidR="0073277B" w:rsidRPr="0073277B" w:rsidRDefault="0073277B" w:rsidP="0073277B">
      <w:r w:rsidRPr="0073277B">
        <w:t xml:space="preserve">              Product Manager</w:t>
      </w:r>
    </w:p>
    <w:p w14:paraId="16EDA25F" w14:textId="77777777" w:rsidR="0073277B" w:rsidRPr="0073277B" w:rsidRDefault="0073277B" w:rsidP="0073277B">
      <w:r w:rsidRPr="0073277B">
        <w:pict w14:anchorId="31B03D07">
          <v:rect id="_x0000_i6985" style="width:0;height:1.5pt" o:hralign="center" o:hrstd="t" o:hr="t" fillcolor="#a0a0a0" stroked="f"/>
        </w:pict>
      </w:r>
    </w:p>
    <w:p w14:paraId="357AC3C5" w14:textId="77777777" w:rsidR="0073277B" w:rsidRPr="0073277B" w:rsidRDefault="0073277B" w:rsidP="0073277B">
      <w:pPr>
        <w:rPr>
          <w:b/>
          <w:bCs/>
        </w:rPr>
      </w:pPr>
      <w:r w:rsidRPr="0073277B">
        <w:rPr>
          <w:b/>
          <w:bCs/>
        </w:rPr>
        <w:t>4. AS-IS Process (Before AI)</w:t>
      </w:r>
    </w:p>
    <w:p w14:paraId="41B52B51" w14:textId="77777777" w:rsidR="0073277B" w:rsidRPr="0073277B" w:rsidRDefault="0073277B" w:rsidP="0073277B">
      <w:r w:rsidRPr="0073277B">
        <w:t>Current workflow:</w:t>
      </w:r>
    </w:p>
    <w:p w14:paraId="5E4B9897" w14:textId="77777777" w:rsidR="0073277B" w:rsidRPr="0073277B" w:rsidRDefault="0073277B" w:rsidP="0073277B">
      <w:r w:rsidRPr="0073277B">
        <w:t>Safety Report Received</w:t>
      </w:r>
    </w:p>
    <w:p w14:paraId="1529D4B7" w14:textId="77777777" w:rsidR="0073277B" w:rsidRPr="0073277B" w:rsidRDefault="0073277B" w:rsidP="0073277B"/>
    <w:p w14:paraId="00D22DA0" w14:textId="77777777" w:rsidR="0073277B" w:rsidRPr="0073277B" w:rsidRDefault="0073277B" w:rsidP="0073277B">
      <w:r w:rsidRPr="0073277B">
        <w:t xml:space="preserve">          ↓</w:t>
      </w:r>
    </w:p>
    <w:p w14:paraId="1A2D0EFF" w14:textId="77777777" w:rsidR="0073277B" w:rsidRPr="0073277B" w:rsidRDefault="0073277B" w:rsidP="0073277B"/>
    <w:p w14:paraId="4DA50522" w14:textId="77777777" w:rsidR="0073277B" w:rsidRPr="0073277B" w:rsidRDefault="0073277B" w:rsidP="0073277B">
      <w:r w:rsidRPr="0073277B">
        <w:t>PV Reviewer Reads Report</w:t>
      </w:r>
    </w:p>
    <w:p w14:paraId="4EC2CD0B" w14:textId="77777777" w:rsidR="0073277B" w:rsidRPr="0073277B" w:rsidRDefault="0073277B" w:rsidP="0073277B"/>
    <w:p w14:paraId="2240FF82" w14:textId="77777777" w:rsidR="0073277B" w:rsidRPr="0073277B" w:rsidRDefault="0073277B" w:rsidP="0073277B">
      <w:r w:rsidRPr="0073277B">
        <w:t xml:space="preserve">          ↓</w:t>
      </w:r>
    </w:p>
    <w:p w14:paraId="3296CFE8" w14:textId="77777777" w:rsidR="0073277B" w:rsidRPr="0073277B" w:rsidRDefault="0073277B" w:rsidP="0073277B"/>
    <w:p w14:paraId="5EB2BB2A" w14:textId="77777777" w:rsidR="0073277B" w:rsidRPr="0073277B" w:rsidRDefault="0073277B" w:rsidP="0073277B">
      <w:r w:rsidRPr="0073277B">
        <w:t>Manual Data Extraction</w:t>
      </w:r>
    </w:p>
    <w:p w14:paraId="09C329D4" w14:textId="77777777" w:rsidR="0073277B" w:rsidRPr="0073277B" w:rsidRDefault="0073277B" w:rsidP="0073277B"/>
    <w:p w14:paraId="1F286F40" w14:textId="77777777" w:rsidR="0073277B" w:rsidRPr="0073277B" w:rsidRDefault="0073277B" w:rsidP="0073277B">
      <w:r w:rsidRPr="0073277B">
        <w:t xml:space="preserve">          ↓</w:t>
      </w:r>
    </w:p>
    <w:p w14:paraId="6D40BDCB" w14:textId="77777777" w:rsidR="0073277B" w:rsidRPr="0073277B" w:rsidRDefault="0073277B" w:rsidP="0073277B"/>
    <w:p w14:paraId="67BE02E3" w14:textId="77777777" w:rsidR="0073277B" w:rsidRPr="0073277B" w:rsidRDefault="0073277B" w:rsidP="0073277B">
      <w:r w:rsidRPr="0073277B">
        <w:t>Medical Coding</w:t>
      </w:r>
    </w:p>
    <w:p w14:paraId="7F81BF43" w14:textId="77777777" w:rsidR="0073277B" w:rsidRPr="0073277B" w:rsidRDefault="0073277B" w:rsidP="0073277B"/>
    <w:p w14:paraId="2F9376C2" w14:textId="77777777" w:rsidR="0073277B" w:rsidRPr="0073277B" w:rsidRDefault="0073277B" w:rsidP="0073277B">
      <w:r w:rsidRPr="0073277B">
        <w:lastRenderedPageBreak/>
        <w:t xml:space="preserve">          ↓</w:t>
      </w:r>
    </w:p>
    <w:p w14:paraId="473FCF69" w14:textId="77777777" w:rsidR="0073277B" w:rsidRPr="0073277B" w:rsidRDefault="0073277B" w:rsidP="0073277B"/>
    <w:p w14:paraId="7604CE4D" w14:textId="77777777" w:rsidR="0073277B" w:rsidRPr="0073277B" w:rsidRDefault="0073277B" w:rsidP="0073277B">
      <w:r w:rsidRPr="0073277B">
        <w:t>Severity Assessment</w:t>
      </w:r>
    </w:p>
    <w:p w14:paraId="316B540A" w14:textId="77777777" w:rsidR="0073277B" w:rsidRPr="0073277B" w:rsidRDefault="0073277B" w:rsidP="0073277B"/>
    <w:p w14:paraId="7D83C50B" w14:textId="77777777" w:rsidR="0073277B" w:rsidRPr="0073277B" w:rsidRDefault="0073277B" w:rsidP="0073277B">
      <w:r w:rsidRPr="0073277B">
        <w:t xml:space="preserve">          ↓</w:t>
      </w:r>
    </w:p>
    <w:p w14:paraId="432B26CA" w14:textId="77777777" w:rsidR="0073277B" w:rsidRPr="0073277B" w:rsidRDefault="0073277B" w:rsidP="0073277B"/>
    <w:p w14:paraId="697BED85" w14:textId="77777777" w:rsidR="0073277B" w:rsidRPr="0073277B" w:rsidRDefault="0073277B" w:rsidP="0073277B">
      <w:r w:rsidRPr="0073277B">
        <w:t>Safety Review</w:t>
      </w:r>
    </w:p>
    <w:p w14:paraId="5253F4DC" w14:textId="77777777" w:rsidR="0073277B" w:rsidRPr="0073277B" w:rsidRDefault="0073277B" w:rsidP="0073277B"/>
    <w:p w14:paraId="79E58B30" w14:textId="77777777" w:rsidR="0073277B" w:rsidRPr="0073277B" w:rsidRDefault="0073277B" w:rsidP="0073277B">
      <w:r w:rsidRPr="0073277B">
        <w:t xml:space="preserve">          ↓</w:t>
      </w:r>
    </w:p>
    <w:p w14:paraId="7619A686" w14:textId="77777777" w:rsidR="0073277B" w:rsidRPr="0073277B" w:rsidRDefault="0073277B" w:rsidP="0073277B"/>
    <w:p w14:paraId="511646B5" w14:textId="77777777" w:rsidR="0073277B" w:rsidRPr="0073277B" w:rsidRDefault="0073277B" w:rsidP="0073277B">
      <w:r w:rsidRPr="0073277B">
        <w:t>Regulatory Reporting</w:t>
      </w:r>
    </w:p>
    <w:p w14:paraId="5EA37A79" w14:textId="77777777" w:rsidR="0073277B" w:rsidRPr="0073277B" w:rsidRDefault="0073277B" w:rsidP="0073277B">
      <w:r w:rsidRPr="0073277B">
        <w:pict w14:anchorId="51220CCC">
          <v:rect id="_x0000_i6986" style="width:0;height:1.5pt" o:hralign="center" o:hrstd="t" o:hr="t" fillcolor="#a0a0a0" stroked="f"/>
        </w:pict>
      </w:r>
    </w:p>
    <w:p w14:paraId="409E634D" w14:textId="77777777" w:rsidR="0073277B" w:rsidRPr="0073277B" w:rsidRDefault="0073277B" w:rsidP="0073277B">
      <w:pPr>
        <w:rPr>
          <w:b/>
          <w:bCs/>
        </w:rPr>
      </w:pPr>
      <w:r w:rsidRPr="0073277B">
        <w:rPr>
          <w:b/>
          <w:bCs/>
        </w:rPr>
        <w:t>Current Pain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1886"/>
      </w:tblGrid>
      <w:tr w:rsidR="0073277B" w:rsidRPr="0073277B" w14:paraId="27BE0AC8" w14:textId="77777777">
        <w:trPr>
          <w:tblHeader/>
          <w:tblCellSpacing w:w="15" w:type="dxa"/>
        </w:trPr>
        <w:tc>
          <w:tcPr>
            <w:tcW w:w="0" w:type="auto"/>
            <w:vAlign w:val="center"/>
            <w:hideMark/>
          </w:tcPr>
          <w:p w14:paraId="175457AB" w14:textId="77777777" w:rsidR="0073277B" w:rsidRPr="0073277B" w:rsidRDefault="0073277B" w:rsidP="0073277B">
            <w:pPr>
              <w:rPr>
                <w:b/>
                <w:bCs/>
              </w:rPr>
            </w:pPr>
            <w:r w:rsidRPr="0073277B">
              <w:rPr>
                <w:b/>
                <w:bCs/>
              </w:rPr>
              <w:t>Problem</w:t>
            </w:r>
          </w:p>
        </w:tc>
        <w:tc>
          <w:tcPr>
            <w:tcW w:w="0" w:type="auto"/>
            <w:vAlign w:val="center"/>
            <w:hideMark/>
          </w:tcPr>
          <w:p w14:paraId="19B3F4AB" w14:textId="77777777" w:rsidR="0073277B" w:rsidRPr="0073277B" w:rsidRDefault="0073277B" w:rsidP="0073277B">
            <w:pPr>
              <w:rPr>
                <w:b/>
                <w:bCs/>
              </w:rPr>
            </w:pPr>
            <w:r w:rsidRPr="0073277B">
              <w:rPr>
                <w:b/>
                <w:bCs/>
              </w:rPr>
              <w:t>Impact</w:t>
            </w:r>
          </w:p>
        </w:tc>
      </w:tr>
      <w:tr w:rsidR="0073277B" w:rsidRPr="0073277B" w14:paraId="11BDCD80" w14:textId="77777777">
        <w:trPr>
          <w:tblCellSpacing w:w="15" w:type="dxa"/>
        </w:trPr>
        <w:tc>
          <w:tcPr>
            <w:tcW w:w="0" w:type="auto"/>
            <w:vAlign w:val="center"/>
            <w:hideMark/>
          </w:tcPr>
          <w:p w14:paraId="40B05926" w14:textId="77777777" w:rsidR="0073277B" w:rsidRPr="0073277B" w:rsidRDefault="0073277B" w:rsidP="0073277B">
            <w:r w:rsidRPr="0073277B">
              <w:t>Manual reading</w:t>
            </w:r>
          </w:p>
        </w:tc>
        <w:tc>
          <w:tcPr>
            <w:tcW w:w="0" w:type="auto"/>
            <w:vAlign w:val="center"/>
            <w:hideMark/>
          </w:tcPr>
          <w:p w14:paraId="4858CD03" w14:textId="77777777" w:rsidR="0073277B" w:rsidRPr="0073277B" w:rsidRDefault="0073277B" w:rsidP="0073277B">
            <w:r w:rsidRPr="0073277B">
              <w:t>Time consuming</w:t>
            </w:r>
          </w:p>
        </w:tc>
      </w:tr>
      <w:tr w:rsidR="0073277B" w:rsidRPr="0073277B" w14:paraId="09C9ADBB" w14:textId="77777777">
        <w:trPr>
          <w:tblCellSpacing w:w="15" w:type="dxa"/>
        </w:trPr>
        <w:tc>
          <w:tcPr>
            <w:tcW w:w="0" w:type="auto"/>
            <w:vAlign w:val="center"/>
            <w:hideMark/>
          </w:tcPr>
          <w:p w14:paraId="39816012" w14:textId="77777777" w:rsidR="0073277B" w:rsidRPr="0073277B" w:rsidRDefault="0073277B" w:rsidP="0073277B">
            <w:r w:rsidRPr="0073277B">
              <w:t>Human extraction</w:t>
            </w:r>
          </w:p>
        </w:tc>
        <w:tc>
          <w:tcPr>
            <w:tcW w:w="0" w:type="auto"/>
            <w:vAlign w:val="center"/>
            <w:hideMark/>
          </w:tcPr>
          <w:p w14:paraId="334F71B3" w14:textId="77777777" w:rsidR="0073277B" w:rsidRPr="0073277B" w:rsidRDefault="0073277B" w:rsidP="0073277B">
            <w:r w:rsidRPr="0073277B">
              <w:t>Errors possible</w:t>
            </w:r>
          </w:p>
        </w:tc>
      </w:tr>
      <w:tr w:rsidR="0073277B" w:rsidRPr="0073277B" w14:paraId="24028C17" w14:textId="77777777">
        <w:trPr>
          <w:tblCellSpacing w:w="15" w:type="dxa"/>
        </w:trPr>
        <w:tc>
          <w:tcPr>
            <w:tcW w:w="0" w:type="auto"/>
            <w:vAlign w:val="center"/>
            <w:hideMark/>
          </w:tcPr>
          <w:p w14:paraId="191AA046" w14:textId="77777777" w:rsidR="0073277B" w:rsidRPr="0073277B" w:rsidRDefault="0073277B" w:rsidP="0073277B">
            <w:r w:rsidRPr="0073277B">
              <w:t>Large volume</w:t>
            </w:r>
          </w:p>
        </w:tc>
        <w:tc>
          <w:tcPr>
            <w:tcW w:w="0" w:type="auto"/>
            <w:vAlign w:val="center"/>
            <w:hideMark/>
          </w:tcPr>
          <w:p w14:paraId="2D835FE4" w14:textId="77777777" w:rsidR="0073277B" w:rsidRPr="0073277B" w:rsidRDefault="0073277B" w:rsidP="0073277B">
            <w:r w:rsidRPr="0073277B">
              <w:t>Reviewer overload</w:t>
            </w:r>
          </w:p>
        </w:tc>
      </w:tr>
      <w:tr w:rsidR="0073277B" w:rsidRPr="0073277B" w14:paraId="1CBEF5E8" w14:textId="77777777">
        <w:trPr>
          <w:tblCellSpacing w:w="15" w:type="dxa"/>
        </w:trPr>
        <w:tc>
          <w:tcPr>
            <w:tcW w:w="0" w:type="auto"/>
            <w:vAlign w:val="center"/>
            <w:hideMark/>
          </w:tcPr>
          <w:p w14:paraId="10C5152A" w14:textId="77777777" w:rsidR="0073277B" w:rsidRPr="0073277B" w:rsidRDefault="0073277B" w:rsidP="0073277B">
            <w:r w:rsidRPr="0073277B">
              <w:t>Slow detection</w:t>
            </w:r>
          </w:p>
        </w:tc>
        <w:tc>
          <w:tcPr>
            <w:tcW w:w="0" w:type="auto"/>
            <w:vAlign w:val="center"/>
            <w:hideMark/>
          </w:tcPr>
          <w:p w14:paraId="73C9B8AF" w14:textId="77777777" w:rsidR="0073277B" w:rsidRPr="0073277B" w:rsidRDefault="0073277B" w:rsidP="0073277B">
            <w:r w:rsidRPr="0073277B">
              <w:t>Safety risks</w:t>
            </w:r>
          </w:p>
        </w:tc>
      </w:tr>
    </w:tbl>
    <w:p w14:paraId="64EC8126" w14:textId="77777777" w:rsidR="0073277B" w:rsidRPr="0073277B" w:rsidRDefault="0073277B" w:rsidP="0073277B">
      <w:r w:rsidRPr="0073277B">
        <w:pict w14:anchorId="2251C8BD">
          <v:rect id="_x0000_i6987" style="width:0;height:1.5pt" o:hralign="center" o:hrstd="t" o:hr="t" fillcolor="#a0a0a0" stroked="f"/>
        </w:pict>
      </w:r>
    </w:p>
    <w:p w14:paraId="60236DAA" w14:textId="77777777" w:rsidR="0073277B" w:rsidRPr="0073277B" w:rsidRDefault="0073277B" w:rsidP="0073277B">
      <w:pPr>
        <w:rPr>
          <w:b/>
          <w:bCs/>
        </w:rPr>
      </w:pPr>
      <w:r w:rsidRPr="0073277B">
        <w:rPr>
          <w:b/>
          <w:bCs/>
        </w:rPr>
        <w:t>5. TO-BE AI Enabled Process</w:t>
      </w:r>
    </w:p>
    <w:p w14:paraId="4A32EAF3" w14:textId="77777777" w:rsidR="0073277B" w:rsidRPr="0073277B" w:rsidRDefault="0073277B" w:rsidP="0073277B">
      <w:r w:rsidRPr="0073277B">
        <w:t>Future workflow:</w:t>
      </w:r>
    </w:p>
    <w:p w14:paraId="1E6C3E1A" w14:textId="77777777" w:rsidR="0073277B" w:rsidRPr="0073277B" w:rsidRDefault="0073277B" w:rsidP="0073277B">
      <w:r w:rsidRPr="0073277B">
        <w:t>Safety Report Received</w:t>
      </w:r>
    </w:p>
    <w:p w14:paraId="39972C69" w14:textId="77777777" w:rsidR="0073277B" w:rsidRPr="0073277B" w:rsidRDefault="0073277B" w:rsidP="0073277B"/>
    <w:p w14:paraId="778F7E20" w14:textId="77777777" w:rsidR="0073277B" w:rsidRPr="0073277B" w:rsidRDefault="0073277B" w:rsidP="0073277B">
      <w:r w:rsidRPr="0073277B">
        <w:t xml:space="preserve">          ↓</w:t>
      </w:r>
    </w:p>
    <w:p w14:paraId="56E6847D" w14:textId="77777777" w:rsidR="0073277B" w:rsidRPr="0073277B" w:rsidRDefault="0073277B" w:rsidP="0073277B"/>
    <w:p w14:paraId="64759AC8" w14:textId="77777777" w:rsidR="0073277B" w:rsidRPr="0073277B" w:rsidRDefault="0073277B" w:rsidP="0073277B">
      <w:r w:rsidRPr="0073277B">
        <w:lastRenderedPageBreak/>
        <w:t>AI Document Processing</w:t>
      </w:r>
    </w:p>
    <w:p w14:paraId="0EBFCFAA" w14:textId="77777777" w:rsidR="0073277B" w:rsidRPr="0073277B" w:rsidRDefault="0073277B" w:rsidP="0073277B"/>
    <w:p w14:paraId="6F8E5A89" w14:textId="77777777" w:rsidR="0073277B" w:rsidRPr="0073277B" w:rsidRDefault="0073277B" w:rsidP="0073277B">
      <w:r w:rsidRPr="0073277B">
        <w:t xml:space="preserve">          ↓</w:t>
      </w:r>
    </w:p>
    <w:p w14:paraId="4334394C" w14:textId="77777777" w:rsidR="0073277B" w:rsidRPr="0073277B" w:rsidRDefault="0073277B" w:rsidP="0073277B"/>
    <w:p w14:paraId="4586F871" w14:textId="77777777" w:rsidR="0073277B" w:rsidRPr="0073277B" w:rsidRDefault="0073277B" w:rsidP="0073277B">
      <w:r w:rsidRPr="0073277B">
        <w:t>NLP Extracts Information</w:t>
      </w:r>
    </w:p>
    <w:p w14:paraId="65F5ED1A" w14:textId="77777777" w:rsidR="0073277B" w:rsidRPr="0073277B" w:rsidRDefault="0073277B" w:rsidP="0073277B"/>
    <w:p w14:paraId="2695E76C" w14:textId="77777777" w:rsidR="0073277B" w:rsidRPr="0073277B" w:rsidRDefault="0073277B" w:rsidP="0073277B">
      <w:r w:rsidRPr="0073277B">
        <w:t xml:space="preserve">          ↓</w:t>
      </w:r>
    </w:p>
    <w:p w14:paraId="5FDBE011" w14:textId="77777777" w:rsidR="0073277B" w:rsidRPr="0073277B" w:rsidRDefault="0073277B" w:rsidP="0073277B"/>
    <w:p w14:paraId="112FD11B" w14:textId="77777777" w:rsidR="0073277B" w:rsidRPr="0073277B" w:rsidRDefault="0073277B" w:rsidP="0073277B">
      <w:r w:rsidRPr="0073277B">
        <w:t>LLM Generates Summary</w:t>
      </w:r>
    </w:p>
    <w:p w14:paraId="7275C5FB" w14:textId="77777777" w:rsidR="0073277B" w:rsidRPr="0073277B" w:rsidRDefault="0073277B" w:rsidP="0073277B"/>
    <w:p w14:paraId="2B3931D6" w14:textId="77777777" w:rsidR="0073277B" w:rsidRPr="0073277B" w:rsidRDefault="0073277B" w:rsidP="0073277B">
      <w:r w:rsidRPr="0073277B">
        <w:t xml:space="preserve">          ↓</w:t>
      </w:r>
    </w:p>
    <w:p w14:paraId="4C3997C3" w14:textId="77777777" w:rsidR="0073277B" w:rsidRPr="0073277B" w:rsidRDefault="0073277B" w:rsidP="0073277B"/>
    <w:p w14:paraId="587FF672" w14:textId="77777777" w:rsidR="0073277B" w:rsidRPr="0073277B" w:rsidRDefault="0073277B" w:rsidP="0073277B">
      <w:r w:rsidRPr="0073277B">
        <w:t>AI Suggests Classification</w:t>
      </w:r>
    </w:p>
    <w:p w14:paraId="401E4EC1" w14:textId="77777777" w:rsidR="0073277B" w:rsidRPr="0073277B" w:rsidRDefault="0073277B" w:rsidP="0073277B"/>
    <w:p w14:paraId="65C005B2" w14:textId="77777777" w:rsidR="0073277B" w:rsidRPr="0073277B" w:rsidRDefault="0073277B" w:rsidP="0073277B">
      <w:r w:rsidRPr="0073277B">
        <w:t xml:space="preserve">          ↓</w:t>
      </w:r>
    </w:p>
    <w:p w14:paraId="12A777BA" w14:textId="77777777" w:rsidR="0073277B" w:rsidRPr="0073277B" w:rsidRDefault="0073277B" w:rsidP="0073277B"/>
    <w:p w14:paraId="3DA8C9ED" w14:textId="77777777" w:rsidR="0073277B" w:rsidRPr="0073277B" w:rsidRDefault="0073277B" w:rsidP="0073277B">
      <w:r w:rsidRPr="0073277B">
        <w:t>Confidence Score Generated</w:t>
      </w:r>
    </w:p>
    <w:p w14:paraId="0F575B26" w14:textId="77777777" w:rsidR="0073277B" w:rsidRPr="0073277B" w:rsidRDefault="0073277B" w:rsidP="0073277B"/>
    <w:p w14:paraId="25507050" w14:textId="77777777" w:rsidR="0073277B" w:rsidRPr="0073277B" w:rsidRDefault="0073277B" w:rsidP="0073277B">
      <w:r w:rsidRPr="0073277B">
        <w:t xml:space="preserve">          ↓</w:t>
      </w:r>
    </w:p>
    <w:p w14:paraId="19F166AF" w14:textId="77777777" w:rsidR="0073277B" w:rsidRPr="0073277B" w:rsidRDefault="0073277B" w:rsidP="0073277B"/>
    <w:p w14:paraId="5CFD1533" w14:textId="77777777" w:rsidR="0073277B" w:rsidRPr="0073277B" w:rsidRDefault="0073277B" w:rsidP="0073277B">
      <w:r w:rsidRPr="0073277B">
        <w:t>Human Reviewer Validation</w:t>
      </w:r>
    </w:p>
    <w:p w14:paraId="74232642" w14:textId="77777777" w:rsidR="0073277B" w:rsidRPr="0073277B" w:rsidRDefault="0073277B" w:rsidP="0073277B"/>
    <w:p w14:paraId="037F9EED" w14:textId="77777777" w:rsidR="0073277B" w:rsidRPr="0073277B" w:rsidRDefault="0073277B" w:rsidP="0073277B">
      <w:r w:rsidRPr="0073277B">
        <w:t xml:space="preserve">          ↓</w:t>
      </w:r>
    </w:p>
    <w:p w14:paraId="5200A1C5" w14:textId="77777777" w:rsidR="0073277B" w:rsidRPr="0073277B" w:rsidRDefault="0073277B" w:rsidP="0073277B"/>
    <w:p w14:paraId="7D4ADAD4" w14:textId="77777777" w:rsidR="0073277B" w:rsidRPr="0073277B" w:rsidRDefault="0073277B" w:rsidP="0073277B">
      <w:r w:rsidRPr="0073277B">
        <w:t>Final Decision</w:t>
      </w:r>
    </w:p>
    <w:p w14:paraId="3BB9F62B" w14:textId="77777777" w:rsidR="0073277B" w:rsidRPr="0073277B" w:rsidRDefault="0073277B" w:rsidP="0073277B">
      <w:r w:rsidRPr="0073277B">
        <w:pict w14:anchorId="368EB58E">
          <v:rect id="_x0000_i6988" style="width:0;height:1.5pt" o:hralign="center" o:hrstd="t" o:hr="t" fillcolor="#a0a0a0" stroked="f"/>
        </w:pict>
      </w:r>
    </w:p>
    <w:p w14:paraId="6825B2E6" w14:textId="77777777" w:rsidR="0073277B" w:rsidRPr="0073277B" w:rsidRDefault="0073277B" w:rsidP="0073277B">
      <w:pPr>
        <w:rPr>
          <w:b/>
          <w:bCs/>
        </w:rPr>
      </w:pPr>
      <w:r w:rsidRPr="0073277B">
        <w:rPr>
          <w:b/>
          <w:bCs/>
        </w:rPr>
        <w:lastRenderedPageBreak/>
        <w:t>Important Concept:</w:t>
      </w:r>
    </w:p>
    <w:p w14:paraId="094D153F" w14:textId="77777777" w:rsidR="0073277B" w:rsidRPr="0073277B" w:rsidRDefault="0073277B" w:rsidP="0073277B">
      <w:r w:rsidRPr="0073277B">
        <w:t>AI does not replace the safety expert.</w:t>
      </w:r>
    </w:p>
    <w:p w14:paraId="6D34D6BE" w14:textId="77777777" w:rsidR="0073277B" w:rsidRPr="0073277B" w:rsidRDefault="0073277B" w:rsidP="0073277B">
      <w:r w:rsidRPr="0073277B">
        <w:t>AI becomes a:</w:t>
      </w:r>
    </w:p>
    <w:p w14:paraId="1F1F3475" w14:textId="77777777" w:rsidR="0073277B" w:rsidRPr="0073277B" w:rsidRDefault="0073277B" w:rsidP="0073277B">
      <w:r w:rsidRPr="0073277B">
        <w:t>"Decision support assistant."</w:t>
      </w:r>
    </w:p>
    <w:p w14:paraId="0B2C22AE" w14:textId="77777777" w:rsidR="0073277B" w:rsidRPr="0073277B" w:rsidRDefault="0073277B" w:rsidP="0073277B">
      <w:r w:rsidRPr="0073277B">
        <w:pict w14:anchorId="1BD7D996">
          <v:rect id="_x0000_i6989" style="width:0;height:1.5pt" o:hralign="center" o:hrstd="t" o:hr="t" fillcolor="#a0a0a0" stroked="f"/>
        </w:pict>
      </w:r>
    </w:p>
    <w:p w14:paraId="373B2D33" w14:textId="77777777" w:rsidR="0073277B" w:rsidRPr="0073277B" w:rsidRDefault="0073277B" w:rsidP="0073277B">
      <w:pPr>
        <w:rPr>
          <w:b/>
          <w:bCs/>
        </w:rPr>
      </w:pPr>
      <w:r w:rsidRPr="0073277B">
        <w:rPr>
          <w:b/>
          <w:bCs/>
        </w:rPr>
        <w:t>6. AI Use Case Identification</w:t>
      </w:r>
    </w:p>
    <w:p w14:paraId="7441DC02" w14:textId="77777777" w:rsidR="0073277B" w:rsidRPr="0073277B" w:rsidRDefault="0073277B" w:rsidP="0073277B">
      <w:pPr>
        <w:rPr>
          <w:b/>
          <w:bCs/>
        </w:rPr>
      </w:pPr>
      <w:r w:rsidRPr="0073277B">
        <w:rPr>
          <w:b/>
          <w:bCs/>
        </w:rPr>
        <w:t>AI Use Case 1:</w:t>
      </w:r>
    </w:p>
    <w:p w14:paraId="1DA23ACE" w14:textId="77777777" w:rsidR="0073277B" w:rsidRPr="0073277B" w:rsidRDefault="0073277B" w:rsidP="0073277B">
      <w:pPr>
        <w:rPr>
          <w:b/>
          <w:bCs/>
        </w:rPr>
      </w:pPr>
      <w:r w:rsidRPr="0073277B">
        <w:rPr>
          <w:b/>
          <w:bCs/>
        </w:rPr>
        <w:t>Automated Information Extraction</w:t>
      </w:r>
    </w:p>
    <w:p w14:paraId="73B6B0E6" w14:textId="77777777" w:rsidR="0073277B" w:rsidRPr="0073277B" w:rsidRDefault="0073277B" w:rsidP="0073277B">
      <w:r w:rsidRPr="0073277B">
        <w:t>Problem:</w:t>
      </w:r>
    </w:p>
    <w:p w14:paraId="42AD4D02" w14:textId="77777777" w:rsidR="0073277B" w:rsidRPr="0073277B" w:rsidRDefault="0073277B" w:rsidP="0073277B">
      <w:r w:rsidRPr="0073277B">
        <w:t>Manual extraction of drug-event information.</w:t>
      </w:r>
    </w:p>
    <w:p w14:paraId="0D701D79" w14:textId="77777777" w:rsidR="0073277B" w:rsidRPr="0073277B" w:rsidRDefault="0073277B" w:rsidP="0073277B">
      <w:r w:rsidRPr="0073277B">
        <w:t>AI Capability:</w:t>
      </w:r>
    </w:p>
    <w:p w14:paraId="212752F9" w14:textId="77777777" w:rsidR="0073277B" w:rsidRPr="0073277B" w:rsidRDefault="0073277B" w:rsidP="0073277B">
      <w:r w:rsidRPr="0073277B">
        <w:t>NLP.</w:t>
      </w:r>
    </w:p>
    <w:p w14:paraId="7CA6CDC8" w14:textId="77777777" w:rsidR="0073277B" w:rsidRPr="0073277B" w:rsidRDefault="0073277B" w:rsidP="0073277B">
      <w:r w:rsidRPr="0073277B">
        <w:pict w14:anchorId="42C31088">
          <v:rect id="_x0000_i6990" style="width:0;height:1.5pt" o:hralign="center" o:hrstd="t" o:hr="t" fillcolor="#a0a0a0" stroked="f"/>
        </w:pict>
      </w:r>
    </w:p>
    <w:p w14:paraId="26315BC2" w14:textId="77777777" w:rsidR="0073277B" w:rsidRPr="0073277B" w:rsidRDefault="0073277B" w:rsidP="0073277B">
      <w:pPr>
        <w:rPr>
          <w:b/>
          <w:bCs/>
        </w:rPr>
      </w:pPr>
      <w:r w:rsidRPr="0073277B">
        <w:rPr>
          <w:b/>
          <w:bCs/>
        </w:rPr>
        <w:t>AI Use Case 2:</w:t>
      </w:r>
    </w:p>
    <w:p w14:paraId="4E99DCBF" w14:textId="77777777" w:rsidR="0073277B" w:rsidRPr="0073277B" w:rsidRDefault="0073277B" w:rsidP="0073277B">
      <w:pPr>
        <w:rPr>
          <w:b/>
          <w:bCs/>
        </w:rPr>
      </w:pPr>
      <w:r w:rsidRPr="0073277B">
        <w:rPr>
          <w:b/>
          <w:bCs/>
        </w:rPr>
        <w:t>Case Summarization</w:t>
      </w:r>
    </w:p>
    <w:p w14:paraId="7FB658DC" w14:textId="77777777" w:rsidR="0073277B" w:rsidRPr="0073277B" w:rsidRDefault="0073277B" w:rsidP="0073277B">
      <w:r w:rsidRPr="0073277B">
        <w:t>Problem:</w:t>
      </w:r>
    </w:p>
    <w:p w14:paraId="117BE916" w14:textId="77777777" w:rsidR="0073277B" w:rsidRPr="0073277B" w:rsidRDefault="0073277B" w:rsidP="0073277B">
      <w:r w:rsidRPr="0073277B">
        <w:t>Reviewers spend time reading long narratives.</w:t>
      </w:r>
    </w:p>
    <w:p w14:paraId="59A99987" w14:textId="77777777" w:rsidR="0073277B" w:rsidRPr="0073277B" w:rsidRDefault="0073277B" w:rsidP="0073277B">
      <w:r w:rsidRPr="0073277B">
        <w:t>AI Capability:</w:t>
      </w:r>
    </w:p>
    <w:p w14:paraId="5A73B425" w14:textId="77777777" w:rsidR="0073277B" w:rsidRPr="0073277B" w:rsidRDefault="0073277B" w:rsidP="0073277B">
      <w:r w:rsidRPr="0073277B">
        <w:t>LLM summarization.</w:t>
      </w:r>
    </w:p>
    <w:p w14:paraId="23D2E30F" w14:textId="77777777" w:rsidR="0073277B" w:rsidRPr="0073277B" w:rsidRDefault="0073277B" w:rsidP="0073277B">
      <w:r w:rsidRPr="0073277B">
        <w:pict w14:anchorId="505DFE5B">
          <v:rect id="_x0000_i6991" style="width:0;height:1.5pt" o:hralign="center" o:hrstd="t" o:hr="t" fillcolor="#a0a0a0" stroked="f"/>
        </w:pict>
      </w:r>
    </w:p>
    <w:p w14:paraId="6C5D7456" w14:textId="77777777" w:rsidR="0073277B" w:rsidRPr="0073277B" w:rsidRDefault="0073277B" w:rsidP="0073277B">
      <w:pPr>
        <w:rPr>
          <w:b/>
          <w:bCs/>
        </w:rPr>
      </w:pPr>
      <w:r w:rsidRPr="0073277B">
        <w:rPr>
          <w:b/>
          <w:bCs/>
        </w:rPr>
        <w:t>AI Use Case 3:</w:t>
      </w:r>
    </w:p>
    <w:p w14:paraId="584508CB" w14:textId="77777777" w:rsidR="0073277B" w:rsidRPr="0073277B" w:rsidRDefault="0073277B" w:rsidP="0073277B">
      <w:pPr>
        <w:rPr>
          <w:b/>
          <w:bCs/>
        </w:rPr>
      </w:pPr>
      <w:r w:rsidRPr="0073277B">
        <w:rPr>
          <w:b/>
          <w:bCs/>
        </w:rPr>
        <w:t>Safety Signal Detection</w:t>
      </w:r>
    </w:p>
    <w:p w14:paraId="6B6F2FD5" w14:textId="77777777" w:rsidR="0073277B" w:rsidRPr="0073277B" w:rsidRDefault="0073277B" w:rsidP="0073277B">
      <w:r w:rsidRPr="0073277B">
        <w:t>Problem:</w:t>
      </w:r>
    </w:p>
    <w:p w14:paraId="238AE149" w14:textId="77777777" w:rsidR="0073277B" w:rsidRPr="0073277B" w:rsidRDefault="0073277B" w:rsidP="0073277B">
      <w:r w:rsidRPr="0073277B">
        <w:t>Finding patterns across millions of records.</w:t>
      </w:r>
    </w:p>
    <w:p w14:paraId="21F17E5F" w14:textId="77777777" w:rsidR="0073277B" w:rsidRPr="0073277B" w:rsidRDefault="0073277B" w:rsidP="0073277B">
      <w:r w:rsidRPr="0073277B">
        <w:t>AI Capability:</w:t>
      </w:r>
    </w:p>
    <w:p w14:paraId="4889B59D" w14:textId="77777777" w:rsidR="0073277B" w:rsidRPr="0073277B" w:rsidRDefault="0073277B" w:rsidP="0073277B">
      <w:r w:rsidRPr="0073277B">
        <w:t>Machine Learning.</w:t>
      </w:r>
    </w:p>
    <w:p w14:paraId="66091D3A" w14:textId="77777777" w:rsidR="0073277B" w:rsidRPr="0073277B" w:rsidRDefault="0073277B" w:rsidP="0073277B">
      <w:r w:rsidRPr="0073277B">
        <w:lastRenderedPageBreak/>
        <w:pict w14:anchorId="40F3D7CE">
          <v:rect id="_x0000_i6992" style="width:0;height:1.5pt" o:hralign="center" o:hrstd="t" o:hr="t" fillcolor="#a0a0a0" stroked="f"/>
        </w:pict>
      </w:r>
    </w:p>
    <w:p w14:paraId="06B32812" w14:textId="77777777" w:rsidR="0073277B" w:rsidRPr="0073277B" w:rsidRDefault="0073277B" w:rsidP="0073277B">
      <w:pPr>
        <w:rPr>
          <w:b/>
          <w:bCs/>
        </w:rPr>
      </w:pPr>
      <w:r w:rsidRPr="0073277B">
        <w:rPr>
          <w:b/>
          <w:bCs/>
        </w:rPr>
        <w:t>7. AI Feasibility Analysis</w:t>
      </w:r>
    </w:p>
    <w:p w14:paraId="2214E088" w14:textId="77777777" w:rsidR="0073277B" w:rsidRPr="0073277B" w:rsidRDefault="0073277B" w:rsidP="0073277B">
      <w:r w:rsidRPr="0073277B">
        <w:t>Now BA evaluates whether AI is suitable.</w:t>
      </w:r>
    </w:p>
    <w:p w14:paraId="15F67868" w14:textId="77777777" w:rsidR="0073277B" w:rsidRPr="0073277B" w:rsidRDefault="0073277B" w:rsidP="0073277B">
      <w:r w:rsidRPr="0073277B">
        <w:pict w14:anchorId="65AABF25">
          <v:rect id="_x0000_i6993" style="width:0;height:1.5pt" o:hralign="center" o:hrstd="t" o:hr="t" fillcolor="#a0a0a0" stroked="f"/>
        </w:pict>
      </w:r>
    </w:p>
    <w:p w14:paraId="2B75EDB2" w14:textId="77777777" w:rsidR="0073277B" w:rsidRPr="0073277B" w:rsidRDefault="0073277B" w:rsidP="0073277B">
      <w:pPr>
        <w:rPr>
          <w:b/>
          <w:bCs/>
        </w:rPr>
      </w:pPr>
      <w:r w:rsidRPr="0073277B">
        <w:rPr>
          <w:b/>
          <w:bCs/>
        </w:rPr>
        <w:t>Business Feasibility</w:t>
      </w:r>
    </w:p>
    <w:p w14:paraId="662C9D2E" w14:textId="77777777" w:rsidR="0073277B" w:rsidRPr="0073277B" w:rsidRDefault="0073277B" w:rsidP="0073277B">
      <w:r w:rsidRPr="0073277B">
        <w:t>Question:</w:t>
      </w:r>
    </w:p>
    <w:p w14:paraId="5896CD8B" w14:textId="77777777" w:rsidR="0073277B" w:rsidRPr="0073277B" w:rsidRDefault="0073277B" w:rsidP="0073277B">
      <w:r w:rsidRPr="0073277B">
        <w:t>Does this create value?</w:t>
      </w:r>
    </w:p>
    <w:p w14:paraId="2C58338D" w14:textId="77777777" w:rsidR="0073277B" w:rsidRPr="0073277B" w:rsidRDefault="0073277B" w:rsidP="0073277B">
      <w:r w:rsidRPr="0073277B">
        <w:t>Answer:</w:t>
      </w:r>
    </w:p>
    <w:p w14:paraId="4EBE6AD5" w14:textId="77777777" w:rsidR="0073277B" w:rsidRPr="0073277B" w:rsidRDefault="0073277B" w:rsidP="0073277B">
      <w:r w:rsidRPr="0073277B">
        <w:t>Yes.</w:t>
      </w:r>
    </w:p>
    <w:p w14:paraId="7A155992" w14:textId="77777777" w:rsidR="0073277B" w:rsidRPr="0073277B" w:rsidRDefault="0073277B" w:rsidP="0073277B">
      <w:r w:rsidRPr="0073277B">
        <w:t>Benefits:</w:t>
      </w:r>
    </w:p>
    <w:p w14:paraId="201A4155" w14:textId="77777777" w:rsidR="0073277B" w:rsidRPr="0073277B" w:rsidRDefault="0073277B" w:rsidP="0073277B">
      <w:pPr>
        <w:numPr>
          <w:ilvl w:val="0"/>
          <w:numId w:val="136"/>
        </w:numPr>
      </w:pPr>
      <w:r w:rsidRPr="0073277B">
        <w:t xml:space="preserve">Faster review </w:t>
      </w:r>
    </w:p>
    <w:p w14:paraId="2A492722" w14:textId="77777777" w:rsidR="0073277B" w:rsidRPr="0073277B" w:rsidRDefault="0073277B" w:rsidP="0073277B">
      <w:pPr>
        <w:numPr>
          <w:ilvl w:val="0"/>
          <w:numId w:val="136"/>
        </w:numPr>
      </w:pPr>
      <w:r w:rsidRPr="0073277B">
        <w:t xml:space="preserve">Reduced workload </w:t>
      </w:r>
    </w:p>
    <w:p w14:paraId="536F013E" w14:textId="77777777" w:rsidR="0073277B" w:rsidRPr="0073277B" w:rsidRDefault="0073277B" w:rsidP="0073277B">
      <w:pPr>
        <w:numPr>
          <w:ilvl w:val="0"/>
          <w:numId w:val="136"/>
        </w:numPr>
      </w:pPr>
      <w:r w:rsidRPr="0073277B">
        <w:t xml:space="preserve">Better monitoring </w:t>
      </w:r>
    </w:p>
    <w:p w14:paraId="648F82B6" w14:textId="77777777" w:rsidR="0073277B" w:rsidRPr="0073277B" w:rsidRDefault="0073277B" w:rsidP="0073277B">
      <w:r w:rsidRPr="0073277B">
        <w:pict w14:anchorId="6273C8F4">
          <v:rect id="_x0000_i6994" style="width:0;height:1.5pt" o:hralign="center" o:hrstd="t" o:hr="t" fillcolor="#a0a0a0" stroked="f"/>
        </w:pict>
      </w:r>
    </w:p>
    <w:p w14:paraId="70965C20" w14:textId="77777777" w:rsidR="0073277B" w:rsidRPr="0073277B" w:rsidRDefault="0073277B" w:rsidP="0073277B">
      <w:pPr>
        <w:rPr>
          <w:b/>
          <w:bCs/>
        </w:rPr>
      </w:pPr>
      <w:r w:rsidRPr="0073277B">
        <w:rPr>
          <w:b/>
          <w:bCs/>
        </w:rPr>
        <w:t>Data Feasibility</w:t>
      </w:r>
    </w:p>
    <w:p w14:paraId="535939ED" w14:textId="77777777" w:rsidR="0073277B" w:rsidRPr="0073277B" w:rsidRDefault="0073277B" w:rsidP="0073277B">
      <w:r w:rsidRPr="0073277B">
        <w:t>Available data:</w:t>
      </w:r>
    </w:p>
    <w:p w14:paraId="21100E25" w14:textId="77777777" w:rsidR="0073277B" w:rsidRPr="0073277B" w:rsidRDefault="0073277B" w:rsidP="0073277B">
      <w:r w:rsidRPr="0073277B">
        <w:rPr>
          <w:rFonts w:ascii="Segoe UI Emoji" w:hAnsi="Segoe UI Emoji" w:cs="Segoe UI Emoji"/>
        </w:rPr>
        <w:t>✅</w:t>
      </w:r>
      <w:r w:rsidRPr="0073277B">
        <w:t xml:space="preserve"> Safety reports</w:t>
      </w:r>
      <w:r w:rsidRPr="0073277B">
        <w:br/>
      </w:r>
      <w:r w:rsidRPr="0073277B">
        <w:rPr>
          <w:rFonts w:ascii="Segoe UI Emoji" w:hAnsi="Segoe UI Emoji" w:cs="Segoe UI Emoji"/>
        </w:rPr>
        <w:t>✅</w:t>
      </w:r>
      <w:r w:rsidRPr="0073277B">
        <w:t xml:space="preserve"> Historical cases</w:t>
      </w:r>
      <w:r w:rsidRPr="0073277B">
        <w:br/>
      </w:r>
      <w:r w:rsidRPr="0073277B">
        <w:rPr>
          <w:rFonts w:ascii="Segoe UI Emoji" w:hAnsi="Segoe UI Emoji" w:cs="Segoe UI Emoji"/>
        </w:rPr>
        <w:t>✅</w:t>
      </w:r>
      <w:r w:rsidRPr="0073277B">
        <w:t xml:space="preserve"> Drug information</w:t>
      </w:r>
      <w:r w:rsidRPr="0073277B">
        <w:br/>
      </w:r>
      <w:r w:rsidRPr="0073277B">
        <w:rPr>
          <w:rFonts w:ascii="Segoe UI Emoji" w:hAnsi="Segoe UI Emoji" w:cs="Segoe UI Emoji"/>
        </w:rPr>
        <w:t>✅</w:t>
      </w:r>
      <w:r w:rsidRPr="0073277B">
        <w:t xml:space="preserve"> Literature</w:t>
      </w:r>
    </w:p>
    <w:p w14:paraId="7FFB5B22" w14:textId="77777777" w:rsidR="0073277B" w:rsidRPr="0073277B" w:rsidRDefault="0073277B" w:rsidP="0073277B">
      <w:r w:rsidRPr="0073277B">
        <w:t>Challenge:</w:t>
      </w:r>
    </w:p>
    <w:p w14:paraId="68E4224F" w14:textId="77777777" w:rsidR="0073277B" w:rsidRPr="0073277B" w:rsidRDefault="0073277B" w:rsidP="0073277B">
      <w:r w:rsidRPr="0073277B">
        <w:t>Data cleaning required.</w:t>
      </w:r>
    </w:p>
    <w:p w14:paraId="13050D63" w14:textId="77777777" w:rsidR="0073277B" w:rsidRPr="0073277B" w:rsidRDefault="0073277B" w:rsidP="0073277B">
      <w:r w:rsidRPr="0073277B">
        <w:pict w14:anchorId="0EF122AB">
          <v:rect id="_x0000_i6995" style="width:0;height:1.5pt" o:hralign="center" o:hrstd="t" o:hr="t" fillcolor="#a0a0a0" stroked="f"/>
        </w:pict>
      </w:r>
    </w:p>
    <w:p w14:paraId="43DF5CE4" w14:textId="77777777" w:rsidR="0073277B" w:rsidRPr="0073277B" w:rsidRDefault="0073277B" w:rsidP="0073277B">
      <w:pPr>
        <w:rPr>
          <w:b/>
          <w:bCs/>
        </w:rPr>
      </w:pPr>
      <w:r w:rsidRPr="0073277B">
        <w:rPr>
          <w:b/>
          <w:bCs/>
        </w:rPr>
        <w:t>Technical Feasibility</w:t>
      </w:r>
    </w:p>
    <w:p w14:paraId="6AFB6D11" w14:textId="77777777" w:rsidR="0073277B" w:rsidRPr="0073277B" w:rsidRDefault="0073277B" w:rsidP="0073277B">
      <w:r w:rsidRPr="0073277B">
        <w:t>Possible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1197"/>
      </w:tblGrid>
      <w:tr w:rsidR="0073277B" w:rsidRPr="0073277B" w14:paraId="1FC3BCF3" w14:textId="77777777">
        <w:trPr>
          <w:tblHeader/>
          <w:tblCellSpacing w:w="15" w:type="dxa"/>
        </w:trPr>
        <w:tc>
          <w:tcPr>
            <w:tcW w:w="0" w:type="auto"/>
            <w:vAlign w:val="center"/>
            <w:hideMark/>
          </w:tcPr>
          <w:p w14:paraId="4A942800" w14:textId="77777777" w:rsidR="0073277B" w:rsidRPr="0073277B" w:rsidRDefault="0073277B" w:rsidP="0073277B">
            <w:pPr>
              <w:rPr>
                <w:b/>
                <w:bCs/>
              </w:rPr>
            </w:pPr>
            <w:r w:rsidRPr="0073277B">
              <w:rPr>
                <w:b/>
                <w:bCs/>
              </w:rPr>
              <w:lastRenderedPageBreak/>
              <w:t>Need</w:t>
            </w:r>
          </w:p>
        </w:tc>
        <w:tc>
          <w:tcPr>
            <w:tcW w:w="0" w:type="auto"/>
            <w:vAlign w:val="center"/>
            <w:hideMark/>
          </w:tcPr>
          <w:p w14:paraId="30CF6789" w14:textId="77777777" w:rsidR="0073277B" w:rsidRPr="0073277B" w:rsidRDefault="0073277B" w:rsidP="0073277B">
            <w:pPr>
              <w:rPr>
                <w:b/>
                <w:bCs/>
              </w:rPr>
            </w:pPr>
            <w:r w:rsidRPr="0073277B">
              <w:rPr>
                <w:b/>
                <w:bCs/>
              </w:rPr>
              <w:t>Technology</w:t>
            </w:r>
          </w:p>
        </w:tc>
      </w:tr>
      <w:tr w:rsidR="0073277B" w:rsidRPr="0073277B" w14:paraId="3020A045" w14:textId="77777777">
        <w:trPr>
          <w:tblCellSpacing w:w="15" w:type="dxa"/>
        </w:trPr>
        <w:tc>
          <w:tcPr>
            <w:tcW w:w="0" w:type="auto"/>
            <w:vAlign w:val="center"/>
            <w:hideMark/>
          </w:tcPr>
          <w:p w14:paraId="33348960" w14:textId="77777777" w:rsidR="0073277B" w:rsidRPr="0073277B" w:rsidRDefault="0073277B" w:rsidP="0073277B">
            <w:r w:rsidRPr="0073277B">
              <w:t>Text extraction</w:t>
            </w:r>
          </w:p>
        </w:tc>
        <w:tc>
          <w:tcPr>
            <w:tcW w:w="0" w:type="auto"/>
            <w:vAlign w:val="center"/>
            <w:hideMark/>
          </w:tcPr>
          <w:p w14:paraId="0186EC37" w14:textId="77777777" w:rsidR="0073277B" w:rsidRPr="0073277B" w:rsidRDefault="0073277B" w:rsidP="0073277B">
            <w:r w:rsidRPr="0073277B">
              <w:t>NLP</w:t>
            </w:r>
          </w:p>
        </w:tc>
      </w:tr>
      <w:tr w:rsidR="0073277B" w:rsidRPr="0073277B" w14:paraId="7F051F75" w14:textId="77777777">
        <w:trPr>
          <w:tblCellSpacing w:w="15" w:type="dxa"/>
        </w:trPr>
        <w:tc>
          <w:tcPr>
            <w:tcW w:w="0" w:type="auto"/>
            <w:vAlign w:val="center"/>
            <w:hideMark/>
          </w:tcPr>
          <w:p w14:paraId="6EB149F0" w14:textId="77777777" w:rsidR="0073277B" w:rsidRPr="0073277B" w:rsidRDefault="0073277B" w:rsidP="0073277B">
            <w:r w:rsidRPr="0073277B">
              <w:t>Summary generation</w:t>
            </w:r>
          </w:p>
        </w:tc>
        <w:tc>
          <w:tcPr>
            <w:tcW w:w="0" w:type="auto"/>
            <w:vAlign w:val="center"/>
            <w:hideMark/>
          </w:tcPr>
          <w:p w14:paraId="226E5D7C" w14:textId="77777777" w:rsidR="0073277B" w:rsidRPr="0073277B" w:rsidRDefault="0073277B" w:rsidP="0073277B">
            <w:r w:rsidRPr="0073277B">
              <w:t>LLM</w:t>
            </w:r>
          </w:p>
        </w:tc>
      </w:tr>
      <w:tr w:rsidR="0073277B" w:rsidRPr="0073277B" w14:paraId="65DB88EF" w14:textId="77777777">
        <w:trPr>
          <w:tblCellSpacing w:w="15" w:type="dxa"/>
        </w:trPr>
        <w:tc>
          <w:tcPr>
            <w:tcW w:w="0" w:type="auto"/>
            <w:vAlign w:val="center"/>
            <w:hideMark/>
          </w:tcPr>
          <w:p w14:paraId="0294BB4D" w14:textId="77777777" w:rsidR="0073277B" w:rsidRPr="0073277B" w:rsidRDefault="0073277B" w:rsidP="0073277B">
            <w:r w:rsidRPr="0073277B">
              <w:t>Pattern detection</w:t>
            </w:r>
          </w:p>
        </w:tc>
        <w:tc>
          <w:tcPr>
            <w:tcW w:w="0" w:type="auto"/>
            <w:vAlign w:val="center"/>
            <w:hideMark/>
          </w:tcPr>
          <w:p w14:paraId="1EE22CC0" w14:textId="77777777" w:rsidR="0073277B" w:rsidRPr="0073277B" w:rsidRDefault="0073277B" w:rsidP="0073277B">
            <w:r w:rsidRPr="0073277B">
              <w:t>ML</w:t>
            </w:r>
          </w:p>
        </w:tc>
      </w:tr>
    </w:tbl>
    <w:p w14:paraId="322118BC" w14:textId="77777777" w:rsidR="0073277B" w:rsidRPr="0073277B" w:rsidRDefault="0073277B" w:rsidP="0073277B">
      <w:r w:rsidRPr="0073277B">
        <w:pict w14:anchorId="53CBAE6C">
          <v:rect id="_x0000_i6996" style="width:0;height:1.5pt" o:hralign="center" o:hrstd="t" o:hr="t" fillcolor="#a0a0a0" stroked="f"/>
        </w:pict>
      </w:r>
    </w:p>
    <w:p w14:paraId="3ABEAAF4" w14:textId="77777777" w:rsidR="0073277B" w:rsidRPr="0073277B" w:rsidRDefault="0073277B" w:rsidP="0073277B">
      <w:pPr>
        <w:rPr>
          <w:b/>
          <w:bCs/>
        </w:rPr>
      </w:pPr>
      <w:r w:rsidRPr="0073277B">
        <w:rPr>
          <w:b/>
          <w:bCs/>
        </w:rPr>
        <w:t>Operational Feasibility</w:t>
      </w:r>
    </w:p>
    <w:p w14:paraId="3FB1377F" w14:textId="77777777" w:rsidR="0073277B" w:rsidRPr="0073277B" w:rsidRDefault="0073277B" w:rsidP="0073277B">
      <w:r w:rsidRPr="0073277B">
        <w:t>Need:</w:t>
      </w:r>
    </w:p>
    <w:p w14:paraId="0CAAC959" w14:textId="77777777" w:rsidR="0073277B" w:rsidRPr="0073277B" w:rsidRDefault="0073277B" w:rsidP="0073277B">
      <w:pPr>
        <w:numPr>
          <w:ilvl w:val="0"/>
          <w:numId w:val="137"/>
        </w:numPr>
      </w:pPr>
      <w:r w:rsidRPr="0073277B">
        <w:t xml:space="preserve">Reviewer training </w:t>
      </w:r>
    </w:p>
    <w:p w14:paraId="0EFB1661" w14:textId="77777777" w:rsidR="0073277B" w:rsidRPr="0073277B" w:rsidRDefault="0073277B" w:rsidP="0073277B">
      <w:pPr>
        <w:numPr>
          <w:ilvl w:val="0"/>
          <w:numId w:val="137"/>
        </w:numPr>
      </w:pPr>
      <w:r w:rsidRPr="0073277B">
        <w:t xml:space="preserve">AI workflow integration </w:t>
      </w:r>
    </w:p>
    <w:p w14:paraId="51963FCF" w14:textId="77777777" w:rsidR="0073277B" w:rsidRPr="0073277B" w:rsidRDefault="0073277B" w:rsidP="0073277B">
      <w:pPr>
        <w:numPr>
          <w:ilvl w:val="0"/>
          <w:numId w:val="137"/>
        </w:numPr>
      </w:pPr>
      <w:r w:rsidRPr="0073277B">
        <w:t xml:space="preserve">Human validation </w:t>
      </w:r>
    </w:p>
    <w:p w14:paraId="0C1AC75D" w14:textId="77777777" w:rsidR="0073277B" w:rsidRPr="0073277B" w:rsidRDefault="0073277B" w:rsidP="0073277B">
      <w:r w:rsidRPr="0073277B">
        <w:pict w14:anchorId="47EF36D5">
          <v:rect id="_x0000_i6997" style="width:0;height:1.5pt" o:hralign="center" o:hrstd="t" o:hr="t" fillcolor="#a0a0a0" stroked="f"/>
        </w:pict>
      </w:r>
    </w:p>
    <w:p w14:paraId="7A5EE21F" w14:textId="77777777" w:rsidR="0073277B" w:rsidRPr="0073277B" w:rsidRDefault="0073277B" w:rsidP="0073277B">
      <w:pPr>
        <w:rPr>
          <w:b/>
          <w:bCs/>
        </w:rPr>
      </w:pPr>
      <w:r w:rsidRPr="0073277B">
        <w:rPr>
          <w:b/>
          <w:bCs/>
        </w:rPr>
        <w:t>Regulatory Feasibility</w:t>
      </w:r>
    </w:p>
    <w:p w14:paraId="2515A6F7" w14:textId="77777777" w:rsidR="0073277B" w:rsidRPr="0073277B" w:rsidRDefault="0073277B" w:rsidP="0073277B">
      <w:r w:rsidRPr="0073277B">
        <w:t>Need:</w:t>
      </w:r>
    </w:p>
    <w:p w14:paraId="4AB31431" w14:textId="77777777" w:rsidR="0073277B" w:rsidRPr="0073277B" w:rsidRDefault="0073277B" w:rsidP="0073277B">
      <w:pPr>
        <w:numPr>
          <w:ilvl w:val="0"/>
          <w:numId w:val="138"/>
        </w:numPr>
      </w:pPr>
      <w:r w:rsidRPr="0073277B">
        <w:t xml:space="preserve">Audit trail </w:t>
      </w:r>
    </w:p>
    <w:p w14:paraId="531A7A0F" w14:textId="77777777" w:rsidR="0073277B" w:rsidRPr="0073277B" w:rsidRDefault="0073277B" w:rsidP="0073277B">
      <w:pPr>
        <w:numPr>
          <w:ilvl w:val="0"/>
          <w:numId w:val="138"/>
        </w:numPr>
      </w:pPr>
      <w:r w:rsidRPr="0073277B">
        <w:t xml:space="preserve">Explainability </w:t>
      </w:r>
    </w:p>
    <w:p w14:paraId="39C97E9F" w14:textId="77777777" w:rsidR="0073277B" w:rsidRPr="0073277B" w:rsidRDefault="0073277B" w:rsidP="0073277B">
      <w:pPr>
        <w:numPr>
          <w:ilvl w:val="0"/>
          <w:numId w:val="138"/>
        </w:numPr>
      </w:pPr>
      <w:r w:rsidRPr="0073277B">
        <w:t xml:space="preserve">Data privacy </w:t>
      </w:r>
    </w:p>
    <w:p w14:paraId="020B6631" w14:textId="77777777" w:rsidR="0073277B" w:rsidRPr="0073277B" w:rsidRDefault="0073277B" w:rsidP="0073277B">
      <w:r w:rsidRPr="0073277B">
        <w:pict w14:anchorId="3F175BCD">
          <v:rect id="_x0000_i6998" style="width:0;height:1.5pt" o:hralign="center" o:hrstd="t" o:hr="t" fillcolor="#a0a0a0" stroked="f"/>
        </w:pict>
      </w:r>
    </w:p>
    <w:p w14:paraId="0A5C23C5" w14:textId="77777777" w:rsidR="0073277B" w:rsidRPr="0073277B" w:rsidRDefault="0073277B" w:rsidP="0073277B">
      <w:pPr>
        <w:rPr>
          <w:b/>
          <w:bCs/>
        </w:rPr>
      </w:pPr>
      <w:r w:rsidRPr="0073277B">
        <w:rPr>
          <w:b/>
          <w:bCs/>
        </w:rPr>
        <w:t>Final Decision:</w:t>
      </w:r>
    </w:p>
    <w:p w14:paraId="0BD4F85D" w14:textId="77777777" w:rsidR="0073277B" w:rsidRPr="0073277B" w:rsidRDefault="0073277B" w:rsidP="0073277B">
      <w:r w:rsidRPr="0073277B">
        <w:rPr>
          <w:rFonts w:ascii="Segoe UI Emoji" w:hAnsi="Segoe UI Emoji" w:cs="Segoe UI Emoji"/>
        </w:rPr>
        <w:t>✅</w:t>
      </w:r>
      <w:r w:rsidRPr="0073277B">
        <w:t xml:space="preserve"> AI project is feasible.</w:t>
      </w:r>
    </w:p>
    <w:p w14:paraId="0448D04F" w14:textId="77777777" w:rsidR="0073277B" w:rsidRPr="0073277B" w:rsidRDefault="0073277B" w:rsidP="0073277B">
      <w:r w:rsidRPr="0073277B">
        <w:pict w14:anchorId="7E2999D1">
          <v:rect id="_x0000_i6999" style="width:0;height:1.5pt" o:hralign="center" o:hrstd="t" o:hr="t" fillcolor="#a0a0a0" stroked="f"/>
        </w:pict>
      </w:r>
    </w:p>
    <w:p w14:paraId="786C2AAF" w14:textId="77777777" w:rsidR="0073277B" w:rsidRPr="0073277B" w:rsidRDefault="0073277B" w:rsidP="0073277B">
      <w:pPr>
        <w:rPr>
          <w:b/>
          <w:bCs/>
        </w:rPr>
      </w:pPr>
      <w:r w:rsidRPr="0073277B">
        <w:rPr>
          <w:b/>
          <w:bCs/>
        </w:rPr>
        <w:t>8. AI Requirements</w:t>
      </w:r>
    </w:p>
    <w:p w14:paraId="68AE7984" w14:textId="77777777" w:rsidR="0073277B" w:rsidRPr="0073277B" w:rsidRDefault="0073277B" w:rsidP="0073277B">
      <w:pPr>
        <w:rPr>
          <w:b/>
          <w:bCs/>
        </w:rPr>
      </w:pPr>
      <w:r w:rsidRPr="0073277B">
        <w:rPr>
          <w:b/>
          <w:bCs/>
        </w:rPr>
        <w:t>Business Requirement</w:t>
      </w:r>
    </w:p>
    <w:p w14:paraId="0878BAE9" w14:textId="77777777" w:rsidR="0073277B" w:rsidRPr="0073277B" w:rsidRDefault="0073277B" w:rsidP="0073277B">
      <w:r w:rsidRPr="0073277B">
        <w:t>BR-001:</w:t>
      </w:r>
    </w:p>
    <w:p w14:paraId="1AA73D16" w14:textId="77777777" w:rsidR="0073277B" w:rsidRPr="0073277B" w:rsidRDefault="0073277B" w:rsidP="0073277B">
      <w:r w:rsidRPr="0073277B">
        <w:t>Reduce pharmacovigilance review effort by 40%.</w:t>
      </w:r>
    </w:p>
    <w:p w14:paraId="1CDF3090" w14:textId="77777777" w:rsidR="0073277B" w:rsidRPr="0073277B" w:rsidRDefault="0073277B" w:rsidP="0073277B">
      <w:r w:rsidRPr="0073277B">
        <w:pict w14:anchorId="1CFED8AB">
          <v:rect id="_x0000_i7000" style="width:0;height:1.5pt" o:hralign="center" o:hrstd="t" o:hr="t" fillcolor="#a0a0a0" stroked="f"/>
        </w:pict>
      </w:r>
    </w:p>
    <w:p w14:paraId="3956C74D" w14:textId="77777777" w:rsidR="0073277B" w:rsidRPr="0073277B" w:rsidRDefault="0073277B" w:rsidP="0073277B">
      <w:pPr>
        <w:rPr>
          <w:b/>
          <w:bCs/>
        </w:rPr>
      </w:pPr>
      <w:r w:rsidRPr="0073277B">
        <w:rPr>
          <w:b/>
          <w:bCs/>
        </w:rPr>
        <w:lastRenderedPageBreak/>
        <w:t>Functional Requirements</w:t>
      </w:r>
    </w:p>
    <w:p w14:paraId="51289749" w14:textId="77777777" w:rsidR="0073277B" w:rsidRPr="0073277B" w:rsidRDefault="0073277B" w:rsidP="0073277B">
      <w:pPr>
        <w:rPr>
          <w:b/>
          <w:bCs/>
        </w:rPr>
      </w:pPr>
      <w:r w:rsidRPr="0073277B">
        <w:rPr>
          <w:b/>
          <w:bCs/>
        </w:rPr>
        <w:t>FR-001:</w:t>
      </w:r>
    </w:p>
    <w:p w14:paraId="1D409BD8" w14:textId="77777777" w:rsidR="0073277B" w:rsidRPr="0073277B" w:rsidRDefault="0073277B" w:rsidP="0073277B">
      <w:r w:rsidRPr="0073277B">
        <w:t>System shall extract drug names from safety reports.</w:t>
      </w:r>
    </w:p>
    <w:p w14:paraId="52A77C84" w14:textId="77777777" w:rsidR="0073277B" w:rsidRPr="0073277B" w:rsidRDefault="0073277B" w:rsidP="0073277B">
      <w:r w:rsidRPr="0073277B">
        <w:pict w14:anchorId="77CAE7C4">
          <v:rect id="_x0000_i7001" style="width:0;height:1.5pt" o:hralign="center" o:hrstd="t" o:hr="t" fillcolor="#a0a0a0" stroked="f"/>
        </w:pict>
      </w:r>
    </w:p>
    <w:p w14:paraId="7E60C5FE" w14:textId="77777777" w:rsidR="0073277B" w:rsidRPr="0073277B" w:rsidRDefault="0073277B" w:rsidP="0073277B">
      <w:pPr>
        <w:rPr>
          <w:b/>
          <w:bCs/>
        </w:rPr>
      </w:pPr>
      <w:r w:rsidRPr="0073277B">
        <w:rPr>
          <w:b/>
          <w:bCs/>
        </w:rPr>
        <w:t>FR-002:</w:t>
      </w:r>
    </w:p>
    <w:p w14:paraId="61988CA5" w14:textId="77777777" w:rsidR="0073277B" w:rsidRPr="0073277B" w:rsidRDefault="0073277B" w:rsidP="0073277B">
      <w:r w:rsidRPr="0073277B">
        <w:t>System shall identify adverse events.</w:t>
      </w:r>
    </w:p>
    <w:p w14:paraId="34587B05" w14:textId="77777777" w:rsidR="0073277B" w:rsidRPr="0073277B" w:rsidRDefault="0073277B" w:rsidP="0073277B">
      <w:r w:rsidRPr="0073277B">
        <w:pict w14:anchorId="3E2A4DA1">
          <v:rect id="_x0000_i7002" style="width:0;height:1.5pt" o:hralign="center" o:hrstd="t" o:hr="t" fillcolor="#a0a0a0" stroked="f"/>
        </w:pict>
      </w:r>
    </w:p>
    <w:p w14:paraId="417449EE" w14:textId="77777777" w:rsidR="0073277B" w:rsidRPr="0073277B" w:rsidRDefault="0073277B" w:rsidP="0073277B">
      <w:pPr>
        <w:rPr>
          <w:b/>
          <w:bCs/>
        </w:rPr>
      </w:pPr>
      <w:r w:rsidRPr="0073277B">
        <w:rPr>
          <w:b/>
          <w:bCs/>
        </w:rPr>
        <w:t>FR-003:</w:t>
      </w:r>
    </w:p>
    <w:p w14:paraId="25450482" w14:textId="77777777" w:rsidR="0073277B" w:rsidRPr="0073277B" w:rsidRDefault="0073277B" w:rsidP="0073277B">
      <w:r w:rsidRPr="0073277B">
        <w:t>System shall generate case summaries.</w:t>
      </w:r>
    </w:p>
    <w:p w14:paraId="63CAA8EB" w14:textId="77777777" w:rsidR="0073277B" w:rsidRPr="0073277B" w:rsidRDefault="0073277B" w:rsidP="0073277B">
      <w:r w:rsidRPr="0073277B">
        <w:pict w14:anchorId="77F0E40A">
          <v:rect id="_x0000_i7003" style="width:0;height:1.5pt" o:hralign="center" o:hrstd="t" o:hr="t" fillcolor="#a0a0a0" stroked="f"/>
        </w:pict>
      </w:r>
    </w:p>
    <w:p w14:paraId="70BF3A53" w14:textId="77777777" w:rsidR="0073277B" w:rsidRPr="0073277B" w:rsidRDefault="0073277B" w:rsidP="0073277B">
      <w:pPr>
        <w:rPr>
          <w:b/>
          <w:bCs/>
        </w:rPr>
      </w:pPr>
      <w:r w:rsidRPr="0073277B">
        <w:rPr>
          <w:b/>
          <w:bCs/>
        </w:rPr>
        <w:t>FR-004:</w:t>
      </w:r>
    </w:p>
    <w:p w14:paraId="732D8520" w14:textId="77777777" w:rsidR="0073277B" w:rsidRPr="0073277B" w:rsidRDefault="0073277B" w:rsidP="0073277B">
      <w:r w:rsidRPr="0073277B">
        <w:t>System shall display AI confidence scores.</w:t>
      </w:r>
    </w:p>
    <w:p w14:paraId="345909F2" w14:textId="77777777" w:rsidR="0073277B" w:rsidRPr="0073277B" w:rsidRDefault="0073277B" w:rsidP="0073277B">
      <w:r w:rsidRPr="0073277B">
        <w:pict w14:anchorId="6F694991">
          <v:rect id="_x0000_i7004" style="width:0;height:1.5pt" o:hralign="center" o:hrstd="t" o:hr="t" fillcolor="#a0a0a0" stroked="f"/>
        </w:pict>
      </w:r>
    </w:p>
    <w:p w14:paraId="56DF635A" w14:textId="77777777" w:rsidR="0073277B" w:rsidRPr="0073277B" w:rsidRDefault="0073277B" w:rsidP="0073277B">
      <w:pPr>
        <w:rPr>
          <w:b/>
          <w:bCs/>
        </w:rPr>
      </w:pPr>
      <w:r w:rsidRPr="0073277B">
        <w:rPr>
          <w:b/>
          <w:bCs/>
        </w:rPr>
        <w:t>AI-Specific Requirements</w:t>
      </w:r>
    </w:p>
    <w:p w14:paraId="52F356C0" w14:textId="77777777" w:rsidR="0073277B" w:rsidRPr="0073277B" w:rsidRDefault="0073277B" w:rsidP="0073277B">
      <w:pPr>
        <w:rPr>
          <w:b/>
          <w:bCs/>
        </w:rPr>
      </w:pPr>
      <w:r w:rsidRPr="0073277B">
        <w:rPr>
          <w:b/>
          <w:bCs/>
        </w:rPr>
        <w:t>AIR-001:</w:t>
      </w:r>
    </w:p>
    <w:p w14:paraId="5C53E288" w14:textId="77777777" w:rsidR="0073277B" w:rsidRPr="0073277B" w:rsidRDefault="0073277B" w:rsidP="0073277B">
      <w:r w:rsidRPr="0073277B">
        <w:t>AI extraction accuracy should meet defined performance targets.</w:t>
      </w:r>
    </w:p>
    <w:p w14:paraId="192672FF" w14:textId="77777777" w:rsidR="0073277B" w:rsidRPr="0073277B" w:rsidRDefault="0073277B" w:rsidP="0073277B">
      <w:r w:rsidRPr="0073277B">
        <w:pict w14:anchorId="35383C48">
          <v:rect id="_x0000_i7005" style="width:0;height:1.5pt" o:hralign="center" o:hrstd="t" o:hr="t" fillcolor="#a0a0a0" stroked="f"/>
        </w:pict>
      </w:r>
    </w:p>
    <w:p w14:paraId="73165037" w14:textId="77777777" w:rsidR="0073277B" w:rsidRPr="0073277B" w:rsidRDefault="0073277B" w:rsidP="0073277B">
      <w:pPr>
        <w:rPr>
          <w:b/>
          <w:bCs/>
        </w:rPr>
      </w:pPr>
      <w:r w:rsidRPr="0073277B">
        <w:rPr>
          <w:b/>
          <w:bCs/>
        </w:rPr>
        <w:t>AIR-002:</w:t>
      </w:r>
    </w:p>
    <w:p w14:paraId="3A1034EF" w14:textId="77777777" w:rsidR="0073277B" w:rsidRPr="0073277B" w:rsidRDefault="0073277B" w:rsidP="0073277B">
      <w:r w:rsidRPr="0073277B">
        <w:t>AI should provide explanation for recommendations.</w:t>
      </w:r>
    </w:p>
    <w:p w14:paraId="1ACB7E7B" w14:textId="77777777" w:rsidR="0073277B" w:rsidRPr="0073277B" w:rsidRDefault="0073277B" w:rsidP="0073277B">
      <w:r w:rsidRPr="0073277B">
        <w:pict w14:anchorId="496D72B1">
          <v:rect id="_x0000_i7006" style="width:0;height:1.5pt" o:hralign="center" o:hrstd="t" o:hr="t" fillcolor="#a0a0a0" stroked="f"/>
        </w:pict>
      </w:r>
    </w:p>
    <w:p w14:paraId="0BBFFD5E" w14:textId="77777777" w:rsidR="0073277B" w:rsidRPr="0073277B" w:rsidRDefault="0073277B" w:rsidP="0073277B">
      <w:pPr>
        <w:rPr>
          <w:b/>
          <w:bCs/>
        </w:rPr>
      </w:pPr>
      <w:r w:rsidRPr="0073277B">
        <w:rPr>
          <w:b/>
          <w:bCs/>
        </w:rPr>
        <w:t>AIR-003:</w:t>
      </w:r>
    </w:p>
    <w:p w14:paraId="5F67B9F7" w14:textId="77777777" w:rsidR="0073277B" w:rsidRPr="0073277B" w:rsidRDefault="0073277B" w:rsidP="0073277B">
      <w:r w:rsidRPr="0073277B">
        <w:t>Low-confidence cases should be routed for human review.</w:t>
      </w:r>
    </w:p>
    <w:p w14:paraId="29562920" w14:textId="77777777" w:rsidR="0073277B" w:rsidRPr="0073277B" w:rsidRDefault="0073277B" w:rsidP="0073277B">
      <w:r w:rsidRPr="0073277B">
        <w:pict w14:anchorId="06D5D6A8">
          <v:rect id="_x0000_i7007" style="width:0;height:1.5pt" o:hralign="center" o:hrstd="t" o:hr="t" fillcolor="#a0a0a0" stroked="f"/>
        </w:pict>
      </w:r>
    </w:p>
    <w:p w14:paraId="697475C8" w14:textId="77777777" w:rsidR="0073277B" w:rsidRPr="0073277B" w:rsidRDefault="0073277B" w:rsidP="0073277B">
      <w:pPr>
        <w:rPr>
          <w:b/>
          <w:bCs/>
        </w:rPr>
      </w:pPr>
      <w:r w:rsidRPr="0073277B">
        <w:rPr>
          <w:b/>
          <w:bCs/>
        </w:rPr>
        <w:t>9. Data Requirements</w:t>
      </w:r>
    </w:p>
    <w:p w14:paraId="33D76C99" w14:textId="77777777" w:rsidR="0073277B" w:rsidRPr="0073277B" w:rsidRDefault="0073277B" w:rsidP="0073277B">
      <w:pPr>
        <w:rPr>
          <w:b/>
          <w:bCs/>
        </w:rPr>
      </w:pPr>
      <w:r w:rsidRPr="0073277B">
        <w:rPr>
          <w:b/>
          <w:bCs/>
        </w:rPr>
        <w:t>Required Data Sources</w:t>
      </w:r>
    </w:p>
    <w:p w14:paraId="6A6DF57B" w14:textId="77777777" w:rsidR="0073277B" w:rsidRPr="0073277B" w:rsidRDefault="0073277B" w:rsidP="0073277B">
      <w:r w:rsidRPr="0073277B">
        <w:pict w14:anchorId="5498A327">
          <v:rect id="_x0000_i7008" style="width:0;height:1.5pt" o:hralign="center" o:hrstd="t" o:hr="t" fillcolor="#a0a0a0" stroked="f"/>
        </w:pict>
      </w:r>
    </w:p>
    <w:p w14:paraId="176F6FF7" w14:textId="77777777" w:rsidR="0073277B" w:rsidRPr="0073277B" w:rsidRDefault="0073277B" w:rsidP="0073277B">
      <w:pPr>
        <w:rPr>
          <w:b/>
          <w:bCs/>
        </w:rPr>
      </w:pPr>
      <w:r w:rsidRPr="0073277B">
        <w:rPr>
          <w:b/>
          <w:bCs/>
        </w:rPr>
        <w:lastRenderedPageBreak/>
        <w:t>Safety Reports</w:t>
      </w:r>
    </w:p>
    <w:p w14:paraId="29270902" w14:textId="77777777" w:rsidR="0073277B" w:rsidRPr="0073277B" w:rsidRDefault="0073277B" w:rsidP="0073277B">
      <w:r w:rsidRPr="0073277B">
        <w:t>Contains:</w:t>
      </w:r>
    </w:p>
    <w:p w14:paraId="599166FE" w14:textId="77777777" w:rsidR="0073277B" w:rsidRPr="0073277B" w:rsidRDefault="0073277B" w:rsidP="0073277B">
      <w:pPr>
        <w:numPr>
          <w:ilvl w:val="0"/>
          <w:numId w:val="139"/>
        </w:numPr>
      </w:pPr>
      <w:r w:rsidRPr="0073277B">
        <w:t xml:space="preserve">Patient details </w:t>
      </w:r>
    </w:p>
    <w:p w14:paraId="3A29133D" w14:textId="77777777" w:rsidR="0073277B" w:rsidRPr="0073277B" w:rsidRDefault="0073277B" w:rsidP="0073277B">
      <w:pPr>
        <w:numPr>
          <w:ilvl w:val="0"/>
          <w:numId w:val="139"/>
        </w:numPr>
      </w:pPr>
      <w:r w:rsidRPr="0073277B">
        <w:t xml:space="preserve">Drug information </w:t>
      </w:r>
    </w:p>
    <w:p w14:paraId="54D3D364" w14:textId="77777777" w:rsidR="0073277B" w:rsidRPr="0073277B" w:rsidRDefault="0073277B" w:rsidP="0073277B">
      <w:pPr>
        <w:numPr>
          <w:ilvl w:val="0"/>
          <w:numId w:val="139"/>
        </w:numPr>
      </w:pPr>
      <w:r w:rsidRPr="0073277B">
        <w:t xml:space="preserve">Clinical events </w:t>
      </w:r>
    </w:p>
    <w:p w14:paraId="5D618110" w14:textId="77777777" w:rsidR="0073277B" w:rsidRPr="0073277B" w:rsidRDefault="0073277B" w:rsidP="0073277B">
      <w:r w:rsidRPr="0073277B">
        <w:pict w14:anchorId="7EB7EAE0">
          <v:rect id="_x0000_i7009" style="width:0;height:1.5pt" o:hralign="center" o:hrstd="t" o:hr="t" fillcolor="#a0a0a0" stroked="f"/>
        </w:pict>
      </w:r>
    </w:p>
    <w:p w14:paraId="00A12592" w14:textId="77777777" w:rsidR="0073277B" w:rsidRPr="0073277B" w:rsidRDefault="0073277B" w:rsidP="0073277B">
      <w:pPr>
        <w:rPr>
          <w:b/>
          <w:bCs/>
        </w:rPr>
      </w:pPr>
      <w:r w:rsidRPr="0073277B">
        <w:rPr>
          <w:b/>
          <w:bCs/>
        </w:rPr>
        <w:t>Literature Data</w:t>
      </w:r>
    </w:p>
    <w:p w14:paraId="412B14F3" w14:textId="77777777" w:rsidR="0073277B" w:rsidRPr="0073277B" w:rsidRDefault="0073277B" w:rsidP="0073277B">
      <w:r w:rsidRPr="0073277B">
        <w:t>Contains:</w:t>
      </w:r>
    </w:p>
    <w:p w14:paraId="2CCF8FFD" w14:textId="77777777" w:rsidR="0073277B" w:rsidRPr="0073277B" w:rsidRDefault="0073277B" w:rsidP="0073277B">
      <w:pPr>
        <w:numPr>
          <w:ilvl w:val="0"/>
          <w:numId w:val="140"/>
        </w:numPr>
      </w:pPr>
      <w:r w:rsidRPr="0073277B">
        <w:t xml:space="preserve">Research publications </w:t>
      </w:r>
    </w:p>
    <w:p w14:paraId="31D39675" w14:textId="77777777" w:rsidR="0073277B" w:rsidRPr="0073277B" w:rsidRDefault="0073277B" w:rsidP="0073277B">
      <w:pPr>
        <w:numPr>
          <w:ilvl w:val="0"/>
          <w:numId w:val="140"/>
        </w:numPr>
      </w:pPr>
      <w:r w:rsidRPr="0073277B">
        <w:t xml:space="preserve">Case studies </w:t>
      </w:r>
    </w:p>
    <w:p w14:paraId="1D3FCD2A" w14:textId="77777777" w:rsidR="0073277B" w:rsidRPr="0073277B" w:rsidRDefault="0073277B" w:rsidP="0073277B">
      <w:r w:rsidRPr="0073277B">
        <w:pict w14:anchorId="70BAA02A">
          <v:rect id="_x0000_i7010" style="width:0;height:1.5pt" o:hralign="center" o:hrstd="t" o:hr="t" fillcolor="#a0a0a0" stroked="f"/>
        </w:pict>
      </w:r>
    </w:p>
    <w:p w14:paraId="33AE82C0" w14:textId="77777777" w:rsidR="0073277B" w:rsidRPr="0073277B" w:rsidRDefault="0073277B" w:rsidP="0073277B">
      <w:pPr>
        <w:rPr>
          <w:b/>
          <w:bCs/>
        </w:rPr>
      </w:pPr>
      <w:r w:rsidRPr="0073277B">
        <w:rPr>
          <w:b/>
          <w:bCs/>
        </w:rPr>
        <w:t>Drug Database</w:t>
      </w:r>
    </w:p>
    <w:p w14:paraId="48DAC5F5" w14:textId="77777777" w:rsidR="0073277B" w:rsidRPr="0073277B" w:rsidRDefault="0073277B" w:rsidP="0073277B">
      <w:r w:rsidRPr="0073277B">
        <w:t>Contains:</w:t>
      </w:r>
    </w:p>
    <w:p w14:paraId="0BE9296A" w14:textId="77777777" w:rsidR="0073277B" w:rsidRPr="0073277B" w:rsidRDefault="0073277B" w:rsidP="0073277B">
      <w:pPr>
        <w:numPr>
          <w:ilvl w:val="0"/>
          <w:numId w:val="141"/>
        </w:numPr>
      </w:pPr>
      <w:r w:rsidRPr="0073277B">
        <w:t xml:space="preserve">Drug names </w:t>
      </w:r>
    </w:p>
    <w:p w14:paraId="0AE68015" w14:textId="77777777" w:rsidR="0073277B" w:rsidRPr="0073277B" w:rsidRDefault="0073277B" w:rsidP="0073277B">
      <w:pPr>
        <w:numPr>
          <w:ilvl w:val="0"/>
          <w:numId w:val="141"/>
        </w:numPr>
      </w:pPr>
      <w:r w:rsidRPr="0073277B">
        <w:t xml:space="preserve">Generic names </w:t>
      </w:r>
    </w:p>
    <w:p w14:paraId="47CC5E6D" w14:textId="77777777" w:rsidR="0073277B" w:rsidRPr="0073277B" w:rsidRDefault="0073277B" w:rsidP="0073277B">
      <w:pPr>
        <w:numPr>
          <w:ilvl w:val="0"/>
          <w:numId w:val="141"/>
        </w:numPr>
      </w:pPr>
      <w:r w:rsidRPr="0073277B">
        <w:t xml:space="preserve">Classifications </w:t>
      </w:r>
    </w:p>
    <w:p w14:paraId="064F494D" w14:textId="77777777" w:rsidR="0073277B" w:rsidRPr="0073277B" w:rsidRDefault="0073277B" w:rsidP="0073277B">
      <w:r w:rsidRPr="0073277B">
        <w:pict w14:anchorId="429F50C9">
          <v:rect id="_x0000_i7011" style="width:0;height:1.5pt" o:hralign="center" o:hrstd="t" o:hr="t" fillcolor="#a0a0a0" stroked="f"/>
        </w:pict>
      </w:r>
    </w:p>
    <w:p w14:paraId="2ABBD050" w14:textId="77777777" w:rsidR="0073277B" w:rsidRPr="0073277B" w:rsidRDefault="0073277B" w:rsidP="0073277B">
      <w:pPr>
        <w:rPr>
          <w:b/>
          <w:bCs/>
        </w:rPr>
      </w:pPr>
      <w:r w:rsidRPr="0073277B">
        <w:rPr>
          <w:b/>
          <w:bCs/>
        </w:rPr>
        <w:t>Data Quality Requirements</w:t>
      </w:r>
    </w:p>
    <w:p w14:paraId="02334F87" w14:textId="77777777" w:rsidR="0073277B" w:rsidRPr="0073277B" w:rsidRDefault="0073277B" w:rsidP="0073277B">
      <w:r w:rsidRPr="0073277B">
        <w:t>Data should be:</w:t>
      </w:r>
    </w:p>
    <w:p w14:paraId="057EA5F2" w14:textId="77777777" w:rsidR="0073277B" w:rsidRPr="0073277B" w:rsidRDefault="0073277B" w:rsidP="0073277B">
      <w:r w:rsidRPr="0073277B">
        <w:rPr>
          <w:rFonts w:ascii="Segoe UI Emoji" w:hAnsi="Segoe UI Emoji" w:cs="Segoe UI Emoji"/>
        </w:rPr>
        <w:t>✅</w:t>
      </w:r>
      <w:r w:rsidRPr="0073277B">
        <w:t xml:space="preserve"> Complete</w:t>
      </w:r>
      <w:r w:rsidRPr="0073277B">
        <w:br/>
      </w:r>
      <w:r w:rsidRPr="0073277B">
        <w:rPr>
          <w:rFonts w:ascii="Segoe UI Emoji" w:hAnsi="Segoe UI Emoji" w:cs="Segoe UI Emoji"/>
        </w:rPr>
        <w:t>✅</w:t>
      </w:r>
      <w:r w:rsidRPr="0073277B">
        <w:t xml:space="preserve"> Standardized</w:t>
      </w:r>
      <w:r w:rsidRPr="0073277B">
        <w:br/>
      </w:r>
      <w:r w:rsidRPr="0073277B">
        <w:rPr>
          <w:rFonts w:ascii="Segoe UI Emoji" w:hAnsi="Segoe UI Emoji" w:cs="Segoe UI Emoji"/>
        </w:rPr>
        <w:t>✅</w:t>
      </w:r>
      <w:r w:rsidRPr="0073277B">
        <w:t xml:space="preserve"> Validated</w:t>
      </w:r>
    </w:p>
    <w:p w14:paraId="66B0D55C" w14:textId="77777777" w:rsidR="0073277B" w:rsidRPr="0073277B" w:rsidRDefault="0073277B" w:rsidP="0073277B">
      <w:r w:rsidRPr="0073277B">
        <w:pict w14:anchorId="74EB0DA7">
          <v:rect id="_x0000_i7012" style="width:0;height:1.5pt" o:hralign="center" o:hrstd="t" o:hr="t" fillcolor="#a0a0a0" stroked="f"/>
        </w:pict>
      </w:r>
    </w:p>
    <w:p w14:paraId="28F60DD8" w14:textId="77777777" w:rsidR="0073277B" w:rsidRPr="0073277B" w:rsidRDefault="0073277B" w:rsidP="0073277B">
      <w:pPr>
        <w:rPr>
          <w:b/>
          <w:bCs/>
        </w:rPr>
      </w:pPr>
      <w:r w:rsidRPr="0073277B">
        <w:rPr>
          <w:b/>
          <w:bCs/>
        </w:rPr>
        <w:t>10. AI Product Backlog</w:t>
      </w:r>
    </w:p>
    <w:p w14:paraId="027DE373" w14:textId="77777777" w:rsidR="0073277B" w:rsidRPr="0073277B" w:rsidRDefault="0073277B" w:rsidP="0073277B">
      <w:pPr>
        <w:rPr>
          <w:b/>
          <w:bCs/>
        </w:rPr>
      </w:pPr>
      <w:r w:rsidRPr="0073277B">
        <w:rPr>
          <w:b/>
          <w:bCs/>
        </w:rPr>
        <w:t>Epic:</w:t>
      </w:r>
    </w:p>
    <w:p w14:paraId="328B6D4C" w14:textId="77777777" w:rsidR="0073277B" w:rsidRPr="0073277B" w:rsidRDefault="0073277B" w:rsidP="0073277B">
      <w:pPr>
        <w:rPr>
          <w:b/>
          <w:bCs/>
        </w:rPr>
      </w:pPr>
      <w:r w:rsidRPr="0073277B">
        <w:rPr>
          <w:b/>
          <w:bCs/>
        </w:rPr>
        <w:t>AI Pharmacovigilance Intelligence Platform</w:t>
      </w:r>
    </w:p>
    <w:p w14:paraId="29ECD122" w14:textId="77777777" w:rsidR="0073277B" w:rsidRPr="0073277B" w:rsidRDefault="0073277B" w:rsidP="0073277B">
      <w:r w:rsidRPr="0073277B">
        <w:lastRenderedPageBreak/>
        <w:pict w14:anchorId="7877A950">
          <v:rect id="_x0000_i7013" style="width:0;height:1.5pt" o:hralign="center" o:hrstd="t" o:hr="t" fillcolor="#a0a0a0" stroked="f"/>
        </w:pict>
      </w:r>
    </w:p>
    <w:p w14:paraId="7D1FCBA2" w14:textId="77777777" w:rsidR="0073277B" w:rsidRPr="0073277B" w:rsidRDefault="0073277B" w:rsidP="0073277B">
      <w:pPr>
        <w:rPr>
          <w:b/>
          <w:bCs/>
        </w:rPr>
      </w:pPr>
      <w:r w:rsidRPr="0073277B">
        <w:rPr>
          <w:b/>
          <w:bCs/>
        </w:rPr>
        <w:t>Feature 1:</w:t>
      </w:r>
    </w:p>
    <w:p w14:paraId="47D3EE3A" w14:textId="77777777" w:rsidR="0073277B" w:rsidRPr="0073277B" w:rsidRDefault="0073277B" w:rsidP="0073277B">
      <w:pPr>
        <w:rPr>
          <w:b/>
          <w:bCs/>
        </w:rPr>
      </w:pPr>
      <w:r w:rsidRPr="0073277B">
        <w:rPr>
          <w:b/>
          <w:bCs/>
        </w:rPr>
        <w:t>AI Case Summarization</w:t>
      </w:r>
    </w:p>
    <w:p w14:paraId="286701F6" w14:textId="77777777" w:rsidR="0073277B" w:rsidRPr="0073277B" w:rsidRDefault="0073277B" w:rsidP="0073277B">
      <w:r w:rsidRPr="0073277B">
        <w:pict w14:anchorId="21A766C3">
          <v:rect id="_x0000_i7014" style="width:0;height:1.5pt" o:hralign="center" o:hrstd="t" o:hr="t" fillcolor="#a0a0a0" stroked="f"/>
        </w:pict>
      </w:r>
    </w:p>
    <w:p w14:paraId="12C2FA82" w14:textId="77777777" w:rsidR="0073277B" w:rsidRPr="0073277B" w:rsidRDefault="0073277B" w:rsidP="0073277B">
      <w:r w:rsidRPr="0073277B">
        <w:t>User Story:</w:t>
      </w:r>
    </w:p>
    <w:p w14:paraId="5D111348" w14:textId="77777777" w:rsidR="0073277B" w:rsidRPr="0073277B" w:rsidRDefault="0073277B" w:rsidP="0073277B">
      <w:r w:rsidRPr="0073277B">
        <w:t>As a pharmacovigilance reviewer,</w:t>
      </w:r>
    </w:p>
    <w:p w14:paraId="731DAAFD" w14:textId="77777777" w:rsidR="0073277B" w:rsidRPr="0073277B" w:rsidRDefault="0073277B" w:rsidP="0073277B"/>
    <w:p w14:paraId="54359316" w14:textId="77777777" w:rsidR="0073277B" w:rsidRPr="0073277B" w:rsidRDefault="0073277B" w:rsidP="0073277B">
      <w:r w:rsidRPr="0073277B">
        <w:t>I want AI-generated case summaries,</w:t>
      </w:r>
    </w:p>
    <w:p w14:paraId="2658917B" w14:textId="77777777" w:rsidR="0073277B" w:rsidRPr="0073277B" w:rsidRDefault="0073277B" w:rsidP="0073277B"/>
    <w:p w14:paraId="2ED1D109" w14:textId="77777777" w:rsidR="0073277B" w:rsidRPr="0073277B" w:rsidRDefault="0073277B" w:rsidP="0073277B">
      <w:r w:rsidRPr="0073277B">
        <w:t>so that I can review safety cases faster.</w:t>
      </w:r>
    </w:p>
    <w:p w14:paraId="424D0655" w14:textId="77777777" w:rsidR="0073277B" w:rsidRPr="0073277B" w:rsidRDefault="0073277B" w:rsidP="0073277B">
      <w:r w:rsidRPr="0073277B">
        <w:pict w14:anchorId="2E1E14B1">
          <v:rect id="_x0000_i7015" style="width:0;height:1.5pt" o:hralign="center" o:hrstd="t" o:hr="t" fillcolor="#a0a0a0" stroked="f"/>
        </w:pict>
      </w:r>
    </w:p>
    <w:p w14:paraId="1FF8D056" w14:textId="77777777" w:rsidR="0073277B" w:rsidRPr="0073277B" w:rsidRDefault="0073277B" w:rsidP="0073277B">
      <w:r w:rsidRPr="0073277B">
        <w:t>Acceptance Criteria:</w:t>
      </w:r>
    </w:p>
    <w:p w14:paraId="275D2479" w14:textId="77777777" w:rsidR="0073277B" w:rsidRPr="0073277B" w:rsidRDefault="0073277B" w:rsidP="0073277B">
      <w:r w:rsidRPr="0073277B">
        <w:t>Given:</w:t>
      </w:r>
    </w:p>
    <w:p w14:paraId="3B4CF665" w14:textId="77777777" w:rsidR="0073277B" w:rsidRPr="0073277B" w:rsidRDefault="0073277B" w:rsidP="0073277B">
      <w:r w:rsidRPr="0073277B">
        <w:t>A safety report is uploaded.</w:t>
      </w:r>
    </w:p>
    <w:p w14:paraId="129562A0" w14:textId="77777777" w:rsidR="0073277B" w:rsidRPr="0073277B" w:rsidRDefault="0073277B" w:rsidP="0073277B">
      <w:r w:rsidRPr="0073277B">
        <w:t>When:</w:t>
      </w:r>
    </w:p>
    <w:p w14:paraId="07F5571D" w14:textId="77777777" w:rsidR="0073277B" w:rsidRPr="0073277B" w:rsidRDefault="0073277B" w:rsidP="0073277B">
      <w:r w:rsidRPr="0073277B">
        <w:t>AI processes the report.</w:t>
      </w:r>
    </w:p>
    <w:p w14:paraId="6A1BB5D8" w14:textId="77777777" w:rsidR="0073277B" w:rsidRPr="0073277B" w:rsidRDefault="0073277B" w:rsidP="0073277B">
      <w:r w:rsidRPr="0073277B">
        <w:t>Then:</w:t>
      </w:r>
    </w:p>
    <w:p w14:paraId="441C1628" w14:textId="77777777" w:rsidR="0073277B" w:rsidRPr="0073277B" w:rsidRDefault="0073277B" w:rsidP="0073277B">
      <w:r w:rsidRPr="0073277B">
        <w:t>AI generates:</w:t>
      </w:r>
    </w:p>
    <w:p w14:paraId="048ACB96" w14:textId="77777777" w:rsidR="0073277B" w:rsidRPr="0073277B" w:rsidRDefault="0073277B" w:rsidP="0073277B">
      <w:pPr>
        <w:numPr>
          <w:ilvl w:val="0"/>
          <w:numId w:val="142"/>
        </w:numPr>
      </w:pPr>
      <w:r w:rsidRPr="0073277B">
        <w:t xml:space="preserve">Summary </w:t>
      </w:r>
    </w:p>
    <w:p w14:paraId="5BB0DECE" w14:textId="77777777" w:rsidR="0073277B" w:rsidRPr="0073277B" w:rsidRDefault="0073277B" w:rsidP="0073277B">
      <w:pPr>
        <w:numPr>
          <w:ilvl w:val="0"/>
          <w:numId w:val="142"/>
        </w:numPr>
      </w:pPr>
      <w:r w:rsidRPr="0073277B">
        <w:t xml:space="preserve">Key events </w:t>
      </w:r>
    </w:p>
    <w:p w14:paraId="2B607036" w14:textId="77777777" w:rsidR="0073277B" w:rsidRPr="0073277B" w:rsidRDefault="0073277B" w:rsidP="0073277B">
      <w:pPr>
        <w:numPr>
          <w:ilvl w:val="0"/>
          <w:numId w:val="142"/>
        </w:numPr>
      </w:pPr>
      <w:r w:rsidRPr="0073277B">
        <w:t xml:space="preserve">Drug information </w:t>
      </w:r>
    </w:p>
    <w:p w14:paraId="2DBD8642" w14:textId="77777777" w:rsidR="0073277B" w:rsidRPr="0073277B" w:rsidRDefault="0073277B" w:rsidP="0073277B">
      <w:pPr>
        <w:numPr>
          <w:ilvl w:val="0"/>
          <w:numId w:val="142"/>
        </w:numPr>
      </w:pPr>
      <w:r w:rsidRPr="0073277B">
        <w:t xml:space="preserve">Confidence score </w:t>
      </w:r>
    </w:p>
    <w:p w14:paraId="5AD4661F" w14:textId="77777777" w:rsidR="0073277B" w:rsidRPr="0073277B" w:rsidRDefault="0073277B" w:rsidP="0073277B">
      <w:r w:rsidRPr="0073277B">
        <w:pict w14:anchorId="530C9993">
          <v:rect id="_x0000_i7016" style="width:0;height:1.5pt" o:hralign="center" o:hrstd="t" o:hr="t" fillcolor="#a0a0a0" stroked="f"/>
        </w:pict>
      </w:r>
    </w:p>
    <w:p w14:paraId="215E8C6E" w14:textId="77777777" w:rsidR="0073277B" w:rsidRPr="0073277B" w:rsidRDefault="0073277B" w:rsidP="0073277B">
      <w:pPr>
        <w:rPr>
          <w:b/>
          <w:bCs/>
        </w:rPr>
      </w:pPr>
      <w:r w:rsidRPr="0073277B">
        <w:rPr>
          <w:b/>
          <w:bCs/>
        </w:rPr>
        <w:t>Feature 2:</w:t>
      </w:r>
    </w:p>
    <w:p w14:paraId="433E1148" w14:textId="77777777" w:rsidR="0073277B" w:rsidRPr="0073277B" w:rsidRDefault="0073277B" w:rsidP="0073277B">
      <w:pPr>
        <w:rPr>
          <w:b/>
          <w:bCs/>
        </w:rPr>
      </w:pPr>
      <w:r w:rsidRPr="0073277B">
        <w:rPr>
          <w:b/>
          <w:bCs/>
        </w:rPr>
        <w:t>Adverse Event Extraction</w:t>
      </w:r>
    </w:p>
    <w:p w14:paraId="3F29CF46" w14:textId="77777777" w:rsidR="0073277B" w:rsidRPr="0073277B" w:rsidRDefault="0073277B" w:rsidP="0073277B">
      <w:r w:rsidRPr="0073277B">
        <w:pict w14:anchorId="256C7CFD">
          <v:rect id="_x0000_i7017" style="width:0;height:1.5pt" o:hralign="center" o:hrstd="t" o:hr="t" fillcolor="#a0a0a0" stroked="f"/>
        </w:pict>
      </w:r>
    </w:p>
    <w:p w14:paraId="42017B49" w14:textId="77777777" w:rsidR="0073277B" w:rsidRPr="0073277B" w:rsidRDefault="0073277B" w:rsidP="0073277B">
      <w:r w:rsidRPr="0073277B">
        <w:lastRenderedPageBreak/>
        <w:t>User Story:</w:t>
      </w:r>
    </w:p>
    <w:p w14:paraId="4DE3649A" w14:textId="77777777" w:rsidR="0073277B" w:rsidRPr="0073277B" w:rsidRDefault="0073277B" w:rsidP="0073277B">
      <w:r w:rsidRPr="0073277B">
        <w:t>As a safety reviewer,</w:t>
      </w:r>
    </w:p>
    <w:p w14:paraId="279753EB" w14:textId="77777777" w:rsidR="0073277B" w:rsidRPr="0073277B" w:rsidRDefault="0073277B" w:rsidP="0073277B"/>
    <w:p w14:paraId="737B2E64" w14:textId="77777777" w:rsidR="0073277B" w:rsidRPr="0073277B" w:rsidRDefault="0073277B" w:rsidP="0073277B">
      <w:r w:rsidRPr="0073277B">
        <w:t>I want AI to identify adverse events,</w:t>
      </w:r>
    </w:p>
    <w:p w14:paraId="57AFB23B" w14:textId="77777777" w:rsidR="0073277B" w:rsidRPr="0073277B" w:rsidRDefault="0073277B" w:rsidP="0073277B"/>
    <w:p w14:paraId="0A555DAD" w14:textId="77777777" w:rsidR="0073277B" w:rsidRPr="0073277B" w:rsidRDefault="0073277B" w:rsidP="0073277B">
      <w:r w:rsidRPr="0073277B">
        <w:t>so that I can reduce manual coding effort.</w:t>
      </w:r>
    </w:p>
    <w:p w14:paraId="07F759F8" w14:textId="77777777" w:rsidR="0073277B" w:rsidRPr="0073277B" w:rsidRDefault="0073277B" w:rsidP="0073277B">
      <w:r w:rsidRPr="0073277B">
        <w:pict w14:anchorId="4E03AE8E">
          <v:rect id="_x0000_i7018" style="width:0;height:1.5pt" o:hralign="center" o:hrstd="t" o:hr="t" fillcolor="#a0a0a0" stroked="f"/>
        </w:pict>
      </w:r>
    </w:p>
    <w:p w14:paraId="37432156" w14:textId="77777777" w:rsidR="0073277B" w:rsidRPr="0073277B" w:rsidRDefault="0073277B" w:rsidP="0073277B">
      <w:r w:rsidRPr="0073277B">
        <w:t>Acceptance Criteria:</w:t>
      </w:r>
    </w:p>
    <w:p w14:paraId="2562BA75" w14:textId="77777777" w:rsidR="0073277B" w:rsidRPr="0073277B" w:rsidRDefault="0073277B" w:rsidP="0073277B">
      <w:r w:rsidRPr="0073277B">
        <w:t>AI should:</w:t>
      </w:r>
    </w:p>
    <w:p w14:paraId="5797E8A7" w14:textId="77777777" w:rsidR="0073277B" w:rsidRPr="0073277B" w:rsidRDefault="0073277B" w:rsidP="0073277B">
      <w:r w:rsidRPr="0073277B">
        <w:rPr>
          <w:rFonts w:ascii="Segoe UI Emoji" w:hAnsi="Segoe UI Emoji" w:cs="Segoe UI Emoji"/>
        </w:rPr>
        <w:t>✅</w:t>
      </w:r>
      <w:r w:rsidRPr="0073277B">
        <w:t xml:space="preserve"> Identify event</w:t>
      </w:r>
      <w:r w:rsidRPr="0073277B">
        <w:br/>
      </w:r>
      <w:r w:rsidRPr="0073277B">
        <w:rPr>
          <w:rFonts w:ascii="Segoe UI Emoji" w:hAnsi="Segoe UI Emoji" w:cs="Segoe UI Emoji"/>
        </w:rPr>
        <w:t>✅</w:t>
      </w:r>
      <w:r w:rsidRPr="0073277B">
        <w:t xml:space="preserve"> Identify drug</w:t>
      </w:r>
      <w:r w:rsidRPr="0073277B">
        <w:br/>
      </w:r>
      <w:r w:rsidRPr="0073277B">
        <w:rPr>
          <w:rFonts w:ascii="Segoe UI Emoji" w:hAnsi="Segoe UI Emoji" w:cs="Segoe UI Emoji"/>
        </w:rPr>
        <w:t>✅</w:t>
      </w:r>
      <w:r w:rsidRPr="0073277B">
        <w:t xml:space="preserve"> Display confidence</w:t>
      </w:r>
      <w:r w:rsidRPr="0073277B">
        <w:br/>
      </w:r>
      <w:r w:rsidRPr="0073277B">
        <w:rPr>
          <w:rFonts w:ascii="Segoe UI Emoji" w:hAnsi="Segoe UI Emoji" w:cs="Segoe UI Emoji"/>
        </w:rPr>
        <w:t>✅</w:t>
      </w:r>
      <w:r w:rsidRPr="0073277B">
        <w:t xml:space="preserve"> Allow correction</w:t>
      </w:r>
    </w:p>
    <w:p w14:paraId="79C539D0" w14:textId="77777777" w:rsidR="0073277B" w:rsidRPr="0073277B" w:rsidRDefault="0073277B" w:rsidP="0073277B">
      <w:r w:rsidRPr="0073277B">
        <w:pict w14:anchorId="7E4C63B6">
          <v:rect id="_x0000_i7019" style="width:0;height:1.5pt" o:hralign="center" o:hrstd="t" o:hr="t" fillcolor="#a0a0a0" stroked="f"/>
        </w:pict>
      </w:r>
    </w:p>
    <w:p w14:paraId="1E47D707" w14:textId="77777777" w:rsidR="0073277B" w:rsidRPr="0073277B" w:rsidRDefault="0073277B" w:rsidP="0073277B">
      <w:pPr>
        <w:rPr>
          <w:b/>
          <w:bCs/>
        </w:rPr>
      </w:pPr>
      <w:r w:rsidRPr="0073277B">
        <w:rPr>
          <w:b/>
          <w:bCs/>
        </w:rPr>
        <w:t>Feature 3:</w:t>
      </w:r>
    </w:p>
    <w:p w14:paraId="4510E1C3" w14:textId="77777777" w:rsidR="0073277B" w:rsidRPr="0073277B" w:rsidRDefault="0073277B" w:rsidP="0073277B">
      <w:pPr>
        <w:rPr>
          <w:b/>
          <w:bCs/>
        </w:rPr>
      </w:pPr>
      <w:r w:rsidRPr="0073277B">
        <w:rPr>
          <w:b/>
          <w:bCs/>
        </w:rPr>
        <w:t>Safety Signal Detection</w:t>
      </w:r>
    </w:p>
    <w:p w14:paraId="33B1D4DA" w14:textId="77777777" w:rsidR="0073277B" w:rsidRPr="0073277B" w:rsidRDefault="0073277B" w:rsidP="0073277B">
      <w:r w:rsidRPr="0073277B">
        <w:pict w14:anchorId="539A2D0F">
          <v:rect id="_x0000_i7020" style="width:0;height:1.5pt" o:hralign="center" o:hrstd="t" o:hr="t" fillcolor="#a0a0a0" stroked="f"/>
        </w:pict>
      </w:r>
    </w:p>
    <w:p w14:paraId="483F6EF6" w14:textId="77777777" w:rsidR="0073277B" w:rsidRPr="0073277B" w:rsidRDefault="0073277B" w:rsidP="0073277B">
      <w:r w:rsidRPr="0073277B">
        <w:t>User Story:</w:t>
      </w:r>
    </w:p>
    <w:p w14:paraId="44909CF2" w14:textId="77777777" w:rsidR="0073277B" w:rsidRPr="0073277B" w:rsidRDefault="0073277B" w:rsidP="0073277B">
      <w:r w:rsidRPr="0073277B">
        <w:t>As a safety scientist,</w:t>
      </w:r>
    </w:p>
    <w:p w14:paraId="7AE1D7FC" w14:textId="77777777" w:rsidR="0073277B" w:rsidRPr="0073277B" w:rsidRDefault="0073277B" w:rsidP="0073277B"/>
    <w:p w14:paraId="4527EA37" w14:textId="77777777" w:rsidR="0073277B" w:rsidRPr="0073277B" w:rsidRDefault="0073277B" w:rsidP="0073277B">
      <w:r w:rsidRPr="0073277B">
        <w:t>I want AI to identify possible safety signals,</w:t>
      </w:r>
    </w:p>
    <w:p w14:paraId="275109A3" w14:textId="77777777" w:rsidR="0073277B" w:rsidRPr="0073277B" w:rsidRDefault="0073277B" w:rsidP="0073277B"/>
    <w:p w14:paraId="6AEB7AE5" w14:textId="77777777" w:rsidR="0073277B" w:rsidRPr="0073277B" w:rsidRDefault="0073277B" w:rsidP="0073277B">
      <w:r w:rsidRPr="0073277B">
        <w:t>so that I can investigate risks earlier.</w:t>
      </w:r>
    </w:p>
    <w:p w14:paraId="66D6845F" w14:textId="77777777" w:rsidR="0073277B" w:rsidRPr="0073277B" w:rsidRDefault="0073277B" w:rsidP="0073277B">
      <w:r w:rsidRPr="0073277B">
        <w:pict w14:anchorId="5CBF80AC">
          <v:rect id="_x0000_i7021" style="width:0;height:1.5pt" o:hralign="center" o:hrstd="t" o:hr="t" fillcolor="#a0a0a0" stroked="f"/>
        </w:pict>
      </w:r>
    </w:p>
    <w:p w14:paraId="4EA120FA" w14:textId="77777777" w:rsidR="0073277B" w:rsidRPr="0073277B" w:rsidRDefault="0073277B" w:rsidP="0073277B">
      <w:pPr>
        <w:rPr>
          <w:b/>
          <w:bCs/>
        </w:rPr>
      </w:pPr>
      <w:r w:rsidRPr="0073277B">
        <w:rPr>
          <w:b/>
          <w:bCs/>
        </w:rPr>
        <w:t>11. AI Process Model</w:t>
      </w:r>
    </w:p>
    <w:p w14:paraId="167B0950" w14:textId="77777777" w:rsidR="0073277B" w:rsidRPr="0073277B" w:rsidRDefault="0073277B" w:rsidP="0073277B">
      <w:pPr>
        <w:rPr>
          <w:b/>
          <w:bCs/>
        </w:rPr>
      </w:pPr>
      <w:r w:rsidRPr="0073277B">
        <w:rPr>
          <w:b/>
          <w:bCs/>
        </w:rPr>
        <w:t>Before AI</w:t>
      </w:r>
    </w:p>
    <w:p w14:paraId="09210A86" w14:textId="77777777" w:rsidR="0073277B" w:rsidRPr="0073277B" w:rsidRDefault="0073277B" w:rsidP="0073277B">
      <w:r w:rsidRPr="0073277B">
        <w:t>Report</w:t>
      </w:r>
    </w:p>
    <w:p w14:paraId="539D5C98" w14:textId="77777777" w:rsidR="0073277B" w:rsidRPr="0073277B" w:rsidRDefault="0073277B" w:rsidP="0073277B"/>
    <w:p w14:paraId="56F6099C" w14:textId="77777777" w:rsidR="0073277B" w:rsidRPr="0073277B" w:rsidRDefault="0073277B" w:rsidP="0073277B">
      <w:r w:rsidRPr="0073277B">
        <w:t xml:space="preserve"> ↓</w:t>
      </w:r>
    </w:p>
    <w:p w14:paraId="37DB9012" w14:textId="77777777" w:rsidR="0073277B" w:rsidRPr="0073277B" w:rsidRDefault="0073277B" w:rsidP="0073277B"/>
    <w:p w14:paraId="7D32D9AD" w14:textId="77777777" w:rsidR="0073277B" w:rsidRPr="0073277B" w:rsidRDefault="0073277B" w:rsidP="0073277B">
      <w:r w:rsidRPr="0073277B">
        <w:t>Human Reading</w:t>
      </w:r>
    </w:p>
    <w:p w14:paraId="22D5CB91" w14:textId="77777777" w:rsidR="0073277B" w:rsidRPr="0073277B" w:rsidRDefault="0073277B" w:rsidP="0073277B"/>
    <w:p w14:paraId="7EEF4E1E" w14:textId="77777777" w:rsidR="0073277B" w:rsidRPr="0073277B" w:rsidRDefault="0073277B" w:rsidP="0073277B">
      <w:r w:rsidRPr="0073277B">
        <w:t xml:space="preserve"> ↓</w:t>
      </w:r>
    </w:p>
    <w:p w14:paraId="3D94C9F0" w14:textId="77777777" w:rsidR="0073277B" w:rsidRPr="0073277B" w:rsidRDefault="0073277B" w:rsidP="0073277B"/>
    <w:p w14:paraId="1013CB8A" w14:textId="77777777" w:rsidR="0073277B" w:rsidRPr="0073277B" w:rsidRDefault="0073277B" w:rsidP="0073277B">
      <w:r w:rsidRPr="0073277B">
        <w:t>Manual Extraction</w:t>
      </w:r>
    </w:p>
    <w:p w14:paraId="62742E52" w14:textId="77777777" w:rsidR="0073277B" w:rsidRPr="0073277B" w:rsidRDefault="0073277B" w:rsidP="0073277B"/>
    <w:p w14:paraId="1E21DAAE" w14:textId="77777777" w:rsidR="0073277B" w:rsidRPr="0073277B" w:rsidRDefault="0073277B" w:rsidP="0073277B">
      <w:r w:rsidRPr="0073277B">
        <w:t xml:space="preserve"> ↓</w:t>
      </w:r>
    </w:p>
    <w:p w14:paraId="13CF055A" w14:textId="77777777" w:rsidR="0073277B" w:rsidRPr="0073277B" w:rsidRDefault="0073277B" w:rsidP="0073277B"/>
    <w:p w14:paraId="080D13C2" w14:textId="77777777" w:rsidR="0073277B" w:rsidRPr="0073277B" w:rsidRDefault="0073277B" w:rsidP="0073277B">
      <w:r w:rsidRPr="0073277B">
        <w:t>Assessment</w:t>
      </w:r>
    </w:p>
    <w:p w14:paraId="78BBA695" w14:textId="77777777" w:rsidR="0073277B" w:rsidRPr="0073277B" w:rsidRDefault="0073277B" w:rsidP="0073277B">
      <w:r w:rsidRPr="0073277B">
        <w:pict w14:anchorId="39B839BA">
          <v:rect id="_x0000_i7022" style="width:0;height:1.5pt" o:hralign="center" o:hrstd="t" o:hr="t" fillcolor="#a0a0a0" stroked="f"/>
        </w:pict>
      </w:r>
    </w:p>
    <w:p w14:paraId="51F2894E" w14:textId="77777777" w:rsidR="0073277B" w:rsidRPr="0073277B" w:rsidRDefault="0073277B" w:rsidP="0073277B">
      <w:pPr>
        <w:rPr>
          <w:b/>
          <w:bCs/>
        </w:rPr>
      </w:pPr>
      <w:r w:rsidRPr="0073277B">
        <w:rPr>
          <w:b/>
          <w:bCs/>
        </w:rPr>
        <w:t>After AI</w:t>
      </w:r>
    </w:p>
    <w:p w14:paraId="608A53D2" w14:textId="77777777" w:rsidR="0073277B" w:rsidRPr="0073277B" w:rsidRDefault="0073277B" w:rsidP="0073277B">
      <w:r w:rsidRPr="0073277B">
        <w:t>Report</w:t>
      </w:r>
    </w:p>
    <w:p w14:paraId="35BE7B01" w14:textId="77777777" w:rsidR="0073277B" w:rsidRPr="0073277B" w:rsidRDefault="0073277B" w:rsidP="0073277B"/>
    <w:p w14:paraId="6781956D" w14:textId="77777777" w:rsidR="0073277B" w:rsidRPr="0073277B" w:rsidRDefault="0073277B" w:rsidP="0073277B">
      <w:r w:rsidRPr="0073277B">
        <w:t xml:space="preserve"> ↓</w:t>
      </w:r>
    </w:p>
    <w:p w14:paraId="714E5C0C" w14:textId="77777777" w:rsidR="0073277B" w:rsidRPr="0073277B" w:rsidRDefault="0073277B" w:rsidP="0073277B"/>
    <w:p w14:paraId="662E3650" w14:textId="77777777" w:rsidR="0073277B" w:rsidRPr="0073277B" w:rsidRDefault="0073277B" w:rsidP="0073277B">
      <w:r w:rsidRPr="0073277B">
        <w:t>AI Analysis</w:t>
      </w:r>
    </w:p>
    <w:p w14:paraId="15E681F1" w14:textId="77777777" w:rsidR="0073277B" w:rsidRPr="0073277B" w:rsidRDefault="0073277B" w:rsidP="0073277B"/>
    <w:p w14:paraId="4713BD16" w14:textId="77777777" w:rsidR="0073277B" w:rsidRPr="0073277B" w:rsidRDefault="0073277B" w:rsidP="0073277B">
      <w:r w:rsidRPr="0073277B">
        <w:t xml:space="preserve"> ↓</w:t>
      </w:r>
    </w:p>
    <w:p w14:paraId="5B49DA38" w14:textId="77777777" w:rsidR="0073277B" w:rsidRPr="0073277B" w:rsidRDefault="0073277B" w:rsidP="0073277B"/>
    <w:p w14:paraId="3B457F65" w14:textId="77777777" w:rsidR="0073277B" w:rsidRPr="0073277B" w:rsidRDefault="0073277B" w:rsidP="0073277B">
      <w:r w:rsidRPr="0073277B">
        <w:t>AI Recommendation</w:t>
      </w:r>
    </w:p>
    <w:p w14:paraId="7435127D" w14:textId="77777777" w:rsidR="0073277B" w:rsidRPr="0073277B" w:rsidRDefault="0073277B" w:rsidP="0073277B"/>
    <w:p w14:paraId="33134C95" w14:textId="77777777" w:rsidR="0073277B" w:rsidRPr="0073277B" w:rsidRDefault="0073277B" w:rsidP="0073277B">
      <w:r w:rsidRPr="0073277B">
        <w:t xml:space="preserve"> ↓</w:t>
      </w:r>
    </w:p>
    <w:p w14:paraId="066DBDAF" w14:textId="77777777" w:rsidR="0073277B" w:rsidRPr="0073277B" w:rsidRDefault="0073277B" w:rsidP="0073277B"/>
    <w:p w14:paraId="3B1295FA" w14:textId="77777777" w:rsidR="0073277B" w:rsidRPr="0073277B" w:rsidRDefault="0073277B" w:rsidP="0073277B">
      <w:r w:rsidRPr="0073277B">
        <w:lastRenderedPageBreak/>
        <w:t>Human Review</w:t>
      </w:r>
    </w:p>
    <w:p w14:paraId="53106286" w14:textId="77777777" w:rsidR="0073277B" w:rsidRPr="0073277B" w:rsidRDefault="0073277B" w:rsidP="0073277B"/>
    <w:p w14:paraId="36A08C31" w14:textId="77777777" w:rsidR="0073277B" w:rsidRPr="0073277B" w:rsidRDefault="0073277B" w:rsidP="0073277B">
      <w:r w:rsidRPr="0073277B">
        <w:t xml:space="preserve"> ↓</w:t>
      </w:r>
    </w:p>
    <w:p w14:paraId="482F01A7" w14:textId="77777777" w:rsidR="0073277B" w:rsidRPr="0073277B" w:rsidRDefault="0073277B" w:rsidP="0073277B"/>
    <w:p w14:paraId="4E5F32F1" w14:textId="77777777" w:rsidR="0073277B" w:rsidRPr="0073277B" w:rsidRDefault="0073277B" w:rsidP="0073277B">
      <w:r w:rsidRPr="0073277B">
        <w:t>Final Decision</w:t>
      </w:r>
    </w:p>
    <w:p w14:paraId="35322822" w14:textId="77777777" w:rsidR="0073277B" w:rsidRPr="0073277B" w:rsidRDefault="0073277B" w:rsidP="0073277B">
      <w:r w:rsidRPr="0073277B">
        <w:pict w14:anchorId="6B8B55FB">
          <v:rect id="_x0000_i7023" style="width:0;height:1.5pt" o:hralign="center" o:hrstd="t" o:hr="t" fillcolor="#a0a0a0" stroked="f"/>
        </w:pict>
      </w:r>
    </w:p>
    <w:p w14:paraId="603A7F5C" w14:textId="77777777" w:rsidR="0073277B" w:rsidRPr="0073277B" w:rsidRDefault="0073277B" w:rsidP="0073277B">
      <w:pPr>
        <w:rPr>
          <w:b/>
          <w:bCs/>
        </w:rPr>
      </w:pPr>
      <w:r w:rsidRPr="0073277B">
        <w:rPr>
          <w:b/>
          <w:bCs/>
        </w:rPr>
        <w:t>12. AI Acceptance Criteria</w:t>
      </w:r>
    </w:p>
    <w:p w14:paraId="3F34D28D" w14:textId="77777777" w:rsidR="0073277B" w:rsidRPr="0073277B" w:rsidRDefault="0073277B" w:rsidP="0073277B">
      <w:r w:rsidRPr="0073277B">
        <w:t>For the product to be accepted:</w:t>
      </w:r>
    </w:p>
    <w:p w14:paraId="687E34CD" w14:textId="77777777" w:rsidR="0073277B" w:rsidRPr="0073277B" w:rsidRDefault="0073277B" w:rsidP="0073277B">
      <w:r w:rsidRPr="0073277B">
        <w:pict w14:anchorId="5B6E6DFA">
          <v:rect id="_x0000_i7024" style="width:0;height:1.5pt" o:hralign="center" o:hrstd="t" o:hr="t" fillcolor="#a0a0a0" stroked="f"/>
        </w:pict>
      </w:r>
    </w:p>
    <w:p w14:paraId="4CBC848C" w14:textId="77777777" w:rsidR="0073277B" w:rsidRPr="0073277B" w:rsidRDefault="0073277B" w:rsidP="0073277B">
      <w:pPr>
        <w:rPr>
          <w:b/>
          <w:bCs/>
        </w:rPr>
      </w:pPr>
      <w:r w:rsidRPr="0073277B">
        <w:rPr>
          <w:b/>
          <w:bCs/>
        </w:rPr>
        <w:t>Functional</w:t>
      </w:r>
    </w:p>
    <w:p w14:paraId="7735D429" w14:textId="77777777" w:rsidR="0073277B" w:rsidRPr="0073277B" w:rsidRDefault="0073277B" w:rsidP="0073277B">
      <w:r w:rsidRPr="0073277B">
        <w:rPr>
          <w:rFonts w:ascii="Segoe UI Emoji" w:hAnsi="Segoe UI Emoji" w:cs="Segoe UI Emoji"/>
        </w:rPr>
        <w:t>✅</w:t>
      </w:r>
      <w:r w:rsidRPr="0073277B">
        <w:t xml:space="preserve"> Reports can be uploaded</w:t>
      </w:r>
    </w:p>
    <w:p w14:paraId="671918E9" w14:textId="77777777" w:rsidR="0073277B" w:rsidRPr="0073277B" w:rsidRDefault="0073277B" w:rsidP="0073277B">
      <w:r w:rsidRPr="0073277B">
        <w:rPr>
          <w:rFonts w:ascii="Segoe UI Emoji" w:hAnsi="Segoe UI Emoji" w:cs="Segoe UI Emoji"/>
        </w:rPr>
        <w:t>✅</w:t>
      </w:r>
      <w:r w:rsidRPr="0073277B">
        <w:t xml:space="preserve"> AI generates summaries</w:t>
      </w:r>
    </w:p>
    <w:p w14:paraId="48DD91C3" w14:textId="77777777" w:rsidR="0073277B" w:rsidRPr="0073277B" w:rsidRDefault="0073277B" w:rsidP="0073277B">
      <w:r w:rsidRPr="0073277B">
        <w:pict w14:anchorId="367DE9F6">
          <v:rect id="_x0000_i7025" style="width:0;height:1.5pt" o:hralign="center" o:hrstd="t" o:hr="t" fillcolor="#a0a0a0" stroked="f"/>
        </w:pict>
      </w:r>
    </w:p>
    <w:p w14:paraId="772DCDFD" w14:textId="77777777" w:rsidR="0073277B" w:rsidRPr="0073277B" w:rsidRDefault="0073277B" w:rsidP="0073277B">
      <w:pPr>
        <w:rPr>
          <w:b/>
          <w:bCs/>
        </w:rPr>
      </w:pPr>
      <w:r w:rsidRPr="0073277B">
        <w:rPr>
          <w:b/>
          <w:bCs/>
        </w:rPr>
        <w:t>AI Performance</w:t>
      </w:r>
    </w:p>
    <w:p w14:paraId="33444F2F" w14:textId="77777777" w:rsidR="0073277B" w:rsidRPr="0073277B" w:rsidRDefault="0073277B" w:rsidP="0073277B">
      <w:r w:rsidRPr="0073277B">
        <w:rPr>
          <w:rFonts w:ascii="Segoe UI Emoji" w:hAnsi="Segoe UI Emoji" w:cs="Segoe UI Emoji"/>
        </w:rPr>
        <w:t>✅</w:t>
      </w:r>
      <w:r w:rsidRPr="0073277B">
        <w:t xml:space="preserve"> Accuracy meets target</w:t>
      </w:r>
    </w:p>
    <w:p w14:paraId="5E9E83AE" w14:textId="77777777" w:rsidR="0073277B" w:rsidRPr="0073277B" w:rsidRDefault="0073277B" w:rsidP="0073277B">
      <w:r w:rsidRPr="0073277B">
        <w:rPr>
          <w:rFonts w:ascii="Segoe UI Emoji" w:hAnsi="Segoe UI Emoji" w:cs="Segoe UI Emoji"/>
        </w:rPr>
        <w:t>✅</w:t>
      </w:r>
      <w:r w:rsidRPr="0073277B">
        <w:t xml:space="preserve"> Confidence score available</w:t>
      </w:r>
    </w:p>
    <w:p w14:paraId="022EA09A" w14:textId="77777777" w:rsidR="0073277B" w:rsidRPr="0073277B" w:rsidRDefault="0073277B" w:rsidP="0073277B">
      <w:r w:rsidRPr="0073277B">
        <w:pict w14:anchorId="1785498D">
          <v:rect id="_x0000_i7026" style="width:0;height:1.5pt" o:hralign="center" o:hrstd="t" o:hr="t" fillcolor="#a0a0a0" stroked="f"/>
        </w:pict>
      </w:r>
    </w:p>
    <w:p w14:paraId="51D3E71F" w14:textId="77777777" w:rsidR="0073277B" w:rsidRPr="0073277B" w:rsidRDefault="0073277B" w:rsidP="0073277B">
      <w:pPr>
        <w:rPr>
          <w:b/>
          <w:bCs/>
        </w:rPr>
      </w:pPr>
      <w:r w:rsidRPr="0073277B">
        <w:rPr>
          <w:b/>
          <w:bCs/>
        </w:rPr>
        <w:t>Explainability</w:t>
      </w:r>
    </w:p>
    <w:p w14:paraId="49566C6D" w14:textId="77777777" w:rsidR="0073277B" w:rsidRPr="0073277B" w:rsidRDefault="0073277B" w:rsidP="0073277B">
      <w:r w:rsidRPr="0073277B">
        <w:rPr>
          <w:rFonts w:ascii="Segoe UI Emoji" w:hAnsi="Segoe UI Emoji" w:cs="Segoe UI Emoji"/>
        </w:rPr>
        <w:t>✅</w:t>
      </w:r>
      <w:r w:rsidRPr="0073277B">
        <w:t xml:space="preserve"> Evidence shown</w:t>
      </w:r>
    </w:p>
    <w:p w14:paraId="138A6C1D" w14:textId="77777777" w:rsidR="0073277B" w:rsidRPr="0073277B" w:rsidRDefault="0073277B" w:rsidP="0073277B">
      <w:r w:rsidRPr="0073277B">
        <w:pict w14:anchorId="6F636F20">
          <v:rect id="_x0000_i7027" style="width:0;height:1.5pt" o:hralign="center" o:hrstd="t" o:hr="t" fillcolor="#a0a0a0" stroked="f"/>
        </w:pict>
      </w:r>
    </w:p>
    <w:p w14:paraId="40625832" w14:textId="77777777" w:rsidR="0073277B" w:rsidRPr="0073277B" w:rsidRDefault="0073277B" w:rsidP="0073277B">
      <w:pPr>
        <w:rPr>
          <w:b/>
          <w:bCs/>
        </w:rPr>
      </w:pPr>
      <w:r w:rsidRPr="0073277B">
        <w:rPr>
          <w:b/>
          <w:bCs/>
        </w:rPr>
        <w:t>Human Control</w:t>
      </w:r>
    </w:p>
    <w:p w14:paraId="17DE50D4" w14:textId="77777777" w:rsidR="0073277B" w:rsidRPr="0073277B" w:rsidRDefault="0073277B" w:rsidP="0073277B">
      <w:r w:rsidRPr="0073277B">
        <w:rPr>
          <w:rFonts w:ascii="Segoe UI Emoji" w:hAnsi="Segoe UI Emoji" w:cs="Segoe UI Emoji"/>
        </w:rPr>
        <w:t>✅</w:t>
      </w:r>
      <w:r w:rsidRPr="0073277B">
        <w:t xml:space="preserve"> Reviewer can modify AI output</w:t>
      </w:r>
    </w:p>
    <w:p w14:paraId="46CFA69D" w14:textId="77777777" w:rsidR="0073277B" w:rsidRPr="0073277B" w:rsidRDefault="0073277B" w:rsidP="0073277B">
      <w:r w:rsidRPr="0073277B">
        <w:pict w14:anchorId="54AB14B6">
          <v:rect id="_x0000_i7028" style="width:0;height:1.5pt" o:hralign="center" o:hrstd="t" o:hr="t" fillcolor="#a0a0a0" stroked="f"/>
        </w:pict>
      </w:r>
    </w:p>
    <w:p w14:paraId="2737A775" w14:textId="77777777" w:rsidR="0073277B" w:rsidRPr="0073277B" w:rsidRDefault="0073277B" w:rsidP="0073277B">
      <w:pPr>
        <w:rPr>
          <w:b/>
          <w:bCs/>
        </w:rPr>
      </w:pPr>
      <w:r w:rsidRPr="0073277B">
        <w:rPr>
          <w:b/>
          <w:bCs/>
        </w:rPr>
        <w:t>Compliance</w:t>
      </w:r>
    </w:p>
    <w:p w14:paraId="1D2005DA" w14:textId="77777777" w:rsidR="0073277B" w:rsidRPr="0073277B" w:rsidRDefault="0073277B" w:rsidP="0073277B">
      <w:r w:rsidRPr="0073277B">
        <w:rPr>
          <w:rFonts w:ascii="Segoe UI Emoji" w:hAnsi="Segoe UI Emoji" w:cs="Segoe UI Emoji"/>
        </w:rPr>
        <w:t>✅</w:t>
      </w:r>
      <w:r w:rsidRPr="0073277B">
        <w:t xml:space="preserve"> Audit history maintained</w:t>
      </w:r>
    </w:p>
    <w:p w14:paraId="708D4792" w14:textId="77777777" w:rsidR="0073277B" w:rsidRPr="0073277B" w:rsidRDefault="0073277B" w:rsidP="0073277B">
      <w:r w:rsidRPr="0073277B">
        <w:lastRenderedPageBreak/>
        <w:pict w14:anchorId="42466E26">
          <v:rect id="_x0000_i7029" style="width:0;height:1.5pt" o:hralign="center" o:hrstd="t" o:hr="t" fillcolor="#a0a0a0" stroked="f"/>
        </w:pict>
      </w:r>
    </w:p>
    <w:p w14:paraId="76FFA1E6" w14:textId="77777777" w:rsidR="0073277B" w:rsidRPr="0073277B" w:rsidRDefault="0073277B" w:rsidP="0073277B">
      <w:pPr>
        <w:rPr>
          <w:b/>
          <w:bCs/>
        </w:rPr>
      </w:pPr>
      <w:r w:rsidRPr="0073277B">
        <w:rPr>
          <w:b/>
          <w:bCs/>
        </w:rPr>
        <w:t>13. AI Product Documentation</w:t>
      </w:r>
    </w:p>
    <w:p w14:paraId="47F2EA1E" w14:textId="77777777" w:rsidR="0073277B" w:rsidRPr="0073277B" w:rsidRDefault="0073277B" w:rsidP="0073277B">
      <w:r w:rsidRPr="0073277B">
        <w:t>Documents created:</w:t>
      </w:r>
    </w:p>
    <w:p w14:paraId="4D0C5A96" w14:textId="77777777" w:rsidR="0073277B" w:rsidRPr="0073277B" w:rsidRDefault="0073277B" w:rsidP="0073277B">
      <w:r w:rsidRPr="0073277B">
        <w:pict w14:anchorId="22FC6E17">
          <v:rect id="_x0000_i7030" style="width:0;height:1.5pt" o:hralign="center" o:hrstd="t" o:hr="t" fillcolor="#a0a0a0" stroked="f"/>
        </w:pict>
      </w:r>
    </w:p>
    <w:p w14:paraId="6DFC1697" w14:textId="77777777" w:rsidR="0073277B" w:rsidRPr="0073277B" w:rsidRDefault="0073277B" w:rsidP="0073277B">
      <w:pPr>
        <w:rPr>
          <w:b/>
          <w:bCs/>
        </w:rPr>
      </w:pPr>
      <w:r w:rsidRPr="0073277B">
        <w:rPr>
          <w:b/>
          <w:bCs/>
        </w:rPr>
        <w:t>1. BRD</w:t>
      </w:r>
    </w:p>
    <w:p w14:paraId="7AFB807C" w14:textId="77777777" w:rsidR="0073277B" w:rsidRPr="0073277B" w:rsidRDefault="0073277B" w:rsidP="0073277B">
      <w:r w:rsidRPr="0073277B">
        <w:t>Why build AI?</w:t>
      </w:r>
    </w:p>
    <w:p w14:paraId="1D7D08F7" w14:textId="77777777" w:rsidR="0073277B" w:rsidRPr="0073277B" w:rsidRDefault="0073277B" w:rsidP="0073277B">
      <w:r w:rsidRPr="0073277B">
        <w:pict w14:anchorId="49182A5E">
          <v:rect id="_x0000_i7031" style="width:0;height:1.5pt" o:hralign="center" o:hrstd="t" o:hr="t" fillcolor="#a0a0a0" stroked="f"/>
        </w:pict>
      </w:r>
    </w:p>
    <w:p w14:paraId="60CD9F34" w14:textId="77777777" w:rsidR="0073277B" w:rsidRPr="0073277B" w:rsidRDefault="0073277B" w:rsidP="0073277B">
      <w:pPr>
        <w:rPr>
          <w:b/>
          <w:bCs/>
        </w:rPr>
      </w:pPr>
      <w:r w:rsidRPr="0073277B">
        <w:rPr>
          <w:b/>
          <w:bCs/>
        </w:rPr>
        <w:t>2. PRD</w:t>
      </w:r>
    </w:p>
    <w:p w14:paraId="4B6185ED" w14:textId="77777777" w:rsidR="0073277B" w:rsidRPr="0073277B" w:rsidRDefault="0073277B" w:rsidP="0073277B">
      <w:r w:rsidRPr="0073277B">
        <w:t>What product features?</w:t>
      </w:r>
    </w:p>
    <w:p w14:paraId="775BAE7C" w14:textId="77777777" w:rsidR="0073277B" w:rsidRPr="0073277B" w:rsidRDefault="0073277B" w:rsidP="0073277B">
      <w:r w:rsidRPr="0073277B">
        <w:pict w14:anchorId="3F1E32F6">
          <v:rect id="_x0000_i7032" style="width:0;height:1.5pt" o:hralign="center" o:hrstd="t" o:hr="t" fillcolor="#a0a0a0" stroked="f"/>
        </w:pict>
      </w:r>
    </w:p>
    <w:p w14:paraId="1341BFA3" w14:textId="77777777" w:rsidR="0073277B" w:rsidRPr="0073277B" w:rsidRDefault="0073277B" w:rsidP="0073277B">
      <w:pPr>
        <w:rPr>
          <w:b/>
          <w:bCs/>
        </w:rPr>
      </w:pPr>
      <w:r w:rsidRPr="0073277B">
        <w:rPr>
          <w:b/>
          <w:bCs/>
        </w:rPr>
        <w:t>3. Data Document</w:t>
      </w:r>
    </w:p>
    <w:p w14:paraId="5C619BF7" w14:textId="77777777" w:rsidR="0073277B" w:rsidRPr="0073277B" w:rsidRDefault="0073277B" w:rsidP="0073277B">
      <w:r w:rsidRPr="0073277B">
        <w:t>What data is required?</w:t>
      </w:r>
    </w:p>
    <w:p w14:paraId="27A94513" w14:textId="77777777" w:rsidR="0073277B" w:rsidRPr="0073277B" w:rsidRDefault="0073277B" w:rsidP="0073277B">
      <w:r w:rsidRPr="0073277B">
        <w:pict w14:anchorId="0495E6E8">
          <v:rect id="_x0000_i7033" style="width:0;height:1.5pt" o:hralign="center" o:hrstd="t" o:hr="t" fillcolor="#a0a0a0" stroked="f"/>
        </w:pict>
      </w:r>
    </w:p>
    <w:p w14:paraId="23CBA46C" w14:textId="77777777" w:rsidR="0073277B" w:rsidRPr="0073277B" w:rsidRDefault="0073277B" w:rsidP="0073277B">
      <w:pPr>
        <w:rPr>
          <w:b/>
          <w:bCs/>
        </w:rPr>
      </w:pPr>
      <w:r w:rsidRPr="0073277B">
        <w:rPr>
          <w:b/>
          <w:bCs/>
        </w:rPr>
        <w:t>4. AI Model Documentation</w:t>
      </w:r>
    </w:p>
    <w:p w14:paraId="566F97C1" w14:textId="77777777" w:rsidR="0073277B" w:rsidRPr="0073277B" w:rsidRDefault="0073277B" w:rsidP="0073277B">
      <w:r w:rsidRPr="0073277B">
        <w:t>How does AI perform?</w:t>
      </w:r>
    </w:p>
    <w:p w14:paraId="121D9CC2" w14:textId="77777777" w:rsidR="0073277B" w:rsidRPr="0073277B" w:rsidRDefault="0073277B" w:rsidP="0073277B">
      <w:r w:rsidRPr="0073277B">
        <w:pict w14:anchorId="05C7F61A">
          <v:rect id="_x0000_i7034" style="width:0;height:1.5pt" o:hralign="center" o:hrstd="t" o:hr="t" fillcolor="#a0a0a0" stroked="f"/>
        </w:pict>
      </w:r>
    </w:p>
    <w:p w14:paraId="1513898F" w14:textId="77777777" w:rsidR="0073277B" w:rsidRPr="0073277B" w:rsidRDefault="0073277B" w:rsidP="0073277B">
      <w:pPr>
        <w:rPr>
          <w:b/>
          <w:bCs/>
        </w:rPr>
      </w:pPr>
      <w:r w:rsidRPr="0073277B">
        <w:rPr>
          <w:b/>
          <w:bCs/>
        </w:rPr>
        <w:t>5. Risk Register</w:t>
      </w:r>
    </w:p>
    <w:p w14:paraId="2990E694" w14:textId="77777777" w:rsidR="0073277B" w:rsidRPr="0073277B" w:rsidRDefault="0073277B" w:rsidP="0073277B">
      <w:r w:rsidRPr="0073277B">
        <w:t>What can go wrong?</w:t>
      </w:r>
    </w:p>
    <w:p w14:paraId="36EA7503" w14:textId="77777777" w:rsidR="0073277B" w:rsidRPr="0073277B" w:rsidRDefault="0073277B" w:rsidP="0073277B">
      <w:r w:rsidRPr="0073277B">
        <w:pict w14:anchorId="6338F02D">
          <v:rect id="_x0000_i7035" style="width:0;height:1.5pt" o:hralign="center" o:hrstd="t" o:hr="t" fillcolor="#a0a0a0" stroked="f"/>
        </w:pict>
      </w:r>
    </w:p>
    <w:p w14:paraId="5B97C53C" w14:textId="77777777" w:rsidR="0073277B" w:rsidRPr="0073277B" w:rsidRDefault="0073277B" w:rsidP="0073277B">
      <w:pPr>
        <w:rPr>
          <w:b/>
          <w:bCs/>
        </w:rPr>
      </w:pPr>
      <w:r w:rsidRPr="0073277B">
        <w:rPr>
          <w:b/>
          <w:bCs/>
        </w:rPr>
        <w:t>14. AI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793"/>
      </w:tblGrid>
      <w:tr w:rsidR="0073277B" w:rsidRPr="0073277B" w14:paraId="1D9BD9BB" w14:textId="77777777">
        <w:trPr>
          <w:tblHeader/>
          <w:tblCellSpacing w:w="15" w:type="dxa"/>
        </w:trPr>
        <w:tc>
          <w:tcPr>
            <w:tcW w:w="0" w:type="auto"/>
            <w:vAlign w:val="center"/>
            <w:hideMark/>
          </w:tcPr>
          <w:p w14:paraId="68768422" w14:textId="77777777" w:rsidR="0073277B" w:rsidRPr="0073277B" w:rsidRDefault="0073277B" w:rsidP="0073277B">
            <w:pPr>
              <w:rPr>
                <w:b/>
                <w:bCs/>
              </w:rPr>
            </w:pPr>
            <w:r w:rsidRPr="0073277B">
              <w:rPr>
                <w:b/>
                <w:bCs/>
              </w:rPr>
              <w:t>Risk</w:t>
            </w:r>
          </w:p>
        </w:tc>
        <w:tc>
          <w:tcPr>
            <w:tcW w:w="0" w:type="auto"/>
            <w:vAlign w:val="center"/>
            <w:hideMark/>
          </w:tcPr>
          <w:p w14:paraId="25B7F76D" w14:textId="77777777" w:rsidR="0073277B" w:rsidRPr="0073277B" w:rsidRDefault="0073277B" w:rsidP="0073277B">
            <w:pPr>
              <w:rPr>
                <w:b/>
                <w:bCs/>
              </w:rPr>
            </w:pPr>
            <w:r w:rsidRPr="0073277B">
              <w:rPr>
                <w:b/>
                <w:bCs/>
              </w:rPr>
              <w:t>Mitigation</w:t>
            </w:r>
          </w:p>
        </w:tc>
      </w:tr>
      <w:tr w:rsidR="0073277B" w:rsidRPr="0073277B" w14:paraId="543672B8" w14:textId="77777777">
        <w:trPr>
          <w:tblCellSpacing w:w="15" w:type="dxa"/>
        </w:trPr>
        <w:tc>
          <w:tcPr>
            <w:tcW w:w="0" w:type="auto"/>
            <w:vAlign w:val="center"/>
            <w:hideMark/>
          </w:tcPr>
          <w:p w14:paraId="7EFC9932" w14:textId="77777777" w:rsidR="0073277B" w:rsidRPr="0073277B" w:rsidRDefault="0073277B" w:rsidP="0073277B">
            <w:r w:rsidRPr="0073277B">
              <w:t>Wrong extraction</w:t>
            </w:r>
          </w:p>
        </w:tc>
        <w:tc>
          <w:tcPr>
            <w:tcW w:w="0" w:type="auto"/>
            <w:vAlign w:val="center"/>
            <w:hideMark/>
          </w:tcPr>
          <w:p w14:paraId="3B8E1132" w14:textId="77777777" w:rsidR="0073277B" w:rsidRPr="0073277B" w:rsidRDefault="0073277B" w:rsidP="0073277B">
            <w:r w:rsidRPr="0073277B">
              <w:t>Human validation</w:t>
            </w:r>
          </w:p>
        </w:tc>
      </w:tr>
      <w:tr w:rsidR="0073277B" w:rsidRPr="0073277B" w14:paraId="1A3D2B26" w14:textId="77777777">
        <w:trPr>
          <w:tblCellSpacing w:w="15" w:type="dxa"/>
        </w:trPr>
        <w:tc>
          <w:tcPr>
            <w:tcW w:w="0" w:type="auto"/>
            <w:vAlign w:val="center"/>
            <w:hideMark/>
          </w:tcPr>
          <w:p w14:paraId="47DBE897" w14:textId="77777777" w:rsidR="0073277B" w:rsidRPr="0073277B" w:rsidRDefault="0073277B" w:rsidP="0073277B">
            <w:r w:rsidRPr="0073277B">
              <w:t>AI hallucination</w:t>
            </w:r>
          </w:p>
        </w:tc>
        <w:tc>
          <w:tcPr>
            <w:tcW w:w="0" w:type="auto"/>
            <w:vAlign w:val="center"/>
            <w:hideMark/>
          </w:tcPr>
          <w:p w14:paraId="5A76CA56" w14:textId="77777777" w:rsidR="0073277B" w:rsidRPr="0073277B" w:rsidRDefault="0073277B" w:rsidP="0073277B">
            <w:r w:rsidRPr="0073277B">
              <w:t>Source grounding</w:t>
            </w:r>
          </w:p>
        </w:tc>
      </w:tr>
      <w:tr w:rsidR="0073277B" w:rsidRPr="0073277B" w14:paraId="46F4AFA8" w14:textId="77777777">
        <w:trPr>
          <w:tblCellSpacing w:w="15" w:type="dxa"/>
        </w:trPr>
        <w:tc>
          <w:tcPr>
            <w:tcW w:w="0" w:type="auto"/>
            <w:vAlign w:val="center"/>
            <w:hideMark/>
          </w:tcPr>
          <w:p w14:paraId="37AD057B" w14:textId="77777777" w:rsidR="0073277B" w:rsidRPr="0073277B" w:rsidRDefault="0073277B" w:rsidP="0073277B">
            <w:r w:rsidRPr="0073277B">
              <w:t>Bias</w:t>
            </w:r>
          </w:p>
        </w:tc>
        <w:tc>
          <w:tcPr>
            <w:tcW w:w="0" w:type="auto"/>
            <w:vAlign w:val="center"/>
            <w:hideMark/>
          </w:tcPr>
          <w:p w14:paraId="03B80DC3" w14:textId="77777777" w:rsidR="0073277B" w:rsidRPr="0073277B" w:rsidRDefault="0073277B" w:rsidP="0073277B">
            <w:r w:rsidRPr="0073277B">
              <w:t>Regular testing</w:t>
            </w:r>
          </w:p>
        </w:tc>
      </w:tr>
      <w:tr w:rsidR="0073277B" w:rsidRPr="0073277B" w14:paraId="2F01FA2A" w14:textId="77777777">
        <w:trPr>
          <w:tblCellSpacing w:w="15" w:type="dxa"/>
        </w:trPr>
        <w:tc>
          <w:tcPr>
            <w:tcW w:w="0" w:type="auto"/>
            <w:vAlign w:val="center"/>
            <w:hideMark/>
          </w:tcPr>
          <w:p w14:paraId="34039440" w14:textId="77777777" w:rsidR="0073277B" w:rsidRPr="0073277B" w:rsidRDefault="0073277B" w:rsidP="0073277B">
            <w:r w:rsidRPr="0073277B">
              <w:t>Data privacy</w:t>
            </w:r>
          </w:p>
        </w:tc>
        <w:tc>
          <w:tcPr>
            <w:tcW w:w="0" w:type="auto"/>
            <w:vAlign w:val="center"/>
            <w:hideMark/>
          </w:tcPr>
          <w:p w14:paraId="085B3B63" w14:textId="77777777" w:rsidR="0073277B" w:rsidRPr="0073277B" w:rsidRDefault="0073277B" w:rsidP="0073277B">
            <w:r w:rsidRPr="0073277B">
              <w:t>Anonymization</w:t>
            </w:r>
          </w:p>
        </w:tc>
      </w:tr>
      <w:tr w:rsidR="0073277B" w:rsidRPr="0073277B" w14:paraId="284D9279" w14:textId="77777777">
        <w:trPr>
          <w:tblCellSpacing w:w="15" w:type="dxa"/>
        </w:trPr>
        <w:tc>
          <w:tcPr>
            <w:tcW w:w="0" w:type="auto"/>
            <w:vAlign w:val="center"/>
            <w:hideMark/>
          </w:tcPr>
          <w:p w14:paraId="79E6F5BF" w14:textId="77777777" w:rsidR="0073277B" w:rsidRPr="0073277B" w:rsidRDefault="0073277B" w:rsidP="0073277B">
            <w:r w:rsidRPr="0073277B">
              <w:lastRenderedPageBreak/>
              <w:t>Incorrect recommendation</w:t>
            </w:r>
          </w:p>
        </w:tc>
        <w:tc>
          <w:tcPr>
            <w:tcW w:w="0" w:type="auto"/>
            <w:vAlign w:val="center"/>
            <w:hideMark/>
          </w:tcPr>
          <w:p w14:paraId="2C6E8E15" w14:textId="77777777" w:rsidR="0073277B" w:rsidRPr="0073277B" w:rsidRDefault="0073277B" w:rsidP="0073277B">
            <w:r w:rsidRPr="0073277B">
              <w:t>Expert approval</w:t>
            </w:r>
          </w:p>
        </w:tc>
      </w:tr>
    </w:tbl>
    <w:p w14:paraId="42F8F370" w14:textId="77777777" w:rsidR="0073277B" w:rsidRPr="0073277B" w:rsidRDefault="0073277B" w:rsidP="0073277B">
      <w:r w:rsidRPr="0073277B">
        <w:pict w14:anchorId="1A62D90C">
          <v:rect id="_x0000_i7036" style="width:0;height:1.5pt" o:hralign="center" o:hrstd="t" o:hr="t" fillcolor="#a0a0a0" stroked="f"/>
        </w:pict>
      </w:r>
    </w:p>
    <w:p w14:paraId="639FF477" w14:textId="77777777" w:rsidR="0073277B" w:rsidRPr="0073277B" w:rsidRDefault="0073277B" w:rsidP="0073277B">
      <w:pPr>
        <w:rPr>
          <w:b/>
          <w:bCs/>
        </w:rPr>
      </w:pPr>
      <w:r w:rsidRPr="0073277B">
        <w:rPr>
          <w:b/>
          <w:bCs/>
        </w:rPr>
        <w:t>15. AI BA Interview Presentation</w:t>
      </w:r>
    </w:p>
    <w:p w14:paraId="0A725ED6" w14:textId="77777777" w:rsidR="0073277B" w:rsidRPr="0073277B" w:rsidRDefault="0073277B" w:rsidP="0073277B">
      <w:r w:rsidRPr="0073277B">
        <w:t>If interviewer asks:</w:t>
      </w:r>
    </w:p>
    <w:p w14:paraId="60ACF6E8" w14:textId="77777777" w:rsidR="0073277B" w:rsidRPr="0073277B" w:rsidRDefault="0073277B" w:rsidP="0073277B">
      <w:pPr>
        <w:rPr>
          <w:b/>
          <w:bCs/>
        </w:rPr>
      </w:pPr>
      <w:r w:rsidRPr="0073277B">
        <w:rPr>
          <w:b/>
          <w:bCs/>
        </w:rPr>
        <w:t>"Explain an AI healthcare project you worked on."</w:t>
      </w:r>
    </w:p>
    <w:p w14:paraId="668900D7" w14:textId="77777777" w:rsidR="0073277B" w:rsidRPr="0073277B" w:rsidRDefault="0073277B" w:rsidP="0073277B">
      <w:r w:rsidRPr="0073277B">
        <w:t>You can answer:</w:t>
      </w:r>
    </w:p>
    <w:p w14:paraId="30F21ACA" w14:textId="77777777" w:rsidR="0073277B" w:rsidRPr="0073277B" w:rsidRDefault="0073277B" w:rsidP="0073277B">
      <w:r w:rsidRPr="0073277B">
        <w:t>"I worked on an AI pharmacovigilance intelligence platform. The goal was to reduce manual safety case processing using AI. I analyzed business problems, identified NLP and LLM use cases, defined requirements, created user stories and acceptance criteria, analyzed data requirements, designed AI-enabled workflows, and ensured human validation and compliance requirements."</w:t>
      </w:r>
    </w:p>
    <w:p w14:paraId="52FA7353" w14:textId="77777777" w:rsidR="0073277B" w:rsidRPr="0073277B" w:rsidRDefault="0073277B" w:rsidP="0073277B">
      <w:r w:rsidRPr="0073277B">
        <w:pict w14:anchorId="5D2D6E02">
          <v:rect id="_x0000_i7037" style="width:0;height:1.5pt" o:hralign="center" o:hrstd="t" o:hr="t" fillcolor="#a0a0a0" stroked="f"/>
        </w:pict>
      </w:r>
    </w:p>
    <w:p w14:paraId="6D271CFA" w14:textId="77777777" w:rsidR="0073277B" w:rsidRPr="0073277B" w:rsidRDefault="0073277B" w:rsidP="0073277B">
      <w:pPr>
        <w:rPr>
          <w:b/>
          <w:bCs/>
        </w:rPr>
      </w:pPr>
      <w:r w:rsidRPr="0073277B">
        <w:rPr>
          <w:b/>
          <w:bCs/>
        </w:rPr>
        <w:t>16. Complete AI BA Lifecycle</w:t>
      </w:r>
    </w:p>
    <w:p w14:paraId="108F9D42" w14:textId="77777777" w:rsidR="0073277B" w:rsidRPr="0073277B" w:rsidRDefault="0073277B" w:rsidP="0073277B">
      <w:r w:rsidRPr="0073277B">
        <w:t>Remember this flow:</w:t>
      </w:r>
    </w:p>
    <w:p w14:paraId="709098F5" w14:textId="77777777" w:rsidR="0073277B" w:rsidRPr="0073277B" w:rsidRDefault="0073277B" w:rsidP="0073277B">
      <w:r w:rsidRPr="0073277B">
        <w:t>Business Problem</w:t>
      </w:r>
    </w:p>
    <w:p w14:paraId="7648E0BE" w14:textId="77777777" w:rsidR="0073277B" w:rsidRPr="0073277B" w:rsidRDefault="0073277B" w:rsidP="0073277B"/>
    <w:p w14:paraId="64E2CF09" w14:textId="77777777" w:rsidR="0073277B" w:rsidRPr="0073277B" w:rsidRDefault="0073277B" w:rsidP="0073277B">
      <w:r w:rsidRPr="0073277B">
        <w:t xml:space="preserve">        ↓</w:t>
      </w:r>
    </w:p>
    <w:p w14:paraId="6C2D6967" w14:textId="77777777" w:rsidR="0073277B" w:rsidRPr="0073277B" w:rsidRDefault="0073277B" w:rsidP="0073277B"/>
    <w:p w14:paraId="25318C28" w14:textId="77777777" w:rsidR="0073277B" w:rsidRPr="0073277B" w:rsidRDefault="0073277B" w:rsidP="0073277B">
      <w:r w:rsidRPr="0073277B">
        <w:t>AI Opportunity Identification</w:t>
      </w:r>
    </w:p>
    <w:p w14:paraId="78DA9832" w14:textId="77777777" w:rsidR="0073277B" w:rsidRPr="0073277B" w:rsidRDefault="0073277B" w:rsidP="0073277B"/>
    <w:p w14:paraId="750DA2CF" w14:textId="77777777" w:rsidR="0073277B" w:rsidRPr="0073277B" w:rsidRDefault="0073277B" w:rsidP="0073277B">
      <w:r w:rsidRPr="0073277B">
        <w:t xml:space="preserve">        ↓</w:t>
      </w:r>
    </w:p>
    <w:p w14:paraId="272BC7BA" w14:textId="77777777" w:rsidR="0073277B" w:rsidRPr="0073277B" w:rsidRDefault="0073277B" w:rsidP="0073277B"/>
    <w:p w14:paraId="5599ED08" w14:textId="77777777" w:rsidR="0073277B" w:rsidRPr="0073277B" w:rsidRDefault="0073277B" w:rsidP="0073277B">
      <w:r w:rsidRPr="0073277B">
        <w:t>Feasibility Analysis</w:t>
      </w:r>
    </w:p>
    <w:p w14:paraId="0D272A2B" w14:textId="77777777" w:rsidR="0073277B" w:rsidRPr="0073277B" w:rsidRDefault="0073277B" w:rsidP="0073277B"/>
    <w:p w14:paraId="32897A6E" w14:textId="77777777" w:rsidR="0073277B" w:rsidRPr="0073277B" w:rsidRDefault="0073277B" w:rsidP="0073277B">
      <w:r w:rsidRPr="0073277B">
        <w:t xml:space="preserve">        ↓</w:t>
      </w:r>
    </w:p>
    <w:p w14:paraId="5F2A9A63" w14:textId="77777777" w:rsidR="0073277B" w:rsidRPr="0073277B" w:rsidRDefault="0073277B" w:rsidP="0073277B"/>
    <w:p w14:paraId="0071AC4C" w14:textId="77777777" w:rsidR="0073277B" w:rsidRPr="0073277B" w:rsidRDefault="0073277B" w:rsidP="0073277B">
      <w:r w:rsidRPr="0073277B">
        <w:t>Requirement Engineering</w:t>
      </w:r>
    </w:p>
    <w:p w14:paraId="23EB9B67" w14:textId="77777777" w:rsidR="0073277B" w:rsidRPr="0073277B" w:rsidRDefault="0073277B" w:rsidP="0073277B"/>
    <w:p w14:paraId="20B59650" w14:textId="77777777" w:rsidR="0073277B" w:rsidRPr="0073277B" w:rsidRDefault="0073277B" w:rsidP="0073277B">
      <w:r w:rsidRPr="0073277B">
        <w:t xml:space="preserve">        ↓</w:t>
      </w:r>
    </w:p>
    <w:p w14:paraId="71543C82" w14:textId="77777777" w:rsidR="0073277B" w:rsidRPr="0073277B" w:rsidRDefault="0073277B" w:rsidP="0073277B"/>
    <w:p w14:paraId="47A24DAF" w14:textId="77777777" w:rsidR="0073277B" w:rsidRPr="0073277B" w:rsidRDefault="0073277B" w:rsidP="0073277B">
      <w:r w:rsidRPr="0073277B">
        <w:t>Data Analysis</w:t>
      </w:r>
    </w:p>
    <w:p w14:paraId="388B1DF2" w14:textId="77777777" w:rsidR="0073277B" w:rsidRPr="0073277B" w:rsidRDefault="0073277B" w:rsidP="0073277B"/>
    <w:p w14:paraId="4C08B1EB" w14:textId="77777777" w:rsidR="0073277B" w:rsidRPr="0073277B" w:rsidRDefault="0073277B" w:rsidP="0073277B">
      <w:r w:rsidRPr="0073277B">
        <w:t xml:space="preserve">        ↓</w:t>
      </w:r>
    </w:p>
    <w:p w14:paraId="049E5885" w14:textId="77777777" w:rsidR="0073277B" w:rsidRPr="0073277B" w:rsidRDefault="0073277B" w:rsidP="0073277B"/>
    <w:p w14:paraId="49B6991E" w14:textId="77777777" w:rsidR="0073277B" w:rsidRPr="0073277B" w:rsidRDefault="0073277B" w:rsidP="0073277B">
      <w:r w:rsidRPr="0073277B">
        <w:t>User Stories</w:t>
      </w:r>
    </w:p>
    <w:p w14:paraId="7D1CF394" w14:textId="77777777" w:rsidR="0073277B" w:rsidRPr="0073277B" w:rsidRDefault="0073277B" w:rsidP="0073277B"/>
    <w:p w14:paraId="5AB9733E" w14:textId="77777777" w:rsidR="0073277B" w:rsidRPr="0073277B" w:rsidRDefault="0073277B" w:rsidP="0073277B">
      <w:r w:rsidRPr="0073277B">
        <w:t xml:space="preserve">        ↓</w:t>
      </w:r>
    </w:p>
    <w:p w14:paraId="178702BE" w14:textId="77777777" w:rsidR="0073277B" w:rsidRPr="0073277B" w:rsidRDefault="0073277B" w:rsidP="0073277B"/>
    <w:p w14:paraId="3180F81C" w14:textId="77777777" w:rsidR="0073277B" w:rsidRPr="0073277B" w:rsidRDefault="0073277B" w:rsidP="0073277B">
      <w:r w:rsidRPr="0073277B">
        <w:t>Acceptance Criteria</w:t>
      </w:r>
    </w:p>
    <w:p w14:paraId="3BBB0FC8" w14:textId="77777777" w:rsidR="0073277B" w:rsidRPr="0073277B" w:rsidRDefault="0073277B" w:rsidP="0073277B"/>
    <w:p w14:paraId="12593BAF" w14:textId="77777777" w:rsidR="0073277B" w:rsidRPr="0073277B" w:rsidRDefault="0073277B" w:rsidP="0073277B">
      <w:r w:rsidRPr="0073277B">
        <w:t xml:space="preserve">        ↓</w:t>
      </w:r>
    </w:p>
    <w:p w14:paraId="04535BC1" w14:textId="77777777" w:rsidR="0073277B" w:rsidRPr="0073277B" w:rsidRDefault="0073277B" w:rsidP="0073277B"/>
    <w:p w14:paraId="0CF3B0EA" w14:textId="77777777" w:rsidR="0073277B" w:rsidRPr="0073277B" w:rsidRDefault="0073277B" w:rsidP="0073277B">
      <w:r w:rsidRPr="0073277B">
        <w:t>AI Development</w:t>
      </w:r>
    </w:p>
    <w:p w14:paraId="7BD6C484" w14:textId="77777777" w:rsidR="0073277B" w:rsidRPr="0073277B" w:rsidRDefault="0073277B" w:rsidP="0073277B"/>
    <w:p w14:paraId="793DEF0A" w14:textId="77777777" w:rsidR="0073277B" w:rsidRPr="0073277B" w:rsidRDefault="0073277B" w:rsidP="0073277B">
      <w:r w:rsidRPr="0073277B">
        <w:t xml:space="preserve">        ↓</w:t>
      </w:r>
    </w:p>
    <w:p w14:paraId="580852D5" w14:textId="77777777" w:rsidR="0073277B" w:rsidRPr="0073277B" w:rsidRDefault="0073277B" w:rsidP="0073277B"/>
    <w:p w14:paraId="525EAD7D" w14:textId="77777777" w:rsidR="0073277B" w:rsidRPr="0073277B" w:rsidRDefault="0073277B" w:rsidP="0073277B">
      <w:r w:rsidRPr="0073277B">
        <w:t>Validation</w:t>
      </w:r>
    </w:p>
    <w:p w14:paraId="153274C5" w14:textId="77777777" w:rsidR="0073277B" w:rsidRPr="0073277B" w:rsidRDefault="0073277B" w:rsidP="0073277B"/>
    <w:p w14:paraId="4BB673AC" w14:textId="77777777" w:rsidR="0073277B" w:rsidRPr="0073277B" w:rsidRDefault="0073277B" w:rsidP="0073277B">
      <w:r w:rsidRPr="0073277B">
        <w:t xml:space="preserve">        ↓</w:t>
      </w:r>
    </w:p>
    <w:p w14:paraId="3180599D" w14:textId="77777777" w:rsidR="0073277B" w:rsidRPr="0073277B" w:rsidRDefault="0073277B" w:rsidP="0073277B"/>
    <w:p w14:paraId="23FAA47E" w14:textId="77777777" w:rsidR="0073277B" w:rsidRPr="0073277B" w:rsidRDefault="0073277B" w:rsidP="0073277B">
      <w:r w:rsidRPr="0073277B">
        <w:t>Deployment</w:t>
      </w:r>
    </w:p>
    <w:p w14:paraId="6185420C" w14:textId="77777777" w:rsidR="0073277B" w:rsidRPr="0073277B" w:rsidRDefault="0073277B" w:rsidP="0073277B"/>
    <w:p w14:paraId="5043C31D" w14:textId="77777777" w:rsidR="0073277B" w:rsidRPr="0073277B" w:rsidRDefault="0073277B" w:rsidP="0073277B">
      <w:r w:rsidRPr="0073277B">
        <w:t xml:space="preserve">        ↓</w:t>
      </w:r>
    </w:p>
    <w:p w14:paraId="52A119EF" w14:textId="77777777" w:rsidR="0073277B" w:rsidRPr="0073277B" w:rsidRDefault="0073277B" w:rsidP="0073277B"/>
    <w:p w14:paraId="096CBCF8" w14:textId="77777777" w:rsidR="0073277B" w:rsidRPr="0073277B" w:rsidRDefault="0073277B" w:rsidP="0073277B">
      <w:r w:rsidRPr="0073277B">
        <w:t>Continuous Improvement</w:t>
      </w:r>
    </w:p>
    <w:p w14:paraId="2B9A3316" w14:textId="77777777" w:rsidR="0073277B" w:rsidRPr="0073277B" w:rsidRDefault="0073277B" w:rsidP="0073277B">
      <w:r w:rsidRPr="0073277B">
        <w:pict w14:anchorId="32E23BF6">
          <v:rect id="_x0000_i7038" style="width:0;height:1.5pt" o:hralign="center" o:hrstd="t" o:hr="t" fillcolor="#a0a0a0" stroked="f"/>
        </w:pict>
      </w:r>
    </w:p>
    <w:p w14:paraId="55A6A749" w14:textId="77777777" w:rsidR="0073277B" w:rsidRPr="0073277B" w:rsidRDefault="0073277B" w:rsidP="0073277B">
      <w:pPr>
        <w:rPr>
          <w:b/>
          <w:bCs/>
        </w:rPr>
      </w:pPr>
      <w:r w:rsidRPr="0073277B">
        <w:rPr>
          <w:b/>
          <w:bCs/>
        </w:rPr>
        <w:t>MODULE 13 COMPLETE SUMMARY</w:t>
      </w:r>
    </w:p>
    <w:p w14:paraId="756C829E" w14:textId="77777777" w:rsidR="0073277B" w:rsidRPr="0073277B" w:rsidRDefault="0073277B" w:rsidP="0073277B">
      <w:r w:rsidRPr="0073277B">
        <w:t>You have now learned:</w:t>
      </w:r>
    </w:p>
    <w:p w14:paraId="5EDBE534" w14:textId="77777777" w:rsidR="0073277B" w:rsidRPr="0073277B" w:rsidRDefault="0073277B" w:rsidP="0073277B">
      <w:r w:rsidRPr="0073277B">
        <w:rPr>
          <w:rFonts w:ascii="Segoe UI Emoji" w:hAnsi="Segoe UI Emoji" w:cs="Segoe UI Emoji"/>
        </w:rPr>
        <w:t>✅</w:t>
      </w:r>
      <w:r w:rsidRPr="0073277B">
        <w:t xml:space="preserve"> AI Business Analysis Fundamentals</w:t>
      </w:r>
      <w:r w:rsidRPr="0073277B">
        <w:br/>
      </w:r>
      <w:r w:rsidRPr="0073277B">
        <w:rPr>
          <w:rFonts w:ascii="Segoe UI Emoji" w:hAnsi="Segoe UI Emoji" w:cs="Segoe UI Emoji"/>
        </w:rPr>
        <w:t>✅</w:t>
      </w:r>
      <w:r w:rsidRPr="0073277B">
        <w:t xml:space="preserve"> AI Use Case Identification</w:t>
      </w:r>
      <w:r w:rsidRPr="0073277B">
        <w:br/>
      </w:r>
      <w:r w:rsidRPr="0073277B">
        <w:rPr>
          <w:rFonts w:ascii="Segoe UI Emoji" w:hAnsi="Segoe UI Emoji" w:cs="Segoe UI Emoji"/>
        </w:rPr>
        <w:t>✅</w:t>
      </w:r>
      <w:r w:rsidRPr="0073277B">
        <w:t xml:space="preserve"> AI Requirement Engineering</w:t>
      </w:r>
      <w:r w:rsidRPr="0073277B">
        <w:br/>
      </w:r>
      <w:r w:rsidRPr="0073277B">
        <w:rPr>
          <w:rFonts w:ascii="Segoe UI Emoji" w:hAnsi="Segoe UI Emoji" w:cs="Segoe UI Emoji"/>
        </w:rPr>
        <w:t>✅</w:t>
      </w:r>
      <w:r w:rsidRPr="0073277B">
        <w:t xml:space="preserve"> AI Feasibility Analysis</w:t>
      </w:r>
      <w:r w:rsidRPr="0073277B">
        <w:br/>
      </w:r>
      <w:r w:rsidRPr="0073277B">
        <w:rPr>
          <w:rFonts w:ascii="Segoe UI Emoji" w:hAnsi="Segoe UI Emoji" w:cs="Segoe UI Emoji"/>
        </w:rPr>
        <w:t>✅</w:t>
      </w:r>
      <w:r w:rsidRPr="0073277B">
        <w:t xml:space="preserve"> Data Requirement Analysis</w:t>
      </w:r>
      <w:r w:rsidRPr="0073277B">
        <w:br/>
      </w:r>
      <w:r w:rsidRPr="0073277B">
        <w:rPr>
          <w:rFonts w:ascii="Segoe UI Emoji" w:hAnsi="Segoe UI Emoji" w:cs="Segoe UI Emoji"/>
        </w:rPr>
        <w:t>✅</w:t>
      </w:r>
      <w:r w:rsidRPr="0073277B">
        <w:t xml:space="preserve"> AI User Stories</w:t>
      </w:r>
      <w:r w:rsidRPr="0073277B">
        <w:br/>
      </w:r>
      <w:r w:rsidRPr="0073277B">
        <w:rPr>
          <w:rFonts w:ascii="Segoe UI Emoji" w:hAnsi="Segoe UI Emoji" w:cs="Segoe UI Emoji"/>
        </w:rPr>
        <w:t>✅</w:t>
      </w:r>
      <w:r w:rsidRPr="0073277B">
        <w:t xml:space="preserve"> AI Acceptance Criteria</w:t>
      </w:r>
      <w:r w:rsidRPr="0073277B">
        <w:br/>
      </w:r>
      <w:r w:rsidRPr="0073277B">
        <w:rPr>
          <w:rFonts w:ascii="Segoe UI Emoji" w:hAnsi="Segoe UI Emoji" w:cs="Segoe UI Emoji"/>
        </w:rPr>
        <w:t>✅</w:t>
      </w:r>
      <w:r w:rsidRPr="0073277B">
        <w:t xml:space="preserve"> AI Process Modeling</w:t>
      </w:r>
      <w:r w:rsidRPr="0073277B">
        <w:br/>
      </w:r>
      <w:r w:rsidRPr="0073277B">
        <w:rPr>
          <w:rFonts w:ascii="Segoe UI Emoji" w:hAnsi="Segoe UI Emoji" w:cs="Segoe UI Emoji"/>
        </w:rPr>
        <w:t>✅</w:t>
      </w:r>
      <w:r w:rsidRPr="0073277B">
        <w:t xml:space="preserve"> AI Product Documentation</w:t>
      </w:r>
      <w:r w:rsidRPr="0073277B">
        <w:br/>
      </w:r>
      <w:r w:rsidRPr="0073277B">
        <w:rPr>
          <w:rFonts w:ascii="Segoe UI Emoji" w:hAnsi="Segoe UI Emoji" w:cs="Segoe UI Emoji"/>
        </w:rPr>
        <w:t>✅</w:t>
      </w:r>
      <w:r w:rsidRPr="0073277B">
        <w:t xml:space="preserve"> Healthcare AI BA Case Study</w:t>
      </w:r>
    </w:p>
    <w:p w14:paraId="34F4D4D5" w14:textId="77777777" w:rsidR="0073277B" w:rsidRPr="0073277B" w:rsidRDefault="0073277B" w:rsidP="0073277B">
      <w:r w:rsidRPr="0073277B">
        <w:pict w14:anchorId="2C232229">
          <v:rect id="_x0000_i7039" style="width:0;height:1.5pt" o:hralign="center" o:hrstd="t" o:hr="t" fillcolor="#a0a0a0" stroked="f"/>
        </w:pict>
      </w:r>
    </w:p>
    <w:p w14:paraId="2F95BA29" w14:textId="77777777" w:rsidR="0073277B" w:rsidRPr="0073277B" w:rsidRDefault="0073277B" w:rsidP="0073277B">
      <w:pPr>
        <w:rPr>
          <w:b/>
          <w:bCs/>
        </w:rPr>
      </w:pPr>
      <w:r w:rsidRPr="0073277B">
        <w:rPr>
          <w:b/>
          <w:bCs/>
        </w:rPr>
        <w:t>Final Career Takeaway</w:t>
      </w:r>
    </w:p>
    <w:p w14:paraId="1E137503" w14:textId="77777777" w:rsidR="0073277B" w:rsidRPr="0073277B" w:rsidRDefault="0073277B" w:rsidP="0073277B">
      <w:r w:rsidRPr="0073277B">
        <w:t>For your target path:</w:t>
      </w:r>
    </w:p>
    <w:p w14:paraId="6B7CBDD1" w14:textId="77777777" w:rsidR="0073277B" w:rsidRPr="0073277B" w:rsidRDefault="0073277B" w:rsidP="0073277B">
      <w:r w:rsidRPr="0073277B">
        <w:rPr>
          <w:b/>
          <w:bCs/>
        </w:rPr>
        <w:t>Pharmacologist → Healthcare AI Business Analyst → AI Product Analyst</w:t>
      </w:r>
    </w:p>
    <w:p w14:paraId="2B8AF0F0" w14:textId="77777777" w:rsidR="0073277B" w:rsidRPr="0073277B" w:rsidRDefault="0073277B" w:rsidP="0073277B">
      <w:r w:rsidRPr="0073277B">
        <w:t>Your advantage is:</w:t>
      </w:r>
    </w:p>
    <w:p w14:paraId="0C4A0454" w14:textId="77777777" w:rsidR="0073277B" w:rsidRPr="0073277B" w:rsidRDefault="0073277B" w:rsidP="0073277B">
      <w:pPr>
        <w:numPr>
          <w:ilvl w:val="0"/>
          <w:numId w:val="143"/>
        </w:numPr>
      </w:pPr>
      <w:r w:rsidRPr="0073277B">
        <w:t xml:space="preserve">Pharma domain knowledge </w:t>
      </w:r>
      <w:r w:rsidRPr="0073277B">
        <w:rPr>
          <w:rFonts w:ascii="Segoe UI Emoji" w:hAnsi="Segoe UI Emoji" w:cs="Segoe UI Emoji"/>
        </w:rPr>
        <w:t>✅</w:t>
      </w:r>
      <w:r w:rsidRPr="0073277B">
        <w:t xml:space="preserve"> </w:t>
      </w:r>
    </w:p>
    <w:p w14:paraId="0E94B587" w14:textId="77777777" w:rsidR="0073277B" w:rsidRPr="0073277B" w:rsidRDefault="0073277B" w:rsidP="0073277B">
      <w:pPr>
        <w:numPr>
          <w:ilvl w:val="0"/>
          <w:numId w:val="143"/>
        </w:numPr>
      </w:pPr>
      <w:r w:rsidRPr="0073277B">
        <w:t xml:space="preserve">Pharmacovigilance understanding </w:t>
      </w:r>
      <w:r w:rsidRPr="0073277B">
        <w:rPr>
          <w:rFonts w:ascii="Segoe UI Emoji" w:hAnsi="Segoe UI Emoji" w:cs="Segoe UI Emoji"/>
        </w:rPr>
        <w:t>✅</w:t>
      </w:r>
      <w:r w:rsidRPr="0073277B">
        <w:t xml:space="preserve"> </w:t>
      </w:r>
    </w:p>
    <w:p w14:paraId="7A04B98E" w14:textId="77777777" w:rsidR="0073277B" w:rsidRPr="0073277B" w:rsidRDefault="0073277B" w:rsidP="0073277B">
      <w:pPr>
        <w:numPr>
          <w:ilvl w:val="0"/>
          <w:numId w:val="143"/>
        </w:numPr>
      </w:pPr>
      <w:r w:rsidRPr="0073277B">
        <w:t xml:space="preserve">Agile knowledge </w:t>
      </w:r>
      <w:r w:rsidRPr="0073277B">
        <w:rPr>
          <w:rFonts w:ascii="Segoe UI Emoji" w:hAnsi="Segoe UI Emoji" w:cs="Segoe UI Emoji"/>
        </w:rPr>
        <w:t>✅</w:t>
      </w:r>
      <w:r w:rsidRPr="0073277B">
        <w:t xml:space="preserve"> </w:t>
      </w:r>
    </w:p>
    <w:p w14:paraId="224F81A9" w14:textId="77777777" w:rsidR="0073277B" w:rsidRPr="0073277B" w:rsidRDefault="0073277B" w:rsidP="0073277B">
      <w:pPr>
        <w:numPr>
          <w:ilvl w:val="0"/>
          <w:numId w:val="143"/>
        </w:numPr>
      </w:pPr>
      <w:r w:rsidRPr="0073277B">
        <w:t xml:space="preserve">AI product understanding </w:t>
      </w:r>
      <w:r w:rsidRPr="0073277B">
        <w:rPr>
          <w:rFonts w:ascii="Segoe UI Emoji" w:hAnsi="Segoe UI Emoji" w:cs="Segoe UI Emoji"/>
        </w:rPr>
        <w:t>✅</w:t>
      </w:r>
      <w:r w:rsidRPr="0073277B">
        <w:t xml:space="preserve"> </w:t>
      </w:r>
    </w:p>
    <w:p w14:paraId="5F2DFAA6" w14:textId="77777777" w:rsidR="0073277B" w:rsidRPr="0073277B" w:rsidRDefault="0073277B" w:rsidP="0073277B">
      <w:r w:rsidRPr="0073277B">
        <w:t>A pure BA understands requirements.</w:t>
      </w:r>
    </w:p>
    <w:p w14:paraId="01F58C5F" w14:textId="77777777" w:rsidR="0073277B" w:rsidRPr="0073277B" w:rsidRDefault="0073277B" w:rsidP="0073277B">
      <w:r w:rsidRPr="0073277B">
        <w:t>A domain + AI BA understands:</w:t>
      </w:r>
    </w:p>
    <w:p w14:paraId="4416D8BA" w14:textId="77777777" w:rsidR="0073277B" w:rsidRPr="0073277B" w:rsidRDefault="0073277B" w:rsidP="0073277B">
      <w:r w:rsidRPr="0073277B">
        <w:rPr>
          <w:b/>
          <w:bCs/>
        </w:rPr>
        <w:t>"Which healthcare problems are valuable, how AI can solve them, and how to deliver safe AI products."</w:t>
      </w:r>
    </w:p>
    <w:p w14:paraId="7FA554E4" w14:textId="77777777" w:rsidR="0073277B" w:rsidRDefault="0073277B"/>
    <w:p w14:paraId="219093C4" w14:textId="77777777" w:rsidR="00564C72" w:rsidRDefault="00564C72"/>
    <w:p w14:paraId="7E08C427" w14:textId="77777777" w:rsidR="00564C72" w:rsidRDefault="00564C72"/>
    <w:sectPr w:rsidR="00564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F79"/>
    <w:multiLevelType w:val="multilevel"/>
    <w:tmpl w:val="6ADC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768A"/>
    <w:multiLevelType w:val="multilevel"/>
    <w:tmpl w:val="CCB8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A4E"/>
    <w:multiLevelType w:val="multilevel"/>
    <w:tmpl w:val="5D42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E5C46"/>
    <w:multiLevelType w:val="multilevel"/>
    <w:tmpl w:val="559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408C6"/>
    <w:multiLevelType w:val="multilevel"/>
    <w:tmpl w:val="6D0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5222A"/>
    <w:multiLevelType w:val="multilevel"/>
    <w:tmpl w:val="B120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70983"/>
    <w:multiLevelType w:val="multilevel"/>
    <w:tmpl w:val="2360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E2CEE"/>
    <w:multiLevelType w:val="multilevel"/>
    <w:tmpl w:val="9E9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B3814"/>
    <w:multiLevelType w:val="multilevel"/>
    <w:tmpl w:val="10B4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360D4"/>
    <w:multiLevelType w:val="multilevel"/>
    <w:tmpl w:val="BD6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C6E12"/>
    <w:multiLevelType w:val="multilevel"/>
    <w:tmpl w:val="126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74EE9"/>
    <w:multiLevelType w:val="multilevel"/>
    <w:tmpl w:val="ED28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6533E"/>
    <w:multiLevelType w:val="multilevel"/>
    <w:tmpl w:val="552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D4F4E"/>
    <w:multiLevelType w:val="multilevel"/>
    <w:tmpl w:val="596E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C7FBD"/>
    <w:multiLevelType w:val="multilevel"/>
    <w:tmpl w:val="AEE4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64D6A"/>
    <w:multiLevelType w:val="multilevel"/>
    <w:tmpl w:val="2558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47B93"/>
    <w:multiLevelType w:val="multilevel"/>
    <w:tmpl w:val="1DC2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C4FFD"/>
    <w:multiLevelType w:val="multilevel"/>
    <w:tmpl w:val="BA98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301CF"/>
    <w:multiLevelType w:val="multilevel"/>
    <w:tmpl w:val="2A24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A11FF"/>
    <w:multiLevelType w:val="multilevel"/>
    <w:tmpl w:val="3C1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0F7EBE"/>
    <w:multiLevelType w:val="multilevel"/>
    <w:tmpl w:val="1170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12E35"/>
    <w:multiLevelType w:val="multilevel"/>
    <w:tmpl w:val="D8D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AF6CC8"/>
    <w:multiLevelType w:val="multilevel"/>
    <w:tmpl w:val="2AE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583BE1"/>
    <w:multiLevelType w:val="multilevel"/>
    <w:tmpl w:val="C3E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84525"/>
    <w:multiLevelType w:val="multilevel"/>
    <w:tmpl w:val="B7D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70057"/>
    <w:multiLevelType w:val="multilevel"/>
    <w:tmpl w:val="63CC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A1B43"/>
    <w:multiLevelType w:val="multilevel"/>
    <w:tmpl w:val="120E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67AE6"/>
    <w:multiLevelType w:val="multilevel"/>
    <w:tmpl w:val="383E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DA60E1"/>
    <w:multiLevelType w:val="multilevel"/>
    <w:tmpl w:val="D388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A067A4"/>
    <w:multiLevelType w:val="multilevel"/>
    <w:tmpl w:val="830A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7304CA"/>
    <w:multiLevelType w:val="multilevel"/>
    <w:tmpl w:val="E11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671629"/>
    <w:multiLevelType w:val="multilevel"/>
    <w:tmpl w:val="C4D0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F7365"/>
    <w:multiLevelType w:val="multilevel"/>
    <w:tmpl w:val="88EA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6F4582"/>
    <w:multiLevelType w:val="multilevel"/>
    <w:tmpl w:val="A652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972374"/>
    <w:multiLevelType w:val="multilevel"/>
    <w:tmpl w:val="8F88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216107"/>
    <w:multiLevelType w:val="multilevel"/>
    <w:tmpl w:val="28A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C31A6D"/>
    <w:multiLevelType w:val="multilevel"/>
    <w:tmpl w:val="11B0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E007CA"/>
    <w:multiLevelType w:val="multilevel"/>
    <w:tmpl w:val="0930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C0164B"/>
    <w:multiLevelType w:val="multilevel"/>
    <w:tmpl w:val="CC18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C153B5"/>
    <w:multiLevelType w:val="multilevel"/>
    <w:tmpl w:val="F84A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0D2183"/>
    <w:multiLevelType w:val="multilevel"/>
    <w:tmpl w:val="AC3C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CD7B68"/>
    <w:multiLevelType w:val="multilevel"/>
    <w:tmpl w:val="2C3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21D40"/>
    <w:multiLevelType w:val="multilevel"/>
    <w:tmpl w:val="9B52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047F8E"/>
    <w:multiLevelType w:val="multilevel"/>
    <w:tmpl w:val="647A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0D75DE"/>
    <w:multiLevelType w:val="multilevel"/>
    <w:tmpl w:val="2D96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C62F6F"/>
    <w:multiLevelType w:val="multilevel"/>
    <w:tmpl w:val="E8FA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CA3DFB"/>
    <w:multiLevelType w:val="multilevel"/>
    <w:tmpl w:val="FA1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F04A26"/>
    <w:multiLevelType w:val="multilevel"/>
    <w:tmpl w:val="C56E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155CEC"/>
    <w:multiLevelType w:val="multilevel"/>
    <w:tmpl w:val="3254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846F6B"/>
    <w:multiLevelType w:val="multilevel"/>
    <w:tmpl w:val="6D06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846D2"/>
    <w:multiLevelType w:val="multilevel"/>
    <w:tmpl w:val="7484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234B7A"/>
    <w:multiLevelType w:val="multilevel"/>
    <w:tmpl w:val="A3CE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C12700"/>
    <w:multiLevelType w:val="multilevel"/>
    <w:tmpl w:val="C9C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C347EA"/>
    <w:multiLevelType w:val="multilevel"/>
    <w:tmpl w:val="4788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FC49C2"/>
    <w:multiLevelType w:val="multilevel"/>
    <w:tmpl w:val="AA42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6D337A"/>
    <w:multiLevelType w:val="multilevel"/>
    <w:tmpl w:val="3306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B742D"/>
    <w:multiLevelType w:val="multilevel"/>
    <w:tmpl w:val="8A2C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0A2D45"/>
    <w:multiLevelType w:val="multilevel"/>
    <w:tmpl w:val="D7C6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9371E2"/>
    <w:multiLevelType w:val="multilevel"/>
    <w:tmpl w:val="7D62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0D4E68"/>
    <w:multiLevelType w:val="multilevel"/>
    <w:tmpl w:val="81D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801167"/>
    <w:multiLevelType w:val="multilevel"/>
    <w:tmpl w:val="999A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F93363"/>
    <w:multiLevelType w:val="multilevel"/>
    <w:tmpl w:val="13E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3A56C4"/>
    <w:multiLevelType w:val="multilevel"/>
    <w:tmpl w:val="AA7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335BA6"/>
    <w:multiLevelType w:val="multilevel"/>
    <w:tmpl w:val="504C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8D25A3"/>
    <w:multiLevelType w:val="multilevel"/>
    <w:tmpl w:val="26CC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8E36D2"/>
    <w:multiLevelType w:val="multilevel"/>
    <w:tmpl w:val="934E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BF44FC"/>
    <w:multiLevelType w:val="multilevel"/>
    <w:tmpl w:val="6848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E571C6"/>
    <w:multiLevelType w:val="multilevel"/>
    <w:tmpl w:val="FB12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901752"/>
    <w:multiLevelType w:val="multilevel"/>
    <w:tmpl w:val="8F56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9809DF"/>
    <w:multiLevelType w:val="multilevel"/>
    <w:tmpl w:val="B5EA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DB067E"/>
    <w:multiLevelType w:val="multilevel"/>
    <w:tmpl w:val="699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554AC9"/>
    <w:multiLevelType w:val="multilevel"/>
    <w:tmpl w:val="A3C6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A020A5"/>
    <w:multiLevelType w:val="multilevel"/>
    <w:tmpl w:val="0146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332E01"/>
    <w:multiLevelType w:val="multilevel"/>
    <w:tmpl w:val="4B3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484CA8"/>
    <w:multiLevelType w:val="multilevel"/>
    <w:tmpl w:val="1484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9F66F7"/>
    <w:multiLevelType w:val="multilevel"/>
    <w:tmpl w:val="AD7A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790D3F"/>
    <w:multiLevelType w:val="multilevel"/>
    <w:tmpl w:val="BAEA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9F33C4"/>
    <w:multiLevelType w:val="multilevel"/>
    <w:tmpl w:val="4BA2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BB64E5"/>
    <w:multiLevelType w:val="multilevel"/>
    <w:tmpl w:val="D962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114D00"/>
    <w:multiLevelType w:val="multilevel"/>
    <w:tmpl w:val="6CC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696446"/>
    <w:multiLevelType w:val="multilevel"/>
    <w:tmpl w:val="565A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9230C2"/>
    <w:multiLevelType w:val="multilevel"/>
    <w:tmpl w:val="9D4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AA54B9"/>
    <w:multiLevelType w:val="multilevel"/>
    <w:tmpl w:val="FCFC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FB7D3A"/>
    <w:multiLevelType w:val="multilevel"/>
    <w:tmpl w:val="C5F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F07B0F"/>
    <w:multiLevelType w:val="multilevel"/>
    <w:tmpl w:val="5DA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5060A5"/>
    <w:multiLevelType w:val="multilevel"/>
    <w:tmpl w:val="D99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7D25EB"/>
    <w:multiLevelType w:val="multilevel"/>
    <w:tmpl w:val="D2E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ED6720"/>
    <w:multiLevelType w:val="multilevel"/>
    <w:tmpl w:val="0D2E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0B7C98"/>
    <w:multiLevelType w:val="multilevel"/>
    <w:tmpl w:val="503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1335D0"/>
    <w:multiLevelType w:val="multilevel"/>
    <w:tmpl w:val="79F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824383"/>
    <w:multiLevelType w:val="multilevel"/>
    <w:tmpl w:val="50F6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A8079B"/>
    <w:multiLevelType w:val="multilevel"/>
    <w:tmpl w:val="E6AC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E73657"/>
    <w:multiLevelType w:val="multilevel"/>
    <w:tmpl w:val="F250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B0423D"/>
    <w:multiLevelType w:val="multilevel"/>
    <w:tmpl w:val="9F42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F81F33"/>
    <w:multiLevelType w:val="multilevel"/>
    <w:tmpl w:val="1A8C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D3528D"/>
    <w:multiLevelType w:val="multilevel"/>
    <w:tmpl w:val="657A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A84FAF"/>
    <w:multiLevelType w:val="multilevel"/>
    <w:tmpl w:val="7D74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820899"/>
    <w:multiLevelType w:val="multilevel"/>
    <w:tmpl w:val="2F9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5C26D1"/>
    <w:multiLevelType w:val="multilevel"/>
    <w:tmpl w:val="9C4C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7618A7"/>
    <w:multiLevelType w:val="multilevel"/>
    <w:tmpl w:val="DF4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C9650F"/>
    <w:multiLevelType w:val="multilevel"/>
    <w:tmpl w:val="97A6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573600"/>
    <w:multiLevelType w:val="multilevel"/>
    <w:tmpl w:val="9636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99272F"/>
    <w:multiLevelType w:val="multilevel"/>
    <w:tmpl w:val="BDB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A24700"/>
    <w:multiLevelType w:val="multilevel"/>
    <w:tmpl w:val="315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51021F"/>
    <w:multiLevelType w:val="multilevel"/>
    <w:tmpl w:val="FB6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5B232C"/>
    <w:multiLevelType w:val="multilevel"/>
    <w:tmpl w:val="0A12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3A7B65"/>
    <w:multiLevelType w:val="multilevel"/>
    <w:tmpl w:val="63BA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EC34F0"/>
    <w:multiLevelType w:val="multilevel"/>
    <w:tmpl w:val="1090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672176"/>
    <w:multiLevelType w:val="multilevel"/>
    <w:tmpl w:val="BDA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24186D"/>
    <w:multiLevelType w:val="multilevel"/>
    <w:tmpl w:val="842E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F81F62"/>
    <w:multiLevelType w:val="multilevel"/>
    <w:tmpl w:val="7A2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2D2750"/>
    <w:multiLevelType w:val="multilevel"/>
    <w:tmpl w:val="E0D4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4B12DB"/>
    <w:multiLevelType w:val="multilevel"/>
    <w:tmpl w:val="1AA8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4E1CC9"/>
    <w:multiLevelType w:val="multilevel"/>
    <w:tmpl w:val="265A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127147"/>
    <w:multiLevelType w:val="multilevel"/>
    <w:tmpl w:val="ED6E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480BC0"/>
    <w:multiLevelType w:val="multilevel"/>
    <w:tmpl w:val="FAE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4D31E0"/>
    <w:multiLevelType w:val="multilevel"/>
    <w:tmpl w:val="1688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6504DA"/>
    <w:multiLevelType w:val="multilevel"/>
    <w:tmpl w:val="9A6C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8E05FF"/>
    <w:multiLevelType w:val="multilevel"/>
    <w:tmpl w:val="7532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2B5DA0"/>
    <w:multiLevelType w:val="multilevel"/>
    <w:tmpl w:val="3B4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DB2128"/>
    <w:multiLevelType w:val="multilevel"/>
    <w:tmpl w:val="62B8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EF14F3"/>
    <w:multiLevelType w:val="multilevel"/>
    <w:tmpl w:val="A75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F03554"/>
    <w:multiLevelType w:val="multilevel"/>
    <w:tmpl w:val="2DD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F217BA"/>
    <w:multiLevelType w:val="multilevel"/>
    <w:tmpl w:val="F76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EE6449"/>
    <w:multiLevelType w:val="multilevel"/>
    <w:tmpl w:val="4390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252B1E"/>
    <w:multiLevelType w:val="multilevel"/>
    <w:tmpl w:val="A1A0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327BEC"/>
    <w:multiLevelType w:val="multilevel"/>
    <w:tmpl w:val="E020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756750"/>
    <w:multiLevelType w:val="multilevel"/>
    <w:tmpl w:val="7412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F46341"/>
    <w:multiLevelType w:val="multilevel"/>
    <w:tmpl w:val="EACC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474FC7"/>
    <w:multiLevelType w:val="multilevel"/>
    <w:tmpl w:val="75D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315DBF"/>
    <w:multiLevelType w:val="multilevel"/>
    <w:tmpl w:val="4FC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D90BE4"/>
    <w:multiLevelType w:val="multilevel"/>
    <w:tmpl w:val="A7F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FD0899"/>
    <w:multiLevelType w:val="multilevel"/>
    <w:tmpl w:val="2E3A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FC1E96"/>
    <w:multiLevelType w:val="multilevel"/>
    <w:tmpl w:val="3BD2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590B6C"/>
    <w:multiLevelType w:val="multilevel"/>
    <w:tmpl w:val="C226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9B6D6B"/>
    <w:multiLevelType w:val="multilevel"/>
    <w:tmpl w:val="CC26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681240"/>
    <w:multiLevelType w:val="multilevel"/>
    <w:tmpl w:val="87F4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84385E"/>
    <w:multiLevelType w:val="multilevel"/>
    <w:tmpl w:val="6C0E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046C97"/>
    <w:multiLevelType w:val="multilevel"/>
    <w:tmpl w:val="3DE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AE49B4"/>
    <w:multiLevelType w:val="multilevel"/>
    <w:tmpl w:val="96FE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0E44A8"/>
    <w:multiLevelType w:val="multilevel"/>
    <w:tmpl w:val="5CC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346382"/>
    <w:multiLevelType w:val="multilevel"/>
    <w:tmpl w:val="62B8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5A0223"/>
    <w:multiLevelType w:val="multilevel"/>
    <w:tmpl w:val="735A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709488">
    <w:abstractNumId w:val="121"/>
  </w:num>
  <w:num w:numId="2" w16cid:durableId="412316020">
    <w:abstractNumId w:val="92"/>
  </w:num>
  <w:num w:numId="3" w16cid:durableId="491603057">
    <w:abstractNumId w:val="60"/>
  </w:num>
  <w:num w:numId="4" w16cid:durableId="209652610">
    <w:abstractNumId w:val="131"/>
  </w:num>
  <w:num w:numId="5" w16cid:durableId="1574848263">
    <w:abstractNumId w:val="39"/>
  </w:num>
  <w:num w:numId="6" w16cid:durableId="1282343947">
    <w:abstractNumId w:val="19"/>
  </w:num>
  <w:num w:numId="7" w16cid:durableId="977298114">
    <w:abstractNumId w:val="59"/>
  </w:num>
  <w:num w:numId="8" w16cid:durableId="537088141">
    <w:abstractNumId w:val="119"/>
  </w:num>
  <w:num w:numId="9" w16cid:durableId="1896046248">
    <w:abstractNumId w:val="141"/>
  </w:num>
  <w:num w:numId="10" w16cid:durableId="1431775957">
    <w:abstractNumId w:val="29"/>
  </w:num>
  <w:num w:numId="11" w16cid:durableId="303891825">
    <w:abstractNumId w:val="115"/>
  </w:num>
  <w:num w:numId="12" w16cid:durableId="379861439">
    <w:abstractNumId w:val="113"/>
  </w:num>
  <w:num w:numId="13" w16cid:durableId="10495789">
    <w:abstractNumId w:val="134"/>
  </w:num>
  <w:num w:numId="14" w16cid:durableId="309285451">
    <w:abstractNumId w:val="17"/>
  </w:num>
  <w:num w:numId="15" w16cid:durableId="1660385526">
    <w:abstractNumId w:val="97"/>
  </w:num>
  <w:num w:numId="16" w16cid:durableId="349114478">
    <w:abstractNumId w:val="71"/>
  </w:num>
  <w:num w:numId="17" w16cid:durableId="1501388607">
    <w:abstractNumId w:val="1"/>
  </w:num>
  <w:num w:numId="18" w16cid:durableId="340083691">
    <w:abstractNumId w:val="77"/>
  </w:num>
  <w:num w:numId="19" w16cid:durableId="1154029256">
    <w:abstractNumId w:val="84"/>
  </w:num>
  <w:num w:numId="20" w16cid:durableId="219563538">
    <w:abstractNumId w:val="35"/>
  </w:num>
  <w:num w:numId="21" w16cid:durableId="206181046">
    <w:abstractNumId w:val="88"/>
  </w:num>
  <w:num w:numId="22" w16cid:durableId="915016209">
    <w:abstractNumId w:val="132"/>
  </w:num>
  <w:num w:numId="23" w16cid:durableId="925264713">
    <w:abstractNumId w:val="76"/>
  </w:num>
  <w:num w:numId="24" w16cid:durableId="1397778420">
    <w:abstractNumId w:val="13"/>
  </w:num>
  <w:num w:numId="25" w16cid:durableId="1262640330">
    <w:abstractNumId w:val="95"/>
  </w:num>
  <w:num w:numId="26" w16cid:durableId="94789266">
    <w:abstractNumId w:val="117"/>
  </w:num>
  <w:num w:numId="27" w16cid:durableId="715395984">
    <w:abstractNumId w:val="126"/>
  </w:num>
  <w:num w:numId="28" w16cid:durableId="673651453">
    <w:abstractNumId w:val="51"/>
  </w:num>
  <w:num w:numId="29" w16cid:durableId="1892767808">
    <w:abstractNumId w:val="135"/>
  </w:num>
  <w:num w:numId="30" w16cid:durableId="2143843389">
    <w:abstractNumId w:val="111"/>
  </w:num>
  <w:num w:numId="31" w16cid:durableId="518662555">
    <w:abstractNumId w:val="25"/>
  </w:num>
  <w:num w:numId="32" w16cid:durableId="939483106">
    <w:abstractNumId w:val="106"/>
  </w:num>
  <w:num w:numId="33" w16cid:durableId="1808669384">
    <w:abstractNumId w:val="33"/>
  </w:num>
  <w:num w:numId="34" w16cid:durableId="1719933159">
    <w:abstractNumId w:val="37"/>
  </w:num>
  <w:num w:numId="35" w16cid:durableId="425537430">
    <w:abstractNumId w:val="45"/>
  </w:num>
  <w:num w:numId="36" w16cid:durableId="1518540343">
    <w:abstractNumId w:val="93"/>
  </w:num>
  <w:num w:numId="37" w16cid:durableId="1685790627">
    <w:abstractNumId w:val="2"/>
  </w:num>
  <w:num w:numId="38" w16cid:durableId="1182546380">
    <w:abstractNumId w:val="123"/>
  </w:num>
  <w:num w:numId="39" w16cid:durableId="1126924094">
    <w:abstractNumId w:val="24"/>
  </w:num>
  <w:num w:numId="40" w16cid:durableId="196504554">
    <w:abstractNumId w:val="49"/>
  </w:num>
  <w:num w:numId="41" w16cid:durableId="2021270562">
    <w:abstractNumId w:val="72"/>
  </w:num>
  <w:num w:numId="42" w16cid:durableId="68240064">
    <w:abstractNumId w:val="90"/>
  </w:num>
  <w:num w:numId="43" w16cid:durableId="158010545">
    <w:abstractNumId w:val="9"/>
  </w:num>
  <w:num w:numId="44" w16cid:durableId="680744249">
    <w:abstractNumId w:val="6"/>
  </w:num>
  <w:num w:numId="45" w16cid:durableId="684786092">
    <w:abstractNumId w:val="43"/>
  </w:num>
  <w:num w:numId="46" w16cid:durableId="1777483064">
    <w:abstractNumId w:val="74"/>
  </w:num>
  <w:num w:numId="47" w16cid:durableId="604000517">
    <w:abstractNumId w:val="66"/>
  </w:num>
  <w:num w:numId="48" w16cid:durableId="652218497">
    <w:abstractNumId w:val="142"/>
  </w:num>
  <w:num w:numId="49" w16cid:durableId="1078939743">
    <w:abstractNumId w:val="110"/>
  </w:num>
  <w:num w:numId="50" w16cid:durableId="1057586605">
    <w:abstractNumId w:val="26"/>
  </w:num>
  <w:num w:numId="51" w16cid:durableId="70082775">
    <w:abstractNumId w:val="62"/>
  </w:num>
  <w:num w:numId="52" w16cid:durableId="2142380634">
    <w:abstractNumId w:val="87"/>
  </w:num>
  <w:num w:numId="53" w16cid:durableId="1642148343">
    <w:abstractNumId w:val="50"/>
  </w:num>
  <w:num w:numId="54" w16cid:durableId="457721913">
    <w:abstractNumId w:val="138"/>
  </w:num>
  <w:num w:numId="55" w16cid:durableId="603730056">
    <w:abstractNumId w:val="130"/>
  </w:num>
  <w:num w:numId="56" w16cid:durableId="1036346381">
    <w:abstractNumId w:val="139"/>
  </w:num>
  <w:num w:numId="57" w16cid:durableId="1187524543">
    <w:abstractNumId w:val="21"/>
  </w:num>
  <w:num w:numId="58" w16cid:durableId="436490250">
    <w:abstractNumId w:val="0"/>
  </w:num>
  <w:num w:numId="59" w16cid:durableId="1765105628">
    <w:abstractNumId w:val="83"/>
  </w:num>
  <w:num w:numId="60" w16cid:durableId="651640585">
    <w:abstractNumId w:val="68"/>
  </w:num>
  <w:num w:numId="61" w16cid:durableId="1403988687">
    <w:abstractNumId w:val="80"/>
  </w:num>
  <w:num w:numId="62" w16cid:durableId="2104952675">
    <w:abstractNumId w:val="133"/>
  </w:num>
  <w:num w:numId="63" w16cid:durableId="451748081">
    <w:abstractNumId w:val="31"/>
  </w:num>
  <w:num w:numId="64" w16cid:durableId="733237082">
    <w:abstractNumId w:val="127"/>
  </w:num>
  <w:num w:numId="65" w16cid:durableId="340426182">
    <w:abstractNumId w:val="140"/>
  </w:num>
  <w:num w:numId="66" w16cid:durableId="981226480">
    <w:abstractNumId w:val="98"/>
  </w:num>
  <w:num w:numId="67" w16cid:durableId="143787533">
    <w:abstractNumId w:val="4"/>
  </w:num>
  <w:num w:numId="68" w16cid:durableId="696545740">
    <w:abstractNumId w:val="63"/>
  </w:num>
  <w:num w:numId="69" w16cid:durableId="2087144644">
    <w:abstractNumId w:val="107"/>
  </w:num>
  <w:num w:numId="70" w16cid:durableId="1637880213">
    <w:abstractNumId w:val="58"/>
  </w:num>
  <w:num w:numId="71" w16cid:durableId="1086879832">
    <w:abstractNumId w:val="67"/>
  </w:num>
  <w:num w:numId="72" w16cid:durableId="1847553632">
    <w:abstractNumId w:val="30"/>
  </w:num>
  <w:num w:numId="73" w16cid:durableId="1710185028">
    <w:abstractNumId w:val="12"/>
  </w:num>
  <w:num w:numId="74" w16cid:durableId="613832362">
    <w:abstractNumId w:val="38"/>
  </w:num>
  <w:num w:numId="75" w16cid:durableId="2123457082">
    <w:abstractNumId w:val="136"/>
  </w:num>
  <w:num w:numId="76" w16cid:durableId="1408309153">
    <w:abstractNumId w:val="11"/>
  </w:num>
  <w:num w:numId="77" w16cid:durableId="639312379">
    <w:abstractNumId w:val="32"/>
  </w:num>
  <w:num w:numId="78" w16cid:durableId="919027045">
    <w:abstractNumId w:val="109"/>
  </w:num>
  <w:num w:numId="79" w16cid:durableId="1354189263">
    <w:abstractNumId w:val="137"/>
  </w:num>
  <w:num w:numId="80" w16cid:durableId="1031806571">
    <w:abstractNumId w:val="101"/>
  </w:num>
  <w:num w:numId="81" w16cid:durableId="1456948188">
    <w:abstractNumId w:val="36"/>
  </w:num>
  <w:num w:numId="82" w16cid:durableId="661589381">
    <w:abstractNumId w:val="22"/>
  </w:num>
  <w:num w:numId="83" w16cid:durableId="649602975">
    <w:abstractNumId w:val="100"/>
  </w:num>
  <w:num w:numId="84" w16cid:durableId="1165970657">
    <w:abstractNumId w:val="64"/>
  </w:num>
  <w:num w:numId="85" w16cid:durableId="746534244">
    <w:abstractNumId w:val="7"/>
  </w:num>
  <w:num w:numId="86" w16cid:durableId="186137168">
    <w:abstractNumId w:val="20"/>
  </w:num>
  <w:num w:numId="87" w16cid:durableId="719282026">
    <w:abstractNumId w:val="91"/>
  </w:num>
  <w:num w:numId="88" w16cid:durableId="1696035375">
    <w:abstractNumId w:val="61"/>
  </w:num>
  <w:num w:numId="89" w16cid:durableId="922834572">
    <w:abstractNumId w:val="89"/>
  </w:num>
  <w:num w:numId="90" w16cid:durableId="518348205">
    <w:abstractNumId w:val="128"/>
  </w:num>
  <w:num w:numId="91" w16cid:durableId="2137211112">
    <w:abstractNumId w:val="48"/>
  </w:num>
  <w:num w:numId="92" w16cid:durableId="554850506">
    <w:abstractNumId w:val="79"/>
  </w:num>
  <w:num w:numId="93" w16cid:durableId="1893614523">
    <w:abstractNumId w:val="54"/>
  </w:num>
  <w:num w:numId="94" w16cid:durableId="685979122">
    <w:abstractNumId w:val="23"/>
  </w:num>
  <w:num w:numId="95" w16cid:durableId="946543857">
    <w:abstractNumId w:val="56"/>
  </w:num>
  <w:num w:numId="96" w16cid:durableId="1408454898">
    <w:abstractNumId w:val="10"/>
  </w:num>
  <w:num w:numId="97" w16cid:durableId="1767771695">
    <w:abstractNumId w:val="8"/>
  </w:num>
  <w:num w:numId="98" w16cid:durableId="1986736197">
    <w:abstractNumId w:val="96"/>
  </w:num>
  <w:num w:numId="99" w16cid:durableId="663045358">
    <w:abstractNumId w:val="3"/>
  </w:num>
  <w:num w:numId="100" w16cid:durableId="828398696">
    <w:abstractNumId w:val="40"/>
  </w:num>
  <w:num w:numId="101" w16cid:durableId="403718612">
    <w:abstractNumId w:val="81"/>
  </w:num>
  <w:num w:numId="102" w16cid:durableId="1372340074">
    <w:abstractNumId w:val="5"/>
  </w:num>
  <w:num w:numId="103" w16cid:durableId="906375806">
    <w:abstractNumId w:val="15"/>
  </w:num>
  <w:num w:numId="104" w16cid:durableId="808976426">
    <w:abstractNumId w:val="94"/>
  </w:num>
  <w:num w:numId="105" w16cid:durableId="119997083">
    <w:abstractNumId w:val="85"/>
  </w:num>
  <w:num w:numId="106" w16cid:durableId="893077961">
    <w:abstractNumId w:val="46"/>
  </w:num>
  <w:num w:numId="107" w16cid:durableId="1459714110">
    <w:abstractNumId w:val="120"/>
  </w:num>
  <w:num w:numId="108" w16cid:durableId="570582715">
    <w:abstractNumId w:val="65"/>
  </w:num>
  <w:num w:numId="109" w16cid:durableId="248537774">
    <w:abstractNumId w:val="86"/>
  </w:num>
  <w:num w:numId="110" w16cid:durableId="1109932923">
    <w:abstractNumId w:val="116"/>
  </w:num>
  <w:num w:numId="111" w16cid:durableId="1666937580">
    <w:abstractNumId w:val="42"/>
  </w:num>
  <w:num w:numId="112" w16cid:durableId="1947536683">
    <w:abstractNumId w:val="16"/>
  </w:num>
  <w:num w:numId="113" w16cid:durableId="923028737">
    <w:abstractNumId w:val="108"/>
  </w:num>
  <w:num w:numId="114" w16cid:durableId="3829469">
    <w:abstractNumId w:val="129"/>
  </w:num>
  <w:num w:numId="115" w16cid:durableId="470253352">
    <w:abstractNumId w:val="114"/>
  </w:num>
  <w:num w:numId="116" w16cid:durableId="497889727">
    <w:abstractNumId w:val="118"/>
  </w:num>
  <w:num w:numId="117" w16cid:durableId="1395010953">
    <w:abstractNumId w:val="28"/>
  </w:num>
  <w:num w:numId="118" w16cid:durableId="706028251">
    <w:abstractNumId w:val="44"/>
  </w:num>
  <w:num w:numId="119" w16cid:durableId="528689474">
    <w:abstractNumId w:val="104"/>
  </w:num>
  <w:num w:numId="120" w16cid:durableId="2060476604">
    <w:abstractNumId w:val="18"/>
  </w:num>
  <w:num w:numId="121" w16cid:durableId="300548215">
    <w:abstractNumId w:val="70"/>
  </w:num>
  <w:num w:numId="122" w16cid:durableId="2117554066">
    <w:abstractNumId w:val="14"/>
  </w:num>
  <w:num w:numId="123" w16cid:durableId="1312758285">
    <w:abstractNumId w:val="112"/>
  </w:num>
  <w:num w:numId="124" w16cid:durableId="1306155268">
    <w:abstractNumId w:val="52"/>
  </w:num>
  <w:num w:numId="125" w16cid:durableId="449593003">
    <w:abstractNumId w:val="34"/>
  </w:num>
  <w:num w:numId="126" w16cid:durableId="493424055">
    <w:abstractNumId w:val="122"/>
  </w:num>
  <w:num w:numId="127" w16cid:durableId="52581393">
    <w:abstractNumId w:val="78"/>
  </w:num>
  <w:num w:numId="128" w16cid:durableId="953291268">
    <w:abstractNumId w:val="103"/>
  </w:num>
  <w:num w:numId="129" w16cid:durableId="720058041">
    <w:abstractNumId w:val="69"/>
  </w:num>
  <w:num w:numId="130" w16cid:durableId="2105612965">
    <w:abstractNumId w:val="41"/>
  </w:num>
  <w:num w:numId="131" w16cid:durableId="686491505">
    <w:abstractNumId w:val="102"/>
  </w:num>
  <w:num w:numId="132" w16cid:durableId="990329190">
    <w:abstractNumId w:val="57"/>
  </w:num>
  <w:num w:numId="133" w16cid:durableId="1724526261">
    <w:abstractNumId w:val="53"/>
  </w:num>
  <w:num w:numId="134" w16cid:durableId="549151743">
    <w:abstractNumId w:val="27"/>
  </w:num>
  <w:num w:numId="135" w16cid:durableId="1686246964">
    <w:abstractNumId w:val="125"/>
  </w:num>
  <w:num w:numId="136" w16cid:durableId="1602034619">
    <w:abstractNumId w:val="75"/>
  </w:num>
  <w:num w:numId="137" w16cid:durableId="1063218901">
    <w:abstractNumId w:val="73"/>
  </w:num>
  <w:num w:numId="138" w16cid:durableId="1286228632">
    <w:abstractNumId w:val="55"/>
  </w:num>
  <w:num w:numId="139" w16cid:durableId="2026512683">
    <w:abstractNumId w:val="105"/>
  </w:num>
  <w:num w:numId="140" w16cid:durableId="2048528810">
    <w:abstractNumId w:val="47"/>
  </w:num>
  <w:num w:numId="141" w16cid:durableId="251937929">
    <w:abstractNumId w:val="82"/>
  </w:num>
  <w:num w:numId="142" w16cid:durableId="1338922213">
    <w:abstractNumId w:val="124"/>
  </w:num>
  <w:num w:numId="143" w16cid:durableId="106462404">
    <w:abstractNumId w:val="99"/>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ED"/>
    <w:rsid w:val="000E57C1"/>
    <w:rsid w:val="0026741C"/>
    <w:rsid w:val="002C79ED"/>
    <w:rsid w:val="00326064"/>
    <w:rsid w:val="0038095A"/>
    <w:rsid w:val="00433E6B"/>
    <w:rsid w:val="004732E4"/>
    <w:rsid w:val="00507E78"/>
    <w:rsid w:val="00564C72"/>
    <w:rsid w:val="00573668"/>
    <w:rsid w:val="00661ACC"/>
    <w:rsid w:val="006C5500"/>
    <w:rsid w:val="006E5D4D"/>
    <w:rsid w:val="0073277B"/>
    <w:rsid w:val="00815631"/>
    <w:rsid w:val="009E0F5D"/>
    <w:rsid w:val="00AC3E88"/>
    <w:rsid w:val="00B90950"/>
    <w:rsid w:val="00CE529A"/>
    <w:rsid w:val="00D15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BE63D"/>
  <w15:chartTrackingRefBased/>
  <w15:docId w15:val="{9DCE0CBA-A53C-49BC-843F-FB16EF117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7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9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9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9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7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9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9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9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9ED"/>
    <w:rPr>
      <w:rFonts w:eastAsiaTheme="majorEastAsia" w:cstheme="majorBidi"/>
      <w:color w:val="272727" w:themeColor="text1" w:themeTint="D8"/>
    </w:rPr>
  </w:style>
  <w:style w:type="paragraph" w:styleId="Title">
    <w:name w:val="Title"/>
    <w:basedOn w:val="Normal"/>
    <w:next w:val="Normal"/>
    <w:link w:val="TitleChar"/>
    <w:uiPriority w:val="10"/>
    <w:qFormat/>
    <w:rsid w:val="002C7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9ED"/>
    <w:pPr>
      <w:spacing w:before="160"/>
      <w:jc w:val="center"/>
    </w:pPr>
    <w:rPr>
      <w:i/>
      <w:iCs/>
      <w:color w:val="404040" w:themeColor="text1" w:themeTint="BF"/>
    </w:rPr>
  </w:style>
  <w:style w:type="character" w:customStyle="1" w:styleId="QuoteChar">
    <w:name w:val="Quote Char"/>
    <w:basedOn w:val="DefaultParagraphFont"/>
    <w:link w:val="Quote"/>
    <w:uiPriority w:val="29"/>
    <w:rsid w:val="002C79ED"/>
    <w:rPr>
      <w:i/>
      <w:iCs/>
      <w:color w:val="404040" w:themeColor="text1" w:themeTint="BF"/>
    </w:rPr>
  </w:style>
  <w:style w:type="paragraph" w:styleId="ListParagraph">
    <w:name w:val="List Paragraph"/>
    <w:basedOn w:val="Normal"/>
    <w:uiPriority w:val="34"/>
    <w:qFormat/>
    <w:rsid w:val="002C79ED"/>
    <w:pPr>
      <w:ind w:left="720"/>
      <w:contextualSpacing/>
    </w:pPr>
  </w:style>
  <w:style w:type="character" w:styleId="IntenseEmphasis">
    <w:name w:val="Intense Emphasis"/>
    <w:basedOn w:val="DefaultParagraphFont"/>
    <w:uiPriority w:val="21"/>
    <w:qFormat/>
    <w:rsid w:val="002C79ED"/>
    <w:rPr>
      <w:i/>
      <w:iCs/>
      <w:color w:val="2F5496" w:themeColor="accent1" w:themeShade="BF"/>
    </w:rPr>
  </w:style>
  <w:style w:type="paragraph" w:styleId="IntenseQuote">
    <w:name w:val="Intense Quote"/>
    <w:basedOn w:val="Normal"/>
    <w:next w:val="Normal"/>
    <w:link w:val="IntenseQuoteChar"/>
    <w:uiPriority w:val="30"/>
    <w:qFormat/>
    <w:rsid w:val="002C7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9ED"/>
    <w:rPr>
      <w:i/>
      <w:iCs/>
      <w:color w:val="2F5496" w:themeColor="accent1" w:themeShade="BF"/>
    </w:rPr>
  </w:style>
  <w:style w:type="character" w:styleId="IntenseReference">
    <w:name w:val="Intense Reference"/>
    <w:basedOn w:val="DefaultParagraphFont"/>
    <w:uiPriority w:val="32"/>
    <w:qFormat/>
    <w:rsid w:val="002C79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206</Pages>
  <Words>13208</Words>
  <Characters>75290</Characters>
  <Application>Microsoft Office Word</Application>
  <DocSecurity>0</DocSecurity>
  <Lines>627</Lines>
  <Paragraphs>176</Paragraphs>
  <ScaleCrop>false</ScaleCrop>
  <Company/>
  <LinksUpToDate>false</LinksUpToDate>
  <CharactersWithSpaces>88322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13</cp:revision>
  <dcterms:created xsi:type="dcterms:W3CDTF">2026-08-01T07:42:00Z</dcterms:created>
  <dcterms:modified xsi:type="dcterms:W3CDTF">2026-08-01T07:54:00Z</dcterms:modified>
</cp:coreProperties>
</file>